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7A79E822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B48B7">
        <w:rPr>
          <w:rFonts w:ascii="Times New Roman" w:hAnsi="Times New Roman"/>
          <w:b/>
          <w:sz w:val="26"/>
          <w:szCs w:val="26"/>
        </w:rPr>
        <w:t>trực</w:t>
      </w:r>
      <w:proofErr w:type="spellEnd"/>
      <w:r w:rsidR="004B48B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B48B7">
        <w:rPr>
          <w:rFonts w:ascii="Times New Roman" w:hAnsi="Times New Roman"/>
          <w:b/>
          <w:sz w:val="26"/>
          <w:szCs w:val="26"/>
        </w:rPr>
        <w:t>tết</w:t>
      </w:r>
      <w:proofErr w:type="spellEnd"/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4B48B7">
        <w:rPr>
          <w:rFonts w:ascii="Times New Roman" w:hAnsi="Times New Roman"/>
          <w:b/>
          <w:sz w:val="26"/>
          <w:szCs w:val="26"/>
        </w:rPr>
        <w:t>2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4B48B7">
        <w:rPr>
          <w:rFonts w:ascii="Times New Roman" w:hAnsi="Times New Roman"/>
          <w:b/>
          <w:sz w:val="26"/>
          <w:szCs w:val="26"/>
        </w:rPr>
        <w:t>05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4B48B7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4B48B7">
        <w:rPr>
          <w:rFonts w:ascii="Times New Roman" w:hAnsi="Times New Roman"/>
          <w:b/>
          <w:sz w:val="26"/>
          <w:szCs w:val="26"/>
        </w:rPr>
        <w:t>17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</w:t>
      </w:r>
      <w:r w:rsidR="00547BC8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9E736D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9E736D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004C42C6" w:rsidR="00D2520C" w:rsidRPr="00006CAE" w:rsidRDefault="004B48B7" w:rsidP="004B48B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18CCA42E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B48B7">
              <w:rPr>
                <w:rFonts w:ascii="Times New Roman" w:hAnsi="Times New Roman"/>
                <w:lang w:val="pt-BR"/>
              </w:rPr>
              <w:t>Trực cơ quan, thực hiện kí lương tháng 02/202</w:t>
            </w:r>
            <w:r w:rsidR="00B80914">
              <w:rPr>
                <w:rFonts w:ascii="Times New Roman" w:hAnsi="Times New Roman"/>
                <w:lang w:val="pt-BR"/>
              </w:rPr>
              <w:t>4.</w:t>
            </w:r>
          </w:p>
          <w:p w14:paraId="2B28C40A" w14:textId="0B49E180" w:rsidR="0001013D" w:rsidRPr="00491741" w:rsidRDefault="0001013D" w:rsidP="004B48B7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B48B7">
              <w:rPr>
                <w:rFonts w:ascii="Times New Roman" w:hAnsi="Times New Roman"/>
                <w:lang w:val="pt-BR"/>
              </w:rPr>
              <w:t>Làm hồ sơ cá nhân</w:t>
            </w:r>
            <w:r w:rsidR="00202B1B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9B6A845" w14:textId="6F561F35" w:rsidR="00B80914" w:rsidRDefault="00243982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B48B7">
              <w:rPr>
                <w:rFonts w:ascii="Times New Roman" w:hAnsi="Times New Roman"/>
                <w:lang w:val="pt-BR"/>
              </w:rPr>
              <w:t>BGH, KT</w:t>
            </w:r>
          </w:p>
          <w:p w14:paraId="214AADC7" w14:textId="79701ABB" w:rsidR="0001013D" w:rsidRPr="00006CAE" w:rsidRDefault="004B48B7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D7CD4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308A9900" w14:textId="77777777" w:rsidTr="009E736D">
        <w:tc>
          <w:tcPr>
            <w:tcW w:w="1560" w:type="dxa"/>
            <w:shd w:val="clear" w:color="auto" w:fill="auto"/>
          </w:tcPr>
          <w:p w14:paraId="26FF6054" w14:textId="5A18CF0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20299C8C" w:rsidR="00D2520C" w:rsidRPr="00006CAE" w:rsidRDefault="004B48B7" w:rsidP="004B48B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5A1F3D83" w14:textId="574438F9" w:rsidR="00133CCB" w:rsidRDefault="008C4B4F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524AD0">
              <w:rPr>
                <w:rFonts w:ascii="Times New Roman" w:hAnsi="Times New Roman"/>
                <w:lang w:val="pt-BR"/>
              </w:rPr>
              <w:t xml:space="preserve"> </w:t>
            </w:r>
            <w:r w:rsidR="004B48B7">
              <w:rPr>
                <w:rFonts w:ascii="Times New Roman" w:hAnsi="Times New Roman"/>
                <w:lang w:val="pt-BR"/>
              </w:rPr>
              <w:t>Trực cơ quan</w:t>
            </w:r>
          </w:p>
          <w:p w14:paraId="6E182F53" w14:textId="19F97DD3" w:rsidR="001E6D03" w:rsidRPr="00491741" w:rsidRDefault="00133CCB" w:rsidP="004B48B7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B48B7">
              <w:rPr>
                <w:rFonts w:ascii="Times New Roman" w:hAnsi="Times New Roman"/>
                <w:lang w:val="pt-BR"/>
              </w:rPr>
              <w:t>Thực hiện hồ sơ cá nhân</w:t>
            </w:r>
          </w:p>
        </w:tc>
        <w:tc>
          <w:tcPr>
            <w:tcW w:w="1984" w:type="dxa"/>
            <w:shd w:val="clear" w:color="auto" w:fill="auto"/>
          </w:tcPr>
          <w:p w14:paraId="059DC8D1" w14:textId="14FA0952" w:rsidR="004A068E" w:rsidRDefault="00F057F4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B48B7">
              <w:rPr>
                <w:rFonts w:ascii="Times New Roman" w:hAnsi="Times New Roman"/>
                <w:lang w:val="pt-BR"/>
              </w:rPr>
              <w:t>BGH</w:t>
            </w:r>
            <w:r w:rsidR="00133CCB">
              <w:rPr>
                <w:rFonts w:ascii="Times New Roman" w:hAnsi="Times New Roman"/>
                <w:lang w:val="pt-BR"/>
              </w:rPr>
              <w:t xml:space="preserve">, </w:t>
            </w:r>
            <w:r w:rsidR="004B48B7">
              <w:rPr>
                <w:rFonts w:ascii="Times New Roman" w:hAnsi="Times New Roman"/>
                <w:lang w:val="pt-BR"/>
              </w:rPr>
              <w:t>Kt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14B9A20D" w14:textId="1F046FFD" w:rsidR="001E6D03" w:rsidRPr="00006CAE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735636BA" w14:textId="77777777" w:rsidTr="009E736D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72418EF2" w:rsidR="00D2520C" w:rsidRPr="00006CAE" w:rsidRDefault="004B48B7" w:rsidP="004B48B7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07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4D1F48B" w14:textId="3EB36460" w:rsidR="00921EF5" w:rsidRPr="00491741" w:rsidRDefault="00006CAE" w:rsidP="004B48B7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4B48B7">
              <w:rPr>
                <w:rFonts w:ascii="Times New Roman" w:hAnsi="Times New Roman"/>
                <w:lang w:val="pt-BR"/>
              </w:rPr>
              <w:t>Trực cơ quan, tổng kiêm tra công tác ATTH trước khi nghỉ tết Nguyên Đán 2024</w:t>
            </w:r>
          </w:p>
        </w:tc>
        <w:tc>
          <w:tcPr>
            <w:tcW w:w="1984" w:type="dxa"/>
            <w:shd w:val="clear" w:color="auto" w:fill="auto"/>
          </w:tcPr>
          <w:p w14:paraId="55064DD6" w14:textId="4432CA37" w:rsidR="00133CCB" w:rsidRDefault="0043381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133CCB">
              <w:rPr>
                <w:rFonts w:ascii="Times New Roman" w:hAnsi="Times New Roman"/>
                <w:lang w:val="pt-BR"/>
              </w:rPr>
              <w:t>BGH, KT</w:t>
            </w:r>
          </w:p>
          <w:p w14:paraId="67F31414" w14:textId="6B848549" w:rsidR="005A612A" w:rsidRPr="00006CAE" w:rsidRDefault="005A612A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520C" w:rsidRPr="00375099" w14:paraId="0A6D0054" w14:textId="77777777" w:rsidTr="009E736D">
        <w:tc>
          <w:tcPr>
            <w:tcW w:w="1560" w:type="dxa"/>
            <w:shd w:val="clear" w:color="auto" w:fill="auto"/>
          </w:tcPr>
          <w:p w14:paraId="4D7E7A40" w14:textId="7ACBA434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 xml:space="preserve">Thứ </w:t>
            </w:r>
            <w:r w:rsidR="004B48B7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0824CCAF" w14:textId="5843CF51" w:rsidR="00D2520C" w:rsidRPr="00006CAE" w:rsidRDefault="004B48B7" w:rsidP="00547BC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</w:t>
            </w:r>
            <w:r w:rsidR="00547BC8">
              <w:rPr>
                <w:rFonts w:ascii="Times New Roman" w:hAnsi="Times New Roman"/>
                <w:b/>
                <w:lang w:val="pt-BR"/>
              </w:rPr>
              <w:t>2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0ED758B7" w14:textId="3CAF242F" w:rsidR="004A068E" w:rsidRDefault="004A068E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B48B7">
              <w:rPr>
                <w:rFonts w:ascii="Times New Roman" w:hAnsi="Times New Roman"/>
                <w:lang w:val="pt-BR"/>
              </w:rPr>
              <w:t>Trực cơ quan buổi sáng mùng 1/1 ÂL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14:paraId="0317A6F1" w14:textId="7E59288B" w:rsidR="00921DCB" w:rsidRPr="00491741" w:rsidRDefault="00921DCB" w:rsidP="004B48B7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14:paraId="27EA55C6" w14:textId="1D074D86" w:rsidR="0001013D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</w:p>
          <w:p w14:paraId="77A184B5" w14:textId="3D754BC4" w:rsidR="0038146B" w:rsidRPr="00006CAE" w:rsidRDefault="0038146B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520C" w:rsidRPr="00BD2486" w14:paraId="3E9531CE" w14:textId="77777777" w:rsidTr="009E736D">
        <w:tc>
          <w:tcPr>
            <w:tcW w:w="1560" w:type="dxa"/>
            <w:shd w:val="clear" w:color="auto" w:fill="auto"/>
          </w:tcPr>
          <w:p w14:paraId="12B251A3" w14:textId="4AAE9535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b/>
              </w:rPr>
              <w:t>Năm</w:t>
            </w:r>
            <w:proofErr w:type="spellEnd"/>
          </w:p>
          <w:p w14:paraId="5DF299C1" w14:textId="7897CF38" w:rsidR="00D2520C" w:rsidRPr="00006CAE" w:rsidRDefault="004B48B7" w:rsidP="00547B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B574F5">
              <w:rPr>
                <w:rFonts w:ascii="Times New Roman" w:hAnsi="Times New Roman"/>
                <w:b/>
              </w:rPr>
              <w:t>0</w:t>
            </w:r>
            <w:r w:rsidR="00547BC8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B625BC" w14:textId="4B58E7B0" w:rsidR="00A52265" w:rsidRPr="0001013D" w:rsidRDefault="000D0108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A522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Tổ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chức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tưởng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niệm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81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ngày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mất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anh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Kim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Đồng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đơn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vị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7g30</w:t>
            </w:r>
            <w:r w:rsidR="006672A1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1C914CC" w14:textId="055B73E8" w:rsidR="00615ECC" w:rsidRDefault="00A52265" w:rsidP="004B48B7">
            <w:pPr>
              <w:spacing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="006672A1"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 w:rsidR="006672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672A1"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 w:rsidR="006672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672A1">
              <w:rPr>
                <w:rFonts w:ascii="Times New Roman" w:hAnsi="Times New Roman"/>
                <w:shd w:val="clear" w:color="auto" w:fill="FFFFFF"/>
              </w:rPr>
              <w:t>mặt</w:t>
            </w:r>
            <w:proofErr w:type="spellEnd"/>
            <w:r w:rsidR="006672A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đầu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hội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F73D4">
              <w:rPr>
                <w:rFonts w:ascii="Times New Roman" w:hAnsi="Times New Roman"/>
                <w:shd w:val="clear" w:color="auto" w:fill="FFFFFF"/>
              </w:rPr>
              <w:t>Trườ</w:t>
            </w:r>
            <w:bookmarkStart w:id="0" w:name="_GoBack"/>
            <w:bookmarkEnd w:id="0"/>
            <w:r w:rsidR="004B48B7">
              <w:rPr>
                <w:rFonts w:ascii="Times New Roman" w:hAnsi="Times New Roman"/>
                <w:shd w:val="clear" w:color="auto" w:fill="FFFFFF"/>
              </w:rPr>
              <w:t xml:space="preserve">ng UBND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huyện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 w:rsidR="004B48B7">
              <w:rPr>
                <w:rFonts w:ascii="Times New Roman" w:hAnsi="Times New Roman"/>
                <w:shd w:val="clear" w:color="auto" w:fill="FFFFFF"/>
              </w:rPr>
              <w:t xml:space="preserve"> 9g.</w:t>
            </w:r>
          </w:p>
          <w:p w14:paraId="3239123F" w14:textId="608C8552" w:rsidR="004B48B7" w:rsidRPr="00C2289E" w:rsidRDefault="004B48B7" w:rsidP="004B48B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Trực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cơ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quan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09AA207" w14:textId="0A547F2A" w:rsidR="0001013D" w:rsidRDefault="00A52265" w:rsidP="007A7E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A068E">
              <w:rPr>
                <w:rFonts w:ascii="Times New Roman" w:hAnsi="Times New Roman"/>
              </w:rPr>
              <w:t>BGH</w:t>
            </w:r>
            <w:r w:rsidR="004B48B7">
              <w:rPr>
                <w:rFonts w:ascii="Times New Roman" w:hAnsi="Times New Roman"/>
              </w:rPr>
              <w:t xml:space="preserve">, </w:t>
            </w:r>
            <w:proofErr w:type="spellStart"/>
            <w:r w:rsidR="004B48B7">
              <w:rPr>
                <w:rFonts w:ascii="Times New Roman" w:hAnsi="Times New Roman"/>
              </w:rPr>
              <w:t>TTr</w:t>
            </w:r>
            <w:proofErr w:type="spellEnd"/>
          </w:p>
          <w:p w14:paraId="36E2B1BB" w14:textId="77777777" w:rsidR="004B48B7" w:rsidRDefault="004B48B7" w:rsidP="006672A1">
            <w:pPr>
              <w:spacing w:line="360" w:lineRule="auto"/>
              <w:rPr>
                <w:rFonts w:ascii="Times New Roman" w:hAnsi="Times New Roman"/>
              </w:rPr>
            </w:pPr>
          </w:p>
          <w:p w14:paraId="09E38A96" w14:textId="77777777" w:rsidR="005A522D" w:rsidRDefault="00762CE0" w:rsidP="006672A1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FD7CD4">
              <w:rPr>
                <w:rFonts w:ascii="Times New Roman" w:hAnsi="Times New Roman"/>
              </w:rPr>
              <w:t>HT</w:t>
            </w:r>
          </w:p>
          <w:p w14:paraId="79485044" w14:textId="77777777" w:rsidR="004B48B7" w:rsidRDefault="004B48B7" w:rsidP="006672A1">
            <w:pPr>
              <w:spacing w:line="360" w:lineRule="auto"/>
              <w:rPr>
                <w:rFonts w:ascii="Times New Roman" w:hAnsi="Times New Roman"/>
              </w:rPr>
            </w:pPr>
          </w:p>
          <w:p w14:paraId="3C23A59C" w14:textId="663C2E3F" w:rsidR="004B48B7" w:rsidRPr="00006CAE" w:rsidRDefault="004B48B7" w:rsidP="006672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  <w:tr w:rsidR="00D2520C" w:rsidRPr="00BD2486" w14:paraId="5F47CF50" w14:textId="77777777" w:rsidTr="009E736D">
        <w:tc>
          <w:tcPr>
            <w:tcW w:w="1560" w:type="dxa"/>
            <w:shd w:val="clear" w:color="auto" w:fill="auto"/>
          </w:tcPr>
          <w:p w14:paraId="7CA48765" w14:textId="3CE2033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B48B7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4EEB2C8B" w14:textId="50D53DD9" w:rsidR="00D2520C" w:rsidRPr="00006CAE" w:rsidRDefault="004B48B7" w:rsidP="00547BC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</w:t>
            </w:r>
            <w:r w:rsidR="00547BC8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D1F2C85" w14:textId="77777777" w:rsidR="0001013D" w:rsidRDefault="004B48B7" w:rsidP="004B48B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F18BE44" w14:textId="4FFBAF2D" w:rsidR="004B48B7" w:rsidRPr="00304867" w:rsidRDefault="004B48B7" w:rsidP="004B48B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ban BGH </w:t>
            </w:r>
            <w:proofErr w:type="spellStart"/>
            <w:r>
              <w:rPr>
                <w:rFonts w:ascii="Times New Roman" w:hAnsi="Times New Roman"/>
              </w:rPr>
              <w:t>lúc</w:t>
            </w:r>
            <w:proofErr w:type="spellEnd"/>
            <w:r>
              <w:rPr>
                <w:rFonts w:ascii="Times New Roman" w:hAnsi="Times New Roman"/>
              </w:rPr>
              <w:t xml:space="preserve"> 14g</w:t>
            </w:r>
          </w:p>
        </w:tc>
        <w:tc>
          <w:tcPr>
            <w:tcW w:w="1984" w:type="dxa"/>
            <w:shd w:val="clear" w:color="auto" w:fill="auto"/>
          </w:tcPr>
          <w:p w14:paraId="057C286B" w14:textId="77777777" w:rsidR="0001013D" w:rsidRDefault="004B48B7" w:rsidP="009E03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BGH,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VP</w:t>
            </w:r>
          </w:p>
          <w:p w14:paraId="072746E6" w14:textId="77777777" w:rsidR="004B48B7" w:rsidRDefault="004B48B7" w:rsidP="009E0330">
            <w:pPr>
              <w:spacing w:line="360" w:lineRule="auto"/>
              <w:rPr>
                <w:rFonts w:ascii="Times New Roman" w:hAnsi="Times New Roman"/>
              </w:rPr>
            </w:pPr>
          </w:p>
          <w:p w14:paraId="63481483" w14:textId="08D7979C" w:rsidR="004B48B7" w:rsidRPr="00006CAE" w:rsidRDefault="004B48B7" w:rsidP="009E03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</w:t>
            </w: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18644548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4B48B7">
        <w:rPr>
          <w:rFonts w:ascii="Times New Roman" w:hAnsi="Times New Roman"/>
          <w:i/>
          <w:sz w:val="26"/>
          <w:szCs w:val="26"/>
        </w:rPr>
        <w:t>03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</w:t>
      </w:r>
      <w:r w:rsidR="004B48B7">
        <w:rPr>
          <w:rFonts w:ascii="Times New Roman" w:hAnsi="Times New Roman"/>
          <w:i/>
          <w:sz w:val="26"/>
          <w:szCs w:val="26"/>
        </w:rPr>
        <w:t>2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6D4E"/>
    <w:rsid w:val="00030A5B"/>
    <w:rsid w:val="0005567E"/>
    <w:rsid w:val="00084209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33CCB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3982"/>
    <w:rsid w:val="00253523"/>
    <w:rsid w:val="002572E9"/>
    <w:rsid w:val="002A0E0C"/>
    <w:rsid w:val="002F73D4"/>
    <w:rsid w:val="00304867"/>
    <w:rsid w:val="00324B57"/>
    <w:rsid w:val="00351999"/>
    <w:rsid w:val="003545D6"/>
    <w:rsid w:val="003550A3"/>
    <w:rsid w:val="00362414"/>
    <w:rsid w:val="0038146B"/>
    <w:rsid w:val="00391C53"/>
    <w:rsid w:val="003A4A13"/>
    <w:rsid w:val="003D1820"/>
    <w:rsid w:val="004155F3"/>
    <w:rsid w:val="00433815"/>
    <w:rsid w:val="00450CFD"/>
    <w:rsid w:val="00466ACD"/>
    <w:rsid w:val="00491741"/>
    <w:rsid w:val="004931E6"/>
    <w:rsid w:val="004A068E"/>
    <w:rsid w:val="004A2DED"/>
    <w:rsid w:val="004B48B7"/>
    <w:rsid w:val="004B54D4"/>
    <w:rsid w:val="004E73DC"/>
    <w:rsid w:val="004E7E3D"/>
    <w:rsid w:val="00524AD0"/>
    <w:rsid w:val="00545137"/>
    <w:rsid w:val="00547BC8"/>
    <w:rsid w:val="00561614"/>
    <w:rsid w:val="005724D5"/>
    <w:rsid w:val="00595A6A"/>
    <w:rsid w:val="005A522D"/>
    <w:rsid w:val="005A612A"/>
    <w:rsid w:val="005B38C9"/>
    <w:rsid w:val="005D4413"/>
    <w:rsid w:val="0061045A"/>
    <w:rsid w:val="00615ECC"/>
    <w:rsid w:val="00620A4E"/>
    <w:rsid w:val="006672A1"/>
    <w:rsid w:val="00685840"/>
    <w:rsid w:val="006B303A"/>
    <w:rsid w:val="006B4121"/>
    <w:rsid w:val="006D006E"/>
    <w:rsid w:val="006E55D7"/>
    <w:rsid w:val="00706BC4"/>
    <w:rsid w:val="007300D6"/>
    <w:rsid w:val="00730932"/>
    <w:rsid w:val="00740D6A"/>
    <w:rsid w:val="007554F8"/>
    <w:rsid w:val="00762CE0"/>
    <w:rsid w:val="00774C34"/>
    <w:rsid w:val="007779B9"/>
    <w:rsid w:val="007864E6"/>
    <w:rsid w:val="007A7E85"/>
    <w:rsid w:val="007B056D"/>
    <w:rsid w:val="007D79A1"/>
    <w:rsid w:val="007F0CC2"/>
    <w:rsid w:val="007F6156"/>
    <w:rsid w:val="007F7794"/>
    <w:rsid w:val="00803810"/>
    <w:rsid w:val="00831B53"/>
    <w:rsid w:val="008334B0"/>
    <w:rsid w:val="00841780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B7A5B"/>
    <w:rsid w:val="009E0330"/>
    <w:rsid w:val="009E736D"/>
    <w:rsid w:val="00A1599C"/>
    <w:rsid w:val="00A52265"/>
    <w:rsid w:val="00A543B1"/>
    <w:rsid w:val="00A5581C"/>
    <w:rsid w:val="00A84D06"/>
    <w:rsid w:val="00AA0551"/>
    <w:rsid w:val="00AC7A8E"/>
    <w:rsid w:val="00B072DD"/>
    <w:rsid w:val="00B11C08"/>
    <w:rsid w:val="00B1483C"/>
    <w:rsid w:val="00B574F5"/>
    <w:rsid w:val="00B80914"/>
    <w:rsid w:val="00B92F48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97007"/>
    <w:rsid w:val="00DB040E"/>
    <w:rsid w:val="00DE1289"/>
    <w:rsid w:val="00DE2E3C"/>
    <w:rsid w:val="00E1352F"/>
    <w:rsid w:val="00E22E49"/>
    <w:rsid w:val="00E512B7"/>
    <w:rsid w:val="00E52C20"/>
    <w:rsid w:val="00E65212"/>
    <w:rsid w:val="00E85DD3"/>
    <w:rsid w:val="00EB2A32"/>
    <w:rsid w:val="00EB5F63"/>
    <w:rsid w:val="00ED41AA"/>
    <w:rsid w:val="00ED47F0"/>
    <w:rsid w:val="00EE1A1C"/>
    <w:rsid w:val="00F057F4"/>
    <w:rsid w:val="00F06168"/>
    <w:rsid w:val="00F4784B"/>
    <w:rsid w:val="00FA1D8D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3</cp:revision>
  <dcterms:created xsi:type="dcterms:W3CDTF">2024-02-15T07:31:00Z</dcterms:created>
  <dcterms:modified xsi:type="dcterms:W3CDTF">2024-02-15T07:32:00Z</dcterms:modified>
</cp:coreProperties>
</file>