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387F0" w14:textId="77777777" w:rsidR="00A64842" w:rsidRDefault="00A64842"/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1391"/>
        <w:gridCol w:w="1668"/>
        <w:gridCol w:w="2409"/>
      </w:tblGrid>
      <w:tr w:rsidR="002C18E4" w:rsidRPr="00B95A45" w14:paraId="5EE7D700" w14:textId="77777777" w:rsidTr="00AC2EEA">
        <w:trPr>
          <w:trHeight w:val="405"/>
        </w:trPr>
        <w:tc>
          <w:tcPr>
            <w:tcW w:w="8434" w:type="dxa"/>
            <w:gridSpan w:val="8"/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AC2E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5"/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AC2E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AC2EEA" w:rsidRPr="00B95A45" w14:paraId="4E15FD88" w14:textId="77777777" w:rsidTr="00AC2EEA">
        <w:trPr>
          <w:trHeight w:val="405"/>
        </w:trPr>
        <w:tc>
          <w:tcPr>
            <w:tcW w:w="8434" w:type="dxa"/>
            <w:gridSpan w:val="8"/>
            <w:shd w:val="clear" w:color="auto" w:fill="auto"/>
            <w:noWrap/>
            <w:vAlign w:val="bottom"/>
            <w:hideMark/>
          </w:tcPr>
          <w:p w14:paraId="7F300146" w14:textId="32B4496E" w:rsidR="00AC2EEA" w:rsidRPr="00B95A45" w:rsidRDefault="00AC2EEA" w:rsidP="00AC2EE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6983" w:type="dxa"/>
            <w:gridSpan w:val="5"/>
            <w:shd w:val="clear" w:color="auto" w:fill="auto"/>
            <w:noWrap/>
            <w:vAlign w:val="bottom"/>
            <w:hideMark/>
          </w:tcPr>
          <w:p w14:paraId="7B502E87" w14:textId="602F9B5B" w:rsidR="00AC2EEA" w:rsidRPr="00B95A45" w:rsidRDefault="00AC2EEA" w:rsidP="00AC2EE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AC2EEA" w:rsidRPr="00B95A45" w14:paraId="73DE88CF" w14:textId="77777777" w:rsidTr="00AC2EEA">
        <w:trPr>
          <w:trHeight w:val="218"/>
        </w:trPr>
        <w:tc>
          <w:tcPr>
            <w:tcW w:w="15417" w:type="dxa"/>
            <w:gridSpan w:val="13"/>
            <w:shd w:val="clear" w:color="auto" w:fill="auto"/>
            <w:noWrap/>
            <w:vAlign w:val="bottom"/>
            <w:hideMark/>
          </w:tcPr>
          <w:p w14:paraId="3C371B18" w14:textId="02D79AA5" w:rsidR="00AC2EEA" w:rsidRPr="00B95A45" w:rsidRDefault="00AC2EEA" w:rsidP="00AC2E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ECEF01E" w14:textId="0E6ADEF8" w:rsidR="00AC2EEA" w:rsidRPr="00B95A45" w:rsidRDefault="00AC2EEA" w:rsidP="00AC2E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</w:tr>
      <w:tr w:rsidR="00AC2EEA" w:rsidRPr="00B95A45" w14:paraId="7EC4FCED" w14:textId="77777777" w:rsidTr="00AC2EEA">
        <w:trPr>
          <w:trHeight w:val="227"/>
        </w:trPr>
        <w:tc>
          <w:tcPr>
            <w:tcW w:w="15417" w:type="dxa"/>
            <w:gridSpan w:val="13"/>
            <w:shd w:val="clear" w:color="auto" w:fill="auto"/>
            <w:noWrap/>
            <w:vAlign w:val="bottom"/>
            <w:hideMark/>
          </w:tcPr>
          <w:p w14:paraId="62D0C93C" w14:textId="188D2E45" w:rsidR="00AC2EEA" w:rsidRPr="00AC2EEA" w:rsidRDefault="00AC2EEA" w:rsidP="00AC2E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 ngày 14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/10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/2024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đến ngày 18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/10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/2024</w:t>
            </w: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Hlk50903818"/>
            <w:bookmarkStart w:id="2" w:name="_GoBack"/>
            <w:bookmarkEnd w:id="0"/>
            <w:bookmarkEnd w:id="2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2908A3FB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3C75FE32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2EEA" w:rsidRPr="00B95A45" w14:paraId="24BFE0A7" w14:textId="77777777" w:rsidTr="00AE584C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C2EEA" w:rsidRPr="00AD09A5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>Hai</w:t>
            </w:r>
          </w:p>
          <w:p w14:paraId="2BDABE68" w14:textId="0480D35C" w:rsidR="00AC2EEA" w:rsidRPr="00AE584C" w:rsidRDefault="00AC2EEA" w:rsidP="00AC2EEA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(1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>/10/2024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61EB" w14:textId="685335C2" w:rsidR="00AC2EEA" w:rsidRPr="00AC2EEA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Hamberger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1EB7B877" w:rsidR="00AC2EEA" w:rsidRPr="00A041DF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0404B65E" w:rsidR="00AC2EEA" w:rsidRPr="00AC2EEA" w:rsidRDefault="00AC2EEA" w:rsidP="003C163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Chả cá Basa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0C3FCD9D" w:rsidR="00AC2EEA" w:rsidRPr="00AC2EEA" w:rsidRDefault="00AC2EEA" w:rsidP="0096527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Chua bạc hà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6A0C5280" w:rsidR="00AC2EEA" w:rsidRPr="00AD09A5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hẹ xào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56683B9E" w:rsidR="00AC2EEA" w:rsidRPr="00AC2EEA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Flan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09A890E7" w:rsidR="00AC2EEA" w:rsidRPr="00AC2EEA" w:rsidRDefault="00AC2EEA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Súp thập cẩm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AC2EEA" w:rsidRPr="00AD09A5" w:rsidRDefault="00AC2EEA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AC2EEA" w:rsidRPr="00B95A45" w14:paraId="0A4BB64D" w14:textId="77777777" w:rsidTr="00BC3A75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AC2EEA" w:rsidRDefault="00AC2EEA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4B95FB99" w:rsidR="00AC2EEA" w:rsidRPr="00AE584C" w:rsidRDefault="00AC2EEA" w:rsidP="00AC2EEA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(15</w:t>
            </w:r>
            <w:r>
              <w:rPr>
                <w:sz w:val="26"/>
                <w:szCs w:val="26"/>
                <w:lang w:val="vi-VN"/>
              </w:rPr>
              <w:t>/10/2024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5B423029" w:rsidR="00AC2EEA" w:rsidRPr="00AC2EEA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canh 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487EB1C6" w:rsidR="00AC2EEA" w:rsidRPr="00A041DF" w:rsidRDefault="00AC2EEA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43D4EF6B" w:rsidR="00AC2EEA" w:rsidRPr="00AC2EEA" w:rsidRDefault="00AC2EEA" w:rsidP="002A768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Cơm gà hạt sen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06BFAAE6" w:rsidR="00AC2EEA" w:rsidRPr="00AC2EEA" w:rsidRDefault="00AC2EEA" w:rsidP="0073615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Bó xôi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5142B847" w:rsidR="00AC2EEA" w:rsidRPr="00AC2EEA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77C40871" w:rsidR="00AC2EEA" w:rsidRPr="00AC2EEA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Ép cam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45D5D20E" w:rsidR="00AC2EEA" w:rsidRPr="00AC2EEA" w:rsidRDefault="00AC2EEA" w:rsidP="00AC334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cua bơ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AC2EEA" w:rsidRPr="00AD09A5" w:rsidRDefault="00AC2EEA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AC2EEA" w:rsidRPr="00B95A45" w14:paraId="7CADEA93" w14:textId="77777777" w:rsidTr="00BC3A75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AC2EEA" w:rsidRDefault="00AC2EEA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0B2">
              <w:rPr>
                <w:sz w:val="26"/>
                <w:szCs w:val="26"/>
              </w:rPr>
              <w:t>Tư</w:t>
            </w:r>
          </w:p>
          <w:p w14:paraId="159D5A07" w14:textId="1CD194C4" w:rsidR="00AC2EEA" w:rsidRPr="002140B2" w:rsidRDefault="00AC2EEA" w:rsidP="00AC2E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(16</w:t>
            </w:r>
            <w:r>
              <w:rPr>
                <w:sz w:val="26"/>
                <w:szCs w:val="26"/>
                <w:lang w:val="vi-VN"/>
              </w:rPr>
              <w:t>/10/2024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153E8930" w:rsidR="00AC2EEA" w:rsidRPr="00AC2EEA" w:rsidRDefault="00AC2EEA" w:rsidP="0096527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Cháo hải sản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4AE593BB" w:rsidR="00AC2EEA" w:rsidRPr="00A041DF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5AF1A958" w:rsidR="00AC2EEA" w:rsidRPr="00AC2EEA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Trứng cút thịt xốt cà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020BE923" w:rsidR="00AC2EEA" w:rsidRPr="00AC2EEA" w:rsidRDefault="00AC2EEA" w:rsidP="0073615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 lang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3E607CD5" w:rsidR="00AC2EEA" w:rsidRPr="002A7687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46CAB529" w:rsidR="00AC2EEA" w:rsidRPr="00AC2EEA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Thạch dừa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36E844A5" w:rsidR="00AC2EEA" w:rsidRPr="00AC2EEA" w:rsidRDefault="00AC2EEA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Sữa Lothanh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AC2EEA" w:rsidRPr="002140B2" w:rsidRDefault="00AC2EEA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AC2EEA" w:rsidRPr="00B95A45" w14:paraId="2D1B7E8F" w14:textId="77777777" w:rsidTr="00BC3A75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7FBE7970" w:rsidR="00AC2EEA" w:rsidRDefault="00AC2EEA" w:rsidP="00AC2EE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Năm </w:t>
            </w:r>
            <w:r>
              <w:rPr>
                <w:sz w:val="26"/>
                <w:szCs w:val="26"/>
              </w:rPr>
              <w:t>(17</w:t>
            </w:r>
            <w:r>
              <w:rPr>
                <w:sz w:val="26"/>
                <w:szCs w:val="26"/>
                <w:lang w:val="vi-VN"/>
              </w:rPr>
              <w:t>/10/2024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1B21A652" w:rsidR="00AC2EEA" w:rsidRPr="00AC2EEA" w:rsidRDefault="00AC2EEA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04E77475" w:rsidR="00AC2EEA" w:rsidRPr="00A041DF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03FA8E22" w:rsidR="00AC2EEA" w:rsidRPr="00AC2EEA" w:rsidRDefault="00AC2EEA" w:rsidP="003C163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Thịt kho hành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1DFBA44E" w:rsidR="00AC2EEA" w:rsidRPr="00AC2EEA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Bí xanh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006FA70D" w:rsidR="00AC2EEA" w:rsidRPr="00AC2EEA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6994B52B" w:rsidR="00AC2EEA" w:rsidRPr="00AC2EEA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Yaourt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079E3474" w:rsidR="00AC2EEA" w:rsidRPr="00AC2EEA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AC2EEA" w:rsidRPr="00B95A45" w:rsidRDefault="00AC2EEA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AC2EEA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4E8" w14:textId="77777777" w:rsidR="00AC2EEA" w:rsidRDefault="00AC2EEA" w:rsidP="00AC2EEA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</w:t>
            </w:r>
          </w:p>
          <w:p w14:paraId="12D2F451" w14:textId="4C0346A6" w:rsidR="00AC2EEA" w:rsidRDefault="00AC2EEA" w:rsidP="00AC2EEA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(18</w:t>
            </w:r>
            <w:r>
              <w:rPr>
                <w:sz w:val="26"/>
                <w:szCs w:val="26"/>
                <w:lang w:val="vi-VN"/>
              </w:rPr>
              <w:t>/10/2024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74F64DE2" w:rsidR="00AC2EEA" w:rsidRPr="00AC2EEA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ướt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1B54638B" w:rsidR="00AC2EEA" w:rsidRPr="00A041DF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1E5DB6F0" w:rsidR="00AC2EEA" w:rsidRPr="00AC2EEA" w:rsidRDefault="00AC2EEA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Diêu hồng chiên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59DB0DD7" w:rsidR="00AC2EEA" w:rsidRPr="00AC2EEA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Tập tàng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AC2EEA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08F71335" w:rsidR="00AC2EEA" w:rsidRPr="00AC2EEA" w:rsidRDefault="00AC2EEA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5B4EF6B1" w:rsidR="00AC2EEA" w:rsidRPr="00AC2EEA" w:rsidRDefault="00AC2EEA" w:rsidP="00936F8D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su kem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AC2EEA" w:rsidRPr="00B95A45" w:rsidRDefault="00AC2EEA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AC2EEA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AC2EEA" w:rsidRPr="00B95A45" w:rsidRDefault="00AC2EEA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AC2EEA" w:rsidRPr="00B95A45" w:rsidRDefault="00AC2EEA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AC2EEA" w:rsidRPr="00B95A45" w:rsidRDefault="00AC2EEA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AC2EEA" w:rsidRPr="00B95A45" w:rsidRDefault="00AC2EEA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AC2EEA" w:rsidRPr="00B95A45" w:rsidRDefault="00AC2EEA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1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r w:rsidR="00463E28">
        <w:t>Phạm</w:t>
      </w:r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51EE4"/>
    <w:rsid w:val="00291591"/>
    <w:rsid w:val="002A7687"/>
    <w:rsid w:val="002C06C8"/>
    <w:rsid w:val="002C18E4"/>
    <w:rsid w:val="002C2FEE"/>
    <w:rsid w:val="00303D69"/>
    <w:rsid w:val="003044BB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12ECE"/>
    <w:rsid w:val="00420B90"/>
    <w:rsid w:val="00463E28"/>
    <w:rsid w:val="00467CDC"/>
    <w:rsid w:val="004C1C7A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D3456"/>
    <w:rsid w:val="008E1061"/>
    <w:rsid w:val="008E1B57"/>
    <w:rsid w:val="008F6F45"/>
    <w:rsid w:val="00923839"/>
    <w:rsid w:val="00936F8D"/>
    <w:rsid w:val="00952822"/>
    <w:rsid w:val="00962720"/>
    <w:rsid w:val="00964859"/>
    <w:rsid w:val="00965271"/>
    <w:rsid w:val="00974158"/>
    <w:rsid w:val="00985EAE"/>
    <w:rsid w:val="009A02F4"/>
    <w:rsid w:val="009E496D"/>
    <w:rsid w:val="009F3F48"/>
    <w:rsid w:val="00A041DF"/>
    <w:rsid w:val="00A36A05"/>
    <w:rsid w:val="00A56164"/>
    <w:rsid w:val="00A64842"/>
    <w:rsid w:val="00A65ECC"/>
    <w:rsid w:val="00A72815"/>
    <w:rsid w:val="00A84C19"/>
    <w:rsid w:val="00AB36B8"/>
    <w:rsid w:val="00AC2EEA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53C18"/>
    <w:rsid w:val="00D85A9D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2021-02-25T09:33:00Z</cp:lastPrinted>
  <dcterms:created xsi:type="dcterms:W3CDTF">2023-03-01T03:37:00Z</dcterms:created>
  <dcterms:modified xsi:type="dcterms:W3CDTF">2024-10-16T00:54:00Z</dcterms:modified>
</cp:coreProperties>
</file>