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7B62" w14:textId="77777777" w:rsidR="00877BFB" w:rsidRDefault="00877BFB" w:rsidP="00877B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ỦY BAN NHÂN DÂN QUẬN GÒ VẤP</w:t>
      </w:r>
    </w:p>
    <w:p w14:paraId="04823DC4" w14:textId="77777777" w:rsidR="00877BFB" w:rsidRDefault="00877BFB" w:rsidP="00877BFB">
      <w:pPr>
        <w:spacing w:before="0" w:line="240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D2B5" wp14:editId="52555EA4">
                <wp:simplePos x="0" y="0"/>
                <wp:positionH relativeFrom="column">
                  <wp:posOffset>247015</wp:posOffset>
                </wp:positionH>
                <wp:positionV relativeFrom="paragraph">
                  <wp:posOffset>172085</wp:posOffset>
                </wp:positionV>
                <wp:extent cx="1819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03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3.55pt" to="16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" strokecolor="#4579b8 [3044]"/>
            </w:pict>
          </mc:Fallback>
        </mc:AlternateContent>
      </w:r>
      <w:r>
        <w:rPr>
          <w:b/>
          <w:sz w:val="24"/>
          <w:szCs w:val="24"/>
        </w:rPr>
        <w:t xml:space="preserve">    </w:t>
      </w:r>
      <w:r>
        <w:rPr>
          <w:b/>
          <w:sz w:val="22"/>
        </w:rPr>
        <w:t>TRƯỜNG TIỂU HỌC LAM SƠN</w:t>
      </w:r>
    </w:p>
    <w:p w14:paraId="13882F8B" w14:textId="77777777" w:rsidR="00877BFB" w:rsidRDefault="00877BFB" w:rsidP="00877BFB">
      <w:pPr>
        <w:jc w:val="center"/>
        <w:rPr>
          <w:b/>
          <w:szCs w:val="26"/>
        </w:rPr>
      </w:pPr>
      <w:r>
        <w:rPr>
          <w:b/>
          <w:szCs w:val="26"/>
        </w:rPr>
        <w:t xml:space="preserve"> THỰC ĐƠN TUẦN </w:t>
      </w:r>
      <w:r w:rsidR="00DB2473">
        <w:rPr>
          <w:b/>
          <w:szCs w:val="26"/>
        </w:rPr>
        <w:t>2</w:t>
      </w:r>
      <w:r>
        <w:rPr>
          <w:b/>
          <w:szCs w:val="26"/>
        </w:rPr>
        <w:t xml:space="preserve"> THÁNG </w:t>
      </w:r>
      <w:r w:rsidR="00DB2473">
        <w:rPr>
          <w:b/>
          <w:szCs w:val="26"/>
        </w:rPr>
        <w:t>9</w:t>
      </w:r>
      <w:r w:rsidR="00A476E0">
        <w:rPr>
          <w:b/>
          <w:szCs w:val="26"/>
        </w:rPr>
        <w:t xml:space="preserve"> </w:t>
      </w:r>
      <w:r w:rsidR="00DB2473">
        <w:rPr>
          <w:b/>
          <w:szCs w:val="26"/>
        </w:rPr>
        <w:t>NĂM 2024</w:t>
      </w:r>
    </w:p>
    <w:p w14:paraId="6A94A8D5" w14:textId="77777777" w:rsidR="00877BFB" w:rsidRDefault="00877BFB" w:rsidP="00877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(TỪ</w:t>
      </w:r>
      <w:r w:rsidR="00DB2473">
        <w:rPr>
          <w:b/>
          <w:sz w:val="24"/>
          <w:szCs w:val="24"/>
        </w:rPr>
        <w:t xml:space="preserve"> NGÀY 16/9 - 20/9/2024</w:t>
      </w:r>
      <w:r>
        <w:rPr>
          <w:b/>
          <w:sz w:val="24"/>
          <w:szCs w:val="24"/>
        </w:rPr>
        <w:t>)</w:t>
      </w:r>
    </w:p>
    <w:tbl>
      <w:tblPr>
        <w:tblW w:w="13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597"/>
        <w:gridCol w:w="2019"/>
        <w:gridCol w:w="1991"/>
        <w:gridCol w:w="1906"/>
        <w:gridCol w:w="1679"/>
        <w:gridCol w:w="1850"/>
        <w:gridCol w:w="2190"/>
      </w:tblGrid>
      <w:tr w:rsidR="00877BFB" w14:paraId="3647EC6A" w14:textId="77777777" w:rsidTr="00877BFB">
        <w:trPr>
          <w:trHeight w:val="5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DC34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526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Thứ, ngày,tháng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BFFA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SÁNG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A63F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MẶN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A338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CANH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5736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XÀO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917B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TRÁNG MIỆNG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CD82" w14:textId="77777777" w:rsidR="00877BFB" w:rsidRDefault="0087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XẾ</w:t>
            </w:r>
          </w:p>
        </w:tc>
      </w:tr>
      <w:tr w:rsidR="00AA0E97" w14:paraId="60C1EDE8" w14:textId="77777777" w:rsidTr="00A80C30">
        <w:trPr>
          <w:trHeight w:val="12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5F7A" w14:textId="77777777" w:rsidR="00AA0E97" w:rsidRDefault="00AA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6C6AF2" w14:textId="77777777" w:rsidR="00AA0E97" w:rsidRDefault="00AA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C0E" w14:textId="77777777" w:rsidR="00AA0E97" w:rsidRDefault="00AA0E97" w:rsidP="00A80C30">
            <w:pPr>
              <w:jc w:val="center"/>
              <w:rPr>
                <w:szCs w:val="26"/>
              </w:rPr>
            </w:pPr>
          </w:p>
          <w:p w14:paraId="33F12865" w14:textId="77777777" w:rsidR="00AA0E97" w:rsidRDefault="00AA0E97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2</w:t>
            </w:r>
          </w:p>
          <w:p w14:paraId="45A77E50" w14:textId="77777777" w:rsidR="00AA0E97" w:rsidRDefault="00AA0E97" w:rsidP="00A80C30">
            <w:pPr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szCs w:val="26"/>
              </w:rPr>
            </w:pPr>
            <w:r>
              <w:rPr>
                <w:szCs w:val="26"/>
              </w:rPr>
              <w:t>(16/09/2024)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1D0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7BD7AEBA" w14:textId="25AAAADA" w:rsidR="00AA0E97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 BAO</w:t>
            </w:r>
          </w:p>
          <w:p w14:paraId="20A9A60E" w14:textId="65531C4B" w:rsidR="00AA0E97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(H.GIA)</w:t>
            </w:r>
          </w:p>
          <w:p w14:paraId="7FF86C78" w14:textId="32C530B1" w:rsidR="00AA0E97" w:rsidRDefault="00AA0E97" w:rsidP="003C6C13">
            <w:pPr>
              <w:spacing w:before="0" w:after="0" w:line="276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+ SỮA</w:t>
            </w:r>
          </w:p>
          <w:p w14:paraId="60506341" w14:textId="472FB0C2" w:rsidR="00AA0E97" w:rsidRPr="00AA290E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(VITA DIARY)</w:t>
            </w:r>
          </w:p>
          <w:p w14:paraId="1C57116E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62D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0210B58D" w14:textId="77777777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TRỨNG XÀO CÀ CHUA</w:t>
            </w:r>
          </w:p>
          <w:p w14:paraId="56119699" w14:textId="77777777" w:rsidR="00AA0E97" w:rsidRPr="00877BFB" w:rsidRDefault="00AA0E97" w:rsidP="00A80C3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4425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40024B1C" w14:textId="77777777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ĐU ĐỦ NẤU THỊT XAY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EEC" w14:textId="77777777" w:rsidR="00AA0E97" w:rsidRPr="00877BFB" w:rsidRDefault="00AA0E97" w:rsidP="005A46E6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7016B299" w14:textId="77777777" w:rsidR="00AA0E97" w:rsidRPr="00877BFB" w:rsidRDefault="00AA0E97" w:rsidP="005A46E6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018C50DA" w14:textId="31CE80A2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ĐẬU QUE XÀO TỎI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A2F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5BE13274" w14:textId="36497DC4" w:rsidR="00AA0E97" w:rsidRPr="000B37AE" w:rsidRDefault="00AA0E97" w:rsidP="005D6294">
            <w:pPr>
              <w:spacing w:before="0" w:after="0" w:line="276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F31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7894C1A5" w14:textId="77777777" w:rsidR="00AA0E97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 BƠ TRỨNG</w:t>
            </w:r>
          </w:p>
          <w:p w14:paraId="60D18400" w14:textId="5F4ACB37" w:rsidR="00AA0E97" w:rsidRPr="002466E9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(TÀI TÀI)</w:t>
            </w:r>
          </w:p>
        </w:tc>
      </w:tr>
      <w:tr w:rsidR="00AA0E97" w14:paraId="0593E610" w14:textId="77777777" w:rsidTr="00A80C30">
        <w:trPr>
          <w:trHeight w:val="12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B6E" w14:textId="77777777" w:rsidR="00AA0E97" w:rsidRDefault="00AA0E97">
            <w:pPr>
              <w:jc w:val="center"/>
              <w:rPr>
                <w:sz w:val="24"/>
                <w:szCs w:val="24"/>
              </w:rPr>
            </w:pPr>
          </w:p>
          <w:p w14:paraId="0718EEE4" w14:textId="77777777" w:rsidR="00AA0E97" w:rsidRDefault="00AA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F95" w14:textId="77777777" w:rsidR="00AA0E97" w:rsidRDefault="00AA0E97" w:rsidP="00A80C30">
            <w:pPr>
              <w:jc w:val="center"/>
              <w:rPr>
                <w:szCs w:val="26"/>
              </w:rPr>
            </w:pPr>
          </w:p>
          <w:p w14:paraId="7BA6EE27" w14:textId="77777777" w:rsidR="00AA0E97" w:rsidRDefault="00AA0E97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3 (17/09/2024)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501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2163145A" w14:textId="29EBE7FF" w:rsidR="00AA0E97" w:rsidRPr="00AA290E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BÚN RIÊU CUA</w:t>
            </w:r>
          </w:p>
          <w:p w14:paraId="71108421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21D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0AEE5A36" w14:textId="77777777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GÀ KHO RAU CỦ MAYONISE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B84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3B1A761B" w14:textId="77777777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CÀ RỐT KHOAI TÂY CỦ DỀN NẤU THỊT XAY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D18" w14:textId="77777777" w:rsidR="00AA0E97" w:rsidRPr="00877BFB" w:rsidRDefault="00AA0E97" w:rsidP="00A80C30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6E95B8AE" w14:textId="77777777" w:rsidR="00AA0E97" w:rsidRPr="00877BFB" w:rsidRDefault="00AA0E97" w:rsidP="00A80C30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00DAD670" w14:textId="495D6B48" w:rsidR="00AA0E97" w:rsidRPr="00AA0E97" w:rsidRDefault="00AA0E97" w:rsidP="00AA0E97">
            <w:pPr>
              <w:spacing w:before="0" w:after="0" w:line="240" w:lineRule="auto"/>
              <w:rPr>
                <w:sz w:val="22"/>
                <w:lang w:val="vi-V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E46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40E3DA92" w14:textId="77777777" w:rsidR="00AA0E97" w:rsidRDefault="00AA0E97" w:rsidP="00A80C30">
            <w:pPr>
              <w:spacing w:before="0" w:after="0" w:line="360" w:lineRule="auto"/>
              <w:jc w:val="center"/>
              <w:rPr>
                <w:rFonts w:eastAsiaTheme="minorHAnsi"/>
                <w:sz w:val="22"/>
                <w:lang w:val="vi-VN"/>
              </w:rPr>
            </w:pPr>
            <w:r>
              <w:rPr>
                <w:rFonts w:eastAsiaTheme="minorHAnsi"/>
                <w:sz w:val="22"/>
                <w:lang w:val="vi-VN"/>
              </w:rPr>
              <w:t>SỮA TRÁI CÂY</w:t>
            </w:r>
          </w:p>
          <w:p w14:paraId="3C4E9FEE" w14:textId="5D2E3324" w:rsidR="00AA0E97" w:rsidRPr="00A56647" w:rsidRDefault="00AA0E97" w:rsidP="00A80C30">
            <w:pPr>
              <w:spacing w:before="0" w:after="0" w:line="360" w:lineRule="auto"/>
              <w:jc w:val="center"/>
              <w:rPr>
                <w:rFonts w:eastAsiaTheme="minorHAnsi"/>
                <w:sz w:val="22"/>
                <w:lang w:val="vi-VN"/>
              </w:rPr>
            </w:pPr>
            <w:r>
              <w:rPr>
                <w:rFonts w:eastAsiaTheme="minorHAnsi"/>
                <w:sz w:val="22"/>
                <w:lang w:val="vi-VN"/>
              </w:rPr>
              <w:t>(L.THÀNH)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5F6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240B4869" w14:textId="77777777" w:rsidR="00AA0E97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 BÔNG LAN CADÉ</w:t>
            </w:r>
          </w:p>
          <w:p w14:paraId="07529111" w14:textId="5DE87367" w:rsidR="00AA0E97" w:rsidRPr="00A26804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(TÀI TÀI)</w:t>
            </w:r>
          </w:p>
        </w:tc>
      </w:tr>
      <w:tr w:rsidR="00AA0E97" w14:paraId="0851070E" w14:textId="77777777" w:rsidTr="00A80C30">
        <w:trPr>
          <w:trHeight w:val="11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FB9" w14:textId="77777777" w:rsidR="00AA0E97" w:rsidRDefault="00AA0E97">
            <w:pPr>
              <w:jc w:val="center"/>
              <w:rPr>
                <w:sz w:val="24"/>
                <w:szCs w:val="24"/>
              </w:rPr>
            </w:pPr>
          </w:p>
          <w:p w14:paraId="5815409E" w14:textId="77777777" w:rsidR="00AA0E97" w:rsidRDefault="00AA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C105" w14:textId="77777777" w:rsidR="00AA0E97" w:rsidRDefault="00AA0E97" w:rsidP="00A80C30">
            <w:pPr>
              <w:jc w:val="center"/>
              <w:rPr>
                <w:szCs w:val="26"/>
              </w:rPr>
            </w:pPr>
          </w:p>
          <w:p w14:paraId="7B65AB90" w14:textId="77777777" w:rsidR="00AA0E97" w:rsidRDefault="00AA0E97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4 (18/09/2024)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FD9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1F2DC6F7" w14:textId="227CA514" w:rsidR="00AA0E97" w:rsidRPr="00AA290E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SÚP CUA</w:t>
            </w:r>
          </w:p>
          <w:p w14:paraId="3A36AEDF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33E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3FBAC062" w14:textId="77777777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GIÒ LUỘC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7CA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33960892" w14:textId="77777777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DƯA CẢI CHUA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A01" w14:textId="77777777" w:rsidR="00AA0E97" w:rsidRPr="00877BFB" w:rsidRDefault="00AA0E97" w:rsidP="00A80C30">
            <w:pPr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  <w:p w14:paraId="57620E58" w14:textId="77777777" w:rsidR="00AA0E97" w:rsidRPr="00877BFB" w:rsidRDefault="00AA0E97" w:rsidP="00A80C30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C57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6CAD80E1" w14:textId="1E7C8C76" w:rsidR="00AA0E97" w:rsidRPr="00A21B1D" w:rsidRDefault="00AA0E97" w:rsidP="00A40CA2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271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66D03D65" w14:textId="77777777" w:rsidR="00AA0E97" w:rsidRDefault="00AA0E97" w:rsidP="00A40CA2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SỮA BẮP</w:t>
            </w:r>
          </w:p>
          <w:p w14:paraId="3CBBB665" w14:textId="1D73C6B6" w:rsidR="00AA0E97" w:rsidRPr="00055745" w:rsidRDefault="00AA0E97" w:rsidP="00055745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(L.THÀNH)</w:t>
            </w:r>
          </w:p>
        </w:tc>
      </w:tr>
      <w:tr w:rsidR="00AA0E97" w14:paraId="1196F03D" w14:textId="77777777" w:rsidTr="00A80C30">
        <w:trPr>
          <w:trHeight w:val="1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6B4" w14:textId="77777777" w:rsidR="00AA0E97" w:rsidRDefault="00AA0E97">
            <w:pPr>
              <w:jc w:val="center"/>
              <w:rPr>
                <w:sz w:val="24"/>
                <w:szCs w:val="24"/>
              </w:rPr>
            </w:pPr>
          </w:p>
          <w:p w14:paraId="320D3E15" w14:textId="77777777" w:rsidR="00AA0E97" w:rsidRDefault="00AA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B8A" w14:textId="77777777" w:rsidR="00AA0E97" w:rsidRDefault="00AA0E97" w:rsidP="00A80C30">
            <w:pPr>
              <w:jc w:val="center"/>
              <w:rPr>
                <w:szCs w:val="26"/>
              </w:rPr>
            </w:pPr>
          </w:p>
          <w:p w14:paraId="25DCF3CB" w14:textId="77777777" w:rsidR="00AA0E97" w:rsidRDefault="00AA0E97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5 (19/09/2024)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13D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08E1F75F" w14:textId="4573C4E2" w:rsidR="00AA0E97" w:rsidRPr="00AA290E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MÌ THỊT BÒ</w:t>
            </w:r>
          </w:p>
          <w:p w14:paraId="5FDBB28E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086" w14:textId="77777777" w:rsidR="00AA0E97" w:rsidRDefault="00AA0E97" w:rsidP="00A80C30">
            <w:pPr>
              <w:jc w:val="center"/>
              <w:rPr>
                <w:sz w:val="22"/>
              </w:rPr>
            </w:pPr>
          </w:p>
          <w:p w14:paraId="4C155D7A" w14:textId="77777777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CÁ BASA CHIÊN SẢ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F05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780BAA84" w14:textId="77777777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MƯỚP NẤU NẤM RƠM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2C6" w14:textId="77777777" w:rsidR="00AA0E97" w:rsidRDefault="00AA0E97" w:rsidP="00A80C30">
            <w:pPr>
              <w:spacing w:before="0" w:after="0" w:line="240" w:lineRule="auto"/>
              <w:jc w:val="center"/>
              <w:rPr>
                <w:sz w:val="22"/>
              </w:rPr>
            </w:pPr>
          </w:p>
          <w:p w14:paraId="03D51AA2" w14:textId="77777777" w:rsidR="00AA0E97" w:rsidRPr="00877BFB" w:rsidRDefault="00AA0E97" w:rsidP="00A80C30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CẢI NGỌT XÀO TÔM NÕN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B84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2BDC055C" w14:textId="77777777" w:rsidR="00AA0E97" w:rsidRDefault="00AA0E97" w:rsidP="00A80C30">
            <w:pPr>
              <w:spacing w:before="0" w:after="0"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NƯỚC ÉP CHANH DÂY</w:t>
            </w:r>
          </w:p>
          <w:p w14:paraId="216B6057" w14:textId="658EB8FB" w:rsidR="00AA0E97" w:rsidRPr="00EC52C1" w:rsidRDefault="00AA0E97" w:rsidP="00A80C30">
            <w:pPr>
              <w:spacing w:before="0" w:after="0" w:line="360" w:lineRule="auto"/>
              <w:jc w:val="center"/>
              <w:rPr>
                <w:rFonts w:eastAsiaTheme="minorHAnsi"/>
                <w:sz w:val="22"/>
                <w:lang w:val="vi-VN"/>
              </w:rPr>
            </w:pPr>
            <w:r>
              <w:rPr>
                <w:sz w:val="22"/>
                <w:lang w:val="vi-VN"/>
              </w:rPr>
              <w:t>(BỜ HỒ)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0AE8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6B05B090" w14:textId="77777777" w:rsidR="00AA0E97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BÁNH BÔNG LAN TRỨNG MUỐI </w:t>
            </w:r>
          </w:p>
          <w:p w14:paraId="1371D8CD" w14:textId="021BAF68" w:rsidR="00AA0E97" w:rsidRPr="00E736F3" w:rsidRDefault="00AA0E97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(T. ÂN)</w:t>
            </w:r>
          </w:p>
        </w:tc>
      </w:tr>
      <w:tr w:rsidR="00AA0E97" w14:paraId="55E9A4AE" w14:textId="77777777" w:rsidTr="00A80C30">
        <w:trPr>
          <w:trHeight w:val="15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DBD" w14:textId="77777777" w:rsidR="00AA0E97" w:rsidRDefault="00AA0E97">
            <w:pPr>
              <w:jc w:val="center"/>
              <w:rPr>
                <w:sz w:val="24"/>
                <w:szCs w:val="24"/>
              </w:rPr>
            </w:pPr>
          </w:p>
          <w:p w14:paraId="0200C3BD" w14:textId="77777777" w:rsidR="00AA0E97" w:rsidRDefault="00AA0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899" w14:textId="77777777" w:rsidR="00AA0E97" w:rsidRDefault="00AA0E97" w:rsidP="00A80C30">
            <w:pPr>
              <w:jc w:val="center"/>
              <w:rPr>
                <w:szCs w:val="26"/>
              </w:rPr>
            </w:pPr>
          </w:p>
          <w:p w14:paraId="3125259A" w14:textId="77777777" w:rsidR="00AA0E97" w:rsidRDefault="00AA0E97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Thứ 6</w:t>
            </w:r>
          </w:p>
          <w:p w14:paraId="792064A0" w14:textId="77777777" w:rsidR="00AA0E97" w:rsidRDefault="00AA0E97" w:rsidP="00A80C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(20/09/2024)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C9A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14A4A12A" w14:textId="1758CEEA" w:rsidR="00AA0E97" w:rsidRPr="00AE4BFD" w:rsidRDefault="00C02D10" w:rsidP="00A80C30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BÚN </w:t>
            </w:r>
            <w:r w:rsidR="00AA0E97">
              <w:rPr>
                <w:sz w:val="22"/>
                <w:lang w:val="vi-VN"/>
              </w:rPr>
              <w:t>NEM NƯỚNG</w:t>
            </w:r>
          </w:p>
          <w:p w14:paraId="0AC78D58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E94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  <w:p w14:paraId="4AB5B3CA" w14:textId="77777777" w:rsidR="00AA0E97" w:rsidRPr="00877BFB" w:rsidRDefault="00AA0E97" w:rsidP="00A80C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CƠM CHIÊN DƯƠNG CHÂU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5EC" w14:textId="77777777" w:rsidR="00AA0E97" w:rsidRPr="00877BFB" w:rsidRDefault="00AA0E97" w:rsidP="00A80C30">
            <w:pPr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</w:p>
          <w:p w14:paraId="3B1EAAE6" w14:textId="77777777" w:rsidR="00AA0E97" w:rsidRPr="00877BFB" w:rsidRDefault="00AA0E97" w:rsidP="00A80C30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CANH MÂY HỒNG NẤU THỊT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D11" w14:textId="77777777" w:rsidR="00AA0E97" w:rsidRPr="00877BFB" w:rsidRDefault="00AA0E97" w:rsidP="00A80C30">
            <w:pPr>
              <w:jc w:val="center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4CD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128EF600" w14:textId="77777777" w:rsidR="00AA0E97" w:rsidRDefault="00AA0E97" w:rsidP="00A80C30">
            <w:pPr>
              <w:spacing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SỮA CHUA VIỆT QUỐC</w:t>
            </w:r>
          </w:p>
          <w:p w14:paraId="2B892826" w14:textId="39E27D1F" w:rsidR="00AA0E97" w:rsidRPr="00E736F3" w:rsidRDefault="00AA0E97" w:rsidP="00A80C30">
            <w:pPr>
              <w:spacing w:line="360" w:lineRule="auto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(T. PHÁT)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B64B" w14:textId="77777777" w:rsidR="00AA0E97" w:rsidRPr="00877BFB" w:rsidRDefault="00AA0E97" w:rsidP="005A46E6">
            <w:pPr>
              <w:jc w:val="center"/>
              <w:rPr>
                <w:sz w:val="22"/>
              </w:rPr>
            </w:pPr>
          </w:p>
          <w:p w14:paraId="5EC1B7EB" w14:textId="77777777" w:rsidR="00AA0E97" w:rsidRDefault="00AA0E97" w:rsidP="00ED6DF1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BÁNH HẠNH NHÂN</w:t>
            </w:r>
          </w:p>
          <w:p w14:paraId="14DF4F15" w14:textId="3AD398BD" w:rsidR="00AA0E97" w:rsidRPr="00ED6DF1" w:rsidRDefault="00AA0E97" w:rsidP="00ED6DF1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(H. NGỌC)</w:t>
            </w:r>
          </w:p>
        </w:tc>
      </w:tr>
    </w:tbl>
    <w:p w14:paraId="7F5F8F0F" w14:textId="77777777" w:rsidR="00877BFB" w:rsidRDefault="00877BFB" w:rsidP="00877BFB">
      <w:pPr>
        <w:rPr>
          <w:sz w:val="22"/>
        </w:rPr>
      </w:pPr>
    </w:p>
    <w:p w14:paraId="10002937" w14:textId="77777777" w:rsidR="00D31761" w:rsidRDefault="00D31761"/>
    <w:sectPr w:rsidR="00D31761" w:rsidSect="00877BFB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FB"/>
    <w:rsid w:val="000026DB"/>
    <w:rsid w:val="00055745"/>
    <w:rsid w:val="00085901"/>
    <w:rsid w:val="00090D74"/>
    <w:rsid w:val="000B37AE"/>
    <w:rsid w:val="000B39B4"/>
    <w:rsid w:val="000D5C91"/>
    <w:rsid w:val="000D7698"/>
    <w:rsid w:val="001932A2"/>
    <w:rsid w:val="002466E9"/>
    <w:rsid w:val="003C6C13"/>
    <w:rsid w:val="003E40B0"/>
    <w:rsid w:val="00464C03"/>
    <w:rsid w:val="004B2F5D"/>
    <w:rsid w:val="00572AC0"/>
    <w:rsid w:val="005972F2"/>
    <w:rsid w:val="005D6294"/>
    <w:rsid w:val="00726341"/>
    <w:rsid w:val="00771B6B"/>
    <w:rsid w:val="007A0F79"/>
    <w:rsid w:val="00841046"/>
    <w:rsid w:val="00851FDD"/>
    <w:rsid w:val="00877BFB"/>
    <w:rsid w:val="008C189D"/>
    <w:rsid w:val="00973BE4"/>
    <w:rsid w:val="009F7467"/>
    <w:rsid w:val="00A21B1D"/>
    <w:rsid w:val="00A26804"/>
    <w:rsid w:val="00A3226D"/>
    <w:rsid w:val="00A40CA2"/>
    <w:rsid w:val="00A476E0"/>
    <w:rsid w:val="00A56647"/>
    <w:rsid w:val="00A80C30"/>
    <w:rsid w:val="00A877DE"/>
    <w:rsid w:val="00A972FF"/>
    <w:rsid w:val="00AA0E97"/>
    <w:rsid w:val="00AA290E"/>
    <w:rsid w:val="00AB0701"/>
    <w:rsid w:val="00AE4BFD"/>
    <w:rsid w:val="00B1414E"/>
    <w:rsid w:val="00B51E54"/>
    <w:rsid w:val="00C02D10"/>
    <w:rsid w:val="00C77AB0"/>
    <w:rsid w:val="00CF6D8E"/>
    <w:rsid w:val="00D068A3"/>
    <w:rsid w:val="00D31761"/>
    <w:rsid w:val="00D74595"/>
    <w:rsid w:val="00D95B15"/>
    <w:rsid w:val="00DA2B80"/>
    <w:rsid w:val="00DB2473"/>
    <w:rsid w:val="00E70C86"/>
    <w:rsid w:val="00E736F3"/>
    <w:rsid w:val="00EB32A7"/>
    <w:rsid w:val="00EC52C1"/>
    <w:rsid w:val="00ED6DF1"/>
    <w:rsid w:val="00EF4532"/>
    <w:rsid w:val="00F1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381F3"/>
  <w15:docId w15:val="{BB44E496-9413-47AF-B75E-70C27A9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40CA2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1909</dc:creator>
  <cp:lastModifiedBy>Trần Huỳnh Ngọc Mai</cp:lastModifiedBy>
  <cp:revision>2</cp:revision>
  <dcterms:created xsi:type="dcterms:W3CDTF">2024-09-14T04:12:00Z</dcterms:created>
  <dcterms:modified xsi:type="dcterms:W3CDTF">2024-09-14T04:12:00Z</dcterms:modified>
</cp:coreProperties>
</file>