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51"/>
        <w:gridCol w:w="6837"/>
      </w:tblGrid>
      <w:tr w:rsidR="003D3022" w:rsidRPr="00262844" w14:paraId="647D071A" w14:textId="77777777" w:rsidTr="003D3022">
        <w:trPr>
          <w:trHeight w:val="290"/>
        </w:trPr>
        <w:tc>
          <w:tcPr>
            <w:tcW w:w="6551" w:type="dxa"/>
            <w:shd w:val="clear" w:color="auto" w:fill="auto"/>
          </w:tcPr>
          <w:p w14:paraId="486A9595" w14:textId="77777777" w:rsidR="003D3022" w:rsidRPr="00262844" w:rsidRDefault="003D3022" w:rsidP="00141F83">
            <w:pPr>
              <w:pStyle w:val="NoSpacing"/>
              <w:ind w:left="179" w:firstLine="179"/>
              <w:jc w:val="center"/>
              <w:rPr>
                <w:rFonts w:ascii="Times New Roman" w:hAnsi="Times New Roman"/>
                <w:color w:val="000000"/>
              </w:rPr>
            </w:pPr>
            <w:r w:rsidRPr="00152F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CD64FA" wp14:editId="07A7BB7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-151765</wp:posOffset>
                  </wp:positionV>
                  <wp:extent cx="609600" cy="609600"/>
                  <wp:effectExtent l="0" t="0" r="0" b="0"/>
                  <wp:wrapNone/>
                  <wp:docPr id="1" name="Picture 1" descr="Description: C:\Users\HongNhung\Downloads\logo (chinh su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HongNhung\Downloads\logo (chinh su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844">
              <w:rPr>
                <w:rFonts w:ascii="Times New Roman" w:hAnsi="Times New Roman"/>
                <w:sz w:val="24"/>
              </w:rPr>
              <w:t>UBND QUẬN GÒ VẤP</w:t>
            </w:r>
          </w:p>
        </w:tc>
        <w:tc>
          <w:tcPr>
            <w:tcW w:w="6837" w:type="dxa"/>
            <w:shd w:val="clear" w:color="auto" w:fill="auto"/>
          </w:tcPr>
          <w:p w14:paraId="3BF9429B" w14:textId="77777777" w:rsidR="003D3022" w:rsidRPr="00262844" w:rsidRDefault="003D3022" w:rsidP="00141F83">
            <w:pPr>
              <w:spacing w:line="240" w:lineRule="auto"/>
              <w:ind w:left="-142" w:firstLine="142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color w:val="000000"/>
                <w:sz w:val="24"/>
              </w:rPr>
              <w:t>CỘNG HÒA XÃ HỘI CHỦ NGHĨA VIỆT NAM</w:t>
            </w:r>
          </w:p>
        </w:tc>
      </w:tr>
      <w:tr w:rsidR="003D3022" w:rsidRPr="00262844" w14:paraId="3AF8BF48" w14:textId="77777777" w:rsidTr="003D3022">
        <w:trPr>
          <w:trHeight w:val="355"/>
        </w:trPr>
        <w:tc>
          <w:tcPr>
            <w:tcW w:w="6551" w:type="dxa"/>
            <w:shd w:val="clear" w:color="auto" w:fill="auto"/>
          </w:tcPr>
          <w:p w14:paraId="2B8665A2" w14:textId="77777777" w:rsidR="003D3022" w:rsidRPr="00262844" w:rsidRDefault="003D3022" w:rsidP="00141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2628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TH LÊ VĂN THỌ</w:t>
            </w:r>
          </w:p>
        </w:tc>
        <w:tc>
          <w:tcPr>
            <w:tcW w:w="6837" w:type="dxa"/>
            <w:shd w:val="clear" w:color="auto" w:fill="auto"/>
          </w:tcPr>
          <w:p w14:paraId="5DF5D4FC" w14:textId="1EEFDDA9" w:rsidR="003D3022" w:rsidRPr="00262844" w:rsidRDefault="003D3022" w:rsidP="003D3022">
            <w:pPr>
              <w:spacing w:line="240" w:lineRule="auto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E91C0" wp14:editId="37BA59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186690</wp:posOffset>
                      </wp:positionV>
                      <wp:extent cx="2275205" cy="0"/>
                      <wp:effectExtent l="571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E25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4.7pt;width:17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           </w:t>
            </w:r>
            <w:r w:rsidRPr="00262844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</w:tbl>
    <w:p w14:paraId="73CF1108" w14:textId="77777777" w:rsidR="003D3022" w:rsidRDefault="003D3022" w:rsidP="003D3022">
      <w:r w:rsidRPr="00262844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B88C" wp14:editId="66ED30E1">
                <wp:simplePos x="0" y="0"/>
                <wp:positionH relativeFrom="column">
                  <wp:posOffset>1550670</wp:posOffset>
                </wp:positionH>
                <wp:positionV relativeFrom="paragraph">
                  <wp:posOffset>10795</wp:posOffset>
                </wp:positionV>
                <wp:extent cx="908685" cy="0"/>
                <wp:effectExtent l="10795" t="5715" r="1397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5F2D6" id="Straight Arrow Connector 4" o:spid="_x0000_s1026" type="#_x0000_t32" style="position:absolute;margin-left:122.1pt;margin-top:.85pt;width:7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"/>
            </w:pict>
          </mc:Fallback>
        </mc:AlternateContent>
      </w:r>
    </w:p>
    <w:p w14:paraId="072AEE04" w14:textId="77777777" w:rsidR="00186275" w:rsidRPr="003D3022" w:rsidRDefault="00580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jc w:val="center"/>
        <w:rPr>
          <w:rFonts w:ascii="Times New Roman" w:eastAsia="Times" w:hAnsi="Times New Roman" w:cs="Times New Roman"/>
          <w:b/>
          <w:color w:val="000000"/>
          <w:sz w:val="32"/>
          <w:szCs w:val="32"/>
        </w:rPr>
      </w:pPr>
      <w:r w:rsidRPr="003D3022">
        <w:rPr>
          <w:rFonts w:ascii="Times New Roman" w:eastAsia="Times" w:hAnsi="Times New Roman" w:cs="Times New Roman"/>
          <w:b/>
          <w:color w:val="000000"/>
          <w:sz w:val="32"/>
          <w:szCs w:val="32"/>
        </w:rPr>
        <w:t>THỰC ĐƠN TRONG TUẦN</w:t>
      </w:r>
    </w:p>
    <w:p w14:paraId="4BAF8208" w14:textId="1D8CE95A" w:rsidR="00186275" w:rsidRDefault="00580CE1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Tuần lễ: </w:t>
      </w:r>
      <w:r w:rsidR="000936CA">
        <w:rPr>
          <w:rFonts w:ascii="Times New Roman" w:eastAsia="Times" w:hAnsi="Times New Roman" w:cs="Times New Roman"/>
          <w:color w:val="000000"/>
          <w:sz w:val="32"/>
          <w:szCs w:val="32"/>
        </w:rPr>
        <w:t>32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 (Từ ngày </w:t>
      </w:r>
      <w:r w:rsidR="00605316">
        <w:rPr>
          <w:rFonts w:ascii="Times New Roman" w:eastAsia="Times" w:hAnsi="Times New Roman" w:cs="Times New Roman"/>
          <w:color w:val="000000"/>
          <w:sz w:val="32"/>
          <w:szCs w:val="32"/>
        </w:rPr>
        <w:t>22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/04/2024-</w:t>
      </w:r>
      <w:r w:rsidR="00605316">
        <w:rPr>
          <w:rFonts w:ascii="Times New Roman" w:eastAsia="Times" w:hAnsi="Times New Roman" w:cs="Times New Roman"/>
          <w:color w:val="000000"/>
          <w:sz w:val="32"/>
          <w:szCs w:val="32"/>
        </w:rPr>
        <w:t>26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/04/2024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) </w:t>
      </w:r>
    </w:p>
    <w:tbl>
      <w:tblPr>
        <w:tblStyle w:val="a"/>
        <w:tblW w:w="14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4"/>
        <w:gridCol w:w="1001"/>
        <w:gridCol w:w="1546"/>
        <w:gridCol w:w="1942"/>
        <w:gridCol w:w="1231"/>
        <w:gridCol w:w="1804"/>
        <w:gridCol w:w="1710"/>
        <w:gridCol w:w="4065"/>
      </w:tblGrid>
      <w:tr w:rsidR="003D3022" w14:paraId="4464B6CB" w14:textId="77777777" w:rsidTr="00580CE1">
        <w:trPr>
          <w:trHeight w:val="312"/>
        </w:trPr>
        <w:tc>
          <w:tcPr>
            <w:tcW w:w="15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41CD" w14:textId="330C7B31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Thứ/ngày</w:t>
            </w: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CF0F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TRƯA 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27F4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XẾ </w:t>
            </w:r>
          </w:p>
        </w:tc>
        <w:tc>
          <w:tcPr>
            <w:tcW w:w="4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7A46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3D3022" w14:paraId="64BDD56A" w14:textId="77777777" w:rsidTr="00242A51">
        <w:trPr>
          <w:trHeight w:val="300"/>
        </w:trPr>
        <w:tc>
          <w:tcPr>
            <w:tcW w:w="15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665B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C99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chính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F50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16E3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canh 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DA48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Món xào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D181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Tráng miệng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F111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4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03A5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242A51" w14:paraId="47123B67" w14:textId="77777777" w:rsidTr="00242A51">
        <w:trPr>
          <w:trHeight w:val="469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22BD" w14:textId="3DDED2FF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Hai</w:t>
            </w:r>
          </w:p>
          <w:p w14:paraId="638EA7B1" w14:textId="2F879DC7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(22/04)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A5ED" w14:textId="77777777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A410E" w14:textId="1492CC2D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Cá basa tẩm bột chiên giòn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EAF2C" w14:textId="47828B50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" w:right="142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Đu đủ thịt bằm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2F2D8" w14:textId="1D189E06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Rau muống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B035D" w14:textId="19E4E606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Dưa hấu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D7C9" w14:textId="20371E6B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Sữa chua uống dâu (180ml)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FB0F" w14:textId="77777777" w:rsid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242A51" w14:paraId="688AC3C3" w14:textId="77777777" w:rsidTr="00242A51">
        <w:trPr>
          <w:trHeight w:val="408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A6CD" w14:textId="28515322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9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Ba</w:t>
            </w:r>
          </w:p>
          <w:p w14:paraId="6C74CBC7" w14:textId="76B49E9C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(23/04)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65A5" w14:textId="77777777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91CE8" w14:textId="11AC94A3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Thịt cháy cạnh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6C2B3" w14:textId="5D9036AB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46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 w:cs="Times New Roman"/>
                <w:sz w:val="24"/>
                <w:szCs w:val="24"/>
              </w:rPr>
              <w:t>Rau củ quả hỗn hợp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82F09" w14:textId="5BB25719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Cải ngọt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6221" w14:textId="08A5968B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/>
                <w:bCs/>
              </w:rPr>
              <w:t>Pu</w:t>
            </w:r>
            <w:r w:rsidR="005D7912">
              <w:rPr>
                <w:rFonts w:ascii="Times New Roman" w:hAnsi="Times New Roman"/>
                <w:bCs/>
              </w:rPr>
              <w:t>d</w:t>
            </w:r>
            <w:r w:rsidRPr="00242A51">
              <w:rPr>
                <w:rFonts w:ascii="Times New Roman" w:hAnsi="Times New Roman"/>
                <w:bCs/>
              </w:rPr>
              <w:t>ding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CD7D7" w14:textId="1A431AF3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Bánh So-co-la tan chảy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0FDF" w14:textId="77777777" w:rsid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242A51" w14:paraId="02FDA9BB" w14:textId="77777777" w:rsidTr="00242A51">
        <w:trPr>
          <w:trHeight w:val="454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0375" w14:textId="52EF18AA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Tư</w:t>
            </w:r>
          </w:p>
          <w:p w14:paraId="3FE25D65" w14:textId="1E5CC731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(24/04)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81C0" w14:textId="77777777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7EB0" w14:textId="2F02F92A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49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Trứng cút sốt me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FAE8" w14:textId="66738773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8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Cải xanh thịt bằm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4683A" w14:textId="7A112A81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Bí xanh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822E" w14:textId="0131BF3F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Quýt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6E750" w14:textId="58558C93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Bánh mì que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E8A3" w14:textId="77777777" w:rsid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242A51" w14:paraId="43926A2C" w14:textId="77777777" w:rsidTr="00242A51">
        <w:trPr>
          <w:trHeight w:val="572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2FB7" w14:textId="459D3EDA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6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Năm  (25/04)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B2CA" w14:textId="77777777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1B418" w14:textId="2A5D0660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75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Thịt ram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C5DA" w14:textId="656432EC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9" w:right="127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Khoai môn tôm thịt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FA75" w14:textId="1C8371F1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Củ sắn, cà rốt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55888" w14:textId="40F8D33F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21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Chuối cau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726E6" w14:textId="1B2A8B26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eastAsia="Times New Roman" w:hAnsi="Times New Roman"/>
                <w:sz w:val="24"/>
                <w:szCs w:val="24"/>
              </w:rPr>
              <w:t>Bánh bao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270A" w14:textId="77777777" w:rsid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242A51" w14:paraId="0EEB7250" w14:textId="77777777" w:rsidTr="003A6C7F">
        <w:trPr>
          <w:trHeight w:val="626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F505" w14:textId="39921F61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Sáu</w:t>
            </w:r>
          </w:p>
          <w:p w14:paraId="1067B542" w14:textId="033B14FD" w:rsidR="00242A51" w:rsidRDefault="00242A51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(26/04)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1DA8" w14:textId="77777777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242A51">
              <w:rPr>
                <w:rFonts w:ascii="Times" w:eastAsia="Times" w:hAnsi="Times" w:cs="Times"/>
                <w:sz w:val="23"/>
                <w:szCs w:val="23"/>
              </w:rPr>
              <w:t>Cơm chiên Dương Châu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451B8DE" w14:textId="698698DD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bookmarkStart w:id="0" w:name="_GoBack"/>
            <w:bookmarkEnd w:id="0"/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Canh mây hồng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D1D9" w14:textId="2DC66835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242A51">
              <w:rPr>
                <w:rFonts w:ascii="Times" w:eastAsia="Times" w:hAnsi="Times" w:cs="Times"/>
                <w:sz w:val="23"/>
                <w:szCs w:val="23"/>
              </w:rPr>
              <w:t>Bánh flan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4A52" w14:textId="162CFD55" w:rsidR="00242A51" w:rsidRP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42A51">
              <w:rPr>
                <w:rFonts w:ascii="Times New Roman" w:hAnsi="Times New Roman"/>
              </w:rPr>
              <w:t xml:space="preserve">Bánh </w:t>
            </w:r>
            <w:r>
              <w:rPr>
                <w:rFonts w:ascii="Times New Roman" w:hAnsi="Times New Roman"/>
              </w:rPr>
              <w:t>giò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80E3" w14:textId="535AC76F" w:rsidR="00242A51" w:rsidRDefault="00242A51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</w:t>
            </w:r>
          </w:p>
        </w:tc>
      </w:tr>
    </w:tbl>
    <w:p w14:paraId="798D25A0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246"/>
        <w:gridCol w:w="3925"/>
      </w:tblGrid>
      <w:tr w:rsidR="003D3022" w14:paraId="10908459" w14:textId="77777777" w:rsidTr="003D3022">
        <w:trPr>
          <w:trHeight w:val="1132"/>
        </w:trPr>
        <w:tc>
          <w:tcPr>
            <w:tcW w:w="4587" w:type="dxa"/>
          </w:tcPr>
          <w:p w14:paraId="041FB577" w14:textId="2C5375D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HIỆU TRƯỞNG</w:t>
            </w:r>
          </w:p>
          <w:p w14:paraId="18DC8B9B" w14:textId="5FE46C42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91A0D98" w14:textId="5788767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935321C" w14:textId="0AE61FE3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3961FDB7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334D473" w14:textId="002EE6BD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Lê Thụy Phượng Linh</w:t>
            </w:r>
          </w:p>
        </w:tc>
        <w:tc>
          <w:tcPr>
            <w:tcW w:w="5246" w:type="dxa"/>
          </w:tcPr>
          <w:p w14:paraId="6D0DE4F0" w14:textId="68160C04" w:rsidR="003D3022" w:rsidRDefault="003D3022" w:rsidP="003D3022">
            <w:pPr>
              <w:widowControl w:val="0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        NHÂN VIÊN PHỤ TRÁCH Y TẾ</w:t>
            </w:r>
          </w:p>
          <w:p w14:paraId="3E79C58F" w14:textId="7CC2775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B68D4A4" w14:textId="7F4F1C6F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1902CF0E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78E2B555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CC70A41" w14:textId="181FBB36" w:rsidR="003D3022" w:rsidRDefault="003D3022" w:rsidP="003D3022">
            <w:pPr>
              <w:widowControl w:val="0"/>
              <w:ind w:right="-57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Quách Nguyễn Kim Thương</w:t>
            </w:r>
          </w:p>
        </w:tc>
        <w:tc>
          <w:tcPr>
            <w:tcW w:w="3925" w:type="dxa"/>
          </w:tcPr>
          <w:p w14:paraId="23C8ECE7" w14:textId="5666AE7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BẾP TRƯỞNG</w:t>
            </w:r>
          </w:p>
          <w:p w14:paraId="3C3F968C" w14:textId="6E7F3CBE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24A3498" w14:textId="1BCE01F6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92E04D8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AFDEFD2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AE14E95" w14:textId="47124AB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Châu Thị Huỳnh Hoa</w:t>
            </w:r>
          </w:p>
        </w:tc>
      </w:tr>
    </w:tbl>
    <w:p w14:paraId="36E95EAA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E17D32" w14:textId="4DF6C83D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52" w:lineRule="auto"/>
        <w:ind w:left="1082" w:right="1495" w:firstLine="307"/>
        <w:rPr>
          <w:rFonts w:ascii="Times" w:eastAsia="Times" w:hAnsi="Times" w:cs="Times"/>
          <w:b/>
          <w:color w:val="000000"/>
          <w:sz w:val="23"/>
          <w:szCs w:val="23"/>
        </w:rPr>
      </w:pPr>
    </w:p>
    <w:sectPr w:rsidR="00186275" w:rsidSect="003D3022">
      <w:pgSz w:w="16840" w:h="11907" w:orient="landscape" w:code="9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5"/>
    <w:rsid w:val="000936CA"/>
    <w:rsid w:val="00186275"/>
    <w:rsid w:val="00242A51"/>
    <w:rsid w:val="003D3022"/>
    <w:rsid w:val="00580CE1"/>
    <w:rsid w:val="005D7912"/>
    <w:rsid w:val="00605316"/>
    <w:rsid w:val="006478EB"/>
    <w:rsid w:val="006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THUY PHUONG LINH</dc:creator>
  <cp:lastModifiedBy>Admin</cp:lastModifiedBy>
  <cp:revision>4</cp:revision>
  <dcterms:created xsi:type="dcterms:W3CDTF">2024-04-12T01:02:00Z</dcterms:created>
  <dcterms:modified xsi:type="dcterms:W3CDTF">2024-04-12T01:07:00Z</dcterms:modified>
</cp:coreProperties>
</file>