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551"/>
        <w:gridCol w:w="6837"/>
      </w:tblGrid>
      <w:tr w:rsidR="003D3022" w:rsidRPr="00262844" w14:paraId="647D071A" w14:textId="77777777" w:rsidTr="003D3022">
        <w:trPr>
          <w:trHeight w:val="290"/>
        </w:trPr>
        <w:tc>
          <w:tcPr>
            <w:tcW w:w="6551" w:type="dxa"/>
            <w:shd w:val="clear" w:color="auto" w:fill="auto"/>
          </w:tcPr>
          <w:p w14:paraId="486A9595" w14:textId="77777777" w:rsidR="003D3022" w:rsidRPr="00262844" w:rsidRDefault="003D3022" w:rsidP="00141F83">
            <w:pPr>
              <w:pStyle w:val="NoSpacing"/>
              <w:ind w:left="179" w:firstLine="179"/>
              <w:jc w:val="center"/>
              <w:rPr>
                <w:rFonts w:ascii="Times New Roman" w:hAnsi="Times New Roman"/>
                <w:color w:val="000000"/>
              </w:rPr>
            </w:pPr>
            <w:r w:rsidRPr="00152FF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CD64FA" wp14:editId="07A7BB7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-151765</wp:posOffset>
                  </wp:positionV>
                  <wp:extent cx="609600" cy="609600"/>
                  <wp:effectExtent l="0" t="0" r="0" b="0"/>
                  <wp:wrapNone/>
                  <wp:docPr id="1" name="Picture 1" descr="Description: C:\Users\HongNhung\Downloads\logo (chinh sua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HongNhung\Downloads\logo (chinh sua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2844">
              <w:rPr>
                <w:rFonts w:ascii="Times New Roman" w:hAnsi="Times New Roman"/>
                <w:sz w:val="24"/>
              </w:rPr>
              <w:t>UBND QUẬN GÒ VẤP</w:t>
            </w:r>
          </w:p>
        </w:tc>
        <w:tc>
          <w:tcPr>
            <w:tcW w:w="6837" w:type="dxa"/>
            <w:shd w:val="clear" w:color="auto" w:fill="auto"/>
          </w:tcPr>
          <w:p w14:paraId="3BF9429B" w14:textId="77777777" w:rsidR="003D3022" w:rsidRPr="00262844" w:rsidRDefault="003D3022" w:rsidP="00141F83">
            <w:pPr>
              <w:spacing w:line="240" w:lineRule="auto"/>
              <w:ind w:left="-142" w:firstLine="142"/>
              <w:rPr>
                <w:color w:val="000000"/>
              </w:rPr>
            </w:pPr>
            <w:r w:rsidRPr="00262844">
              <w:rPr>
                <w:rFonts w:ascii="Times New Roman" w:hAnsi="Times New Roman"/>
                <w:b/>
                <w:color w:val="000000"/>
                <w:sz w:val="24"/>
              </w:rPr>
              <w:t>CỘNG HÒA XÃ HỘI CHỦ NGHĨA VIỆT NAM</w:t>
            </w:r>
          </w:p>
        </w:tc>
      </w:tr>
      <w:tr w:rsidR="003D3022" w:rsidRPr="00262844" w14:paraId="3AF8BF48" w14:textId="77777777" w:rsidTr="003D3022">
        <w:trPr>
          <w:trHeight w:val="355"/>
        </w:trPr>
        <w:tc>
          <w:tcPr>
            <w:tcW w:w="6551" w:type="dxa"/>
            <w:shd w:val="clear" w:color="auto" w:fill="auto"/>
          </w:tcPr>
          <w:p w14:paraId="2B8665A2" w14:textId="77777777" w:rsidR="003D3022" w:rsidRPr="00262844" w:rsidRDefault="003D3022" w:rsidP="00141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2628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TH LÊ VĂN THỌ</w:t>
            </w:r>
          </w:p>
        </w:tc>
        <w:tc>
          <w:tcPr>
            <w:tcW w:w="6837" w:type="dxa"/>
            <w:shd w:val="clear" w:color="auto" w:fill="auto"/>
          </w:tcPr>
          <w:p w14:paraId="5DF5D4FC" w14:textId="1EEFDDA9" w:rsidR="003D3022" w:rsidRPr="00262844" w:rsidRDefault="003D3022" w:rsidP="003D3022">
            <w:pPr>
              <w:spacing w:line="240" w:lineRule="auto"/>
              <w:rPr>
                <w:color w:val="000000"/>
              </w:rPr>
            </w:pPr>
            <w:r w:rsidRPr="00262844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E91C0" wp14:editId="37BA595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186690</wp:posOffset>
                      </wp:positionV>
                      <wp:extent cx="2275205" cy="0"/>
                      <wp:effectExtent l="5715" t="5715" r="508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5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9E257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45pt;margin-top:14.7pt;width:17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           </w:t>
            </w:r>
            <w:r w:rsidRPr="00262844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Độc lập – Tự do – Hạnh phúc</w:t>
            </w:r>
          </w:p>
        </w:tc>
      </w:tr>
    </w:tbl>
    <w:p w14:paraId="73CF1108" w14:textId="77777777" w:rsidR="003D3022" w:rsidRDefault="003D3022" w:rsidP="003D3022">
      <w:r w:rsidRPr="00262844"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1B88C" wp14:editId="66ED30E1">
                <wp:simplePos x="0" y="0"/>
                <wp:positionH relativeFrom="column">
                  <wp:posOffset>1550670</wp:posOffset>
                </wp:positionH>
                <wp:positionV relativeFrom="paragraph">
                  <wp:posOffset>10795</wp:posOffset>
                </wp:positionV>
                <wp:extent cx="908685" cy="0"/>
                <wp:effectExtent l="10795" t="5715" r="13970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B5F2D6" id="Straight Arrow Connector 4" o:spid="_x0000_s1026" type="#_x0000_t32" style="position:absolute;margin-left:122.1pt;margin-top:.85pt;width:71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"/>
            </w:pict>
          </mc:Fallback>
        </mc:AlternateContent>
      </w:r>
    </w:p>
    <w:p w14:paraId="072AEE04" w14:textId="77777777" w:rsidR="00186275" w:rsidRPr="003D3022" w:rsidRDefault="00580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jc w:val="center"/>
        <w:rPr>
          <w:rFonts w:ascii="Times New Roman" w:eastAsia="Times" w:hAnsi="Times New Roman" w:cs="Times New Roman"/>
          <w:b/>
          <w:color w:val="000000"/>
          <w:sz w:val="32"/>
          <w:szCs w:val="32"/>
        </w:rPr>
      </w:pPr>
      <w:r w:rsidRPr="003D3022">
        <w:rPr>
          <w:rFonts w:ascii="Times New Roman" w:eastAsia="Times" w:hAnsi="Times New Roman" w:cs="Times New Roman"/>
          <w:b/>
          <w:color w:val="000000"/>
          <w:sz w:val="32"/>
          <w:szCs w:val="32"/>
        </w:rPr>
        <w:t>THỰC ĐƠN TRONG TUẦN</w:t>
      </w:r>
    </w:p>
    <w:p w14:paraId="4BAF8208" w14:textId="0CF71240" w:rsidR="00186275" w:rsidRDefault="00580CE1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 xml:space="preserve">Tuần lễ: </w:t>
      </w:r>
      <w:r w:rsidR="00A01AD7">
        <w:rPr>
          <w:rFonts w:ascii="Times New Roman" w:eastAsia="Times" w:hAnsi="Times New Roman" w:cs="Times New Roman"/>
          <w:color w:val="000000"/>
          <w:sz w:val="32"/>
          <w:szCs w:val="32"/>
        </w:rPr>
        <w:t xml:space="preserve">33 </w:t>
      </w: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 xml:space="preserve">(Từ ngày </w:t>
      </w:r>
      <w:r w:rsidR="00A01AD7">
        <w:rPr>
          <w:rFonts w:ascii="Times New Roman" w:eastAsia="Times" w:hAnsi="Times New Roman" w:cs="Times New Roman"/>
          <w:color w:val="000000"/>
          <w:sz w:val="32"/>
          <w:szCs w:val="32"/>
        </w:rPr>
        <w:t>29</w:t>
      </w: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>/04/2024-</w:t>
      </w:r>
      <w:r w:rsidR="00A01AD7">
        <w:rPr>
          <w:rFonts w:ascii="Times New Roman" w:eastAsia="Times" w:hAnsi="Times New Roman" w:cs="Times New Roman"/>
          <w:color w:val="000000"/>
          <w:sz w:val="32"/>
          <w:szCs w:val="32"/>
        </w:rPr>
        <w:t>04/05</w:t>
      </w: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>/2024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) </w:t>
      </w:r>
    </w:p>
    <w:tbl>
      <w:tblPr>
        <w:tblStyle w:val="a"/>
        <w:tblW w:w="14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4"/>
        <w:gridCol w:w="1001"/>
        <w:gridCol w:w="1546"/>
        <w:gridCol w:w="1942"/>
        <w:gridCol w:w="1231"/>
        <w:gridCol w:w="1804"/>
        <w:gridCol w:w="1710"/>
        <w:gridCol w:w="4065"/>
      </w:tblGrid>
      <w:tr w:rsidR="003D3022" w14:paraId="4464B6CB" w14:textId="77777777" w:rsidTr="00580CE1">
        <w:trPr>
          <w:trHeight w:val="312"/>
        </w:trPr>
        <w:tc>
          <w:tcPr>
            <w:tcW w:w="15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41CD" w14:textId="330C7B31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Thứ/ngày</w:t>
            </w: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CF0F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TRƯA 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27F4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XẾ </w:t>
            </w:r>
          </w:p>
        </w:tc>
        <w:tc>
          <w:tcPr>
            <w:tcW w:w="40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7A46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3D3022" w14:paraId="64BDD56A" w14:textId="77777777" w:rsidTr="00242A51">
        <w:trPr>
          <w:trHeight w:val="300"/>
        </w:trPr>
        <w:tc>
          <w:tcPr>
            <w:tcW w:w="15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665B" w14:textId="77777777" w:rsid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C999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Món chính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F509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Món mặn 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16E3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Món canh 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DA48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Món xào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D181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Tráng miệng</w:t>
            </w: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F111" w14:textId="77777777" w:rsid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4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03A5" w14:textId="77777777" w:rsid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</w:tr>
      <w:tr w:rsidR="00A01AD7" w14:paraId="47123B67" w14:textId="77777777" w:rsidTr="009C3B1D">
        <w:trPr>
          <w:trHeight w:val="469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A7B1" w14:textId="4D47FFB8" w:rsidR="00A01AD7" w:rsidRDefault="00A01AD7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923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D7C9" w14:textId="6D80D797" w:rsidR="00A01AD7" w:rsidRPr="00242A51" w:rsidRDefault="00A01AD7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Nghỉ lễ 30/4 và 01/5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FB0F" w14:textId="3CB7F8DE" w:rsidR="00A01AD7" w:rsidRDefault="00A01AD7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</w:p>
        </w:tc>
      </w:tr>
      <w:tr w:rsidR="00AA7AB3" w14:paraId="02FDA9BB" w14:textId="77777777" w:rsidTr="00AA3C47">
        <w:trPr>
          <w:trHeight w:val="454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0375" w14:textId="2BB80296" w:rsidR="00AA7AB3" w:rsidRDefault="00AA7AB3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Thứ Năm</w:t>
            </w:r>
          </w:p>
          <w:p w14:paraId="3FE25D65" w14:textId="7B80823D" w:rsidR="00AA7AB3" w:rsidRDefault="00AA7AB3" w:rsidP="003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(02/05)</w:t>
            </w: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B81C0" w14:textId="2A12E76C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D7EB0" w14:textId="3244D235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49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Thịt kho đậu hũ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1FAE8" w14:textId="15410908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8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Bí đỏ nấu thịt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4683A" w14:textId="7B044035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Rau muống xào tỏi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8822E" w14:textId="6D203C52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Chuối cau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6E750" w14:textId="08B6F46D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Xôi mặn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E8A3" w14:textId="77777777" w:rsidR="00AA7AB3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cơm, món mặn</w:t>
            </w:r>
          </w:p>
        </w:tc>
      </w:tr>
      <w:tr w:rsidR="00AA7AB3" w14:paraId="43926A2C" w14:textId="77777777" w:rsidTr="00AA3C47">
        <w:trPr>
          <w:trHeight w:val="572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619A" w14:textId="67F4508C" w:rsidR="00AA7AB3" w:rsidRDefault="00AA7AB3" w:rsidP="003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6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Thứ Sáu</w:t>
            </w:r>
          </w:p>
          <w:p w14:paraId="58652FB7" w14:textId="7BA430DC" w:rsidR="00AA7AB3" w:rsidRDefault="00AA7AB3" w:rsidP="003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6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(03/05)</w:t>
            </w: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2B2CA" w14:textId="6DCBBCF5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1B418" w14:textId="3C1CE828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75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Trứng gà kho thịt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6C5DA" w14:textId="3C0328C3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9" w:right="127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Khoai tây, susu thịt xay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0FA75" w14:textId="603F9FB3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Cải ngọt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55888" w14:textId="03DE6E39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21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/>
              </w:rPr>
              <w:t>Ổi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726E6" w14:textId="07372C2B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21346E">
              <w:rPr>
                <w:rFonts w:ascii="Times New Roman" w:hAnsi="Times New Roman"/>
              </w:rPr>
              <w:t>Bánh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270A" w14:textId="77777777" w:rsidR="00AA7AB3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cơm, món mặn</w:t>
            </w:r>
          </w:p>
        </w:tc>
      </w:tr>
      <w:tr w:rsidR="00AA7AB3" w14:paraId="0EEB7250" w14:textId="77777777" w:rsidTr="00AA3C47">
        <w:trPr>
          <w:trHeight w:val="626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F505" w14:textId="77EDD589" w:rsidR="00AA7AB3" w:rsidRDefault="00AA7AB3" w:rsidP="006C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Thứ Bảy</w:t>
            </w:r>
          </w:p>
          <w:p w14:paraId="1067B542" w14:textId="11266A37" w:rsidR="00AA7AB3" w:rsidRDefault="00AA7AB3" w:rsidP="00374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(04/05)</w:t>
            </w:r>
          </w:p>
        </w:tc>
        <w:tc>
          <w:tcPr>
            <w:tcW w:w="25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F1DA8" w14:textId="6AA62E95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3"/>
                <w:szCs w:val="23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Nui nấu sườn</w:t>
            </w: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14:paraId="0451B8DE" w14:textId="4F992E24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3"/>
                <w:szCs w:val="23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DD1D9" w14:textId="0455F67B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jc w:val="center"/>
              <w:rPr>
                <w:rFonts w:ascii="Times" w:eastAsia="Times" w:hAnsi="Times" w:cs="Times"/>
                <w:sz w:val="23"/>
                <w:szCs w:val="23"/>
              </w:rPr>
            </w:pPr>
            <w:r w:rsidRPr="0021346E">
              <w:rPr>
                <w:rFonts w:ascii="Times New Roman" w:hAnsi="Times New Roman" w:cs="Times New Roman"/>
                <w:sz w:val="24"/>
                <w:szCs w:val="24"/>
              </w:rPr>
              <w:t>Giá, hẹ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84A52" w14:textId="1E9E431B" w:rsidR="00AA7AB3" w:rsidRPr="00242A51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680E3" w14:textId="7A8ACD95" w:rsidR="00AA7AB3" w:rsidRDefault="00AA7AB3" w:rsidP="0024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21346E">
              <w:rPr>
                <w:rFonts w:ascii="Times New Roman" w:hAnsi="Times New Roman"/>
              </w:rPr>
              <w:t>Táo</w:t>
            </w:r>
          </w:p>
        </w:tc>
      </w:tr>
    </w:tbl>
    <w:p w14:paraId="798D25A0" w14:textId="77777777" w:rsidR="00186275" w:rsidRDefault="00186275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eGrid"/>
        <w:tblpPr w:leftFromText="180" w:rightFromText="180" w:vertAnchor="text" w:horzAnchor="margin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5246"/>
        <w:gridCol w:w="3925"/>
      </w:tblGrid>
      <w:tr w:rsidR="003D3022" w14:paraId="10908459" w14:textId="77777777" w:rsidTr="003D3022">
        <w:trPr>
          <w:trHeight w:val="1132"/>
        </w:trPr>
        <w:tc>
          <w:tcPr>
            <w:tcW w:w="4587" w:type="dxa"/>
          </w:tcPr>
          <w:p w14:paraId="041FB577" w14:textId="2C5375D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HIỆU TRƯỞNG</w:t>
            </w:r>
          </w:p>
          <w:p w14:paraId="18DC8B9B" w14:textId="5FE46C42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591A0D98" w14:textId="57887674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2935321C" w14:textId="0AE61FE3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3961FDB7" w14:textId="7777777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334D473" w14:textId="002EE6BD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Lê Thụy Phượng Linh</w:t>
            </w:r>
          </w:p>
        </w:tc>
        <w:tc>
          <w:tcPr>
            <w:tcW w:w="5246" w:type="dxa"/>
          </w:tcPr>
          <w:p w14:paraId="6D0DE4F0" w14:textId="68160C04" w:rsidR="003D3022" w:rsidRDefault="003D3022" w:rsidP="003D3022">
            <w:pPr>
              <w:widowControl w:val="0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 xml:space="preserve">                 NHÂN VIÊN PHỤ TRÁCH Y TẾ</w:t>
            </w:r>
          </w:p>
          <w:p w14:paraId="3E79C58F" w14:textId="7CC27754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  <w:p w14:paraId="4B68D4A4" w14:textId="7F4F1C6F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1902CF0E" w14:textId="7777777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78E2B555" w14:textId="7777777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5CC70A41" w14:textId="181FBB36" w:rsidR="003D3022" w:rsidRDefault="003D3022" w:rsidP="003D3022">
            <w:pPr>
              <w:widowControl w:val="0"/>
              <w:ind w:right="-57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 xml:space="preserve">         Quách Nguyễn Kim Thương</w:t>
            </w:r>
          </w:p>
        </w:tc>
        <w:tc>
          <w:tcPr>
            <w:tcW w:w="3925" w:type="dxa"/>
          </w:tcPr>
          <w:p w14:paraId="23C8ECE7" w14:textId="5666AE75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BẾP TRƯỞNG</w:t>
            </w:r>
          </w:p>
          <w:p w14:paraId="3C3F968C" w14:textId="6E7F3CBE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224A3498" w14:textId="1BCE01F6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92E04D8" w14:textId="77777777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AFDEFD2" w14:textId="77777777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5AE14E95" w14:textId="47124AB5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Châu Thị Huỳnh Hoa</w:t>
            </w:r>
          </w:p>
        </w:tc>
      </w:tr>
    </w:tbl>
    <w:p w14:paraId="36E95EAA" w14:textId="77777777" w:rsidR="00186275" w:rsidRDefault="00186275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E17D32" w14:textId="4DF6C83D" w:rsidR="00186275" w:rsidRDefault="00186275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52" w:lineRule="auto"/>
        <w:ind w:left="1082" w:right="1495" w:firstLine="307"/>
        <w:rPr>
          <w:rFonts w:ascii="Times" w:eastAsia="Times" w:hAnsi="Times" w:cs="Times"/>
          <w:b/>
          <w:color w:val="000000"/>
          <w:sz w:val="23"/>
          <w:szCs w:val="23"/>
        </w:rPr>
      </w:pPr>
    </w:p>
    <w:sectPr w:rsidR="00186275" w:rsidSect="003D3022">
      <w:pgSz w:w="16840" w:h="11907" w:orient="landscape" w:code="9"/>
      <w:pgMar w:top="851" w:right="851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75"/>
    <w:rsid w:val="00025174"/>
    <w:rsid w:val="000936CA"/>
    <w:rsid w:val="00186275"/>
    <w:rsid w:val="00242A51"/>
    <w:rsid w:val="00374601"/>
    <w:rsid w:val="003D3022"/>
    <w:rsid w:val="00580CE1"/>
    <w:rsid w:val="005D7912"/>
    <w:rsid w:val="00605316"/>
    <w:rsid w:val="006478EB"/>
    <w:rsid w:val="006C6AD5"/>
    <w:rsid w:val="00A01AD7"/>
    <w:rsid w:val="00A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3D3022"/>
    <w:pPr>
      <w:spacing w:line="240" w:lineRule="auto"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3D30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3D3022"/>
    <w:pPr>
      <w:spacing w:line="240" w:lineRule="auto"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3D30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THUY PHUONG LINH</dc:creator>
  <cp:lastModifiedBy>Admin</cp:lastModifiedBy>
  <cp:revision>3</cp:revision>
  <dcterms:created xsi:type="dcterms:W3CDTF">2024-05-07T07:45:00Z</dcterms:created>
  <dcterms:modified xsi:type="dcterms:W3CDTF">2024-05-07T08:35:00Z</dcterms:modified>
</cp:coreProperties>
</file>