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32C6" w14:textId="77777777" w:rsidR="00706F78" w:rsidRDefault="00676CC4" w:rsidP="00C56DA8">
      <w:pPr>
        <w:spacing w:after="0"/>
      </w:pPr>
      <w:r>
        <w:t xml:space="preserve">          </w:t>
      </w:r>
      <w:r w:rsidR="0071570A">
        <w:t xml:space="preserve">UBND QUẬN GÒ VẤP           </w:t>
      </w:r>
      <w:r>
        <w:t xml:space="preserve">                                   </w:t>
      </w:r>
      <w:r w:rsidR="0071570A">
        <w:t xml:space="preserve"> </w:t>
      </w:r>
      <w:r w:rsidR="0071570A" w:rsidRPr="00C56DA8">
        <w:rPr>
          <w:b/>
        </w:rPr>
        <w:t>CỘNG HÒA XÃ HỘI CHỦ NGHĨA VIỆT NAM</w:t>
      </w:r>
    </w:p>
    <w:p w14:paraId="54CFA906" w14:textId="77777777" w:rsidR="0071570A" w:rsidRPr="00C56DA8" w:rsidRDefault="00C56DA8" w:rsidP="00C56DA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3FDC0" wp14:editId="4C5A7495">
                <wp:simplePos x="0" y="0"/>
                <wp:positionH relativeFrom="column">
                  <wp:posOffset>5061585</wp:posOffset>
                </wp:positionH>
                <wp:positionV relativeFrom="paragraph">
                  <wp:posOffset>183515</wp:posOffset>
                </wp:positionV>
                <wp:extent cx="2228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8C0E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5pt,14.45pt" to="574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71570A" w:rsidRPr="00C56DA8">
        <w:rPr>
          <w:b/>
        </w:rPr>
        <w:t xml:space="preserve">TRƯỜNG TH LƯƠNG THẾ VINH    </w:t>
      </w:r>
      <w:r w:rsidR="00676CC4" w:rsidRPr="00C56DA8">
        <w:rPr>
          <w:b/>
        </w:rPr>
        <w:t xml:space="preserve">                                               </w:t>
      </w:r>
      <w:r w:rsidR="0071570A" w:rsidRPr="00C56DA8">
        <w:rPr>
          <w:b/>
        </w:rPr>
        <w:t xml:space="preserve"> Độc lập – Tự do – Hạnh phúc</w:t>
      </w:r>
    </w:p>
    <w:p w14:paraId="3D9435E1" w14:textId="77777777" w:rsidR="00C56DA8" w:rsidRDefault="00C56DA8" w:rsidP="00C56DA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5D0F" wp14:editId="77F9D59F">
                <wp:simplePos x="0" y="0"/>
                <wp:positionH relativeFrom="column">
                  <wp:posOffset>822960</wp:posOffset>
                </wp:positionH>
                <wp:positionV relativeFrom="paragraph">
                  <wp:posOffset>19685</wp:posOffset>
                </wp:positionV>
                <wp:extent cx="1276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5BBD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.55pt" to="16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Z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                                    </w:t>
      </w:r>
    </w:p>
    <w:p w14:paraId="79E3C563" w14:textId="77777777" w:rsidR="0071570A" w:rsidRPr="00C56DA8" w:rsidRDefault="0071570A" w:rsidP="00C56DA8">
      <w:pPr>
        <w:spacing w:after="0"/>
        <w:jc w:val="center"/>
        <w:rPr>
          <w:b/>
        </w:rPr>
      </w:pPr>
      <w:r w:rsidRPr="00C56DA8">
        <w:rPr>
          <w:b/>
        </w:rPr>
        <w:t>THỰC ĐƠN TRONG TUẦN</w:t>
      </w:r>
    </w:p>
    <w:p w14:paraId="1A12FBD1" w14:textId="10E4648A" w:rsidR="00C8745C" w:rsidRPr="00C47219" w:rsidRDefault="00C8745C" w:rsidP="009560E3">
      <w:pPr>
        <w:spacing w:after="0"/>
        <w:jc w:val="center"/>
        <w:rPr>
          <w:rFonts w:cs="Times New Roman"/>
        </w:rPr>
      </w:pPr>
      <w:r w:rsidRPr="00C47219">
        <w:rPr>
          <w:rFonts w:cs="Times New Roman"/>
        </w:rPr>
        <w:t xml:space="preserve">Tuần lễ : </w:t>
      </w:r>
      <w:r>
        <w:rPr>
          <w:rFonts w:cs="Times New Roman"/>
        </w:rPr>
        <w:t>0</w:t>
      </w:r>
      <w:r w:rsidR="00CF0B86">
        <w:rPr>
          <w:rFonts w:cs="Times New Roman"/>
        </w:rPr>
        <w:t>4</w:t>
      </w:r>
    </w:p>
    <w:p w14:paraId="65533A52" w14:textId="514E0A33" w:rsidR="00C8745C" w:rsidRPr="00C47219" w:rsidRDefault="00C8745C" w:rsidP="00C8745C">
      <w:pPr>
        <w:spacing w:after="0"/>
        <w:jc w:val="center"/>
        <w:rPr>
          <w:rFonts w:cs="Times New Roman"/>
        </w:rPr>
      </w:pPr>
      <w:r w:rsidRPr="00C47219">
        <w:rPr>
          <w:rFonts w:cs="Times New Roman"/>
        </w:rPr>
        <w:t xml:space="preserve">Từ ngày </w:t>
      </w:r>
      <w:r w:rsidR="00CF0B86">
        <w:rPr>
          <w:rFonts w:cs="Times New Roman"/>
        </w:rPr>
        <w:t>30 tháng 09</w:t>
      </w:r>
      <w:r w:rsidRPr="00C47219">
        <w:rPr>
          <w:rFonts w:cs="Times New Roman"/>
        </w:rPr>
        <w:t xml:space="preserve"> đến ngày </w:t>
      </w:r>
      <w:r w:rsidR="00CF0B86">
        <w:rPr>
          <w:rFonts w:cs="Times New Roman"/>
        </w:rPr>
        <w:t>04</w:t>
      </w:r>
      <w:r w:rsidRPr="00C47219">
        <w:rPr>
          <w:rFonts w:cs="Times New Roman"/>
        </w:rPr>
        <w:t xml:space="preserve"> tháng </w:t>
      </w:r>
      <w:r w:rsidR="00CF0B86">
        <w:rPr>
          <w:rFonts w:cs="Times New Roman"/>
        </w:rPr>
        <w:t>10</w:t>
      </w:r>
      <w:r w:rsidRPr="00C47219">
        <w:rPr>
          <w:rFonts w:cs="Times New Roman"/>
        </w:rPr>
        <w:t xml:space="preserve"> năm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38"/>
        <w:gridCol w:w="1455"/>
        <w:gridCol w:w="1621"/>
        <w:gridCol w:w="1538"/>
        <w:gridCol w:w="1377"/>
        <w:gridCol w:w="1276"/>
        <w:gridCol w:w="1559"/>
        <w:gridCol w:w="2694"/>
      </w:tblGrid>
      <w:tr w:rsidR="00943746" w14:paraId="029C237C" w14:textId="77777777" w:rsidTr="00943746">
        <w:trPr>
          <w:trHeight w:val="594"/>
        </w:trPr>
        <w:tc>
          <w:tcPr>
            <w:tcW w:w="1696" w:type="dxa"/>
            <w:vMerge w:val="restart"/>
            <w:tcBorders>
              <w:tl2br w:val="single" w:sz="4" w:space="0" w:color="auto"/>
            </w:tcBorders>
          </w:tcPr>
          <w:p w14:paraId="6FAE948B" w14:textId="77777777" w:rsidR="00943746" w:rsidRPr="00711E74" w:rsidRDefault="00943746" w:rsidP="00327BE3">
            <w:r w:rsidRPr="00711E74">
              <w:t xml:space="preserve">   Thực đơn</w:t>
            </w:r>
          </w:p>
          <w:p w14:paraId="17858884" w14:textId="77777777" w:rsidR="00943746" w:rsidRPr="00711E74" w:rsidRDefault="00943746" w:rsidP="00327BE3"/>
          <w:p w14:paraId="78D2F8B5" w14:textId="77777777" w:rsidR="00943746" w:rsidRDefault="00943746" w:rsidP="00327BE3">
            <w:r w:rsidRPr="00711E74">
              <w:t>Thứ</w:t>
            </w:r>
          </w:p>
        </w:tc>
        <w:tc>
          <w:tcPr>
            <w:tcW w:w="1538" w:type="dxa"/>
            <w:vMerge w:val="restart"/>
            <w:vAlign w:val="center"/>
          </w:tcPr>
          <w:p w14:paraId="509C1FE7" w14:textId="77777777" w:rsidR="00943746" w:rsidRPr="00327BE3" w:rsidRDefault="00943746" w:rsidP="00943746">
            <w:pPr>
              <w:jc w:val="center"/>
              <w:rPr>
                <w:b/>
              </w:rPr>
            </w:pPr>
            <w:r w:rsidRPr="00327BE3">
              <w:rPr>
                <w:b/>
              </w:rPr>
              <w:t>BUỔI SÁNG</w:t>
            </w:r>
          </w:p>
        </w:tc>
        <w:tc>
          <w:tcPr>
            <w:tcW w:w="7267" w:type="dxa"/>
            <w:gridSpan w:val="5"/>
            <w:vAlign w:val="center"/>
          </w:tcPr>
          <w:p w14:paraId="1080CD58" w14:textId="77777777" w:rsidR="00943746" w:rsidRPr="00327BE3" w:rsidRDefault="00943746" w:rsidP="00943746">
            <w:pPr>
              <w:jc w:val="center"/>
              <w:rPr>
                <w:b/>
              </w:rPr>
            </w:pPr>
            <w:r w:rsidRPr="00327BE3">
              <w:rPr>
                <w:b/>
              </w:rPr>
              <w:t>BUỔI TRƯA</w:t>
            </w:r>
          </w:p>
        </w:tc>
        <w:tc>
          <w:tcPr>
            <w:tcW w:w="1559" w:type="dxa"/>
            <w:vMerge w:val="restart"/>
          </w:tcPr>
          <w:p w14:paraId="38525614" w14:textId="77777777" w:rsidR="00943746" w:rsidRDefault="00943746">
            <w:pPr>
              <w:rPr>
                <w:b/>
              </w:rPr>
            </w:pPr>
          </w:p>
          <w:p w14:paraId="49BCFE14" w14:textId="77777777" w:rsidR="00943746" w:rsidRPr="00327BE3" w:rsidRDefault="00943746">
            <w:pPr>
              <w:rPr>
                <w:b/>
              </w:rPr>
            </w:pPr>
            <w:r w:rsidRPr="00327BE3">
              <w:rPr>
                <w:b/>
              </w:rPr>
              <w:t>BUỔI XẾ</w:t>
            </w:r>
          </w:p>
        </w:tc>
        <w:tc>
          <w:tcPr>
            <w:tcW w:w="2694" w:type="dxa"/>
            <w:vMerge w:val="restart"/>
          </w:tcPr>
          <w:p w14:paraId="726C23AC" w14:textId="77777777" w:rsidR="00943746" w:rsidRDefault="00943746">
            <w:pPr>
              <w:rPr>
                <w:b/>
              </w:rPr>
            </w:pPr>
          </w:p>
          <w:p w14:paraId="39A17898" w14:textId="77777777" w:rsidR="00943746" w:rsidRPr="00327BE3" w:rsidRDefault="00943746" w:rsidP="004C5867">
            <w:pPr>
              <w:jc w:val="center"/>
              <w:rPr>
                <w:b/>
              </w:rPr>
            </w:pPr>
            <w:r w:rsidRPr="00327BE3">
              <w:rPr>
                <w:b/>
              </w:rPr>
              <w:t>GHI CHÚ</w:t>
            </w:r>
          </w:p>
        </w:tc>
      </w:tr>
      <w:tr w:rsidR="00943746" w14:paraId="3BE31C51" w14:textId="77777777" w:rsidTr="00CF0B86">
        <w:tc>
          <w:tcPr>
            <w:tcW w:w="1696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3B09EB5E" w14:textId="77777777" w:rsidR="00943746" w:rsidRDefault="00943746"/>
        </w:tc>
        <w:tc>
          <w:tcPr>
            <w:tcW w:w="1538" w:type="dxa"/>
            <w:vMerge/>
          </w:tcPr>
          <w:p w14:paraId="06974C25" w14:textId="77777777" w:rsidR="00943746" w:rsidRDefault="00943746"/>
        </w:tc>
        <w:tc>
          <w:tcPr>
            <w:tcW w:w="1455" w:type="dxa"/>
          </w:tcPr>
          <w:p w14:paraId="7550ED7F" w14:textId="77777777" w:rsidR="00943746" w:rsidRPr="00C56DA8" w:rsidRDefault="00943746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chính</w:t>
            </w:r>
          </w:p>
        </w:tc>
        <w:tc>
          <w:tcPr>
            <w:tcW w:w="1621" w:type="dxa"/>
          </w:tcPr>
          <w:p w14:paraId="3CB41AF8" w14:textId="77777777" w:rsidR="00943746" w:rsidRPr="00C56DA8" w:rsidRDefault="00943746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mặn</w:t>
            </w:r>
          </w:p>
        </w:tc>
        <w:tc>
          <w:tcPr>
            <w:tcW w:w="1538" w:type="dxa"/>
          </w:tcPr>
          <w:p w14:paraId="647B836B" w14:textId="77777777" w:rsidR="00943746" w:rsidRPr="00C56DA8" w:rsidRDefault="00943746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canh</w:t>
            </w:r>
          </w:p>
        </w:tc>
        <w:tc>
          <w:tcPr>
            <w:tcW w:w="1377" w:type="dxa"/>
          </w:tcPr>
          <w:p w14:paraId="716D8C37" w14:textId="77777777" w:rsidR="00943746" w:rsidRPr="00C56DA8" w:rsidRDefault="00943746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xào</w:t>
            </w:r>
          </w:p>
        </w:tc>
        <w:tc>
          <w:tcPr>
            <w:tcW w:w="1276" w:type="dxa"/>
          </w:tcPr>
          <w:p w14:paraId="12A90CD9" w14:textId="77777777" w:rsidR="00943746" w:rsidRPr="00C56DA8" w:rsidRDefault="00943746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Tráng miệng</w:t>
            </w:r>
          </w:p>
        </w:tc>
        <w:tc>
          <w:tcPr>
            <w:tcW w:w="1559" w:type="dxa"/>
            <w:vMerge/>
          </w:tcPr>
          <w:p w14:paraId="7A5EA5D6" w14:textId="77777777" w:rsidR="00943746" w:rsidRDefault="00943746"/>
        </w:tc>
        <w:tc>
          <w:tcPr>
            <w:tcW w:w="2694" w:type="dxa"/>
            <w:vMerge/>
          </w:tcPr>
          <w:p w14:paraId="1C0D0E1C" w14:textId="77777777" w:rsidR="00943746" w:rsidRDefault="00943746"/>
        </w:tc>
      </w:tr>
      <w:tr w:rsidR="00C8745C" w14:paraId="40143D8A" w14:textId="77777777" w:rsidTr="00CF0B86">
        <w:trPr>
          <w:trHeight w:val="1137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D9C088A" w14:textId="32CBD4ED" w:rsidR="00C8745C" w:rsidRDefault="00C8745C" w:rsidP="00CF0B86">
            <w:pPr>
              <w:jc w:val="center"/>
            </w:pPr>
            <w:r w:rsidRPr="00C47219">
              <w:rPr>
                <w:rFonts w:cs="Times New Roman"/>
                <w:color w:val="000000"/>
                <w:sz w:val="26"/>
                <w:szCs w:val="26"/>
              </w:rPr>
              <w:t>Hai (</w:t>
            </w:r>
            <w:r w:rsidR="00CF0B86">
              <w:rPr>
                <w:rFonts w:cs="Times New Roman"/>
                <w:color w:val="000000"/>
                <w:sz w:val="26"/>
                <w:szCs w:val="26"/>
              </w:rPr>
              <w:t>30/</w:t>
            </w:r>
            <w:r w:rsidRPr="00C47219">
              <w:rPr>
                <w:rFonts w:cs="Times New Roman"/>
                <w:color w:val="000000"/>
                <w:sz w:val="26"/>
                <w:szCs w:val="26"/>
              </w:rPr>
              <w:t xml:space="preserve">09 )    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6E40" w14:textId="238C40B3" w:rsidR="00C8745C" w:rsidRPr="00665842" w:rsidRDefault="00C8745C" w:rsidP="00CF0B8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Bún </w:t>
            </w:r>
            <w:r w:rsidR="00CF0B86">
              <w:rPr>
                <w:color w:val="000000"/>
                <w:szCs w:val="28"/>
              </w:rPr>
              <w:t>cá diêu hồng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581A" w14:textId="377FE967" w:rsidR="00C8745C" w:rsidRPr="00665842" w:rsidRDefault="00C8745C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8E4" w14:textId="1BF1E5E7" w:rsidR="00C8745C" w:rsidRPr="00665842" w:rsidRDefault="009648B6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Thịt heo rim mật ong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BEF4" w14:textId="01A998D8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Bí đỏ nấu tôm, thịt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4E51" w14:textId="613F031D" w:rsidR="00C8745C" w:rsidRPr="00665842" w:rsidRDefault="009648B6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Cải </w:t>
            </w:r>
            <w:r w:rsidR="00220035">
              <w:rPr>
                <w:color w:val="000000"/>
                <w:szCs w:val="28"/>
              </w:rPr>
              <w:t>ngọt</w:t>
            </w:r>
            <w:r>
              <w:rPr>
                <w:color w:val="000000"/>
                <w:szCs w:val="28"/>
              </w:rPr>
              <w:t xml:space="preserve"> </w:t>
            </w:r>
            <w:r w:rsidR="00CF0B86" w:rsidRPr="00CF0B86">
              <w:rPr>
                <w:color w:val="000000"/>
                <w:szCs w:val="28"/>
              </w:rPr>
              <w:t>xào thịt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2B55" w14:textId="5C195D99" w:rsidR="00C8745C" w:rsidRPr="00665842" w:rsidRDefault="00C8745C" w:rsidP="00C8745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0E4E" w14:textId="0C9124B5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bánh mì xúc xich chà bông</w:t>
            </w:r>
          </w:p>
        </w:tc>
        <w:tc>
          <w:tcPr>
            <w:tcW w:w="2694" w:type="dxa"/>
          </w:tcPr>
          <w:p w14:paraId="4A2CA98A" w14:textId="77777777" w:rsidR="00C8745C" w:rsidRDefault="00C8745C" w:rsidP="00C8745C">
            <w:r>
              <w:t>HS DC BP: Thêm rau, canh.</w:t>
            </w:r>
          </w:p>
          <w:p w14:paraId="2E70FFDB" w14:textId="77777777" w:rsidR="00C8745C" w:rsidRDefault="00C8745C" w:rsidP="00C8745C">
            <w:r>
              <w:t>HS SDD: Thêm cơm, món mặn.</w:t>
            </w:r>
          </w:p>
        </w:tc>
      </w:tr>
      <w:tr w:rsidR="00C8745C" w14:paraId="1C6194AE" w14:textId="77777777" w:rsidTr="00CF0B86">
        <w:tc>
          <w:tcPr>
            <w:tcW w:w="1696" w:type="dxa"/>
            <w:vAlign w:val="center"/>
          </w:tcPr>
          <w:p w14:paraId="33DE5790" w14:textId="7F716034" w:rsidR="00C8745C" w:rsidRDefault="00C8745C" w:rsidP="00CF0B86">
            <w:pPr>
              <w:jc w:val="center"/>
            </w:pPr>
            <w:r>
              <w:rPr>
                <w:rFonts w:cs="Times New Roman"/>
                <w:color w:val="000000"/>
                <w:sz w:val="26"/>
                <w:szCs w:val="26"/>
              </w:rPr>
              <w:t>Ba (</w:t>
            </w:r>
            <w:r w:rsidR="00CF0B86">
              <w:rPr>
                <w:rFonts w:cs="Times New Roman"/>
                <w:color w:val="000000"/>
                <w:sz w:val="26"/>
                <w:szCs w:val="26"/>
              </w:rPr>
              <w:t>01/10</w:t>
            </w:r>
            <w:r w:rsidRPr="00C47219">
              <w:rPr>
                <w:rFonts w:cs="Times New Roman"/>
                <w:color w:val="000000"/>
                <w:sz w:val="26"/>
                <w:szCs w:val="26"/>
              </w:rPr>
              <w:t xml:space="preserve"> )    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F5F8" w14:textId="32F11D69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Mì quảng trứng cút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0FF2" w14:textId="4EEDB1A0" w:rsidR="00C8745C" w:rsidRPr="00665842" w:rsidRDefault="00C8745C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A3A3" w14:textId="52137661" w:rsidR="00C8745C" w:rsidRPr="00665842" w:rsidRDefault="00220035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 xml:space="preserve">Cá lóc kho tiêu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6D32" w14:textId="1BFF4B3C" w:rsidR="00C8745C" w:rsidRPr="00665842" w:rsidRDefault="00220035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Đu đủ nấu tôm, thịt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EDDB" w14:textId="582B9BA7" w:rsidR="00C8745C" w:rsidRPr="00665842" w:rsidRDefault="00C8745C" w:rsidP="00C8745C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A78" w14:textId="38C766F5" w:rsidR="00C8745C" w:rsidRPr="00665842" w:rsidRDefault="00943746" w:rsidP="00C8745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Thanh</w:t>
            </w:r>
            <w:r w:rsidR="00CF0B86">
              <w:rPr>
                <w:rFonts w:cs="Times New Roman"/>
                <w:color w:val="000000"/>
                <w:szCs w:val="28"/>
              </w:rPr>
              <w:t xml:space="preserve"> long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2440" w14:textId="5665DB8E" w:rsidR="00C8745C" w:rsidRPr="00665842" w:rsidRDefault="00943746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</w:t>
            </w:r>
            <w:r w:rsidR="00CF0B86" w:rsidRPr="00CF0B86">
              <w:rPr>
                <w:color w:val="000000"/>
                <w:szCs w:val="28"/>
              </w:rPr>
              <w:t>ánh canh cua</w:t>
            </w:r>
          </w:p>
        </w:tc>
        <w:tc>
          <w:tcPr>
            <w:tcW w:w="2694" w:type="dxa"/>
          </w:tcPr>
          <w:p w14:paraId="7E9D901A" w14:textId="77777777" w:rsidR="00C8745C" w:rsidRDefault="00C8745C" w:rsidP="00C8745C">
            <w:r>
              <w:t>HS DC BP: Thêm rau, canh.</w:t>
            </w:r>
          </w:p>
          <w:p w14:paraId="7DAE222A" w14:textId="77777777" w:rsidR="00C8745C" w:rsidRDefault="00C8745C" w:rsidP="00C8745C">
            <w:r>
              <w:t>HS SDD: Thêm cơm, món mặn.</w:t>
            </w:r>
          </w:p>
        </w:tc>
      </w:tr>
      <w:tr w:rsidR="00C8745C" w14:paraId="4191E5C1" w14:textId="77777777" w:rsidTr="00CF0B86">
        <w:tc>
          <w:tcPr>
            <w:tcW w:w="1696" w:type="dxa"/>
            <w:vAlign w:val="center"/>
          </w:tcPr>
          <w:p w14:paraId="7917CCE2" w14:textId="3A35EAAA" w:rsidR="00C8745C" w:rsidRDefault="00C8745C" w:rsidP="00CF0B86">
            <w:pPr>
              <w:jc w:val="center"/>
            </w:pPr>
            <w:r>
              <w:rPr>
                <w:rFonts w:cs="Times New Roman"/>
                <w:color w:val="000000"/>
                <w:sz w:val="26"/>
                <w:szCs w:val="26"/>
              </w:rPr>
              <w:t>Tư (</w:t>
            </w:r>
            <w:r w:rsidR="00CF0B86">
              <w:rPr>
                <w:rFonts w:cs="Times New Roman"/>
                <w:color w:val="000000"/>
                <w:sz w:val="26"/>
                <w:szCs w:val="26"/>
              </w:rPr>
              <w:t>02/10</w:t>
            </w:r>
            <w:r w:rsidRPr="00C47219">
              <w:rPr>
                <w:rFonts w:cs="Times New Roman"/>
                <w:color w:val="000000"/>
                <w:sz w:val="26"/>
                <w:szCs w:val="26"/>
              </w:rPr>
              <w:t xml:space="preserve">)       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E361" w14:textId="760E0BE3" w:rsidR="00C8745C" w:rsidRPr="00665842" w:rsidRDefault="00943746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</w:t>
            </w:r>
            <w:r w:rsidR="00CF0B86" w:rsidRPr="00CF0B86">
              <w:rPr>
                <w:color w:val="000000"/>
                <w:szCs w:val="28"/>
              </w:rPr>
              <w:t>oành thánh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BBA8" w14:textId="6E4379B6" w:rsidR="00C8745C" w:rsidRPr="00665842" w:rsidRDefault="00C8745C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F771" w14:textId="4FB13F21" w:rsidR="00C8745C" w:rsidRPr="00665842" w:rsidRDefault="00220035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Gà kho sả nghệ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AF8" w14:textId="623B87D8" w:rsidR="00C8745C" w:rsidRPr="00665842" w:rsidRDefault="00D272B7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</w:t>
            </w:r>
            <w:r w:rsidR="00220035" w:rsidRPr="00CF0B86">
              <w:rPr>
                <w:color w:val="000000"/>
                <w:szCs w:val="28"/>
              </w:rPr>
              <w:t>anh rau ngót tôm thịt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EBBE" w14:textId="314ED7FF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Bầu xào thịt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515" w14:textId="457360B9" w:rsidR="00C8745C" w:rsidRPr="00665842" w:rsidRDefault="00C8745C" w:rsidP="00C8745C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D765" w14:textId="0524F840" w:rsidR="00C8745C" w:rsidRPr="00665842" w:rsidRDefault="00943746" w:rsidP="00C8745C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B</w:t>
            </w:r>
            <w:r w:rsidR="00CF0B86" w:rsidRPr="00CF0B86">
              <w:rPr>
                <w:rFonts w:cs="Times New Roman"/>
                <w:color w:val="000000"/>
                <w:szCs w:val="28"/>
              </w:rPr>
              <w:t>ánh bunine bơ trứng</w:t>
            </w:r>
          </w:p>
        </w:tc>
        <w:tc>
          <w:tcPr>
            <w:tcW w:w="2694" w:type="dxa"/>
          </w:tcPr>
          <w:p w14:paraId="1E1E25C5" w14:textId="77777777" w:rsidR="00C8745C" w:rsidRDefault="00C8745C" w:rsidP="00C8745C">
            <w:r>
              <w:t>HS DC BP: Thêm rau, canh.</w:t>
            </w:r>
          </w:p>
          <w:p w14:paraId="059BB596" w14:textId="77777777" w:rsidR="00C8745C" w:rsidRDefault="00C8745C" w:rsidP="00C8745C">
            <w:r>
              <w:t>HS SDD: Thêm cơm, món mặn.</w:t>
            </w:r>
          </w:p>
        </w:tc>
      </w:tr>
      <w:tr w:rsidR="00C8745C" w14:paraId="6E012A82" w14:textId="77777777" w:rsidTr="00CF0B86">
        <w:trPr>
          <w:trHeight w:val="1348"/>
        </w:trPr>
        <w:tc>
          <w:tcPr>
            <w:tcW w:w="1696" w:type="dxa"/>
            <w:vAlign w:val="center"/>
          </w:tcPr>
          <w:p w14:paraId="3609650B" w14:textId="5BC5DBC8" w:rsidR="00C8745C" w:rsidRPr="00C56DA8" w:rsidRDefault="00C8745C" w:rsidP="00CF0B86">
            <w:pPr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Năm (</w:t>
            </w:r>
            <w:r w:rsidR="00CF0B86">
              <w:rPr>
                <w:rFonts w:cs="Times New Roman"/>
                <w:color w:val="000000"/>
                <w:sz w:val="26"/>
                <w:szCs w:val="26"/>
              </w:rPr>
              <w:t>03/10</w:t>
            </w:r>
            <w:r w:rsidRPr="00C47219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1D81" w14:textId="2C5E7A2D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Bún riêu cua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B4C8" w14:textId="1BE1C98B" w:rsidR="00C8745C" w:rsidRPr="00665842" w:rsidRDefault="00C8745C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B1B" w14:textId="021AA761" w:rsidR="00C8745C" w:rsidRPr="00665842" w:rsidRDefault="00D272B7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X</w:t>
            </w:r>
            <w:r w:rsidR="00CF0B86" w:rsidRPr="00CF0B86">
              <w:rPr>
                <w:color w:val="000000"/>
                <w:szCs w:val="28"/>
              </w:rPr>
              <w:t>íu mại sốt cà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B77" w14:textId="074BEF96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Canh mồng tơi,mướp tôm thịt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A35" w14:textId="6117F2E1" w:rsidR="00C8745C" w:rsidRPr="00665842" w:rsidRDefault="00C8745C" w:rsidP="00C8745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543" w14:textId="26C707CC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Chuối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054B" w14:textId="1F61DF7A" w:rsidR="00C8745C" w:rsidRPr="00665842" w:rsidRDefault="00943746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</w:t>
            </w:r>
            <w:r w:rsidR="00CF0B86" w:rsidRPr="00CF0B86">
              <w:rPr>
                <w:color w:val="000000"/>
                <w:szCs w:val="28"/>
              </w:rPr>
              <w:t>hè đậu xanh đá</w:t>
            </w:r>
          </w:p>
        </w:tc>
        <w:tc>
          <w:tcPr>
            <w:tcW w:w="2694" w:type="dxa"/>
          </w:tcPr>
          <w:p w14:paraId="1CE7F2CD" w14:textId="77777777" w:rsidR="00C8745C" w:rsidRDefault="00C8745C" w:rsidP="00C8745C">
            <w:r>
              <w:t>HS DC BP: Thêm rau, canh.</w:t>
            </w:r>
          </w:p>
          <w:p w14:paraId="095A732D" w14:textId="77777777" w:rsidR="00C8745C" w:rsidRDefault="00C8745C" w:rsidP="00C8745C">
            <w:r>
              <w:t>HS SDD: Thêm cơm, món mặn.</w:t>
            </w:r>
          </w:p>
        </w:tc>
      </w:tr>
      <w:tr w:rsidR="00C8745C" w14:paraId="62F1167B" w14:textId="77777777" w:rsidTr="00CF0B86">
        <w:tc>
          <w:tcPr>
            <w:tcW w:w="1696" w:type="dxa"/>
            <w:vAlign w:val="center"/>
          </w:tcPr>
          <w:p w14:paraId="59A1F080" w14:textId="4025CEE0" w:rsidR="00C8745C" w:rsidRDefault="00C8745C" w:rsidP="00CF0B86">
            <w:pPr>
              <w:jc w:val="center"/>
            </w:pPr>
            <w:r>
              <w:rPr>
                <w:rFonts w:cs="Times New Roman"/>
                <w:color w:val="000000"/>
                <w:sz w:val="26"/>
                <w:szCs w:val="26"/>
              </w:rPr>
              <w:t>Sáu (</w:t>
            </w:r>
            <w:r w:rsidR="00CF0B86">
              <w:rPr>
                <w:rFonts w:cs="Times New Roman"/>
                <w:color w:val="000000"/>
                <w:sz w:val="26"/>
                <w:szCs w:val="26"/>
              </w:rPr>
              <w:t>04/10</w:t>
            </w:r>
            <w:r w:rsidRPr="00C47219">
              <w:rPr>
                <w:rFonts w:cs="Times New Roman"/>
                <w:color w:val="000000"/>
                <w:sz w:val="26"/>
                <w:szCs w:val="26"/>
              </w:rPr>
              <w:t xml:space="preserve"> )       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38DD" w14:textId="62DEECF3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Bún bò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525F" w14:textId="37EDA647" w:rsidR="00C8745C" w:rsidRPr="00665842" w:rsidRDefault="00C8745C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Cơm trắng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96B" w14:textId="43ADF7CD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Cơm chiên dương châu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EB8" w14:textId="6927EBF1" w:rsidR="00C8745C" w:rsidRPr="00665842" w:rsidRDefault="00D272B7" w:rsidP="00C8745C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</w:t>
            </w:r>
            <w:bookmarkStart w:id="0" w:name="_GoBack"/>
            <w:bookmarkEnd w:id="0"/>
            <w:r w:rsidR="00CF0B86" w:rsidRPr="00CF0B86">
              <w:rPr>
                <w:color w:val="000000"/>
                <w:szCs w:val="28"/>
              </w:rPr>
              <w:t>anh chua bắp cải tôm thịt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324F" w14:textId="321932AF" w:rsidR="00C8745C" w:rsidRPr="00665842" w:rsidRDefault="00C8745C" w:rsidP="00C8745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D5E5" w14:textId="020EA0E8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Dưa hấu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79D3" w14:textId="5B3BB9A6" w:rsidR="00C8745C" w:rsidRPr="00665842" w:rsidRDefault="00CF0B86" w:rsidP="00C8745C">
            <w:pPr>
              <w:jc w:val="center"/>
              <w:rPr>
                <w:color w:val="000000"/>
                <w:szCs w:val="28"/>
              </w:rPr>
            </w:pPr>
            <w:r w:rsidRPr="00CF0B86">
              <w:rPr>
                <w:color w:val="000000"/>
                <w:szCs w:val="28"/>
              </w:rPr>
              <w:t>Sữa hộp nuti</w:t>
            </w:r>
          </w:p>
        </w:tc>
        <w:tc>
          <w:tcPr>
            <w:tcW w:w="2694" w:type="dxa"/>
          </w:tcPr>
          <w:p w14:paraId="0F696002" w14:textId="77777777" w:rsidR="00C8745C" w:rsidRDefault="00C8745C" w:rsidP="00C8745C">
            <w:r>
              <w:t>HS DC BP: Thêm rau, canh.</w:t>
            </w:r>
          </w:p>
          <w:p w14:paraId="5894E3B9" w14:textId="77777777" w:rsidR="00C8745C" w:rsidRDefault="00C8745C" w:rsidP="00C8745C">
            <w:r>
              <w:t>HS SDD: Thêm cơm, món mặn.</w:t>
            </w:r>
          </w:p>
        </w:tc>
      </w:tr>
    </w:tbl>
    <w:p w14:paraId="55F86A90" w14:textId="77777777" w:rsidR="00711E74" w:rsidRPr="00A3755C" w:rsidRDefault="00711E74" w:rsidP="00711E74">
      <w:pPr>
        <w:rPr>
          <w:b/>
          <w:sz w:val="26"/>
          <w:szCs w:val="26"/>
        </w:rPr>
      </w:pPr>
      <w:r w:rsidRPr="00A3755C">
        <w:rPr>
          <w:b/>
          <w:sz w:val="26"/>
          <w:szCs w:val="26"/>
        </w:rPr>
        <w:t>P. HIỆU TRƯỞNG PTBT                                                Y TẾ                                                                      BẾP TRƯỞNG</w:t>
      </w:r>
    </w:p>
    <w:p w14:paraId="361CF626" w14:textId="77777777" w:rsidR="00711E74" w:rsidRPr="00A3755C" w:rsidRDefault="00711E74" w:rsidP="00711E74">
      <w:pPr>
        <w:rPr>
          <w:b/>
          <w:sz w:val="26"/>
          <w:szCs w:val="26"/>
        </w:rPr>
      </w:pPr>
    </w:p>
    <w:p w14:paraId="101BCF7F" w14:textId="304E4385" w:rsidR="0071570A" w:rsidRDefault="00711E74">
      <w:r w:rsidRPr="00A3755C">
        <w:rPr>
          <w:b/>
          <w:sz w:val="26"/>
          <w:szCs w:val="26"/>
        </w:rPr>
        <w:t xml:space="preserve">      Phan Thị Phú Tâm           </w:t>
      </w:r>
      <w:r w:rsidR="00943746">
        <w:rPr>
          <w:b/>
          <w:sz w:val="26"/>
          <w:szCs w:val="26"/>
        </w:rPr>
        <w:t xml:space="preserve">                              </w:t>
      </w:r>
      <w:r w:rsidR="00943746">
        <w:rPr>
          <w:b/>
          <w:sz w:val="26"/>
          <w:szCs w:val="26"/>
        </w:rPr>
        <w:tab/>
        <w:t>Đỗ Thị Mơ</w:t>
      </w:r>
      <w:r w:rsidR="00C8745C">
        <w:rPr>
          <w:b/>
          <w:sz w:val="26"/>
          <w:szCs w:val="26"/>
        </w:rPr>
        <w:tab/>
        <w:t xml:space="preserve">       </w:t>
      </w:r>
      <w:r w:rsidRPr="00A3755C">
        <w:rPr>
          <w:b/>
          <w:sz w:val="26"/>
          <w:szCs w:val="26"/>
        </w:rPr>
        <w:t xml:space="preserve">                                                    Nguyễn Hữu Nam</w:t>
      </w:r>
    </w:p>
    <w:sectPr w:rsidR="0071570A" w:rsidSect="0010191F">
      <w:pgSz w:w="15840" w:h="12240" w:orient="landscape"/>
      <w:pgMar w:top="510" w:right="510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0A"/>
    <w:rsid w:val="00025071"/>
    <w:rsid w:val="000E5825"/>
    <w:rsid w:val="0010191F"/>
    <w:rsid w:val="00220035"/>
    <w:rsid w:val="00271DDF"/>
    <w:rsid w:val="002E7682"/>
    <w:rsid w:val="00325722"/>
    <w:rsid w:val="00327BE3"/>
    <w:rsid w:val="0034582F"/>
    <w:rsid w:val="003710D7"/>
    <w:rsid w:val="004C5867"/>
    <w:rsid w:val="00543005"/>
    <w:rsid w:val="00571F5E"/>
    <w:rsid w:val="00611058"/>
    <w:rsid w:val="00616243"/>
    <w:rsid w:val="00665842"/>
    <w:rsid w:val="00676CC4"/>
    <w:rsid w:val="006E4588"/>
    <w:rsid w:val="00706F78"/>
    <w:rsid w:val="00711E74"/>
    <w:rsid w:val="0071570A"/>
    <w:rsid w:val="00772DEF"/>
    <w:rsid w:val="007774BD"/>
    <w:rsid w:val="007B388A"/>
    <w:rsid w:val="007F5F4D"/>
    <w:rsid w:val="008A4D60"/>
    <w:rsid w:val="008B6481"/>
    <w:rsid w:val="00943746"/>
    <w:rsid w:val="00962AF9"/>
    <w:rsid w:val="009648B6"/>
    <w:rsid w:val="009D178B"/>
    <w:rsid w:val="009E2B3E"/>
    <w:rsid w:val="00A400BD"/>
    <w:rsid w:val="00AF6300"/>
    <w:rsid w:val="00B2019A"/>
    <w:rsid w:val="00C56DA8"/>
    <w:rsid w:val="00C61801"/>
    <w:rsid w:val="00C8745C"/>
    <w:rsid w:val="00CB1173"/>
    <w:rsid w:val="00CF0B86"/>
    <w:rsid w:val="00D23876"/>
    <w:rsid w:val="00D272B7"/>
    <w:rsid w:val="00D54AE7"/>
    <w:rsid w:val="00DC0E1F"/>
    <w:rsid w:val="00DD7FCB"/>
    <w:rsid w:val="00E40D61"/>
    <w:rsid w:val="00F11E14"/>
    <w:rsid w:val="00F179E7"/>
    <w:rsid w:val="00F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F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3EA5-0572-483D-B15B-491043FF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Thuc Uyen</dc:creator>
  <cp:lastModifiedBy>hocvu</cp:lastModifiedBy>
  <cp:revision>2</cp:revision>
  <cp:lastPrinted>2023-09-20T01:09:00Z</cp:lastPrinted>
  <dcterms:created xsi:type="dcterms:W3CDTF">2024-09-30T01:00:00Z</dcterms:created>
  <dcterms:modified xsi:type="dcterms:W3CDTF">2024-09-30T01:00:00Z</dcterms:modified>
</cp:coreProperties>
</file>