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540B2B7F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0A49B386" w14:textId="22848061" w:rsidR="00C43A8F" w:rsidRDefault="00C43A8F" w:rsidP="00642102">
      <w:pPr>
        <w:jc w:val="center"/>
        <w:rPr>
          <w:rFonts w:ascii="Times New Roman" w:hAnsi="Times New Roman" w:cs="Times New Roman"/>
          <w:b/>
          <w:sz w:val="32"/>
        </w:rPr>
      </w:pPr>
    </w:p>
    <w:p w14:paraId="27F11254" w14:textId="596550C6" w:rsidR="00642102" w:rsidRPr="008375A8" w:rsidRDefault="00642102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375A8">
        <w:rPr>
          <w:rFonts w:ascii="Times New Roman" w:hAnsi="Times New Roman" w:cs="Times New Roman"/>
          <w:b/>
          <w:color w:val="0070C0"/>
          <w:sz w:val="32"/>
        </w:rPr>
        <w:t>LỊCH CÔNG TÁC</w:t>
      </w:r>
      <w:r w:rsidR="00875EC6" w:rsidRPr="008375A8">
        <w:rPr>
          <w:rFonts w:ascii="Times New Roman" w:hAnsi="Times New Roman" w:cs="Times New Roman"/>
          <w:b/>
          <w:color w:val="0070C0"/>
          <w:sz w:val="32"/>
        </w:rPr>
        <w:t xml:space="preserve"> TUẦN</w:t>
      </w:r>
    </w:p>
    <w:p w14:paraId="6658D9AF" w14:textId="37B6B8A4" w:rsidR="00642102" w:rsidRPr="008375A8" w:rsidRDefault="00875EC6" w:rsidP="0064210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8375A8">
        <w:rPr>
          <w:rFonts w:ascii="Times New Roman" w:hAnsi="Times New Roman" w:cs="Times New Roman"/>
          <w:b/>
          <w:color w:val="0070C0"/>
          <w:sz w:val="32"/>
        </w:rPr>
        <w:t>(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>Từ ngày</w:t>
      </w:r>
      <w:r w:rsidR="006F0113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7730DE">
        <w:rPr>
          <w:rFonts w:ascii="Times New Roman" w:hAnsi="Times New Roman" w:cs="Times New Roman"/>
          <w:b/>
          <w:color w:val="0070C0"/>
          <w:sz w:val="32"/>
        </w:rPr>
        <w:t>26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0</w:t>
      </w:r>
      <w:r w:rsidR="00D25E93">
        <w:rPr>
          <w:rFonts w:ascii="Times New Roman" w:hAnsi="Times New Roman" w:cs="Times New Roman"/>
          <w:b/>
          <w:color w:val="0070C0"/>
          <w:sz w:val="32"/>
        </w:rPr>
        <w:t>2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4</w:t>
      </w:r>
      <w:r w:rsidR="00642102" w:rsidRPr="008375A8">
        <w:rPr>
          <w:rFonts w:ascii="Times New Roman" w:hAnsi="Times New Roman" w:cs="Times New Roman"/>
          <w:b/>
          <w:color w:val="0070C0"/>
          <w:sz w:val="32"/>
        </w:rPr>
        <w:t xml:space="preserve"> đến ngày </w:t>
      </w:r>
      <w:r w:rsidR="007730DE">
        <w:rPr>
          <w:rFonts w:ascii="Times New Roman" w:hAnsi="Times New Roman" w:cs="Times New Roman"/>
          <w:b/>
          <w:color w:val="0070C0"/>
          <w:sz w:val="32"/>
        </w:rPr>
        <w:t>0</w:t>
      </w:r>
      <w:r w:rsidR="0080398C">
        <w:rPr>
          <w:rFonts w:ascii="Times New Roman" w:hAnsi="Times New Roman" w:cs="Times New Roman"/>
          <w:b/>
          <w:color w:val="0070C0"/>
          <w:sz w:val="32"/>
        </w:rPr>
        <w:t>3</w:t>
      </w:r>
      <w:r w:rsidR="005D0312" w:rsidRPr="008375A8">
        <w:rPr>
          <w:rFonts w:ascii="Times New Roman" w:hAnsi="Times New Roman" w:cs="Times New Roman"/>
          <w:b/>
          <w:color w:val="0070C0"/>
          <w:sz w:val="32"/>
        </w:rPr>
        <w:t>/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0</w:t>
      </w:r>
      <w:r w:rsidR="007730DE">
        <w:rPr>
          <w:rFonts w:ascii="Times New Roman" w:hAnsi="Times New Roman" w:cs="Times New Roman"/>
          <w:b/>
          <w:color w:val="0070C0"/>
          <w:sz w:val="32"/>
        </w:rPr>
        <w:t>3</w:t>
      </w:r>
      <w:r w:rsidR="003D5AA5" w:rsidRPr="008375A8">
        <w:rPr>
          <w:rFonts w:ascii="Times New Roman" w:hAnsi="Times New Roman" w:cs="Times New Roman"/>
          <w:b/>
          <w:color w:val="0070C0"/>
          <w:sz w:val="32"/>
        </w:rPr>
        <w:t>/ 202</w:t>
      </w:r>
      <w:r w:rsidR="00F93473" w:rsidRPr="008375A8">
        <w:rPr>
          <w:rFonts w:ascii="Times New Roman" w:hAnsi="Times New Roman" w:cs="Times New Roman"/>
          <w:b/>
          <w:color w:val="0070C0"/>
          <w:sz w:val="32"/>
        </w:rPr>
        <w:t>4</w:t>
      </w:r>
      <w:r w:rsidRPr="008375A8">
        <w:rPr>
          <w:rFonts w:ascii="Times New Roman" w:hAnsi="Times New Roman" w:cs="Times New Roman"/>
          <w:b/>
          <w:color w:val="0070C0"/>
          <w:sz w:val="32"/>
        </w:rPr>
        <w:t>)</w:t>
      </w:r>
    </w:p>
    <w:p w14:paraId="79A3FF1D" w14:textId="77777777" w:rsidR="00D27F15" w:rsidRPr="008375A8" w:rsidRDefault="00D27F15" w:rsidP="00977685">
      <w:pPr>
        <w:rPr>
          <w:rFonts w:ascii="Times New Roman" w:hAnsi="Times New Roman" w:cs="Times New Roman"/>
          <w:color w:val="0070C0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35" w:type="pct"/>
        <w:tblLayout w:type="fixed"/>
        <w:tblLook w:val="0000" w:firstRow="0" w:lastRow="0" w:firstColumn="0" w:lastColumn="0" w:noHBand="0" w:noVBand="0"/>
      </w:tblPr>
      <w:tblGrid>
        <w:gridCol w:w="1272"/>
        <w:gridCol w:w="6170"/>
        <w:gridCol w:w="2303"/>
        <w:gridCol w:w="1974"/>
        <w:gridCol w:w="3236"/>
      </w:tblGrid>
      <w:tr w:rsidR="000E0732" w:rsidRPr="000E0732" w14:paraId="170EBE5C" w14:textId="77777777" w:rsidTr="009D0303">
        <w:trPr>
          <w:trHeight w:val="231"/>
          <w:tblHeader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E7F77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CD225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46AE14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9130E6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0DB64E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2517A481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0E0732" w:rsidRPr="000E0732" w14:paraId="66F7CE64" w14:textId="77777777" w:rsidTr="009D0303">
        <w:trPr>
          <w:trHeight w:val="438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98C91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2282528C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26</w:t>
            </w:r>
            <w:r w:rsidRPr="000E0732">
              <w:rPr>
                <w:rFonts w:ascii="Times New Roman" w:hAnsi="Times New Roman" w:cs="Times New Roman"/>
                <w:b/>
                <w:bCs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57D5A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- Chào cờ đầu tuần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6E43F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Sân trường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F3D26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07h15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9A2D0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/>
                <w:bCs/>
                <w:lang w:val="nb-NO"/>
              </w:rPr>
            </w:pPr>
            <w:r w:rsidRPr="000E0732">
              <w:rPr>
                <w:rFonts w:ascii="Times New Roman" w:hAnsi="Times New Roman" w:cs="Times New Roman"/>
                <w:b/>
                <w:bCs/>
                <w:lang w:val="nb-NO"/>
              </w:rPr>
              <w:t>CBQL-GV-NV</w:t>
            </w:r>
          </w:p>
        </w:tc>
      </w:tr>
      <w:tr w:rsidR="000E0732" w:rsidRPr="000E0732" w14:paraId="20A8263F" w14:textId="77777777" w:rsidTr="009D0303">
        <w:trPr>
          <w:trHeight w:val="35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5C172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B1A91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- Họp Ban giám hiệu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6F296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52A06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179A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CBQL</w:t>
            </w:r>
          </w:p>
        </w:tc>
      </w:tr>
      <w:tr w:rsidR="000E0732" w:rsidRPr="000E0732" w14:paraId="6F7A2C69" w14:textId="77777777" w:rsidTr="009D0303">
        <w:trPr>
          <w:trHeight w:val="35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FF44F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C6818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- Ban giám hiệu thực hiện giảng dạy theo kế hoạch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2420C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CC4B0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2775E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CBQL</w:t>
            </w:r>
          </w:p>
        </w:tc>
      </w:tr>
      <w:tr w:rsidR="000E0732" w:rsidRPr="000E0732" w14:paraId="6C4DC520" w14:textId="77777777" w:rsidTr="009D0303">
        <w:trPr>
          <w:trHeight w:val="35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9B20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9F284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- Duyệt kế hoạch bài dạy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98E43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39826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0D4BB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CBQL</w:t>
            </w:r>
          </w:p>
        </w:tc>
      </w:tr>
      <w:tr w:rsidR="000E0732" w:rsidRPr="000E0732" w14:paraId="0E4ADA2E" w14:textId="77777777" w:rsidTr="009D0303">
        <w:trPr>
          <w:trHeight w:val="519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0497E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06422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Nộp hồ sơ </w:t>
            </w:r>
            <w:r w:rsidRPr="000E0732">
              <w:rPr>
                <w:rFonts w:ascii="Times New Roman" w:hAnsi="Times New Roman" w:cs="Times New Roman"/>
              </w:rPr>
              <w:t>nghỉ hưu quý 2 năm 2024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E1B7C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BP Tổ chức PGD&amp;ĐT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12131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31F0C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  <w:r w:rsidRPr="000E0732">
              <w:rPr>
                <w:rFonts w:ascii="Times New Roman" w:hAnsi="Times New Roman" w:cs="Times New Roman"/>
                <w:lang w:val="nb-NO"/>
              </w:rPr>
              <w:t>Bà Thanh Trúc – Kế toán</w:t>
            </w:r>
          </w:p>
        </w:tc>
      </w:tr>
      <w:tr w:rsidR="000E0732" w:rsidRPr="000E0732" w14:paraId="68AE2898" w14:textId="77777777" w:rsidTr="009D0303">
        <w:trPr>
          <w:trHeight w:val="193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0C520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75DD6" w14:textId="77777777" w:rsidR="000E0732" w:rsidRPr="000E0732" w:rsidRDefault="000E0732" w:rsidP="004A6863">
            <w:pPr>
              <w:spacing w:before="120"/>
              <w:jc w:val="both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Tham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gia </w:t>
            </w:r>
            <w:r w:rsidRPr="000E0732">
              <w:rPr>
                <w:rFonts w:ascii="Times New Roman" w:hAnsi="Times New Roman" w:cs="Times New Roman"/>
              </w:rPr>
              <w:t>Hội thảo Giới thiệu sách giáo khoa các môn học và hoạt động giáo dục lớp 5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E0732">
              <w:rPr>
                <w:rFonts w:ascii="Times New Roman" w:hAnsi="Times New Roman" w:cs="Times New Roman"/>
              </w:rPr>
              <w:t>và sách giáo khoa các môn Ngoại ngữ 1 sử dụng trong cơ sở giáo dục phổ thông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(Theo PL 1 đính kèm KH 809/KH-SGDĐT ngày 20/02/2024)</w:t>
            </w:r>
          </w:p>
          <w:p w14:paraId="6797D0FA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8F8F0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Trực tiếp HT Trường TH-THCS-THPT EMASI Nam Long, số 147 đường số 8, khu dân cư Nam Long, P.Tân Thuận Đông, Q.7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2DB2B" w14:textId="77777777" w:rsidR="000E0732" w:rsidRPr="000E0732" w:rsidRDefault="000E0732" w:rsidP="004A686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Sáng: Từ 08h00 đến 11h30;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BB23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 xml:space="preserve">Ông Sĩ </w:t>
            </w:r>
            <w:r w:rsidRPr="000E0732">
              <w:rPr>
                <w:rFonts w:ascii="Times New Roman" w:hAnsi="Times New Roman" w:cs="Times New Roman"/>
                <w:lang w:val="vi-VN"/>
              </w:rPr>
              <w:t>Đức</w:t>
            </w:r>
            <w:r w:rsidRPr="000E0732">
              <w:rPr>
                <w:rFonts w:ascii="Times New Roman" w:hAnsi="Times New Roman" w:cs="Times New Roman"/>
              </w:rPr>
              <w:t xml:space="preserve"> 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– </w:t>
            </w:r>
            <w:r w:rsidRPr="000E0732">
              <w:rPr>
                <w:rFonts w:ascii="Times New Roman" w:hAnsi="Times New Roman" w:cs="Times New Roman"/>
              </w:rPr>
              <w:t>GV</w:t>
            </w:r>
          </w:p>
        </w:tc>
      </w:tr>
      <w:tr w:rsidR="000E0732" w:rsidRPr="000E0732" w14:paraId="6D12C9A2" w14:textId="77777777" w:rsidTr="009D0303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84B39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ABB26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A7AF1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Trực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tuyến tại đơn vị</w:t>
            </w:r>
          </w:p>
        </w:tc>
        <w:tc>
          <w:tcPr>
            <w:tcW w:w="6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B5D19" w14:textId="77777777" w:rsidR="000E0732" w:rsidRPr="000E0732" w:rsidRDefault="000E0732" w:rsidP="00C11AC8">
            <w:pPr>
              <w:spacing w:before="120"/>
              <w:ind w:right="-99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F50FC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  <w:r w:rsidRPr="000E0732">
              <w:rPr>
                <w:rFonts w:ascii="Times New Roman" w:hAnsi="Times New Roman" w:cs="Times New Roman"/>
              </w:rPr>
              <w:t>CBQL, 100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% </w:t>
            </w:r>
            <w:r w:rsidRPr="000E0732">
              <w:rPr>
                <w:rFonts w:ascii="Times New Roman" w:hAnsi="Times New Roman" w:cs="Times New Roman"/>
              </w:rPr>
              <w:t>GV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dự kiến được phân công giảng dạy các môn học/HĐGD</w:t>
            </w:r>
          </w:p>
        </w:tc>
      </w:tr>
      <w:tr w:rsidR="000E0732" w:rsidRPr="000E0732" w14:paraId="1CB4EC2B" w14:textId="77777777" w:rsidTr="009D0303">
        <w:trPr>
          <w:trHeight w:val="519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2FE3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FB775" w14:textId="3A45ADEE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 xml:space="preserve">- Các bộ phận gửi báo cáo tháng </w:t>
            </w:r>
            <w:r w:rsidR="00A02286">
              <w:rPr>
                <w:rFonts w:ascii="Times New Roman" w:hAnsi="Times New Roman" w:cs="Times New Roman"/>
              </w:rPr>
              <w:t>01+</w:t>
            </w:r>
            <w:r w:rsidRPr="000E0732">
              <w:rPr>
                <w:rFonts w:ascii="Times New Roman" w:hAnsi="Times New Roman" w:cs="Times New Roman"/>
              </w:rPr>
              <w:t xml:space="preserve">02 kế hoạch tháng 3 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DF2D8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Ông Khôi</w:t>
            </w:r>
          </w:p>
        </w:tc>
        <w:tc>
          <w:tcPr>
            <w:tcW w:w="6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A45AD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0E0732">
              <w:rPr>
                <w:rFonts w:ascii="Times New Roman" w:hAnsi="Times New Roman" w:cs="Times New Roman"/>
                <w:bCs/>
              </w:rPr>
              <w:t>Trong ngày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FC568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Các bộ phận CM</w:t>
            </w:r>
          </w:p>
        </w:tc>
      </w:tr>
      <w:tr w:rsidR="000E0732" w:rsidRPr="000E0732" w14:paraId="3DC1C77F" w14:textId="77777777" w:rsidTr="009D0303">
        <w:trPr>
          <w:trHeight w:val="519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4E8BD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1808F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  <w:color w:val="000000"/>
              </w:rPr>
              <w:t>- Tổ chức lựa chọn sách giáo khoa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DEF5A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  <w:color w:val="000000"/>
                <w:lang w:val="vi-VN"/>
              </w:rPr>
              <w:t>Tại cơ sở</w:t>
            </w:r>
          </w:p>
        </w:tc>
        <w:tc>
          <w:tcPr>
            <w:tcW w:w="6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41DD9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  <w:color w:val="000000"/>
              </w:rPr>
              <w:t>Trong tuần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9D29D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CBQL-GV</w:t>
            </w:r>
          </w:p>
        </w:tc>
      </w:tr>
      <w:tr w:rsidR="000E0732" w:rsidRPr="000E0732" w14:paraId="464FB608" w14:textId="77777777" w:rsidTr="009D0303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F33B8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FF8DB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AA954" w14:textId="77777777" w:rsidR="000E0732" w:rsidRPr="000E0732" w:rsidRDefault="000E0732" w:rsidP="004A686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E9EBC" w14:textId="77777777" w:rsidR="000E0732" w:rsidRPr="000E0732" w:rsidRDefault="000E0732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C5402" w14:textId="77777777" w:rsidR="000E0732" w:rsidRPr="000E0732" w:rsidRDefault="000E0732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32576C" w:rsidRPr="000E0732" w14:paraId="59CA3E7F" w14:textId="77777777" w:rsidTr="009D0303">
        <w:trPr>
          <w:trHeight w:val="19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1A8F" w14:textId="77777777" w:rsidR="0032576C" w:rsidRPr="000E0732" w:rsidRDefault="0032576C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lastRenderedPageBreak/>
              <w:t>Thứ Ba</w:t>
            </w:r>
          </w:p>
          <w:p w14:paraId="5A92CEFE" w14:textId="77777777" w:rsidR="0032576C" w:rsidRPr="000E0732" w:rsidRDefault="0032576C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27</w:t>
            </w:r>
            <w:r w:rsidRPr="000E0732">
              <w:rPr>
                <w:rFonts w:ascii="Times New Roman" w:hAnsi="Times New Roman" w:cs="Times New Roman"/>
                <w:b/>
                <w:bCs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BC79B" w14:textId="77777777" w:rsidR="0032576C" w:rsidRPr="000E0732" w:rsidRDefault="0032576C" w:rsidP="004A6863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Tham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gia </w:t>
            </w:r>
            <w:r w:rsidRPr="000E0732">
              <w:rPr>
                <w:rFonts w:ascii="Times New Roman" w:hAnsi="Times New Roman" w:cs="Times New Roman"/>
              </w:rPr>
              <w:t>Hội thảo Giới thiệu sách giáo khoa các môn học và hoạt động giáo dục lớp 5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E0732">
              <w:rPr>
                <w:rFonts w:ascii="Times New Roman" w:hAnsi="Times New Roman" w:cs="Times New Roman"/>
              </w:rPr>
              <w:t>và sách giáo khoa các môn Ngoại ngữ 1 sử dụng trong cơ sở giáo dục phổ thông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(Theo PL 2 đính kèm KH 809/KH-SGDĐT ngày 20/02/2024)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55D46" w14:textId="77777777" w:rsidR="0032576C" w:rsidRPr="005E048B" w:rsidRDefault="0032576C" w:rsidP="004A6863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vi-VN"/>
              </w:rPr>
            </w:pPr>
            <w:r w:rsidRPr="005E048B">
              <w:rPr>
                <w:rFonts w:ascii="Times New Roman" w:hAnsi="Times New Roman" w:cs="Times New Roman"/>
                <w:b w:val="0"/>
                <w:sz w:val="24"/>
                <w:szCs w:val="24"/>
              </w:rPr>
              <w:t>Trực</w:t>
            </w:r>
            <w:r w:rsidRPr="005E048B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tuyến tại đơn vị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829B5" w14:textId="77777777" w:rsidR="0032576C" w:rsidRPr="000E0732" w:rsidRDefault="0032576C" w:rsidP="004A6863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Sáng:08h00- 10h45</w:t>
            </w:r>
          </w:p>
          <w:p w14:paraId="0384F872" w14:textId="77777777" w:rsidR="0032576C" w:rsidRPr="000E0732" w:rsidRDefault="0032576C" w:rsidP="004A6863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Chiều: 13h30- 15h30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BF247" w14:textId="77777777" w:rsidR="0032576C" w:rsidRPr="000E0732" w:rsidRDefault="0032576C" w:rsidP="004A686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CBQL, 100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% </w:t>
            </w:r>
            <w:r w:rsidRPr="000E0732">
              <w:rPr>
                <w:rFonts w:ascii="Times New Roman" w:hAnsi="Times New Roman" w:cs="Times New Roman"/>
              </w:rPr>
              <w:t>GV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dự kiến được phân công giảng dạy các môn học/HĐGD</w:t>
            </w:r>
          </w:p>
        </w:tc>
      </w:tr>
      <w:tr w:rsidR="0032576C" w:rsidRPr="000E0732" w14:paraId="3C17B5AD" w14:textId="77777777" w:rsidTr="005B7845">
        <w:trPr>
          <w:trHeight w:val="1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7D4E8" w14:textId="77777777" w:rsidR="0032576C" w:rsidRPr="000E0732" w:rsidRDefault="0032576C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FD24D" w14:textId="49857871" w:rsidR="0032576C" w:rsidRPr="000E0732" w:rsidRDefault="0032576C" w:rsidP="004A686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Ghi hình Hội thi trang phục “Áo dài truyền thống” chào mừng kỷ niệm 114 năm ngày Quốc tế Phụ Nữ 08/3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39DEE" w14:textId="29ED4E21" w:rsidR="0032576C" w:rsidRPr="000E0732" w:rsidRDefault="0032576C" w:rsidP="004A686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Sân trường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E71A8" w14:textId="60A88D7C" w:rsidR="0032576C" w:rsidRPr="00F265C6" w:rsidRDefault="0032576C" w:rsidP="00F265C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15h30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AE45E" w14:textId="25FF2274" w:rsidR="0032576C" w:rsidRPr="000E0732" w:rsidRDefault="0032576C" w:rsidP="004A686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cô tham gia hội thi</w:t>
            </w:r>
          </w:p>
        </w:tc>
      </w:tr>
      <w:tr w:rsidR="0032576C" w:rsidRPr="000E0732" w14:paraId="2F203132" w14:textId="77777777" w:rsidTr="005B7845">
        <w:trPr>
          <w:trHeight w:val="19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42C4A" w14:textId="77777777" w:rsidR="0032576C" w:rsidRPr="000E0732" w:rsidRDefault="0032576C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3C0AB" w14:textId="7933CAF2" w:rsidR="0032576C" w:rsidRPr="00786DA5" w:rsidRDefault="0032576C" w:rsidP="004A6863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6DA5">
              <w:rPr>
                <w:rFonts w:ascii="Times New Roman" w:hAnsi="Times New Roman" w:cs="Times New Roman"/>
                <w:color w:val="FF0000"/>
              </w:rPr>
              <w:t>- Thao giảng môn Địa Lý Lớp 5 bài Châu Âu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312EC" w14:textId="1AE787D3" w:rsidR="0032576C" w:rsidRPr="00786DA5" w:rsidRDefault="0032576C" w:rsidP="004A6863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786DA5">
              <w:rPr>
                <w:rFonts w:ascii="Times New Roman" w:hAnsi="Times New Roman" w:cs="Times New Roman"/>
                <w:color w:val="FF0000"/>
              </w:rPr>
              <w:t>Lớp 5/2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9D2EA" w14:textId="0361F0DD" w:rsidR="0032576C" w:rsidRPr="00786DA5" w:rsidRDefault="0032576C" w:rsidP="00F265C6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6DA5">
              <w:rPr>
                <w:rFonts w:ascii="Times New Roman" w:hAnsi="Times New Roman" w:cs="Times New Roman"/>
                <w:color w:val="FF0000"/>
              </w:rPr>
              <w:t>8h10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D3A3E" w14:textId="5B53AE32" w:rsidR="0032576C" w:rsidRPr="00786DA5" w:rsidRDefault="0032576C" w:rsidP="004A6863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786DA5">
              <w:rPr>
                <w:rFonts w:ascii="Times New Roman" w:hAnsi="Times New Roman" w:cs="Times New Roman"/>
                <w:color w:val="FF0000"/>
              </w:rPr>
              <w:t>CBQL, GV K 5</w:t>
            </w:r>
          </w:p>
        </w:tc>
      </w:tr>
      <w:tr w:rsidR="004A6863" w:rsidRPr="000E0732" w14:paraId="766D6855" w14:textId="77777777" w:rsidTr="009D0303">
        <w:trPr>
          <w:trHeight w:val="454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8B48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74693666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28</w:t>
            </w:r>
            <w:r w:rsidRPr="000E0732">
              <w:rPr>
                <w:rFonts w:ascii="Times New Roman" w:hAnsi="Times New Roman" w:cs="Times New Roman"/>
                <w:b/>
                <w:bCs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8E0F8" w14:textId="77777777" w:rsidR="004A6863" w:rsidRPr="000E0732" w:rsidRDefault="004A6863" w:rsidP="004A6863">
            <w:pPr>
              <w:spacing w:before="120"/>
              <w:jc w:val="both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Tham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gia </w:t>
            </w:r>
            <w:r w:rsidRPr="000E0732">
              <w:rPr>
                <w:rFonts w:ascii="Times New Roman" w:hAnsi="Times New Roman" w:cs="Times New Roman"/>
              </w:rPr>
              <w:t>Hội thảo Giới thiệu sách giáo khoa các môn học và hoạt động giáo dục lớp 5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E0732">
              <w:rPr>
                <w:rFonts w:ascii="Times New Roman" w:hAnsi="Times New Roman" w:cs="Times New Roman"/>
              </w:rPr>
              <w:t>và sách giáo khoa các môn Ngoại ngữ 1 sử dụng trong cơ sở giáo dục phổ thông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(Theo PL 3 đính kèm KH 809/KH-SGDĐT ngày 20/02/2024)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B2B97" w14:textId="77777777" w:rsidR="004A6863" w:rsidRPr="000E0732" w:rsidRDefault="004A6863" w:rsidP="004A686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Trực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tuyến tại đơn vị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3FAC0" w14:textId="77777777" w:rsidR="004A6863" w:rsidRPr="000E0732" w:rsidRDefault="004A6863" w:rsidP="004A6863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Sáng:08h00- 11h40</w:t>
            </w:r>
          </w:p>
          <w:p w14:paraId="683768BF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Chiều: 14h00- 15h 40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A4ECA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CBQL, 100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% </w:t>
            </w:r>
            <w:r w:rsidRPr="000E0732">
              <w:rPr>
                <w:rFonts w:ascii="Times New Roman" w:hAnsi="Times New Roman" w:cs="Times New Roman"/>
              </w:rPr>
              <w:t>GV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dự kiến được phân công giảng dạy các môn học/HĐGD</w:t>
            </w:r>
          </w:p>
        </w:tc>
      </w:tr>
      <w:tr w:rsidR="004A6863" w:rsidRPr="000E0732" w14:paraId="37DBB91F" w14:textId="77777777" w:rsidTr="009D0303">
        <w:trPr>
          <w:trHeight w:val="672"/>
        </w:trPr>
        <w:tc>
          <w:tcPr>
            <w:tcW w:w="4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88696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FEA94" w14:textId="77777777" w:rsidR="004A6863" w:rsidRPr="000E0732" w:rsidRDefault="004A6863" w:rsidP="004A6863">
            <w:pPr>
              <w:snapToGrid w:val="0"/>
              <w:spacing w:before="120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Họp TPT Đội tháng 2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7118C" w14:textId="77777777" w:rsidR="004A6863" w:rsidRPr="000E0732" w:rsidRDefault="004A6863" w:rsidP="004A686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Hội trường Quận Đoàn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90345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F5EFB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Bà Hồng Hạnh - TPT</w:t>
            </w:r>
          </w:p>
        </w:tc>
      </w:tr>
      <w:tr w:rsidR="004A6863" w:rsidRPr="000E0732" w14:paraId="159821A8" w14:textId="77777777" w:rsidTr="009D0303">
        <w:trPr>
          <w:trHeight w:val="45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7A957" w14:textId="77777777" w:rsidR="004A6863" w:rsidRPr="000E0732" w:rsidRDefault="004A6863" w:rsidP="004A6863">
            <w:pPr>
              <w:tabs>
                <w:tab w:val="left" w:pos="3828"/>
              </w:tabs>
              <w:spacing w:before="120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54CF" w14:textId="1FE11F1F" w:rsidR="004A6863" w:rsidRPr="001D295B" w:rsidRDefault="004A6863" w:rsidP="004A6863">
            <w:pPr>
              <w:snapToGrid w:val="0"/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Tham gia đánh giá ngoài KĐCL Giáo dục trường Tiểu học Đồng Hoà.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59C0" w14:textId="1AB337FB" w:rsidR="004A6863" w:rsidRPr="000E0732" w:rsidRDefault="004A6863" w:rsidP="004A686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trường Tiểu học Đồng Hoà – Cần Giờ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1D857" w14:textId="79492881" w:rsidR="004A6863" w:rsidRPr="000E0732" w:rsidRDefault="004A6863" w:rsidP="004A686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56749" w14:textId="5E5CDCC2" w:rsidR="004A6863" w:rsidRPr="001D295B" w:rsidRDefault="004A6863" w:rsidP="004A686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Bà Thanh Thuỷ - PHT</w:t>
            </w:r>
          </w:p>
        </w:tc>
      </w:tr>
      <w:tr w:rsidR="009D0303" w:rsidRPr="000E0732" w14:paraId="64D6359E" w14:textId="77777777" w:rsidTr="009D0303">
        <w:trPr>
          <w:trHeight w:val="454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14:paraId="7217C0FF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3F99D" w14:textId="1CD9C161" w:rsidR="009D0303" w:rsidRDefault="009D0303" w:rsidP="009D0303">
            <w:pPr>
              <w:snapToGrid w:val="0"/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 Gửi clip tham dự Hội thi trang phục “Áo dài truyền thống” chào mừng kỷ niệm 114 năm ngày Quốc tế Phụ Nữ 08/3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BC2FD" w14:textId="4F2341FF" w:rsidR="009D0303" w:rsidRDefault="009D0303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LĐLD Quận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464A4" w14:textId="206DF577" w:rsidR="009D0303" w:rsidRDefault="009D0303" w:rsidP="009D030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Hạn chót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59D73" w14:textId="48CBAB0A" w:rsidR="009D0303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Ông Khôi - CTCĐ</w:t>
            </w:r>
          </w:p>
        </w:tc>
      </w:tr>
      <w:tr w:rsidR="009D0303" w:rsidRPr="000E0732" w14:paraId="56AFF436" w14:textId="77777777" w:rsidTr="009D0303">
        <w:trPr>
          <w:trHeight w:val="1184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DE1C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0894DC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1343C113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29</w:t>
            </w:r>
            <w:r w:rsidRPr="000E0732">
              <w:rPr>
                <w:rFonts w:ascii="Times New Roman" w:hAnsi="Times New Roman" w:cs="Times New Roman"/>
                <w:b/>
                <w:bCs/>
                <w:lang w:val="vi-VN"/>
              </w:rPr>
              <w:t>/02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0D7" w14:textId="77777777" w:rsidR="009D0303" w:rsidRPr="000E0732" w:rsidRDefault="009D0303" w:rsidP="009D0303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Tham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gia </w:t>
            </w:r>
            <w:r w:rsidRPr="000E0732">
              <w:rPr>
                <w:rFonts w:ascii="Times New Roman" w:hAnsi="Times New Roman" w:cs="Times New Roman"/>
              </w:rPr>
              <w:t>Hội thảo Giới thiệu sách giáo khoa các môn học và hoạt động giáo dục lớp 5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E0732">
              <w:rPr>
                <w:rFonts w:ascii="Times New Roman" w:hAnsi="Times New Roman" w:cs="Times New Roman"/>
              </w:rPr>
              <w:t>và sách giáo khoa các môn Ngoại ngữ 1 sử dụng trong cơ sở giáo dục phổ thông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(Theo PL 4 đính kèm KH 809/KH-SGDĐT ngày 20/02/2024)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0EA7" w14:textId="77777777" w:rsidR="009D0303" w:rsidRPr="000E0732" w:rsidRDefault="009D0303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Trực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tuyến tại đơn vị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FF7F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Sáng:08h00- 10h50</w:t>
            </w:r>
          </w:p>
          <w:p w14:paraId="68159B61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Chiều: 14h00- 15h40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B5FA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CBQL, 100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% </w:t>
            </w:r>
            <w:r w:rsidRPr="000E0732">
              <w:rPr>
                <w:rFonts w:ascii="Times New Roman" w:hAnsi="Times New Roman" w:cs="Times New Roman"/>
              </w:rPr>
              <w:t>GV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dự kiến được phân công giảng dạy các môn học/HĐGD</w:t>
            </w:r>
          </w:p>
        </w:tc>
      </w:tr>
      <w:tr w:rsidR="009D0303" w:rsidRPr="000E0732" w14:paraId="1755D4DE" w14:textId="77777777" w:rsidTr="009D0303">
        <w:trPr>
          <w:trHeight w:val="40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8A4E4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08A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Đăng ký danh sách khảo sát lớp 3 trên hệ thống  (Theo KH 53/KH-GDĐT ngày 11/01/2024)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7C36" w14:textId="0BF35A37" w:rsidR="009D0303" w:rsidRPr="000E0732" w:rsidRDefault="009D0303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 w:rsidRPr="000E0732">
              <w:rPr>
                <w:rFonts w:ascii="Times New Roman" w:hAnsi="Times New Roman" w:cs="Times New Roman"/>
                <w:shd w:val="clear" w:color="auto" w:fill="FFFFFF"/>
              </w:rPr>
              <w:t>csdl.hcm.edu.vn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8A7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Hạn chót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B462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Ông Khôi</w:t>
            </w:r>
          </w:p>
        </w:tc>
      </w:tr>
      <w:tr w:rsidR="009D0303" w:rsidRPr="000E0732" w14:paraId="7941D59E" w14:textId="77777777" w:rsidTr="009D0303">
        <w:trPr>
          <w:trHeight w:val="40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40424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BB76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Chuyên đề: Dạy học môn Mĩ thuật 4 theo định hướng phát triển năng lực.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644D" w14:textId="77777777" w:rsidR="009D0303" w:rsidRPr="000E0732" w:rsidRDefault="009D0303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Trường TH Lam Sơn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ADEC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7h45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094E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0E0732">
              <w:rPr>
                <w:rFonts w:ascii="Times New Roman" w:hAnsi="Times New Roman" w:cs="Times New Roman"/>
              </w:rPr>
              <w:t>Bà Hồng Thắm – CBQL, bà Trang – GV Mỹ thuật</w:t>
            </w:r>
          </w:p>
        </w:tc>
      </w:tr>
      <w:tr w:rsidR="009D0303" w:rsidRPr="000E0732" w14:paraId="563AB120" w14:textId="77777777" w:rsidTr="009D0303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CF7E5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02CE" w14:textId="5CCE1B3F" w:rsidR="009D0303" w:rsidRPr="000E0732" w:rsidRDefault="009D0303" w:rsidP="009D0303">
            <w:pPr>
              <w:spacing w:before="120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Tham gia đánh giá ngoài KĐCL Giáo dục trường Tiểu học Đồng Hoà.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60FF" w14:textId="2CDDBF00" w:rsidR="009D0303" w:rsidRPr="000E0732" w:rsidRDefault="009D0303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Trường Tiểu học Đồng Hoà – Cần Giờ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C70B" w14:textId="715B5693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B182" w14:textId="58153784" w:rsidR="009D0303" w:rsidRPr="000E0732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Bà Thanh Thuỷ - PHT</w:t>
            </w:r>
          </w:p>
        </w:tc>
      </w:tr>
      <w:tr w:rsidR="009D0303" w:rsidRPr="000E0732" w14:paraId="1D5A8AF4" w14:textId="77777777" w:rsidTr="009D0303">
        <w:trPr>
          <w:trHeight w:val="7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9FDDB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7D3F" w14:textId="5B545BBC" w:rsidR="009D0303" w:rsidRPr="00225C54" w:rsidRDefault="00225C54" w:rsidP="009D0303">
            <w:pPr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25C54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- Nộp hồ sơ lựa chọn SGK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A6B0" w14:textId="77777777" w:rsidR="009D0303" w:rsidRPr="00225C54" w:rsidRDefault="009D0303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8EBF" w14:textId="3FA6E5E0" w:rsidR="009D0303" w:rsidRPr="00225C54" w:rsidRDefault="00225C54" w:rsidP="009D0303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25C54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Trong ngày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02F1" w14:textId="52D49C1C" w:rsidR="009D0303" w:rsidRPr="00225C54" w:rsidRDefault="00225C54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225C54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Tổ khối trưởng</w:t>
            </w:r>
          </w:p>
        </w:tc>
      </w:tr>
      <w:tr w:rsidR="00DE6C32" w:rsidRPr="000E0732" w14:paraId="6CB8C1C9" w14:textId="77777777" w:rsidTr="009D0303">
        <w:trPr>
          <w:trHeight w:val="70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14:paraId="26F5EE90" w14:textId="77777777" w:rsidR="00DE6C32" w:rsidRPr="000E0732" w:rsidRDefault="00DE6C32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060" w14:textId="721ADD35" w:rsidR="00DE6C32" w:rsidRPr="00225C54" w:rsidRDefault="00DE6C32" w:rsidP="00DE6C32">
            <w:pPr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- Họp cấp uỷ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EB98" w14:textId="77777777" w:rsidR="00DE6C32" w:rsidRPr="00225C54" w:rsidRDefault="00DE6C32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7BD" w14:textId="48D961A4" w:rsidR="00DE6C32" w:rsidRPr="00225C54" w:rsidRDefault="00DE6C32" w:rsidP="009D0303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15h30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F79" w14:textId="0FF1BFDF" w:rsidR="00DE6C32" w:rsidRPr="00225C54" w:rsidRDefault="00DE6C32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Cấp uỷ</w:t>
            </w:r>
          </w:p>
        </w:tc>
      </w:tr>
      <w:tr w:rsidR="00DE6C32" w:rsidRPr="000E0732" w14:paraId="648731D1" w14:textId="77777777" w:rsidTr="009D0303">
        <w:trPr>
          <w:trHeight w:val="70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14:paraId="79242F7A" w14:textId="77777777" w:rsidR="00DE6C32" w:rsidRPr="000E0732" w:rsidRDefault="00DE6C32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E84" w14:textId="3080DC19" w:rsidR="00DE6C32" w:rsidRPr="00225C54" w:rsidRDefault="00DE6C32" w:rsidP="009D0303">
            <w:pPr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- Họp Chi bộ</w:t>
            </w: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F040" w14:textId="77777777" w:rsidR="00DE6C32" w:rsidRPr="00225C54" w:rsidRDefault="00DE6C32" w:rsidP="009D0303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C2A9" w14:textId="35D17D1A" w:rsidR="00DE6C32" w:rsidRPr="00225C54" w:rsidRDefault="00DE6C32" w:rsidP="009D0303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17h00</w:t>
            </w: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872B" w14:textId="4D72CF7B" w:rsidR="00DE6C32" w:rsidRPr="00225C54" w:rsidRDefault="00DE6C32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Đảng viên</w:t>
            </w:r>
            <w:bookmarkStart w:id="0" w:name="_GoBack"/>
            <w:bookmarkEnd w:id="0"/>
          </w:p>
        </w:tc>
      </w:tr>
      <w:tr w:rsidR="009D0303" w:rsidRPr="000E0732" w14:paraId="5F5C361A" w14:textId="77777777" w:rsidTr="009D0303">
        <w:trPr>
          <w:trHeight w:val="30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17D58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2982767B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01/3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81A8A" w14:textId="77777777" w:rsidR="009D0303" w:rsidRPr="000E0732" w:rsidRDefault="009D0303" w:rsidP="009D0303">
            <w:pPr>
              <w:spacing w:before="120"/>
              <w:jc w:val="both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- Tham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gia </w:t>
            </w:r>
            <w:r w:rsidRPr="000E0732">
              <w:rPr>
                <w:rFonts w:ascii="Times New Roman" w:hAnsi="Times New Roman" w:cs="Times New Roman"/>
              </w:rPr>
              <w:t>Hội thảo Giới thiệu sách giáo khoa các môn học và hoạt động giáo dục lớp 5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0E0732">
              <w:rPr>
                <w:rFonts w:ascii="Times New Roman" w:hAnsi="Times New Roman" w:cs="Times New Roman"/>
              </w:rPr>
              <w:t>và sách giáo khoa các môn Ngoại ngữ 1 sử dụng trong cơ sở giáo dục phổ thông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(Theo PL 5 đính kèm KH 809/KH-SGDĐT ngày 20/02/2024)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EC90C" w14:textId="77777777" w:rsidR="009D0303" w:rsidRPr="005E048B" w:rsidRDefault="009D0303" w:rsidP="009D0303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5E048B">
              <w:rPr>
                <w:rFonts w:ascii="Times New Roman" w:hAnsi="Times New Roman" w:cs="Times New Roman"/>
                <w:b w:val="0"/>
                <w:sz w:val="24"/>
                <w:szCs w:val="24"/>
              </w:rPr>
              <w:t>Trực</w:t>
            </w:r>
            <w:r w:rsidRPr="005E048B">
              <w:rPr>
                <w:rFonts w:ascii="Times New Roman" w:hAnsi="Times New Roman" w:cs="Times New Roman"/>
                <w:b w:val="0"/>
                <w:sz w:val="24"/>
                <w:szCs w:val="24"/>
                <w:lang w:val="vi-VN"/>
              </w:rPr>
              <w:t xml:space="preserve"> tuyến tại đơn vị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38B95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E0732">
              <w:rPr>
                <w:rFonts w:ascii="Times New Roman" w:hAnsi="Times New Roman" w:cs="Times New Roman"/>
                <w:lang w:val="vi-VN"/>
              </w:rPr>
              <w:t>Sáng:08h00- 10h50</w:t>
            </w:r>
          </w:p>
          <w:p w14:paraId="6E2E8BC6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color w:val="FF0000"/>
                <w:lang w:val="es-MX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5110F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  <w:lang w:val="vi-VN"/>
              </w:rPr>
            </w:pPr>
            <w:r w:rsidRPr="000E0732">
              <w:rPr>
                <w:rFonts w:ascii="Times New Roman" w:hAnsi="Times New Roman" w:cs="Times New Roman"/>
              </w:rPr>
              <w:t>CBQL, 100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% </w:t>
            </w:r>
            <w:r w:rsidRPr="000E0732">
              <w:rPr>
                <w:rFonts w:ascii="Times New Roman" w:hAnsi="Times New Roman" w:cs="Times New Roman"/>
              </w:rPr>
              <w:t>GV</w:t>
            </w:r>
            <w:r w:rsidRPr="000E0732">
              <w:rPr>
                <w:rFonts w:ascii="Times New Roman" w:hAnsi="Times New Roman" w:cs="Times New Roman"/>
                <w:lang w:val="vi-VN"/>
              </w:rPr>
              <w:t xml:space="preserve"> dự kiến được phân công giảng dạy các môn học/HĐGD</w:t>
            </w:r>
          </w:p>
        </w:tc>
      </w:tr>
      <w:tr w:rsidR="009D0303" w:rsidRPr="000E0732" w14:paraId="1B2E3451" w14:textId="77777777" w:rsidTr="009D0303">
        <w:trPr>
          <w:trHeight w:val="30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727D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90698" w14:textId="77777777" w:rsidR="009D0303" w:rsidRPr="000E0732" w:rsidRDefault="009D0303" w:rsidP="009D0303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EBF52" w14:textId="77777777" w:rsidR="009D0303" w:rsidRPr="000E0732" w:rsidRDefault="009D0303" w:rsidP="009D0303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9F47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559C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9D0303" w:rsidRPr="000E0732" w14:paraId="758745A1" w14:textId="77777777" w:rsidTr="009D0303">
        <w:trPr>
          <w:trHeight w:val="293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B774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Thứ</w:t>
            </w:r>
            <w:r w:rsidRPr="000E0732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bảy</w:t>
            </w:r>
          </w:p>
          <w:p w14:paraId="621FC789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02/3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6D045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0F0C8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22376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75AE8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9D0303" w:rsidRPr="000E0732" w14:paraId="2926A463" w14:textId="77777777" w:rsidTr="009D0303">
        <w:trPr>
          <w:trHeight w:val="29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190A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86FAC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0E790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03D21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5EF35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9D0303" w:rsidRPr="000E0732" w14:paraId="2A0F0AA9" w14:textId="77777777" w:rsidTr="009D0303">
        <w:trPr>
          <w:trHeight w:val="2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587" w14:textId="77777777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42E12489" w14:textId="316E2F4A" w:rsidR="009D0303" w:rsidRPr="000E0732" w:rsidRDefault="009D0303" w:rsidP="009D0303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E0732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0E0732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31A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B349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55E" w14:textId="77777777" w:rsidR="009D0303" w:rsidRPr="000E0732" w:rsidRDefault="009D0303" w:rsidP="009D030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5B7" w14:textId="77777777" w:rsidR="009D0303" w:rsidRPr="000E0732" w:rsidRDefault="009D0303" w:rsidP="009D0303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C8C9" w14:textId="77777777" w:rsidR="006E7D24" w:rsidRDefault="006E7D24" w:rsidP="00810B64">
      <w:r>
        <w:separator/>
      </w:r>
    </w:p>
  </w:endnote>
  <w:endnote w:type="continuationSeparator" w:id="0">
    <w:p w14:paraId="76AF7BB2" w14:textId="77777777" w:rsidR="006E7D24" w:rsidRDefault="006E7D24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1ED9" w14:textId="77777777" w:rsidR="006E7D24" w:rsidRDefault="006E7D24" w:rsidP="00810B64">
      <w:r>
        <w:separator/>
      </w:r>
    </w:p>
  </w:footnote>
  <w:footnote w:type="continuationSeparator" w:id="0">
    <w:p w14:paraId="3F95670E" w14:textId="77777777" w:rsidR="006E7D24" w:rsidRDefault="006E7D24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B6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1B"/>
    <w:rsid w:val="0000214B"/>
    <w:rsid w:val="000021D0"/>
    <w:rsid w:val="00002404"/>
    <w:rsid w:val="0000272E"/>
    <w:rsid w:val="00002A31"/>
    <w:rsid w:val="00002A62"/>
    <w:rsid w:val="00002C16"/>
    <w:rsid w:val="00002C84"/>
    <w:rsid w:val="0000353D"/>
    <w:rsid w:val="00003DA4"/>
    <w:rsid w:val="00004312"/>
    <w:rsid w:val="00004904"/>
    <w:rsid w:val="000049FC"/>
    <w:rsid w:val="0000584B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CC1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DC8"/>
    <w:rsid w:val="00011F98"/>
    <w:rsid w:val="000122C6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6FFC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5B9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91E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6B4E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2AF0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4FC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0A0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573"/>
    <w:rsid w:val="00075704"/>
    <w:rsid w:val="00075A44"/>
    <w:rsid w:val="00075AA8"/>
    <w:rsid w:val="000760CB"/>
    <w:rsid w:val="00076450"/>
    <w:rsid w:val="00076552"/>
    <w:rsid w:val="00076682"/>
    <w:rsid w:val="000775CC"/>
    <w:rsid w:val="0007769A"/>
    <w:rsid w:val="0007787A"/>
    <w:rsid w:val="000778CD"/>
    <w:rsid w:val="000778D7"/>
    <w:rsid w:val="000778F0"/>
    <w:rsid w:val="00077C55"/>
    <w:rsid w:val="00080006"/>
    <w:rsid w:val="000801C5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335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873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4C4"/>
    <w:rsid w:val="00094561"/>
    <w:rsid w:val="00094673"/>
    <w:rsid w:val="00094FD0"/>
    <w:rsid w:val="000950AA"/>
    <w:rsid w:val="000952B4"/>
    <w:rsid w:val="0009530D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732"/>
    <w:rsid w:val="000E0E13"/>
    <w:rsid w:val="000E0E6E"/>
    <w:rsid w:val="000E175A"/>
    <w:rsid w:val="000E1823"/>
    <w:rsid w:val="000E1942"/>
    <w:rsid w:val="000E1C7B"/>
    <w:rsid w:val="000E1F26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56F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4D6"/>
    <w:rsid w:val="001065B7"/>
    <w:rsid w:val="00106601"/>
    <w:rsid w:val="001069DE"/>
    <w:rsid w:val="00106C8A"/>
    <w:rsid w:val="00106CB2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17C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964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7BE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A4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A6F"/>
    <w:rsid w:val="00160CF9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BD1"/>
    <w:rsid w:val="00164F00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7749D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6511"/>
    <w:rsid w:val="001A6531"/>
    <w:rsid w:val="001A6A1D"/>
    <w:rsid w:val="001A6D87"/>
    <w:rsid w:val="001A7339"/>
    <w:rsid w:val="001A78F7"/>
    <w:rsid w:val="001A79DE"/>
    <w:rsid w:val="001B07A5"/>
    <w:rsid w:val="001B0993"/>
    <w:rsid w:val="001B1284"/>
    <w:rsid w:val="001B128B"/>
    <w:rsid w:val="001B1772"/>
    <w:rsid w:val="001B219F"/>
    <w:rsid w:val="001B2288"/>
    <w:rsid w:val="001B3AE9"/>
    <w:rsid w:val="001B3AF6"/>
    <w:rsid w:val="001B3D43"/>
    <w:rsid w:val="001B3F4B"/>
    <w:rsid w:val="001B43A9"/>
    <w:rsid w:val="001B457D"/>
    <w:rsid w:val="001B4DCD"/>
    <w:rsid w:val="001B50CF"/>
    <w:rsid w:val="001B52BB"/>
    <w:rsid w:val="001B5FA3"/>
    <w:rsid w:val="001B6181"/>
    <w:rsid w:val="001B623B"/>
    <w:rsid w:val="001B7118"/>
    <w:rsid w:val="001B738B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95B"/>
    <w:rsid w:val="001D2D03"/>
    <w:rsid w:val="001D3095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28"/>
    <w:rsid w:val="001F42C4"/>
    <w:rsid w:val="001F4A2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03D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C54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EBD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400"/>
    <w:rsid w:val="00236772"/>
    <w:rsid w:val="00237224"/>
    <w:rsid w:val="00237328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6C1"/>
    <w:rsid w:val="00244CC6"/>
    <w:rsid w:val="0024541C"/>
    <w:rsid w:val="00245548"/>
    <w:rsid w:val="00245913"/>
    <w:rsid w:val="00245C4D"/>
    <w:rsid w:val="00245D3E"/>
    <w:rsid w:val="00245DC9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3B0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E9A"/>
    <w:rsid w:val="00275F8A"/>
    <w:rsid w:val="0027602D"/>
    <w:rsid w:val="002762A4"/>
    <w:rsid w:val="00276E5E"/>
    <w:rsid w:val="0027728F"/>
    <w:rsid w:val="002779B6"/>
    <w:rsid w:val="00277A89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9D5"/>
    <w:rsid w:val="00284DCB"/>
    <w:rsid w:val="00284E7A"/>
    <w:rsid w:val="0028576E"/>
    <w:rsid w:val="00285A21"/>
    <w:rsid w:val="00285C23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0F4A"/>
    <w:rsid w:val="002B1494"/>
    <w:rsid w:val="002B14C6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1F1"/>
    <w:rsid w:val="002E02CD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32E"/>
    <w:rsid w:val="002F6408"/>
    <w:rsid w:val="002F654F"/>
    <w:rsid w:val="002F6725"/>
    <w:rsid w:val="002F67B6"/>
    <w:rsid w:val="002F6B64"/>
    <w:rsid w:val="002F6B73"/>
    <w:rsid w:val="002F750A"/>
    <w:rsid w:val="002F7589"/>
    <w:rsid w:val="002F7F7F"/>
    <w:rsid w:val="00300B22"/>
    <w:rsid w:val="00300E67"/>
    <w:rsid w:val="00300E69"/>
    <w:rsid w:val="003016C0"/>
    <w:rsid w:val="00301999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A88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76C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0DC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BE6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5B5A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3BF0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979FE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6D4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403"/>
    <w:rsid w:val="003C16C5"/>
    <w:rsid w:val="003C241A"/>
    <w:rsid w:val="003C279A"/>
    <w:rsid w:val="003C2825"/>
    <w:rsid w:val="003C2AB4"/>
    <w:rsid w:val="003C2DCC"/>
    <w:rsid w:val="003C3219"/>
    <w:rsid w:val="003C33DA"/>
    <w:rsid w:val="003C357B"/>
    <w:rsid w:val="003C35DB"/>
    <w:rsid w:val="003C38AC"/>
    <w:rsid w:val="003C3E5C"/>
    <w:rsid w:val="003C406D"/>
    <w:rsid w:val="003C4602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099"/>
    <w:rsid w:val="003F714C"/>
    <w:rsid w:val="003F7364"/>
    <w:rsid w:val="003F76B8"/>
    <w:rsid w:val="003F7867"/>
    <w:rsid w:val="003F7AEA"/>
    <w:rsid w:val="003F7BD2"/>
    <w:rsid w:val="0040019E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408"/>
    <w:rsid w:val="004059BB"/>
    <w:rsid w:val="004061F9"/>
    <w:rsid w:val="00407104"/>
    <w:rsid w:val="004071D3"/>
    <w:rsid w:val="00407595"/>
    <w:rsid w:val="00407958"/>
    <w:rsid w:val="0041041C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33D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84C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C37"/>
    <w:rsid w:val="00426E8D"/>
    <w:rsid w:val="00426EDB"/>
    <w:rsid w:val="0042706E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09F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6E65"/>
    <w:rsid w:val="004671BB"/>
    <w:rsid w:val="00467352"/>
    <w:rsid w:val="00467367"/>
    <w:rsid w:val="0046774E"/>
    <w:rsid w:val="0046789D"/>
    <w:rsid w:val="004701D2"/>
    <w:rsid w:val="00470454"/>
    <w:rsid w:val="004706AD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845"/>
    <w:rsid w:val="004771F1"/>
    <w:rsid w:val="00477215"/>
    <w:rsid w:val="00477968"/>
    <w:rsid w:val="0048025D"/>
    <w:rsid w:val="00480538"/>
    <w:rsid w:val="00480567"/>
    <w:rsid w:val="00480668"/>
    <w:rsid w:val="00480F5F"/>
    <w:rsid w:val="0048145B"/>
    <w:rsid w:val="0048159F"/>
    <w:rsid w:val="0048182B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86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06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104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863"/>
    <w:rsid w:val="00502C44"/>
    <w:rsid w:val="00502D67"/>
    <w:rsid w:val="00503737"/>
    <w:rsid w:val="00503AC6"/>
    <w:rsid w:val="00503D15"/>
    <w:rsid w:val="005044FF"/>
    <w:rsid w:val="0050452C"/>
    <w:rsid w:val="00504882"/>
    <w:rsid w:val="00504D84"/>
    <w:rsid w:val="00504EA5"/>
    <w:rsid w:val="00505444"/>
    <w:rsid w:val="00505557"/>
    <w:rsid w:val="005057E1"/>
    <w:rsid w:val="00505887"/>
    <w:rsid w:val="00505B9B"/>
    <w:rsid w:val="00505C59"/>
    <w:rsid w:val="00505EDA"/>
    <w:rsid w:val="00505F2A"/>
    <w:rsid w:val="0050611B"/>
    <w:rsid w:val="0050733C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3A7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A50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252"/>
    <w:rsid w:val="00575389"/>
    <w:rsid w:val="005756EB"/>
    <w:rsid w:val="00576031"/>
    <w:rsid w:val="005762D8"/>
    <w:rsid w:val="0057642D"/>
    <w:rsid w:val="00576A94"/>
    <w:rsid w:val="00576BF2"/>
    <w:rsid w:val="00576FAF"/>
    <w:rsid w:val="005770A1"/>
    <w:rsid w:val="005770C5"/>
    <w:rsid w:val="005770F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84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5F2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7BD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0C42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B65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85A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97C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A3E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48B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B1"/>
    <w:rsid w:val="005F13D4"/>
    <w:rsid w:val="005F17E8"/>
    <w:rsid w:val="005F1C95"/>
    <w:rsid w:val="005F1DEC"/>
    <w:rsid w:val="005F1EFD"/>
    <w:rsid w:val="005F22A3"/>
    <w:rsid w:val="005F2324"/>
    <w:rsid w:val="005F23C7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00"/>
    <w:rsid w:val="005F4BBD"/>
    <w:rsid w:val="005F4BFB"/>
    <w:rsid w:val="005F5513"/>
    <w:rsid w:val="005F5573"/>
    <w:rsid w:val="005F56FA"/>
    <w:rsid w:val="005F5865"/>
    <w:rsid w:val="005F5A0D"/>
    <w:rsid w:val="005F5C50"/>
    <w:rsid w:val="005F5EEB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A47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13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24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405"/>
    <w:rsid w:val="00631AEA"/>
    <w:rsid w:val="00631B25"/>
    <w:rsid w:val="006323E5"/>
    <w:rsid w:val="00632428"/>
    <w:rsid w:val="0063281E"/>
    <w:rsid w:val="00632A95"/>
    <w:rsid w:val="00632FBE"/>
    <w:rsid w:val="006338C3"/>
    <w:rsid w:val="00633A0E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1F5"/>
    <w:rsid w:val="006462C9"/>
    <w:rsid w:val="0064643B"/>
    <w:rsid w:val="006465C0"/>
    <w:rsid w:val="00646778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D8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3DBC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085"/>
    <w:rsid w:val="006801E8"/>
    <w:rsid w:val="006805C8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59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2F56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225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5EAF"/>
    <w:rsid w:val="006E6058"/>
    <w:rsid w:val="006E6196"/>
    <w:rsid w:val="006E6374"/>
    <w:rsid w:val="006E67EB"/>
    <w:rsid w:val="006E68EF"/>
    <w:rsid w:val="006E6CA6"/>
    <w:rsid w:val="006E7384"/>
    <w:rsid w:val="006E74B2"/>
    <w:rsid w:val="006E7D24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A96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36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640"/>
    <w:rsid w:val="007278D6"/>
    <w:rsid w:val="00727CB5"/>
    <w:rsid w:val="00727F96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308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2AA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352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9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2C6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CE3"/>
    <w:rsid w:val="00765D1D"/>
    <w:rsid w:val="00765D94"/>
    <w:rsid w:val="00765E83"/>
    <w:rsid w:val="00766288"/>
    <w:rsid w:val="00766920"/>
    <w:rsid w:val="007669ED"/>
    <w:rsid w:val="00766C8A"/>
    <w:rsid w:val="00767A30"/>
    <w:rsid w:val="00767AA8"/>
    <w:rsid w:val="00767BD6"/>
    <w:rsid w:val="00767E48"/>
    <w:rsid w:val="00767E8A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0DE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899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645C"/>
    <w:rsid w:val="007869A9"/>
    <w:rsid w:val="00786D32"/>
    <w:rsid w:val="00786D7A"/>
    <w:rsid w:val="00786DA5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45C"/>
    <w:rsid w:val="00793798"/>
    <w:rsid w:val="00793B52"/>
    <w:rsid w:val="00793C11"/>
    <w:rsid w:val="00793DD4"/>
    <w:rsid w:val="00794432"/>
    <w:rsid w:val="007947A8"/>
    <w:rsid w:val="007947C8"/>
    <w:rsid w:val="00795079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13"/>
    <w:rsid w:val="007A6BA9"/>
    <w:rsid w:val="007A742E"/>
    <w:rsid w:val="007A7484"/>
    <w:rsid w:val="007A759A"/>
    <w:rsid w:val="007A7D12"/>
    <w:rsid w:val="007A7D67"/>
    <w:rsid w:val="007A7EFD"/>
    <w:rsid w:val="007B0469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A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2B6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E7EAD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2FD8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98C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17FD6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1F62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282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19B1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5A8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73B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602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63C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3F7"/>
    <w:rsid w:val="008729BB"/>
    <w:rsid w:val="00873045"/>
    <w:rsid w:val="0087320B"/>
    <w:rsid w:val="008732C2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973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5FB9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557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6885"/>
    <w:rsid w:val="008E76B3"/>
    <w:rsid w:val="008E772C"/>
    <w:rsid w:val="008E7854"/>
    <w:rsid w:val="008E787A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365"/>
    <w:rsid w:val="008F64AA"/>
    <w:rsid w:val="008F64C9"/>
    <w:rsid w:val="008F6741"/>
    <w:rsid w:val="008F6E1C"/>
    <w:rsid w:val="008F6F53"/>
    <w:rsid w:val="008F6FBF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8B8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6EA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BC6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E4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6B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272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3BDD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5DEC"/>
    <w:rsid w:val="00996570"/>
    <w:rsid w:val="009966A6"/>
    <w:rsid w:val="00996F2F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17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729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0E61"/>
    <w:rsid w:val="009C1261"/>
    <w:rsid w:val="009C17A2"/>
    <w:rsid w:val="009C1A39"/>
    <w:rsid w:val="009C2038"/>
    <w:rsid w:val="009C23F4"/>
    <w:rsid w:val="009C2D87"/>
    <w:rsid w:val="009C2DB3"/>
    <w:rsid w:val="009C2EAA"/>
    <w:rsid w:val="009C3486"/>
    <w:rsid w:val="009C3576"/>
    <w:rsid w:val="009C397F"/>
    <w:rsid w:val="009C3C39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03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1F0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286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1E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16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A1B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86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52B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7B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D4"/>
    <w:rsid w:val="00A776D0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303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00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45"/>
    <w:rsid w:val="00AB6E0B"/>
    <w:rsid w:val="00AB74BF"/>
    <w:rsid w:val="00AC008C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D9A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4FC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5DCE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BA9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192D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ABD"/>
    <w:rsid w:val="00B32D32"/>
    <w:rsid w:val="00B32E17"/>
    <w:rsid w:val="00B334D9"/>
    <w:rsid w:val="00B33555"/>
    <w:rsid w:val="00B33607"/>
    <w:rsid w:val="00B33AE7"/>
    <w:rsid w:val="00B343E9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095"/>
    <w:rsid w:val="00B42124"/>
    <w:rsid w:val="00B42263"/>
    <w:rsid w:val="00B42504"/>
    <w:rsid w:val="00B426B7"/>
    <w:rsid w:val="00B42EAC"/>
    <w:rsid w:val="00B431D1"/>
    <w:rsid w:val="00B4323D"/>
    <w:rsid w:val="00B43434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4A6"/>
    <w:rsid w:val="00B468B3"/>
    <w:rsid w:val="00B46D9C"/>
    <w:rsid w:val="00B46DDE"/>
    <w:rsid w:val="00B472F2"/>
    <w:rsid w:val="00B47410"/>
    <w:rsid w:val="00B47A36"/>
    <w:rsid w:val="00B47ACE"/>
    <w:rsid w:val="00B47C1C"/>
    <w:rsid w:val="00B47CA2"/>
    <w:rsid w:val="00B50A7B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5DDE"/>
    <w:rsid w:val="00B56163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A0"/>
    <w:rsid w:val="00B608B3"/>
    <w:rsid w:val="00B60ECA"/>
    <w:rsid w:val="00B6105C"/>
    <w:rsid w:val="00B61365"/>
    <w:rsid w:val="00B6142A"/>
    <w:rsid w:val="00B6162C"/>
    <w:rsid w:val="00B61A26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67EFD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28F"/>
    <w:rsid w:val="00B734D7"/>
    <w:rsid w:val="00B7404C"/>
    <w:rsid w:val="00B74AAE"/>
    <w:rsid w:val="00B74B51"/>
    <w:rsid w:val="00B758DE"/>
    <w:rsid w:val="00B760D6"/>
    <w:rsid w:val="00B766DF"/>
    <w:rsid w:val="00B769A6"/>
    <w:rsid w:val="00B76C67"/>
    <w:rsid w:val="00B77488"/>
    <w:rsid w:val="00B777FA"/>
    <w:rsid w:val="00B77CCB"/>
    <w:rsid w:val="00B77CE5"/>
    <w:rsid w:val="00B80002"/>
    <w:rsid w:val="00B803F3"/>
    <w:rsid w:val="00B80605"/>
    <w:rsid w:val="00B809F0"/>
    <w:rsid w:val="00B80C5E"/>
    <w:rsid w:val="00B81269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5F2D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00"/>
    <w:rsid w:val="00B91EE0"/>
    <w:rsid w:val="00B92524"/>
    <w:rsid w:val="00B9273D"/>
    <w:rsid w:val="00B92743"/>
    <w:rsid w:val="00B92AB0"/>
    <w:rsid w:val="00B92D41"/>
    <w:rsid w:val="00B93179"/>
    <w:rsid w:val="00B93198"/>
    <w:rsid w:val="00B93B9E"/>
    <w:rsid w:val="00B9417A"/>
    <w:rsid w:val="00B94308"/>
    <w:rsid w:val="00B94586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3F16"/>
    <w:rsid w:val="00BC41D1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47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8E6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6AB"/>
    <w:rsid w:val="00C05A6B"/>
    <w:rsid w:val="00C05BCA"/>
    <w:rsid w:val="00C05C72"/>
    <w:rsid w:val="00C05CA4"/>
    <w:rsid w:val="00C05E64"/>
    <w:rsid w:val="00C06124"/>
    <w:rsid w:val="00C061B9"/>
    <w:rsid w:val="00C062AC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AC8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42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9A6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51"/>
    <w:rsid w:val="00C43A72"/>
    <w:rsid w:val="00C43A8F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2B2F"/>
    <w:rsid w:val="00C531D4"/>
    <w:rsid w:val="00C53B03"/>
    <w:rsid w:val="00C53C96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8DC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9BF"/>
    <w:rsid w:val="00C65D6D"/>
    <w:rsid w:val="00C6613E"/>
    <w:rsid w:val="00C66221"/>
    <w:rsid w:val="00C663B0"/>
    <w:rsid w:val="00C66D0E"/>
    <w:rsid w:val="00C66DFE"/>
    <w:rsid w:val="00C6755A"/>
    <w:rsid w:val="00C67CDD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1D0A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2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748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B7F7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E1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5AA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9D6"/>
    <w:rsid w:val="00CF2ADF"/>
    <w:rsid w:val="00CF2E04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4F6B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39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5F19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1953"/>
    <w:rsid w:val="00D12029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52B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E93"/>
    <w:rsid w:val="00D25FF9"/>
    <w:rsid w:val="00D26184"/>
    <w:rsid w:val="00D26345"/>
    <w:rsid w:val="00D26A7A"/>
    <w:rsid w:val="00D26E13"/>
    <w:rsid w:val="00D27196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37FEC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816"/>
    <w:rsid w:val="00D41C45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457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3B8"/>
    <w:rsid w:val="00D614A9"/>
    <w:rsid w:val="00D61F31"/>
    <w:rsid w:val="00D6214C"/>
    <w:rsid w:val="00D62333"/>
    <w:rsid w:val="00D6246F"/>
    <w:rsid w:val="00D62949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B0B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28B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61F3"/>
    <w:rsid w:val="00DD6399"/>
    <w:rsid w:val="00DD6D31"/>
    <w:rsid w:val="00DD6E20"/>
    <w:rsid w:val="00DD7056"/>
    <w:rsid w:val="00DD764A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C32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0D6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D43"/>
    <w:rsid w:val="00E24DD3"/>
    <w:rsid w:val="00E24EFC"/>
    <w:rsid w:val="00E24FB5"/>
    <w:rsid w:val="00E25203"/>
    <w:rsid w:val="00E2529E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21D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2FA"/>
    <w:rsid w:val="00E45608"/>
    <w:rsid w:val="00E45C7A"/>
    <w:rsid w:val="00E46017"/>
    <w:rsid w:val="00E461DC"/>
    <w:rsid w:val="00E4635B"/>
    <w:rsid w:val="00E46B5E"/>
    <w:rsid w:val="00E46C95"/>
    <w:rsid w:val="00E46CC9"/>
    <w:rsid w:val="00E46FA2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4BC2"/>
    <w:rsid w:val="00E85366"/>
    <w:rsid w:val="00E854B7"/>
    <w:rsid w:val="00E85701"/>
    <w:rsid w:val="00E85BAF"/>
    <w:rsid w:val="00E8628B"/>
    <w:rsid w:val="00E863F5"/>
    <w:rsid w:val="00E86407"/>
    <w:rsid w:val="00E8670E"/>
    <w:rsid w:val="00E86952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802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B66"/>
    <w:rsid w:val="00EB0CE9"/>
    <w:rsid w:val="00EB102B"/>
    <w:rsid w:val="00EB11AA"/>
    <w:rsid w:val="00EB11B6"/>
    <w:rsid w:val="00EB122F"/>
    <w:rsid w:val="00EB1237"/>
    <w:rsid w:val="00EB16E4"/>
    <w:rsid w:val="00EB2782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9B4"/>
    <w:rsid w:val="00ED0A72"/>
    <w:rsid w:val="00ED0B1C"/>
    <w:rsid w:val="00ED0B7A"/>
    <w:rsid w:val="00ED0E22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080A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2F2A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CE6"/>
    <w:rsid w:val="00F14DF9"/>
    <w:rsid w:val="00F14F65"/>
    <w:rsid w:val="00F15221"/>
    <w:rsid w:val="00F15DDA"/>
    <w:rsid w:val="00F16169"/>
    <w:rsid w:val="00F1620B"/>
    <w:rsid w:val="00F16264"/>
    <w:rsid w:val="00F164C4"/>
    <w:rsid w:val="00F17272"/>
    <w:rsid w:val="00F200DD"/>
    <w:rsid w:val="00F2019B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5C6"/>
    <w:rsid w:val="00F26655"/>
    <w:rsid w:val="00F266AD"/>
    <w:rsid w:val="00F26946"/>
    <w:rsid w:val="00F26AC1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4A1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832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8C2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473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7F8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033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0D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586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0B6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7C6E-1CA0-4247-B76E-14D14D8E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328</cp:revision>
  <cp:lastPrinted>2023-09-26T03:14:00Z</cp:lastPrinted>
  <dcterms:created xsi:type="dcterms:W3CDTF">2023-12-04T01:04:00Z</dcterms:created>
  <dcterms:modified xsi:type="dcterms:W3CDTF">2024-02-27T08:02:00Z</dcterms:modified>
</cp:coreProperties>
</file>