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D2B6" w14:textId="6895DE92" w:rsidR="00B701D0" w:rsidRDefault="00B701D0" w:rsidP="00B701D0">
      <w:pPr>
        <w:spacing w:line="360" w:lineRule="auto"/>
        <w:jc w:val="center"/>
        <w:rPr>
          <w:b/>
          <w:sz w:val="32"/>
          <w:szCs w:val="32"/>
        </w:rPr>
      </w:pPr>
      <w:r w:rsidRPr="00665649">
        <w:rPr>
          <w:b/>
          <w:sz w:val="32"/>
          <w:szCs w:val="32"/>
        </w:rPr>
        <w:t xml:space="preserve">Kế hoạch dạy </w:t>
      </w:r>
      <w:r>
        <w:rPr>
          <w:b/>
          <w:sz w:val="32"/>
          <w:szCs w:val="32"/>
        </w:rPr>
        <w:t xml:space="preserve">học </w:t>
      </w:r>
      <w:r w:rsidRPr="00665649">
        <w:rPr>
          <w:b/>
          <w:sz w:val="32"/>
          <w:szCs w:val="32"/>
        </w:rPr>
        <w:t>tuần</w:t>
      </w:r>
      <w:r>
        <w:rPr>
          <w:b/>
          <w:sz w:val="32"/>
          <w:szCs w:val="32"/>
        </w:rPr>
        <w:t xml:space="preserve"> </w:t>
      </w:r>
      <w:r w:rsidR="00154470">
        <w:rPr>
          <w:b/>
          <w:sz w:val="32"/>
          <w:szCs w:val="32"/>
        </w:rPr>
        <w:t>30</w:t>
      </w:r>
    </w:p>
    <w:p w14:paraId="6420BF6F" w14:textId="12008171" w:rsidR="00D00CC9" w:rsidRPr="00863AB2" w:rsidRDefault="004F2C7D" w:rsidP="00D00CC9">
      <w:pPr>
        <w:spacing w:line="360" w:lineRule="auto"/>
        <w:jc w:val="center"/>
        <w:rPr>
          <w:b/>
          <w:sz w:val="32"/>
          <w:szCs w:val="32"/>
        </w:rPr>
      </w:pPr>
      <w:r w:rsidRPr="008B4DFF">
        <w:rPr>
          <w:sz w:val="32"/>
          <w:szCs w:val="32"/>
        </w:rPr>
        <w:t>(</w:t>
      </w:r>
      <w:r w:rsidRPr="008B4DFF">
        <w:rPr>
          <w:b/>
          <w:sz w:val="32"/>
          <w:szCs w:val="32"/>
        </w:rPr>
        <w:t xml:space="preserve">Từ ngày </w:t>
      </w:r>
      <w:r w:rsidR="00154470" w:rsidRPr="00871D87">
        <w:rPr>
          <w:b/>
          <w:bCs/>
          <w:sz w:val="32"/>
          <w:szCs w:val="32"/>
        </w:rPr>
        <w:t>15/4/ 2024 đến ngày</w:t>
      </w:r>
      <w:r w:rsidR="00154470">
        <w:rPr>
          <w:b/>
          <w:bCs/>
          <w:sz w:val="32"/>
          <w:szCs w:val="32"/>
        </w:rPr>
        <w:t xml:space="preserve"> </w:t>
      </w:r>
      <w:r w:rsidR="00154470" w:rsidRPr="00871D87">
        <w:rPr>
          <w:b/>
          <w:bCs/>
          <w:sz w:val="32"/>
          <w:szCs w:val="32"/>
        </w:rPr>
        <w:t>19/4/2024</w:t>
      </w:r>
      <w:r w:rsidRPr="008B4DFF">
        <w:rPr>
          <w:b/>
          <w:sz w:val="32"/>
          <w:szCs w:val="32"/>
        </w:rPr>
        <w:t>)</w:t>
      </w:r>
    </w:p>
    <w:tbl>
      <w:tblPr>
        <w:tblW w:w="1065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936"/>
        <w:gridCol w:w="1440"/>
        <w:gridCol w:w="573"/>
        <w:gridCol w:w="6120"/>
      </w:tblGrid>
      <w:tr w:rsidR="00B701D0" w:rsidRPr="00783E86" w14:paraId="025F2423" w14:textId="77777777" w:rsidTr="00616139">
        <w:trPr>
          <w:trHeight w:val="465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5CDF16" w14:textId="77777777" w:rsidR="00B701D0" w:rsidRPr="001D4D19" w:rsidRDefault="00B701D0" w:rsidP="00616139">
            <w:pPr>
              <w:ind w:left="-57" w:right="-51"/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Thứ - Ngày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E74010" w14:textId="77777777" w:rsidR="00B701D0" w:rsidRPr="001D4D19" w:rsidRDefault="00B701D0" w:rsidP="00616139">
            <w:pPr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915CF5" w14:textId="77777777" w:rsidR="00B701D0" w:rsidRPr="00342B98" w:rsidRDefault="00B701D0" w:rsidP="00616139">
            <w:pPr>
              <w:jc w:val="center"/>
              <w:rPr>
                <w:b/>
                <w:sz w:val="28"/>
                <w:szCs w:val="28"/>
              </w:rPr>
            </w:pPr>
            <w:r w:rsidRPr="00342B98">
              <w:rPr>
                <w:b/>
                <w:sz w:val="28"/>
                <w:szCs w:val="28"/>
              </w:rPr>
              <w:t>Môn học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A81737" w14:textId="77777777" w:rsidR="00B701D0" w:rsidRPr="001D4D19" w:rsidRDefault="00B701D0" w:rsidP="00616139">
            <w:pPr>
              <w:ind w:left="-51" w:right="-85"/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8F8E9E" w14:textId="77777777" w:rsidR="00B701D0" w:rsidRPr="001D4D19" w:rsidRDefault="00B701D0" w:rsidP="00616139">
            <w:pPr>
              <w:tabs>
                <w:tab w:val="left" w:pos="5421"/>
              </w:tabs>
              <w:ind w:right="1159"/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Bài dạy</w:t>
            </w:r>
          </w:p>
        </w:tc>
      </w:tr>
      <w:tr w:rsidR="00154470" w:rsidRPr="00783E86" w14:paraId="35C7D19E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0BCDB" w14:textId="77777777" w:rsidR="00154470" w:rsidRPr="006413FB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Thứ hai</w:t>
            </w:r>
          </w:p>
          <w:p w14:paraId="0DE998B7" w14:textId="4409D1DC" w:rsidR="00154470" w:rsidRPr="004475C9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15/4/2024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945F73" w14:textId="609ADEBC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81E96BE" w14:textId="65FBD71A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HĐTN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0889DA4F" w14:textId="5A3103D2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2B88AFAA" w14:textId="4FB5B2DC" w:rsidR="00154470" w:rsidRPr="004475C9" w:rsidRDefault="00154470" w:rsidP="00154470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SHDC – Giới thiệu quê hương em</w:t>
            </w:r>
          </w:p>
        </w:tc>
      </w:tr>
      <w:tr w:rsidR="00154470" w:rsidRPr="00783E86" w14:paraId="727FB1F0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C17177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112ABE9F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FDF8BD1" w14:textId="51A26598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573" w:type="dxa"/>
            <w:shd w:val="clear" w:color="auto" w:fill="auto"/>
          </w:tcPr>
          <w:p w14:paraId="2E03914A" w14:textId="1B883DA3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59E99ED8" w14:textId="333EFC20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Độ dài (T1)</w:t>
            </w:r>
          </w:p>
        </w:tc>
      </w:tr>
      <w:tr w:rsidR="00154470" w:rsidRPr="00783E86" w14:paraId="11BE2A36" w14:textId="77777777" w:rsidTr="00616139">
        <w:trPr>
          <w:trHeight w:val="323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DA2C7D" w14:textId="77777777" w:rsidR="00154470" w:rsidRPr="004475C9" w:rsidRDefault="00154470" w:rsidP="00154470">
            <w:pPr>
              <w:ind w:left="-57" w:right="-51"/>
              <w:rPr>
                <w:b/>
                <w:bCs/>
                <w:lang w:val="pt-BR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77E98B40" w14:textId="77777777" w:rsidR="00154470" w:rsidRPr="004475C9" w:rsidRDefault="00154470" w:rsidP="00154470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shd w:val="clear" w:color="auto" w:fill="auto"/>
          </w:tcPr>
          <w:p w14:paraId="55902044" w14:textId="4DD0878F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1532C106" w14:textId="545F8C1A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5723C15E" w14:textId="2D466A65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Ban mai trên bản làng (T</w:t>
            </w:r>
            <w:r>
              <w:rPr>
                <w:sz w:val="28"/>
                <w:szCs w:val="28"/>
              </w:rPr>
              <w:t>1</w:t>
            </w:r>
            <w:r w:rsidRPr="008B4DFF">
              <w:rPr>
                <w:sz w:val="28"/>
                <w:szCs w:val="28"/>
              </w:rPr>
              <w:t>)</w:t>
            </w:r>
          </w:p>
        </w:tc>
      </w:tr>
      <w:tr w:rsidR="00154470" w:rsidRPr="00783E86" w14:paraId="2EFD9932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662525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4ABD9E1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D2539F" w14:textId="38E60899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02DECE29" w14:textId="3E786764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3897B4BD" w14:textId="5C51C547" w:rsidR="00154470" w:rsidRPr="004475C9" w:rsidRDefault="00154470" w:rsidP="00154470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413F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Ban mai trên bản làng (T2)</w:t>
            </w:r>
          </w:p>
        </w:tc>
      </w:tr>
      <w:tr w:rsidR="00154470" w:rsidRPr="00783E86" w14:paraId="728772F0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EAD82C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3F4FD" w14:textId="48F67F73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08A620E" w14:textId="71D61E92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TABN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47E08C40" w14:textId="76ED9AFF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0C7152F0" w14:textId="48D7A8BF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AVBN</w:t>
            </w:r>
          </w:p>
        </w:tc>
      </w:tr>
      <w:tr w:rsidR="00154470" w:rsidRPr="00783E86" w14:paraId="250AEF07" w14:textId="77777777" w:rsidTr="00473C72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515267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7D324F1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A3CFE21" w14:textId="5FE211FA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STEM</w:t>
            </w:r>
          </w:p>
        </w:tc>
        <w:tc>
          <w:tcPr>
            <w:tcW w:w="573" w:type="dxa"/>
            <w:shd w:val="clear" w:color="auto" w:fill="auto"/>
          </w:tcPr>
          <w:p w14:paraId="50EE03E4" w14:textId="531FE524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75ED20A9" w14:textId="547335C3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GV chuyên trách</w:t>
            </w:r>
          </w:p>
        </w:tc>
      </w:tr>
      <w:tr w:rsidR="00154470" w:rsidRPr="00783E86" w14:paraId="556F4878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80AE4B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AB4969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242C3D01" w14:textId="20CABF36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CLB TV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502D0C94" w14:textId="799981DE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6B4872F6" w14:textId="77777777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54470" w:rsidRPr="00783E86" w14:paraId="614445D1" w14:textId="77777777" w:rsidTr="00F842AE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C0D1FF" w14:textId="77777777" w:rsidR="00154470" w:rsidRPr="006413FB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Thứ ba</w:t>
            </w:r>
          </w:p>
          <w:p w14:paraId="7D485F10" w14:textId="7745033E" w:rsidR="00154470" w:rsidRPr="004475C9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16/4/2024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73DDC6" w14:textId="15567D52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FE399" w14:textId="0A8A869B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GDTC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509B4949" w14:textId="53C38C6C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75427" w14:textId="5ABFDC9C" w:rsidR="00154470" w:rsidRPr="004475C9" w:rsidRDefault="00154470" w:rsidP="00154470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6E1D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Đá bóng</w:t>
            </w:r>
          </w:p>
        </w:tc>
      </w:tr>
      <w:tr w:rsidR="00154470" w:rsidRPr="00783E86" w14:paraId="414ED4D8" w14:textId="77777777" w:rsidTr="00616139">
        <w:trPr>
          <w:trHeight w:val="260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374143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49CF751D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CCC835" w14:textId="61150B59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Toán</w:t>
            </w:r>
          </w:p>
        </w:tc>
        <w:tc>
          <w:tcPr>
            <w:tcW w:w="573" w:type="dxa"/>
            <w:shd w:val="clear" w:color="auto" w:fill="auto"/>
          </w:tcPr>
          <w:p w14:paraId="69295798" w14:textId="5077E458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721240DA" w14:textId="1D422D53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Độ dài (T</w:t>
            </w:r>
            <w:r>
              <w:rPr>
                <w:sz w:val="28"/>
                <w:szCs w:val="28"/>
              </w:rPr>
              <w:t>2</w:t>
            </w:r>
            <w:r w:rsidRPr="008B4DFF">
              <w:rPr>
                <w:sz w:val="28"/>
                <w:szCs w:val="28"/>
              </w:rPr>
              <w:t>)</w:t>
            </w:r>
          </w:p>
        </w:tc>
      </w:tr>
      <w:tr w:rsidR="00154470" w:rsidRPr="00783E86" w14:paraId="192F7C88" w14:textId="77777777" w:rsidTr="005E19FE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4840CF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56EAEC9C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D840B58" w14:textId="1692B38F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Tiếng Anh</w:t>
            </w:r>
          </w:p>
        </w:tc>
        <w:tc>
          <w:tcPr>
            <w:tcW w:w="573" w:type="dxa"/>
            <w:shd w:val="clear" w:color="auto" w:fill="auto"/>
          </w:tcPr>
          <w:p w14:paraId="1DB3ED50" w14:textId="1CC72360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34020062" w14:textId="77777777" w:rsidR="00154470" w:rsidRPr="00E13156" w:rsidRDefault="00154470" w:rsidP="00154470">
            <w:pPr>
              <w:rPr>
                <w:bCs/>
                <w:sz w:val="28"/>
                <w:szCs w:val="28"/>
              </w:rPr>
            </w:pPr>
            <w:r w:rsidRPr="00E13156">
              <w:rPr>
                <w:bCs/>
                <w:sz w:val="28"/>
                <w:szCs w:val="28"/>
              </w:rPr>
              <w:t>Culture 6: Bondi Beach in Australia</w:t>
            </w:r>
          </w:p>
          <w:p w14:paraId="1AA3CE56" w14:textId="4BD590A2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13156">
              <w:rPr>
                <w:bCs/>
                <w:sz w:val="28"/>
                <w:szCs w:val="28"/>
                <w:lang w:val="vi-VN"/>
              </w:rPr>
              <w:t>Consolidation ( Unit 6 )</w:t>
            </w:r>
          </w:p>
        </w:tc>
      </w:tr>
      <w:tr w:rsidR="00154470" w:rsidRPr="00783E86" w14:paraId="377C86E1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C9253A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8A60846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49835FA" w14:textId="21AC991A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Tiếng Anh</w:t>
            </w:r>
          </w:p>
        </w:tc>
        <w:tc>
          <w:tcPr>
            <w:tcW w:w="573" w:type="dxa"/>
            <w:shd w:val="clear" w:color="auto" w:fill="auto"/>
          </w:tcPr>
          <w:p w14:paraId="6E5B9BC6" w14:textId="6EE6BE5F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2ED9330E" w14:textId="77777777" w:rsidR="00154470" w:rsidRPr="00E13156" w:rsidRDefault="00154470" w:rsidP="00154470">
            <w:pPr>
              <w:rPr>
                <w:bCs/>
                <w:sz w:val="28"/>
                <w:szCs w:val="28"/>
              </w:rPr>
            </w:pPr>
            <w:r w:rsidRPr="00E13156">
              <w:rPr>
                <w:bCs/>
                <w:sz w:val="28"/>
                <w:szCs w:val="28"/>
              </w:rPr>
              <w:t>Culture 6: Bondi Beach in Australia</w:t>
            </w:r>
          </w:p>
          <w:p w14:paraId="4B73E09B" w14:textId="5D88750E" w:rsidR="00154470" w:rsidRPr="004475C9" w:rsidRDefault="00154470" w:rsidP="00154470">
            <w:pPr>
              <w:tabs>
                <w:tab w:val="center" w:pos="2977"/>
              </w:tabs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E13156">
              <w:rPr>
                <w:bCs/>
                <w:sz w:val="28"/>
                <w:szCs w:val="28"/>
                <w:lang w:val="vi-VN"/>
              </w:rPr>
              <w:t>Consolidation ( Unit 6 )</w:t>
            </w:r>
          </w:p>
        </w:tc>
      </w:tr>
      <w:tr w:rsidR="00154470" w:rsidRPr="00783E86" w14:paraId="075AE693" w14:textId="77777777" w:rsidTr="00B238F3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4F4725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693560" w14:textId="20F25E11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62318308" w14:textId="23178534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B4DFF">
              <w:rPr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207CBDF9" w14:textId="2513B65A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0BACB" w14:textId="4E8E119E" w:rsidR="00154470" w:rsidRPr="004475C9" w:rsidRDefault="00154470" w:rsidP="00154470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Ban mai trên bản làng (T3)</w:t>
            </w:r>
          </w:p>
        </w:tc>
      </w:tr>
      <w:tr w:rsidR="00154470" w:rsidRPr="00783E86" w14:paraId="2C6657B2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4C4D60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1B4129A7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DE7B3FA" w14:textId="2107B908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2CF03C2A" w14:textId="2DB41971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1740CF88" w14:textId="5D572A7C" w:rsidR="00154470" w:rsidRPr="004475C9" w:rsidRDefault="00154470" w:rsidP="00154470">
            <w:pPr>
              <w:pStyle w:val="NormalWeb"/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Ban mai trên bản làng (T4)</w:t>
            </w:r>
          </w:p>
        </w:tc>
      </w:tr>
      <w:tr w:rsidR="00154470" w:rsidRPr="00783E86" w14:paraId="7EBC0DE7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3EFF7C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DC1E40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2B814DCD" w14:textId="1D761711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Đạo đức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1A926F11" w14:textId="2C1BD195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7EBB9E7D" w14:textId="49D12D82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Bài 13: Phòng, tránh tai nạn trong sinh hoạt (T3)</w:t>
            </w:r>
          </w:p>
        </w:tc>
      </w:tr>
      <w:tr w:rsidR="00154470" w:rsidRPr="00783E86" w14:paraId="5AD0684E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9422DA" w14:textId="77777777" w:rsidR="00154470" w:rsidRPr="006413FB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Thứ tư</w:t>
            </w:r>
          </w:p>
          <w:p w14:paraId="172810FA" w14:textId="4909CA0E" w:rsidR="00154470" w:rsidRPr="004475C9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17/4/2024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200635" w14:textId="6FF17E8D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229B12B8" w14:textId="37D474BA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TNXH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3229F33D" w14:textId="3FFBF4E0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0E652F33" w14:textId="2CF82991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Ban ngày và ban đêm (T1)</w:t>
            </w:r>
          </w:p>
        </w:tc>
      </w:tr>
      <w:tr w:rsidR="00154470" w:rsidRPr="00783E86" w14:paraId="75B845C8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3E5BB2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5B506998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EFD352" w14:textId="2FE04703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TABN</w:t>
            </w:r>
          </w:p>
        </w:tc>
        <w:tc>
          <w:tcPr>
            <w:tcW w:w="573" w:type="dxa"/>
            <w:shd w:val="clear" w:color="auto" w:fill="auto"/>
          </w:tcPr>
          <w:p w14:paraId="298AC83B" w14:textId="0BCD22C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4C30584C" w14:textId="5B8A7100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AVBN</w:t>
            </w:r>
          </w:p>
        </w:tc>
      </w:tr>
      <w:tr w:rsidR="00154470" w:rsidRPr="00783E86" w14:paraId="0EA85227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59F242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4AAF9755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D4D6B0C" w14:textId="3A925EC3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2E109D07" w14:textId="6536CAD9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4E64DE13" w14:textId="5B207119" w:rsidR="00154470" w:rsidRPr="004475C9" w:rsidRDefault="00154470" w:rsidP="00154470">
            <w:pPr>
              <w:pStyle w:val="NormalWeb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1D45">
              <w:rPr>
                <w:sz w:val="28"/>
                <w:szCs w:val="28"/>
              </w:rPr>
              <w:t>Làng Gốm Bát Tràng (T1)</w:t>
            </w:r>
          </w:p>
        </w:tc>
      </w:tr>
      <w:tr w:rsidR="00154470" w:rsidRPr="00783E86" w14:paraId="15F20536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644E13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251419AD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F29D579" w14:textId="38D21333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52EF2B58" w14:textId="5C588E6B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3C5EA523" w14:textId="12283473" w:rsidR="00154470" w:rsidRPr="004475C9" w:rsidRDefault="00154470" w:rsidP="00154470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1D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Làng Gốm Bát Tràng (T2)</w:t>
            </w:r>
          </w:p>
        </w:tc>
      </w:tr>
      <w:tr w:rsidR="00154470" w:rsidRPr="00783E86" w14:paraId="53844C5F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BEA5C3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9E5B6" w14:textId="21907FDB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241E2F9E" w14:textId="0AEFF4DE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HĐTN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35157DBA" w14:textId="1991ED1B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1485290B" w14:textId="125A946E" w:rsidR="00154470" w:rsidRPr="004475C9" w:rsidRDefault="00154470" w:rsidP="00154470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Những việc cần làm cho quê hương</w:t>
            </w:r>
          </w:p>
        </w:tc>
      </w:tr>
      <w:tr w:rsidR="00154470" w:rsidRPr="00783E86" w14:paraId="41DBACEC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72B1A4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6C15A98E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616A9A5" w14:textId="01A5F83D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Âm nhạc</w:t>
            </w:r>
          </w:p>
        </w:tc>
        <w:tc>
          <w:tcPr>
            <w:tcW w:w="573" w:type="dxa"/>
            <w:shd w:val="clear" w:color="auto" w:fill="auto"/>
          </w:tcPr>
          <w:p w14:paraId="7E76D88F" w14:textId="0A691D46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305ED9F1" w14:textId="4C2E7C27" w:rsidR="00154470" w:rsidRPr="004475C9" w:rsidRDefault="00154470" w:rsidP="00154470">
            <w:pPr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Nhạc cụ thường thức âm nhạc: Câu chuyện tiếng đàn Thạch Sanh</w:t>
            </w:r>
          </w:p>
        </w:tc>
      </w:tr>
      <w:tr w:rsidR="00154470" w:rsidRPr="00783E86" w14:paraId="2243FD24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85A052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864214F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145EC465" w14:textId="5EE75208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CLB TV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12A1115D" w14:textId="026DFE70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4823D8E1" w14:textId="77777777" w:rsidR="00154470" w:rsidRPr="004475C9" w:rsidRDefault="00154470" w:rsidP="00154470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</w:p>
        </w:tc>
      </w:tr>
      <w:tr w:rsidR="00154470" w:rsidRPr="00783E86" w14:paraId="605EC969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C93150" w14:textId="77777777" w:rsidR="00154470" w:rsidRPr="006413FB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Thứ năm</w:t>
            </w:r>
          </w:p>
          <w:p w14:paraId="0015AC3B" w14:textId="4E75B728" w:rsidR="00154470" w:rsidRPr="004475C9" w:rsidRDefault="00154470" w:rsidP="00154470">
            <w:pPr>
              <w:ind w:left="-57" w:right="-51"/>
              <w:jc w:val="center"/>
              <w:rPr>
                <w:b/>
                <w:bCs/>
                <w:lang w:val="vi-VN"/>
              </w:rPr>
            </w:pPr>
            <w:r w:rsidRPr="006413FB">
              <w:rPr>
                <w:b/>
                <w:bCs/>
              </w:rPr>
              <w:t>18/4/2024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D09D5" w14:textId="4B3D1625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09EF0547" w14:textId="4329451F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Toán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31AA2E30" w14:textId="3553ACF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68BAC685" w14:textId="59F8BC04" w:rsidR="00154470" w:rsidRPr="004475C9" w:rsidRDefault="00154470" w:rsidP="00154470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1D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Đo độ dài (T1)</w:t>
            </w:r>
          </w:p>
        </w:tc>
      </w:tr>
      <w:tr w:rsidR="00154470" w:rsidRPr="00783E86" w14:paraId="1BB039DA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61ACF8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5135682E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8EA8E7F" w14:textId="784CDB9D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GDTC</w:t>
            </w:r>
          </w:p>
        </w:tc>
        <w:tc>
          <w:tcPr>
            <w:tcW w:w="573" w:type="dxa"/>
            <w:shd w:val="clear" w:color="auto" w:fill="auto"/>
          </w:tcPr>
          <w:p w14:paraId="29695330" w14:textId="7AAE1101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48A922FE" w14:textId="66165B62" w:rsidR="00154470" w:rsidRPr="00154470" w:rsidRDefault="00154470" w:rsidP="00154470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154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Đá bóng</w:t>
            </w:r>
          </w:p>
        </w:tc>
      </w:tr>
      <w:tr w:rsidR="00154470" w:rsidRPr="00783E86" w14:paraId="385769EB" w14:textId="77777777" w:rsidTr="00616139">
        <w:trPr>
          <w:trHeight w:val="332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A80FEC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1477C5A0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1E54C63" w14:textId="1D63F3DA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64B053D2" w14:textId="618D9F1F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5B8C81AB" w14:textId="55FC5604" w:rsidR="00154470" w:rsidRPr="004475C9" w:rsidRDefault="00154470" w:rsidP="00154470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Làng Gốm Bát Tràng (T</w:t>
            </w:r>
            <w:r>
              <w:rPr>
                <w:sz w:val="28"/>
                <w:szCs w:val="28"/>
              </w:rPr>
              <w:t>3</w:t>
            </w:r>
            <w:r w:rsidRPr="008B4DFF">
              <w:rPr>
                <w:sz w:val="28"/>
                <w:szCs w:val="28"/>
              </w:rPr>
              <w:t>)</w:t>
            </w:r>
          </w:p>
        </w:tc>
      </w:tr>
      <w:tr w:rsidR="00154470" w:rsidRPr="00783E86" w14:paraId="7C524D58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872C53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8BC185C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2FF61B5" w14:textId="661202C5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3A541FE4" w14:textId="3523AF52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48583E13" w14:textId="4DCD5165" w:rsidR="00154470" w:rsidRPr="004475C9" w:rsidRDefault="00154470" w:rsidP="00154470">
            <w:pPr>
              <w:pStyle w:val="Vnbnnidung20"/>
              <w:tabs>
                <w:tab w:val="left" w:pos="828"/>
              </w:tabs>
              <w:spacing w:before="0" w:after="120" w:line="276" w:lineRule="auto"/>
              <w:ind w:left="2282" w:right="9" w:hanging="228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DFF">
              <w:rPr>
                <w:rFonts w:ascii="Times New Roman" w:hAnsi="Times New Roman" w:cs="Times New Roman"/>
                <w:sz w:val="28"/>
                <w:szCs w:val="28"/>
              </w:rPr>
              <w:t>Làng Gốm Bát Tràng (T4)</w:t>
            </w:r>
          </w:p>
        </w:tc>
      </w:tr>
      <w:tr w:rsidR="00154470" w:rsidRPr="00783E86" w14:paraId="41E284D9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6E1F21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D2010" w14:textId="392210A2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7B3CF05" w14:textId="6D3D1919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Tiếng Việt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0819B80E" w14:textId="71DE1E51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5DB69E44" w14:textId="74E18D33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Thực hành</w:t>
            </w:r>
          </w:p>
        </w:tc>
      </w:tr>
      <w:tr w:rsidR="00154470" w:rsidRPr="00783E86" w14:paraId="1D8F5FAE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0F531F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28F4A162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BDFED44" w14:textId="7D93334D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TNXH</w:t>
            </w:r>
          </w:p>
        </w:tc>
        <w:tc>
          <w:tcPr>
            <w:tcW w:w="573" w:type="dxa"/>
            <w:shd w:val="clear" w:color="auto" w:fill="auto"/>
          </w:tcPr>
          <w:p w14:paraId="689E1A2D" w14:textId="679FF518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145F0D56" w14:textId="21CA97C0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Ban ngày và ban đêm (T2)</w:t>
            </w:r>
          </w:p>
        </w:tc>
      </w:tr>
      <w:tr w:rsidR="00154470" w:rsidRPr="00783E86" w14:paraId="7273321D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565BF9" w14:textId="77777777" w:rsidR="00154470" w:rsidRPr="004475C9" w:rsidRDefault="00154470" w:rsidP="00154470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13170E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73684561" w14:textId="67511C94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CLB Toán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023A9D84" w14:textId="13D452D6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1DB98D6C" w14:textId="22045715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54470" w:rsidRPr="00783E86" w14:paraId="77694E85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E5BA34" w14:textId="77777777" w:rsidR="00154470" w:rsidRPr="006413FB" w:rsidRDefault="00154470" w:rsidP="00154470">
            <w:pPr>
              <w:ind w:left="-57" w:right="-51"/>
              <w:jc w:val="center"/>
              <w:rPr>
                <w:b/>
                <w:bCs/>
              </w:rPr>
            </w:pPr>
            <w:r w:rsidRPr="006413FB">
              <w:rPr>
                <w:b/>
                <w:bCs/>
              </w:rPr>
              <w:t>Thứ sáu</w:t>
            </w:r>
          </w:p>
          <w:p w14:paraId="3824D261" w14:textId="3F251443" w:rsidR="00154470" w:rsidRPr="004475C9" w:rsidRDefault="00154470" w:rsidP="00154470">
            <w:pPr>
              <w:ind w:left="-57" w:right="-51"/>
              <w:jc w:val="center"/>
              <w:rPr>
                <w:b/>
                <w:bCs/>
                <w:lang w:val="vi-VN"/>
              </w:rPr>
            </w:pPr>
            <w:r w:rsidRPr="006413FB">
              <w:rPr>
                <w:b/>
                <w:bCs/>
              </w:rPr>
              <w:t>19/4/2024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A79F36" w14:textId="39734EFE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7493E1DC" w14:textId="7A983CA0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684CAFE1" w14:textId="5CCB099B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6104276C" w14:textId="4C42E0CF" w:rsidR="00154470" w:rsidRPr="004475C9" w:rsidRDefault="00154470" w:rsidP="00154470">
            <w:pPr>
              <w:ind w:right="-51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Làng em buổi sáng (T1)</w:t>
            </w:r>
          </w:p>
        </w:tc>
      </w:tr>
      <w:tr w:rsidR="00154470" w:rsidRPr="00783E86" w14:paraId="3F855BFE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F640ED" w14:textId="77777777" w:rsidR="00154470" w:rsidRPr="004475C9" w:rsidRDefault="00154470" w:rsidP="00154470"/>
        </w:tc>
        <w:tc>
          <w:tcPr>
            <w:tcW w:w="936" w:type="dxa"/>
            <w:vMerge/>
            <w:shd w:val="clear" w:color="auto" w:fill="auto"/>
          </w:tcPr>
          <w:p w14:paraId="0B257A46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7D08F6B" w14:textId="5EE2DE51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CN Số</w:t>
            </w:r>
          </w:p>
        </w:tc>
        <w:tc>
          <w:tcPr>
            <w:tcW w:w="573" w:type="dxa"/>
            <w:shd w:val="clear" w:color="auto" w:fill="auto"/>
          </w:tcPr>
          <w:p w14:paraId="571ADA5B" w14:textId="4CEC8944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3C37B0C5" w14:textId="346F3F4B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54470" w:rsidRPr="00783E86" w14:paraId="1A4EB38E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2704B9" w14:textId="77777777" w:rsidR="00154470" w:rsidRPr="004475C9" w:rsidRDefault="00154470" w:rsidP="00154470"/>
        </w:tc>
        <w:tc>
          <w:tcPr>
            <w:tcW w:w="936" w:type="dxa"/>
            <w:vMerge/>
            <w:shd w:val="clear" w:color="auto" w:fill="auto"/>
          </w:tcPr>
          <w:p w14:paraId="45ED2B29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9DAAC6" w14:textId="1C01175C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59AD3077" w14:textId="58D5442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64292A75" w14:textId="27EF951F" w:rsidR="00154470" w:rsidRPr="004475C9" w:rsidRDefault="00154470" w:rsidP="00154470">
            <w:pPr>
              <w:ind w:right="-51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Làng em buổi sáng (T2)</w:t>
            </w:r>
          </w:p>
        </w:tc>
      </w:tr>
      <w:tr w:rsidR="00154470" w:rsidRPr="00783E86" w14:paraId="3E3AB403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4B1B63" w14:textId="77777777" w:rsidR="00154470" w:rsidRPr="004475C9" w:rsidRDefault="00154470" w:rsidP="00154470"/>
        </w:tc>
        <w:tc>
          <w:tcPr>
            <w:tcW w:w="936" w:type="dxa"/>
            <w:vMerge/>
            <w:shd w:val="clear" w:color="auto" w:fill="auto"/>
          </w:tcPr>
          <w:p w14:paraId="546685C5" w14:textId="77777777" w:rsidR="00154470" w:rsidRPr="004475C9" w:rsidRDefault="00154470" w:rsidP="0015447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C26CA7A" w14:textId="6E632E22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573" w:type="dxa"/>
            <w:shd w:val="clear" w:color="auto" w:fill="auto"/>
          </w:tcPr>
          <w:p w14:paraId="7732AA72" w14:textId="57BAE81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6DC1C8A1" w14:textId="5336097D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Góc mĩ thuật của em</w:t>
            </w:r>
          </w:p>
        </w:tc>
      </w:tr>
      <w:tr w:rsidR="00154470" w:rsidRPr="00783E86" w14:paraId="6F352A49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18A3BD" w14:textId="77777777" w:rsidR="00154470" w:rsidRPr="004475C9" w:rsidRDefault="00154470" w:rsidP="00154470"/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4E82E4" w14:textId="190440CD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10006123" w14:textId="7518C7CE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799B3C4D" w14:textId="31FBCD6F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536545D7" w14:textId="68CEB103" w:rsidR="00154470" w:rsidRPr="004475C9" w:rsidRDefault="00154470" w:rsidP="00154470">
            <w:pPr>
              <w:pStyle w:val="NormalWeb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  <w:lang w:eastAsia="vi-VN" w:bidi="vi-VN"/>
              </w:rPr>
              <w:t>K</w:t>
            </w:r>
            <w:r w:rsidRPr="008B4DFF">
              <w:rPr>
                <w:color w:val="000000"/>
                <w:sz w:val="28"/>
                <w:szCs w:val="28"/>
                <w:lang w:val="vi-VN" w:eastAsia="vi-VN" w:bidi="vi-VN"/>
              </w:rPr>
              <w:t>ể chuyện</w:t>
            </w:r>
            <w:r w:rsidRPr="008B4DFF">
              <w:rPr>
                <w:color w:val="000000"/>
                <w:sz w:val="28"/>
                <w:szCs w:val="28"/>
                <w:lang w:val="en-GB" w:eastAsia="vi-VN" w:bidi="vi-VN"/>
              </w:rPr>
              <w:t>: Mong ước của ngựa con</w:t>
            </w:r>
          </w:p>
        </w:tc>
      </w:tr>
      <w:tr w:rsidR="00154470" w:rsidRPr="00783E86" w14:paraId="521680E3" w14:textId="77777777" w:rsidTr="00473C72">
        <w:trPr>
          <w:trHeight w:val="332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A422E9" w14:textId="77777777" w:rsidR="00154470" w:rsidRPr="004475C9" w:rsidRDefault="00154470" w:rsidP="00154470"/>
        </w:tc>
        <w:tc>
          <w:tcPr>
            <w:tcW w:w="936" w:type="dxa"/>
            <w:vMerge/>
            <w:shd w:val="clear" w:color="auto" w:fill="auto"/>
            <w:vAlign w:val="center"/>
          </w:tcPr>
          <w:p w14:paraId="64DC302A" w14:textId="7777777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30AE32" w14:textId="5CAD1554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KNS</w:t>
            </w:r>
          </w:p>
        </w:tc>
        <w:tc>
          <w:tcPr>
            <w:tcW w:w="573" w:type="dxa"/>
            <w:shd w:val="clear" w:color="auto" w:fill="auto"/>
          </w:tcPr>
          <w:p w14:paraId="5C97A66E" w14:textId="70C088D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0D8A3F3" w14:textId="53D34F2C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Kĩ năng sống</w:t>
            </w:r>
          </w:p>
        </w:tc>
      </w:tr>
      <w:tr w:rsidR="00154470" w:rsidRPr="00783E86" w14:paraId="4627A3F6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5B559D" w14:textId="77777777" w:rsidR="00154470" w:rsidRPr="004475C9" w:rsidRDefault="00154470" w:rsidP="00154470"/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03702" w14:textId="77777777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607B32CC" w14:textId="15D7347E" w:rsidR="00154470" w:rsidRPr="004475C9" w:rsidRDefault="00154470" w:rsidP="0015447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HĐTN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7158ABAD" w14:textId="7B70823E" w:rsidR="00154470" w:rsidRPr="004475C9" w:rsidRDefault="00154470" w:rsidP="00154470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71BEF771" w14:textId="3A8DA551" w:rsidR="00154470" w:rsidRPr="004475C9" w:rsidRDefault="00154470" w:rsidP="0015447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SHL: Xin giữ gìn quê hương sach, đẹp</w:t>
            </w:r>
          </w:p>
        </w:tc>
      </w:tr>
    </w:tbl>
    <w:p w14:paraId="79C9DC38" w14:textId="77777777" w:rsidR="00B701D0" w:rsidRDefault="00B701D0" w:rsidP="00B701D0">
      <w:pPr>
        <w:spacing w:before="120"/>
        <w:ind w:left="720"/>
        <w:rPr>
          <w:b/>
        </w:rPr>
      </w:pPr>
    </w:p>
    <w:p w14:paraId="501257F7" w14:textId="77777777" w:rsidR="00412DA3" w:rsidRDefault="00412DA3"/>
    <w:sectPr w:rsidR="0041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25"/>
    <w:rsid w:val="00093837"/>
    <w:rsid w:val="000D1AF5"/>
    <w:rsid w:val="000F0E99"/>
    <w:rsid w:val="00110B6B"/>
    <w:rsid w:val="00154470"/>
    <w:rsid w:val="002B5A25"/>
    <w:rsid w:val="003A6C93"/>
    <w:rsid w:val="00412DA3"/>
    <w:rsid w:val="004256F4"/>
    <w:rsid w:val="00432FDF"/>
    <w:rsid w:val="004475C9"/>
    <w:rsid w:val="0046145B"/>
    <w:rsid w:val="004D68C7"/>
    <w:rsid w:val="004F2C7D"/>
    <w:rsid w:val="00505AEC"/>
    <w:rsid w:val="00524448"/>
    <w:rsid w:val="005322C0"/>
    <w:rsid w:val="005C0EAB"/>
    <w:rsid w:val="005E38C4"/>
    <w:rsid w:val="006E3A65"/>
    <w:rsid w:val="00762939"/>
    <w:rsid w:val="008538EC"/>
    <w:rsid w:val="008E6134"/>
    <w:rsid w:val="00916E25"/>
    <w:rsid w:val="00923C58"/>
    <w:rsid w:val="00965C5D"/>
    <w:rsid w:val="009664F2"/>
    <w:rsid w:val="00A66CC3"/>
    <w:rsid w:val="00AF72FD"/>
    <w:rsid w:val="00B701D0"/>
    <w:rsid w:val="00B70AB9"/>
    <w:rsid w:val="00B7474E"/>
    <w:rsid w:val="00B74A83"/>
    <w:rsid w:val="00CB54DB"/>
    <w:rsid w:val="00CC2E91"/>
    <w:rsid w:val="00D00CC9"/>
    <w:rsid w:val="00D04E5E"/>
    <w:rsid w:val="00EA1A1D"/>
    <w:rsid w:val="00EE7F06"/>
    <w:rsid w:val="00F97C93"/>
    <w:rsid w:val="00FB4BA4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D9B7"/>
  <w15:chartTrackingRefBased/>
  <w15:docId w15:val="{95199B05-E620-4994-BFA8-1AB8D96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54470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B701D0"/>
    <w:rPr>
      <w:rFonts w:ascii="Microsoft Sans Serif" w:hAnsi="Microsoft Sans Serif" w:cs="Microsoft Sans Serif"/>
      <w:spacing w:val="-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B701D0"/>
    <w:pPr>
      <w:widowControl w:val="0"/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pacing w:val="-1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701D0"/>
    <w:rPr>
      <w:rFonts w:ascii="VNI-Times" w:eastAsia="Times New Roman" w:hAnsi="VNI-Times"/>
      <w:b/>
      <w:bCs/>
      <w:szCs w:val="20"/>
    </w:rPr>
  </w:style>
  <w:style w:type="paragraph" w:styleId="Title">
    <w:name w:val="Title"/>
    <w:basedOn w:val="Normal"/>
    <w:link w:val="TitleChar"/>
    <w:qFormat/>
    <w:rsid w:val="00B701D0"/>
    <w:pPr>
      <w:jc w:val="center"/>
    </w:pPr>
    <w:rPr>
      <w:rFonts w:ascii="VNI-Times" w:hAnsi="VNI-Times" w:cstheme="minorBidi"/>
      <w:b/>
      <w:bCs/>
      <w:sz w:val="22"/>
      <w:szCs w:val="20"/>
    </w:rPr>
  </w:style>
  <w:style w:type="character" w:customStyle="1" w:styleId="TitleChar1">
    <w:name w:val="Title Char1"/>
    <w:basedOn w:val="DefaultParagraphFont"/>
    <w:uiPriority w:val="10"/>
    <w:rsid w:val="00B7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unhideWhenUsed/>
    <w:qFormat/>
    <w:rsid w:val="00B701D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54470"/>
    <w:rPr>
      <w:rFonts w:ascii="Times New Roman" w:eastAsiaTheme="majorEastAsia" w:hAnsi="Times New Roman" w:cstheme="majorBidi"/>
      <w:i/>
      <w:iCs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Thuỷ Huỳnh</dc:creator>
  <cp:keywords/>
  <dc:description/>
  <cp:lastModifiedBy>Administrator</cp:lastModifiedBy>
  <cp:revision>3</cp:revision>
  <dcterms:created xsi:type="dcterms:W3CDTF">2024-04-01T03:24:00Z</dcterms:created>
  <dcterms:modified xsi:type="dcterms:W3CDTF">2024-04-01T03:25:00Z</dcterms:modified>
</cp:coreProperties>
</file>