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D2B6" w14:textId="2C8D44E4" w:rsidR="00B701D0" w:rsidRDefault="00B701D0" w:rsidP="00B701D0">
      <w:pPr>
        <w:spacing w:line="360" w:lineRule="auto"/>
        <w:jc w:val="center"/>
        <w:rPr>
          <w:b/>
          <w:sz w:val="32"/>
          <w:szCs w:val="32"/>
        </w:rPr>
      </w:pPr>
      <w:r w:rsidRPr="00665649">
        <w:rPr>
          <w:b/>
          <w:sz w:val="32"/>
          <w:szCs w:val="32"/>
        </w:rPr>
        <w:t xml:space="preserve">Kế hoạch dạy </w:t>
      </w:r>
      <w:r>
        <w:rPr>
          <w:b/>
          <w:sz w:val="32"/>
          <w:szCs w:val="32"/>
        </w:rPr>
        <w:t xml:space="preserve">học </w:t>
      </w:r>
      <w:r w:rsidRPr="00665649">
        <w:rPr>
          <w:b/>
          <w:sz w:val="32"/>
          <w:szCs w:val="32"/>
        </w:rPr>
        <w:t>tuần</w:t>
      </w:r>
      <w:r>
        <w:rPr>
          <w:b/>
          <w:sz w:val="32"/>
          <w:szCs w:val="32"/>
        </w:rPr>
        <w:t xml:space="preserve"> </w:t>
      </w:r>
      <w:r w:rsidR="00154470">
        <w:rPr>
          <w:b/>
          <w:sz w:val="32"/>
          <w:szCs w:val="32"/>
        </w:rPr>
        <w:t>3</w:t>
      </w:r>
      <w:r w:rsidR="00287C28">
        <w:rPr>
          <w:b/>
          <w:sz w:val="32"/>
          <w:szCs w:val="32"/>
        </w:rPr>
        <w:t>1</w:t>
      </w:r>
    </w:p>
    <w:p w14:paraId="6420BF6F" w14:textId="7BA6BC50" w:rsidR="00D00CC9" w:rsidRPr="00863AB2" w:rsidRDefault="004F2C7D" w:rsidP="00D00CC9">
      <w:pPr>
        <w:spacing w:line="360" w:lineRule="auto"/>
        <w:jc w:val="center"/>
        <w:rPr>
          <w:b/>
          <w:sz w:val="32"/>
          <w:szCs w:val="32"/>
        </w:rPr>
      </w:pPr>
      <w:r w:rsidRPr="008B4DFF">
        <w:rPr>
          <w:sz w:val="32"/>
          <w:szCs w:val="32"/>
        </w:rPr>
        <w:t>(</w:t>
      </w:r>
      <w:r w:rsidRPr="008B4DFF">
        <w:rPr>
          <w:b/>
          <w:sz w:val="32"/>
          <w:szCs w:val="32"/>
        </w:rPr>
        <w:t xml:space="preserve">Từ ngày </w:t>
      </w:r>
      <w:r w:rsidR="00E46C63" w:rsidRPr="0093711B">
        <w:rPr>
          <w:b/>
          <w:bCs/>
          <w:sz w:val="32"/>
          <w:szCs w:val="32"/>
        </w:rPr>
        <w:t>22/4/2024 đến ngày</w:t>
      </w:r>
      <w:r w:rsidR="00E46C63">
        <w:rPr>
          <w:b/>
          <w:bCs/>
          <w:sz w:val="32"/>
          <w:szCs w:val="32"/>
        </w:rPr>
        <w:t xml:space="preserve"> </w:t>
      </w:r>
      <w:r w:rsidR="00E46C63" w:rsidRPr="0093711B">
        <w:rPr>
          <w:b/>
          <w:bCs/>
          <w:sz w:val="32"/>
          <w:szCs w:val="32"/>
        </w:rPr>
        <w:t>26/4/2024</w:t>
      </w:r>
      <w:r w:rsidRPr="008B4DFF">
        <w:rPr>
          <w:b/>
          <w:sz w:val="32"/>
          <w:szCs w:val="32"/>
        </w:rPr>
        <w:t>)</w:t>
      </w:r>
    </w:p>
    <w:tbl>
      <w:tblPr>
        <w:tblW w:w="10653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936"/>
        <w:gridCol w:w="1440"/>
        <w:gridCol w:w="573"/>
        <w:gridCol w:w="6120"/>
      </w:tblGrid>
      <w:tr w:rsidR="00B701D0" w:rsidRPr="00783E86" w14:paraId="025F2423" w14:textId="77777777" w:rsidTr="00616139">
        <w:trPr>
          <w:trHeight w:val="465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5CDF16" w14:textId="77777777" w:rsidR="00B701D0" w:rsidRPr="001D4D19" w:rsidRDefault="00B701D0" w:rsidP="00616139">
            <w:pPr>
              <w:ind w:left="-57" w:right="-51"/>
              <w:jc w:val="center"/>
              <w:rPr>
                <w:b/>
                <w:sz w:val="28"/>
                <w:szCs w:val="28"/>
              </w:rPr>
            </w:pPr>
            <w:r w:rsidRPr="001D4D19">
              <w:rPr>
                <w:b/>
                <w:sz w:val="28"/>
                <w:szCs w:val="28"/>
              </w:rPr>
              <w:t>Thứ - Ngày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E74010" w14:textId="77777777" w:rsidR="00B701D0" w:rsidRPr="001D4D19" w:rsidRDefault="00B701D0" w:rsidP="00616139">
            <w:pPr>
              <w:jc w:val="center"/>
              <w:rPr>
                <w:b/>
                <w:sz w:val="28"/>
                <w:szCs w:val="28"/>
              </w:rPr>
            </w:pPr>
            <w:r w:rsidRPr="001D4D19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915CF5" w14:textId="77777777" w:rsidR="00B701D0" w:rsidRPr="00342B98" w:rsidRDefault="00B701D0" w:rsidP="00616139">
            <w:pPr>
              <w:jc w:val="center"/>
              <w:rPr>
                <w:b/>
                <w:sz w:val="28"/>
                <w:szCs w:val="28"/>
              </w:rPr>
            </w:pPr>
            <w:r w:rsidRPr="00342B98">
              <w:rPr>
                <w:b/>
                <w:sz w:val="28"/>
                <w:szCs w:val="28"/>
              </w:rPr>
              <w:t>Môn học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A81737" w14:textId="77777777" w:rsidR="00B701D0" w:rsidRPr="001D4D19" w:rsidRDefault="00B701D0" w:rsidP="00616139">
            <w:pPr>
              <w:ind w:left="-51" w:right="-85"/>
              <w:jc w:val="center"/>
              <w:rPr>
                <w:b/>
                <w:sz w:val="28"/>
                <w:szCs w:val="28"/>
              </w:rPr>
            </w:pPr>
            <w:r w:rsidRPr="001D4D19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8F8E9E" w14:textId="77777777" w:rsidR="00B701D0" w:rsidRPr="001D4D19" w:rsidRDefault="00B701D0" w:rsidP="00616139">
            <w:pPr>
              <w:tabs>
                <w:tab w:val="left" w:pos="5421"/>
              </w:tabs>
              <w:ind w:right="1159"/>
              <w:jc w:val="center"/>
              <w:rPr>
                <w:b/>
                <w:sz w:val="28"/>
                <w:szCs w:val="28"/>
              </w:rPr>
            </w:pPr>
            <w:r w:rsidRPr="001D4D19">
              <w:rPr>
                <w:b/>
                <w:sz w:val="28"/>
                <w:szCs w:val="28"/>
              </w:rPr>
              <w:t>Bài dạy</w:t>
            </w:r>
          </w:p>
        </w:tc>
      </w:tr>
      <w:tr w:rsidR="00E46C63" w:rsidRPr="00783E86" w14:paraId="35C7D19E" w14:textId="77777777" w:rsidTr="00616139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6CD7CB" w14:textId="77777777" w:rsidR="00E46C63" w:rsidRPr="006E1D45" w:rsidRDefault="00E46C63" w:rsidP="00E46C63">
            <w:pPr>
              <w:ind w:left="-57" w:right="-51"/>
              <w:jc w:val="center"/>
              <w:rPr>
                <w:b/>
                <w:bCs/>
              </w:rPr>
            </w:pPr>
            <w:r w:rsidRPr="006E1D45">
              <w:rPr>
                <w:b/>
                <w:bCs/>
              </w:rPr>
              <w:t>Thứ hai</w:t>
            </w:r>
          </w:p>
          <w:p w14:paraId="0DE998B7" w14:textId="0E9F7618" w:rsidR="00E46C63" w:rsidRPr="004475C9" w:rsidRDefault="00E46C63" w:rsidP="00E46C63">
            <w:pPr>
              <w:ind w:left="-57" w:right="-51"/>
              <w:jc w:val="center"/>
              <w:rPr>
                <w:b/>
                <w:bCs/>
              </w:rPr>
            </w:pPr>
            <w:r w:rsidRPr="006E1D45">
              <w:rPr>
                <w:b/>
                <w:bCs/>
              </w:rPr>
              <w:t>22/4/2024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945F73" w14:textId="1A269703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381E96BE" w14:textId="12F89678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HĐTN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0889DA4F" w14:textId="5ADB4909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2B88AFAA" w14:textId="3E300C95" w:rsidR="00E46C63" w:rsidRPr="004475C9" w:rsidRDefault="00E46C63" w:rsidP="00E46C63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SHDC – Rung chuông vàng: Bảo vệ môi trường</w:t>
            </w:r>
          </w:p>
        </w:tc>
      </w:tr>
      <w:tr w:rsidR="00E46C63" w:rsidRPr="00783E86" w14:paraId="727FB1F0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C17177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112ABE9F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FDF8BD1" w14:textId="7208AC12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573" w:type="dxa"/>
            <w:shd w:val="clear" w:color="auto" w:fill="auto"/>
          </w:tcPr>
          <w:p w14:paraId="2E03914A" w14:textId="06EECDF7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59E99ED8" w14:textId="0FE10A86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Đo độ dài (T2)</w:t>
            </w:r>
          </w:p>
        </w:tc>
      </w:tr>
      <w:tr w:rsidR="00E46C63" w:rsidRPr="00783E86" w14:paraId="11BE2A36" w14:textId="77777777" w:rsidTr="00616139">
        <w:trPr>
          <w:trHeight w:val="323"/>
        </w:trPr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DA2C7D" w14:textId="77777777" w:rsidR="00E46C63" w:rsidRPr="004475C9" w:rsidRDefault="00E46C63" w:rsidP="00E46C63">
            <w:pPr>
              <w:ind w:left="-57" w:right="-51"/>
              <w:rPr>
                <w:b/>
                <w:bCs/>
                <w:lang w:val="pt-BR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77E98B40" w14:textId="77777777" w:rsidR="00E46C63" w:rsidRPr="004475C9" w:rsidRDefault="00E46C63" w:rsidP="00E46C6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shd w:val="clear" w:color="auto" w:fill="auto"/>
          </w:tcPr>
          <w:p w14:paraId="55902044" w14:textId="65C6F1D0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1532C106" w14:textId="1ECC7EFE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5723C15E" w14:textId="312F64C2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Bưu điện Thành phố Hồ Chí Minh (T</w:t>
            </w:r>
            <w:r>
              <w:rPr>
                <w:sz w:val="28"/>
                <w:szCs w:val="28"/>
              </w:rPr>
              <w:t>1</w:t>
            </w:r>
            <w:r w:rsidRPr="008B4DFF">
              <w:rPr>
                <w:sz w:val="28"/>
                <w:szCs w:val="28"/>
              </w:rPr>
              <w:t>)</w:t>
            </w:r>
          </w:p>
        </w:tc>
      </w:tr>
      <w:tr w:rsidR="00E46C63" w:rsidRPr="00783E86" w14:paraId="2EFD9932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662525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34ABD9E1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D2539F" w14:textId="658B4174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02DECE29" w14:textId="7F0E66A2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3897B4BD" w14:textId="7D135397" w:rsidR="00E46C63" w:rsidRPr="004475C9" w:rsidRDefault="00E46C63" w:rsidP="00E46C63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E1D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Bưu điện Thành phố Hồ Chí Minh (T2)</w:t>
            </w:r>
          </w:p>
        </w:tc>
      </w:tr>
      <w:tr w:rsidR="00E46C63" w:rsidRPr="00783E86" w14:paraId="728772F0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EAD82C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3F4FD" w14:textId="242372C0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308A620E" w14:textId="3D0EF7BB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TABN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47E08C40" w14:textId="4EB740EE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0C7152F0" w14:textId="09A50D4E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AVBN</w:t>
            </w:r>
          </w:p>
        </w:tc>
      </w:tr>
      <w:tr w:rsidR="00E46C63" w:rsidRPr="00783E86" w14:paraId="250AEF07" w14:textId="77777777" w:rsidTr="00473C72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515267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37D324F1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A3CFE21" w14:textId="302C9D48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STEM</w:t>
            </w:r>
          </w:p>
        </w:tc>
        <w:tc>
          <w:tcPr>
            <w:tcW w:w="573" w:type="dxa"/>
            <w:shd w:val="clear" w:color="auto" w:fill="auto"/>
          </w:tcPr>
          <w:p w14:paraId="50EE03E4" w14:textId="58D7BC3C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75ED20A9" w14:textId="7A60DF11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GV chuyên trách</w:t>
            </w:r>
          </w:p>
        </w:tc>
      </w:tr>
      <w:tr w:rsidR="00E46C63" w:rsidRPr="00783E86" w14:paraId="556F4878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80AE4B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AB4969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242C3D01" w14:textId="3805078A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CLB TV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502D0C94" w14:textId="58BECC33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6B4872F6" w14:textId="77777777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46C63" w:rsidRPr="00783E86" w14:paraId="614445D1" w14:textId="77777777" w:rsidTr="00F842AE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48702E" w14:textId="77777777" w:rsidR="00E46C63" w:rsidRPr="006E1D45" w:rsidRDefault="00E46C63" w:rsidP="00E46C63">
            <w:pPr>
              <w:ind w:left="-57" w:right="-51"/>
              <w:jc w:val="center"/>
              <w:rPr>
                <w:b/>
                <w:bCs/>
              </w:rPr>
            </w:pPr>
            <w:r w:rsidRPr="006E1D45">
              <w:rPr>
                <w:b/>
                <w:bCs/>
              </w:rPr>
              <w:t>Thứ ba</w:t>
            </w:r>
          </w:p>
          <w:p w14:paraId="7D485F10" w14:textId="7C045778" w:rsidR="00E46C63" w:rsidRPr="004475C9" w:rsidRDefault="00E46C63" w:rsidP="00E46C63">
            <w:pPr>
              <w:ind w:left="-57" w:right="-51"/>
              <w:jc w:val="center"/>
              <w:rPr>
                <w:b/>
                <w:bCs/>
              </w:rPr>
            </w:pPr>
            <w:r w:rsidRPr="006E1D45">
              <w:rPr>
                <w:b/>
                <w:bCs/>
              </w:rPr>
              <w:t>23/4/2024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73DDC6" w14:textId="0A690C69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FE399" w14:textId="5B9700F1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GDTC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509B4949" w14:textId="25A2C30E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75427" w14:textId="55D199E1" w:rsidR="00E46C63" w:rsidRPr="004475C9" w:rsidRDefault="00E46C63" w:rsidP="00E46C63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9371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Đá bóng</w:t>
            </w:r>
          </w:p>
        </w:tc>
      </w:tr>
      <w:tr w:rsidR="00E46C63" w:rsidRPr="00783E86" w14:paraId="414ED4D8" w14:textId="77777777" w:rsidTr="00616139">
        <w:trPr>
          <w:trHeight w:val="260"/>
        </w:trPr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374143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49CF751D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CCC835" w14:textId="2D7B3206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Toán</w:t>
            </w:r>
          </w:p>
        </w:tc>
        <w:tc>
          <w:tcPr>
            <w:tcW w:w="573" w:type="dxa"/>
            <w:shd w:val="clear" w:color="auto" w:fill="auto"/>
          </w:tcPr>
          <w:p w14:paraId="69295798" w14:textId="6CAD077A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721240DA" w14:textId="6070C442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Xăng- ti-mét. Đơn vị đo độ dài (T1)</w:t>
            </w:r>
          </w:p>
        </w:tc>
      </w:tr>
      <w:tr w:rsidR="00E46C63" w:rsidRPr="00783E86" w14:paraId="192F7C88" w14:textId="77777777" w:rsidTr="005E19FE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4840CF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56EAEC9C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D840B58" w14:textId="0BD9A123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Tiếng Anh</w:t>
            </w:r>
          </w:p>
        </w:tc>
        <w:tc>
          <w:tcPr>
            <w:tcW w:w="573" w:type="dxa"/>
            <w:shd w:val="clear" w:color="auto" w:fill="auto"/>
          </w:tcPr>
          <w:p w14:paraId="1DB3ED50" w14:textId="36803719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1AA3CE56" w14:textId="62BA3A28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D3242">
              <w:rPr>
                <w:bCs/>
                <w:sz w:val="28"/>
                <w:szCs w:val="28"/>
                <w:lang w:val="vi-VN"/>
              </w:rPr>
              <w:t>Fluency Time! 2</w:t>
            </w:r>
          </w:p>
        </w:tc>
      </w:tr>
      <w:tr w:rsidR="00E46C63" w:rsidRPr="00783E86" w14:paraId="377C86E1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C9253A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38A60846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49835FA" w14:textId="04A84934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Tiếng Anh</w:t>
            </w:r>
          </w:p>
        </w:tc>
        <w:tc>
          <w:tcPr>
            <w:tcW w:w="573" w:type="dxa"/>
            <w:shd w:val="clear" w:color="auto" w:fill="auto"/>
          </w:tcPr>
          <w:p w14:paraId="6E5B9BC6" w14:textId="5A5AF267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4B73E09B" w14:textId="4F27CFE7" w:rsidR="00E46C63" w:rsidRPr="004475C9" w:rsidRDefault="00E46C63" w:rsidP="00E46C63">
            <w:pPr>
              <w:tabs>
                <w:tab w:val="center" w:pos="2977"/>
              </w:tabs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AD3242">
              <w:rPr>
                <w:bCs/>
                <w:sz w:val="28"/>
                <w:szCs w:val="28"/>
                <w:lang w:val="vi-VN"/>
              </w:rPr>
              <w:t>Fluency Time! 2</w:t>
            </w:r>
          </w:p>
        </w:tc>
      </w:tr>
      <w:tr w:rsidR="00E46C63" w:rsidRPr="00783E86" w14:paraId="075AE693" w14:textId="77777777" w:rsidTr="00B238F3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4F4725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693560" w14:textId="011E320D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62318308" w14:textId="14EC4EBD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8B4DFF">
              <w:rPr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207CBDF9" w14:textId="272A234D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90BACB" w14:textId="05C127A0" w:rsidR="00E46C63" w:rsidRPr="004475C9" w:rsidRDefault="00E46C63" w:rsidP="00E46C63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Bưu điện Thành phố Hồ Chí Minh (T3)</w:t>
            </w:r>
          </w:p>
        </w:tc>
      </w:tr>
      <w:tr w:rsidR="00E46C63" w:rsidRPr="00783E86" w14:paraId="2C6657B2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4C4D60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1B4129A7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DE7B3FA" w14:textId="1F94A942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2CF03C2A" w14:textId="7400945B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1740CF88" w14:textId="55130E12" w:rsidR="00E46C63" w:rsidRPr="004475C9" w:rsidRDefault="00E46C63" w:rsidP="00E46C63">
            <w:pPr>
              <w:pStyle w:val="NormalWeb"/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Bưu điện Thành phố Hồ Chí Minh (T4)</w:t>
            </w:r>
          </w:p>
        </w:tc>
      </w:tr>
      <w:tr w:rsidR="00E46C63" w:rsidRPr="00783E86" w14:paraId="7EBC0DE7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3EFF7C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DC1E40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2B814DCD" w14:textId="0DAA16DA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Đạo đức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1A926F11" w14:textId="70D17C73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7EBB9E7D" w14:textId="33049936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Bài 14: Phòng, tránh tai nạn giao thông (T1)</w:t>
            </w:r>
          </w:p>
        </w:tc>
      </w:tr>
      <w:tr w:rsidR="00E46C63" w:rsidRPr="00783E86" w14:paraId="5AD0684E" w14:textId="77777777" w:rsidTr="00616139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E94C85" w14:textId="77777777" w:rsidR="00E46C63" w:rsidRPr="006E1D45" w:rsidRDefault="00E46C63" w:rsidP="00E46C63">
            <w:pPr>
              <w:ind w:left="-57" w:right="-51"/>
              <w:jc w:val="center"/>
              <w:rPr>
                <w:b/>
                <w:bCs/>
              </w:rPr>
            </w:pPr>
            <w:r w:rsidRPr="006E1D45">
              <w:rPr>
                <w:b/>
                <w:bCs/>
              </w:rPr>
              <w:t>Thứ tư</w:t>
            </w:r>
          </w:p>
          <w:p w14:paraId="172810FA" w14:textId="25294476" w:rsidR="00E46C63" w:rsidRPr="004475C9" w:rsidRDefault="00E46C63" w:rsidP="00E46C63">
            <w:pPr>
              <w:ind w:left="-57" w:right="-51"/>
              <w:jc w:val="center"/>
              <w:rPr>
                <w:b/>
                <w:bCs/>
              </w:rPr>
            </w:pPr>
            <w:r w:rsidRPr="006E1D45">
              <w:rPr>
                <w:b/>
                <w:bCs/>
              </w:rPr>
              <w:t>24/4/2024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200635" w14:textId="5DC4C087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229B12B8" w14:textId="03A74E46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TNXH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3229F33D" w14:textId="77BCCED0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0E652F33" w14:textId="21FCCD2D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Ánh sáng mặt trời (T1)</w:t>
            </w:r>
          </w:p>
        </w:tc>
      </w:tr>
      <w:tr w:rsidR="00E46C63" w:rsidRPr="00783E86" w14:paraId="75B845C8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3E5BB2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5B506998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EFD352" w14:textId="1CDDAF8A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TABN</w:t>
            </w:r>
          </w:p>
        </w:tc>
        <w:tc>
          <w:tcPr>
            <w:tcW w:w="573" w:type="dxa"/>
            <w:shd w:val="clear" w:color="auto" w:fill="auto"/>
          </w:tcPr>
          <w:p w14:paraId="298AC83B" w14:textId="5075D023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4C30584C" w14:textId="7663AC1E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AVBN</w:t>
            </w:r>
          </w:p>
        </w:tc>
      </w:tr>
      <w:tr w:rsidR="00E46C63" w:rsidRPr="00783E86" w14:paraId="0EA85227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59F242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4AAF9755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D4D6B0C" w14:textId="6795256A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2E109D07" w14:textId="46E2BE37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4E64DE13" w14:textId="6413ECE1" w:rsidR="00E46C63" w:rsidRPr="004475C9" w:rsidRDefault="00E46C63" w:rsidP="00E46C63">
            <w:pPr>
              <w:pStyle w:val="NormalWeb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Hồ Gươm (T1)</w:t>
            </w:r>
          </w:p>
        </w:tc>
      </w:tr>
      <w:tr w:rsidR="00E46C63" w:rsidRPr="00783E86" w14:paraId="15F20536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644E13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251419AD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F29D579" w14:textId="46DA9A3B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52EF2B58" w14:textId="176AF0E5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3C5EA523" w14:textId="5E1B7D38" w:rsidR="00E46C63" w:rsidRPr="004475C9" w:rsidRDefault="00E46C63" w:rsidP="00E46C63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371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Hồ Gươm (T2)</w:t>
            </w:r>
          </w:p>
        </w:tc>
      </w:tr>
      <w:tr w:rsidR="00E46C63" w:rsidRPr="00783E86" w14:paraId="53844C5F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BEA5C3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E9E5B6" w14:textId="0E306178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241E2F9E" w14:textId="3EE1F38A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HĐTN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35157DBA" w14:textId="6A1F9BD2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1485290B" w14:textId="5F46163D" w:rsidR="00E46C63" w:rsidRPr="004475C9" w:rsidRDefault="00E46C63" w:rsidP="00E46C63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Tuyên truyền bảo vệ môi trường</w:t>
            </w:r>
          </w:p>
        </w:tc>
      </w:tr>
      <w:tr w:rsidR="00E46C63" w:rsidRPr="00783E86" w14:paraId="41DBACEC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72B1A4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6C15A98E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616A9A5" w14:textId="3058EBC1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Âm nhạc</w:t>
            </w:r>
          </w:p>
        </w:tc>
        <w:tc>
          <w:tcPr>
            <w:tcW w:w="573" w:type="dxa"/>
            <w:shd w:val="clear" w:color="auto" w:fill="auto"/>
          </w:tcPr>
          <w:p w14:paraId="7E76D88F" w14:textId="1A2E15DF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305ED9F1" w14:textId="132922E5" w:rsidR="00E46C63" w:rsidRPr="004475C9" w:rsidRDefault="00E46C63" w:rsidP="00E46C63">
            <w:pPr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Khám phá: Bức tranh mô tả các trò chơi dân gian. Nghe nhạc điệu Xoè- dân ca Thái</w:t>
            </w:r>
          </w:p>
        </w:tc>
      </w:tr>
      <w:tr w:rsidR="00E46C63" w:rsidRPr="00783E86" w14:paraId="2243FD24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85A052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864214F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145EC465" w14:textId="3D6695B9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CLB TV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12A1115D" w14:textId="1CB6B030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4823D8E1" w14:textId="77777777" w:rsidR="00E46C63" w:rsidRPr="004475C9" w:rsidRDefault="00E46C63" w:rsidP="00E46C63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</w:p>
        </w:tc>
      </w:tr>
      <w:tr w:rsidR="00E46C63" w:rsidRPr="00783E86" w14:paraId="605EC969" w14:textId="77777777" w:rsidTr="00616139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935BD2" w14:textId="77777777" w:rsidR="00E46C63" w:rsidRPr="006E1D45" w:rsidRDefault="00E46C63" w:rsidP="00E46C63">
            <w:pPr>
              <w:ind w:left="-57" w:right="-51"/>
              <w:jc w:val="center"/>
              <w:rPr>
                <w:b/>
                <w:bCs/>
              </w:rPr>
            </w:pPr>
            <w:r w:rsidRPr="006E1D45">
              <w:rPr>
                <w:b/>
                <w:bCs/>
              </w:rPr>
              <w:t>Thứ năm</w:t>
            </w:r>
          </w:p>
          <w:p w14:paraId="0015AC3B" w14:textId="2D36396B" w:rsidR="00E46C63" w:rsidRPr="004475C9" w:rsidRDefault="00E46C63" w:rsidP="00E46C63">
            <w:pPr>
              <w:ind w:left="-57" w:right="-51"/>
              <w:jc w:val="center"/>
              <w:rPr>
                <w:b/>
                <w:bCs/>
                <w:lang w:val="vi-VN"/>
              </w:rPr>
            </w:pPr>
            <w:r w:rsidRPr="006E1D45">
              <w:rPr>
                <w:b/>
                <w:bCs/>
              </w:rPr>
              <w:t>25/4/2024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D09D5" w14:textId="4A13F2BB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09EF0547" w14:textId="7E700011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Toán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31AA2E30" w14:textId="363F628D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68BAC685" w14:textId="03E9AB6D" w:rsidR="00E46C63" w:rsidRPr="004475C9" w:rsidRDefault="00E46C63" w:rsidP="00E46C63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E1D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Xăng- ti-mét. Đơn vị đo độ dài (T2)</w:t>
            </w:r>
          </w:p>
        </w:tc>
      </w:tr>
      <w:tr w:rsidR="00E46C63" w:rsidRPr="00783E86" w14:paraId="1BB039DA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61ACF8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5135682E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8EA8E7F" w14:textId="6F744964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GDTC</w:t>
            </w:r>
          </w:p>
        </w:tc>
        <w:tc>
          <w:tcPr>
            <w:tcW w:w="573" w:type="dxa"/>
            <w:shd w:val="clear" w:color="auto" w:fill="auto"/>
          </w:tcPr>
          <w:p w14:paraId="29695330" w14:textId="6B3A1A5E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48A922FE" w14:textId="6FEF9119" w:rsidR="00E46C63" w:rsidRPr="00E46C63" w:rsidRDefault="00E46C63" w:rsidP="00E46C63">
            <w:pPr>
              <w:pStyle w:val="Titl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E46C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Đá bóng</w:t>
            </w:r>
          </w:p>
        </w:tc>
      </w:tr>
      <w:tr w:rsidR="00E46C63" w:rsidRPr="00783E86" w14:paraId="385769EB" w14:textId="77777777" w:rsidTr="00616139">
        <w:trPr>
          <w:trHeight w:val="332"/>
        </w:trPr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A80FEC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1477C5A0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1E54C63" w14:textId="5CC11D6F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64B053D2" w14:textId="61AC663A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5B8C81AB" w14:textId="363A338B" w:rsidR="00E46C63" w:rsidRPr="004475C9" w:rsidRDefault="00E46C63" w:rsidP="00E46C63">
            <w:pPr>
              <w:spacing w:line="276" w:lineRule="auto"/>
              <w:ind w:right="-51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Hồ Gươm (T</w:t>
            </w:r>
            <w:r>
              <w:rPr>
                <w:sz w:val="28"/>
                <w:szCs w:val="28"/>
              </w:rPr>
              <w:t>3</w:t>
            </w:r>
            <w:r w:rsidRPr="008B4DFF">
              <w:rPr>
                <w:sz w:val="28"/>
                <w:szCs w:val="28"/>
              </w:rPr>
              <w:t>)</w:t>
            </w:r>
          </w:p>
        </w:tc>
      </w:tr>
      <w:tr w:rsidR="00E46C63" w:rsidRPr="00783E86" w14:paraId="7C524D58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872C53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38BC185C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2FF61B5" w14:textId="0ABD215F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3A541FE4" w14:textId="22CFF1E5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48583E13" w14:textId="20854D77" w:rsidR="00E46C63" w:rsidRPr="004475C9" w:rsidRDefault="00E46C63" w:rsidP="00E46C63">
            <w:pPr>
              <w:pStyle w:val="Vnbnnidung20"/>
              <w:tabs>
                <w:tab w:val="left" w:pos="828"/>
              </w:tabs>
              <w:spacing w:before="0" w:after="120" w:line="276" w:lineRule="auto"/>
              <w:ind w:left="2282" w:right="9" w:hanging="228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DFF">
              <w:rPr>
                <w:rFonts w:ascii="Times New Roman" w:hAnsi="Times New Roman" w:cs="Times New Roman"/>
                <w:sz w:val="28"/>
                <w:szCs w:val="28"/>
              </w:rPr>
              <w:t>Hồ Gươm (T4)</w:t>
            </w:r>
          </w:p>
        </w:tc>
      </w:tr>
      <w:tr w:rsidR="00E46C63" w:rsidRPr="00783E86" w14:paraId="41E284D9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6E1F21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AD2010" w14:textId="665BA71C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37B3CF05" w14:textId="1B3069C7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Tiếng Việt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0819B80E" w14:textId="3B0F6921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5DB69E44" w14:textId="2B8C04E1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Thực hành</w:t>
            </w:r>
          </w:p>
        </w:tc>
      </w:tr>
      <w:tr w:rsidR="00E46C63" w:rsidRPr="00783E86" w14:paraId="1D8F5FAE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0F531F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28F4A162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BDFED44" w14:textId="6D7FF294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TNXH</w:t>
            </w:r>
          </w:p>
        </w:tc>
        <w:tc>
          <w:tcPr>
            <w:tcW w:w="573" w:type="dxa"/>
            <w:shd w:val="clear" w:color="auto" w:fill="auto"/>
          </w:tcPr>
          <w:p w14:paraId="689E1A2D" w14:textId="29064209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145F0D56" w14:textId="1DB7399D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Ánh sáng mặt trời (T2)</w:t>
            </w:r>
          </w:p>
        </w:tc>
      </w:tr>
      <w:tr w:rsidR="00E46C63" w:rsidRPr="00783E86" w14:paraId="7273321D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565BF9" w14:textId="77777777" w:rsidR="00E46C63" w:rsidRPr="004475C9" w:rsidRDefault="00E46C63" w:rsidP="00E46C63">
            <w:pPr>
              <w:ind w:left="-57" w:right="-51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13170E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73684561" w14:textId="7A96B215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CLB Toán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023A9D84" w14:textId="269720DE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1DB98D6C" w14:textId="22045715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46C63" w:rsidRPr="00783E86" w14:paraId="77694E85" w14:textId="77777777" w:rsidTr="00616139"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B42B95" w14:textId="77777777" w:rsidR="00E46C63" w:rsidRPr="006E1D45" w:rsidRDefault="00E46C63" w:rsidP="00E46C63">
            <w:pPr>
              <w:ind w:left="-57" w:right="-51"/>
              <w:jc w:val="center"/>
              <w:rPr>
                <w:b/>
                <w:bCs/>
              </w:rPr>
            </w:pPr>
            <w:r w:rsidRPr="006E1D45">
              <w:rPr>
                <w:b/>
                <w:bCs/>
              </w:rPr>
              <w:lastRenderedPageBreak/>
              <w:t>Thứ sáu</w:t>
            </w:r>
          </w:p>
          <w:p w14:paraId="3824D261" w14:textId="0DF8BCA3" w:rsidR="00E46C63" w:rsidRPr="004475C9" w:rsidRDefault="00E46C63" w:rsidP="00E46C63">
            <w:pPr>
              <w:ind w:left="-57" w:right="-51"/>
              <w:jc w:val="center"/>
              <w:rPr>
                <w:b/>
                <w:bCs/>
                <w:lang w:val="vi-VN"/>
              </w:rPr>
            </w:pPr>
            <w:r w:rsidRPr="006E1D45">
              <w:rPr>
                <w:b/>
                <w:bCs/>
              </w:rPr>
              <w:t>26/4/2024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A79F36" w14:textId="5A92676D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Sáng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7493E1DC" w14:textId="58F406B9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684CAFE1" w14:textId="7CD4EACA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6104276C" w14:textId="2F913C9E" w:rsidR="00E46C63" w:rsidRPr="004475C9" w:rsidRDefault="00E46C63" w:rsidP="00E46C63">
            <w:pPr>
              <w:ind w:right="-51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Dạo phố (T1)</w:t>
            </w:r>
          </w:p>
        </w:tc>
      </w:tr>
      <w:tr w:rsidR="00E46C63" w:rsidRPr="00783E86" w14:paraId="3F855BFE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F640ED" w14:textId="77777777" w:rsidR="00E46C63" w:rsidRPr="004475C9" w:rsidRDefault="00E46C63" w:rsidP="00E46C63"/>
        </w:tc>
        <w:tc>
          <w:tcPr>
            <w:tcW w:w="936" w:type="dxa"/>
            <w:vMerge/>
            <w:shd w:val="clear" w:color="auto" w:fill="auto"/>
          </w:tcPr>
          <w:p w14:paraId="0B257A46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7D08F6B" w14:textId="3851CD00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CN Số</w:t>
            </w:r>
          </w:p>
        </w:tc>
        <w:tc>
          <w:tcPr>
            <w:tcW w:w="573" w:type="dxa"/>
            <w:shd w:val="clear" w:color="auto" w:fill="auto"/>
          </w:tcPr>
          <w:p w14:paraId="571ADA5B" w14:textId="63483A51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3C37B0C5" w14:textId="346F3F4B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46C63" w:rsidRPr="00783E86" w14:paraId="1A4EB38E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2704B9" w14:textId="77777777" w:rsidR="00E46C63" w:rsidRPr="004475C9" w:rsidRDefault="00E46C63" w:rsidP="00E46C63"/>
        </w:tc>
        <w:tc>
          <w:tcPr>
            <w:tcW w:w="936" w:type="dxa"/>
            <w:vMerge/>
            <w:shd w:val="clear" w:color="auto" w:fill="auto"/>
          </w:tcPr>
          <w:p w14:paraId="45ED2B29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9DAAC6" w14:textId="35407560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shd w:val="clear" w:color="auto" w:fill="auto"/>
          </w:tcPr>
          <w:p w14:paraId="59AD3077" w14:textId="2FE0A7EE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64292A75" w14:textId="38E206F5" w:rsidR="00E46C63" w:rsidRPr="004475C9" w:rsidRDefault="00E46C63" w:rsidP="00E46C63">
            <w:pPr>
              <w:ind w:right="-51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Dạo phố (T2)</w:t>
            </w:r>
          </w:p>
        </w:tc>
      </w:tr>
      <w:tr w:rsidR="00E46C63" w:rsidRPr="00783E86" w14:paraId="3E3AB403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4B1B63" w14:textId="77777777" w:rsidR="00E46C63" w:rsidRPr="004475C9" w:rsidRDefault="00E46C63" w:rsidP="00E46C63"/>
        </w:tc>
        <w:tc>
          <w:tcPr>
            <w:tcW w:w="936" w:type="dxa"/>
            <w:vMerge/>
            <w:shd w:val="clear" w:color="auto" w:fill="auto"/>
          </w:tcPr>
          <w:p w14:paraId="546685C5" w14:textId="77777777" w:rsidR="00E46C63" w:rsidRPr="004475C9" w:rsidRDefault="00E46C63" w:rsidP="00E46C6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C26CA7A" w14:textId="5A8169FC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573" w:type="dxa"/>
            <w:shd w:val="clear" w:color="auto" w:fill="auto"/>
          </w:tcPr>
          <w:p w14:paraId="7732AA72" w14:textId="704C28E0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6DC1C8A1" w14:textId="21ECD442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Phong cảnh quê hương</w:t>
            </w:r>
          </w:p>
        </w:tc>
      </w:tr>
      <w:tr w:rsidR="00E46C63" w:rsidRPr="00783E86" w14:paraId="6F352A49" w14:textId="77777777" w:rsidTr="00616139"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18A3BD" w14:textId="77777777" w:rsidR="00E46C63" w:rsidRPr="004475C9" w:rsidRDefault="00E46C63" w:rsidP="00E46C63"/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4E82E4" w14:textId="73F165C9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Chiều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10006123" w14:textId="7856B059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799B3C4D" w14:textId="2914E07B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shd w:val="clear" w:color="auto" w:fill="auto"/>
          </w:tcPr>
          <w:p w14:paraId="536545D7" w14:textId="61BEB335" w:rsidR="00E46C63" w:rsidRPr="004475C9" w:rsidRDefault="00E46C63" w:rsidP="00E46C63">
            <w:pPr>
              <w:pStyle w:val="NormalWeb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color w:val="000000"/>
                <w:sz w:val="28"/>
                <w:szCs w:val="28"/>
                <w:lang w:eastAsia="vi-VN" w:bidi="vi-VN"/>
              </w:rPr>
              <w:t>K</w:t>
            </w:r>
            <w:r w:rsidRPr="008B4DFF">
              <w:rPr>
                <w:color w:val="000000"/>
                <w:sz w:val="28"/>
                <w:szCs w:val="28"/>
                <w:lang w:val="vi-VN" w:eastAsia="vi-VN" w:bidi="vi-VN"/>
              </w:rPr>
              <w:t>ể chuyện</w:t>
            </w:r>
            <w:r w:rsidRPr="008B4DFF">
              <w:rPr>
                <w:color w:val="000000"/>
                <w:sz w:val="28"/>
                <w:szCs w:val="28"/>
                <w:lang w:val="en-GB" w:eastAsia="vi-VN" w:bidi="vi-VN"/>
              </w:rPr>
              <w:t>: Xe lu và xe ca</w:t>
            </w:r>
          </w:p>
        </w:tc>
      </w:tr>
      <w:tr w:rsidR="00E46C63" w:rsidRPr="00783E86" w14:paraId="521680E3" w14:textId="77777777" w:rsidTr="00473C72">
        <w:trPr>
          <w:trHeight w:val="332"/>
        </w:trPr>
        <w:tc>
          <w:tcPr>
            <w:tcW w:w="158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A422E9" w14:textId="77777777" w:rsidR="00E46C63" w:rsidRPr="004475C9" w:rsidRDefault="00E46C63" w:rsidP="00E46C63"/>
        </w:tc>
        <w:tc>
          <w:tcPr>
            <w:tcW w:w="936" w:type="dxa"/>
            <w:vMerge/>
            <w:shd w:val="clear" w:color="auto" w:fill="auto"/>
            <w:vAlign w:val="center"/>
          </w:tcPr>
          <w:p w14:paraId="64DC302A" w14:textId="77777777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30AE32" w14:textId="2119EC6E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KNS</w:t>
            </w:r>
          </w:p>
        </w:tc>
        <w:tc>
          <w:tcPr>
            <w:tcW w:w="573" w:type="dxa"/>
            <w:shd w:val="clear" w:color="auto" w:fill="auto"/>
          </w:tcPr>
          <w:p w14:paraId="5C97A66E" w14:textId="02DCC499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0D8A3F3" w14:textId="39E1E743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Kĩ năng sống</w:t>
            </w:r>
          </w:p>
        </w:tc>
      </w:tr>
      <w:tr w:rsidR="00E46C63" w:rsidRPr="00783E86" w14:paraId="4627A3F6" w14:textId="77777777" w:rsidTr="00616139"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5B559D" w14:textId="77777777" w:rsidR="00E46C63" w:rsidRPr="004475C9" w:rsidRDefault="00E46C63" w:rsidP="00E46C63"/>
        </w:tc>
        <w:tc>
          <w:tcPr>
            <w:tcW w:w="9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03702" w14:textId="77777777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607B32CC" w14:textId="68A4E638" w:rsidR="00E46C63" w:rsidRPr="004475C9" w:rsidRDefault="00E46C63" w:rsidP="00E46C6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HĐTN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7158ABAD" w14:textId="1FB25A49" w:rsidR="00E46C63" w:rsidRPr="004475C9" w:rsidRDefault="00E46C63" w:rsidP="00E46C63">
            <w:pPr>
              <w:jc w:val="center"/>
              <w:rPr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shd w:val="clear" w:color="auto" w:fill="auto"/>
          </w:tcPr>
          <w:p w14:paraId="71BEF771" w14:textId="2B0E4275" w:rsidR="00E46C63" w:rsidRPr="004475C9" w:rsidRDefault="00E46C63" w:rsidP="00E46C6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B4DFF">
              <w:rPr>
                <w:sz w:val="28"/>
                <w:szCs w:val="28"/>
              </w:rPr>
              <w:t>SHL: Trưng bày hình ảnh bảo vệ môi trường</w:t>
            </w:r>
          </w:p>
        </w:tc>
      </w:tr>
    </w:tbl>
    <w:p w14:paraId="79C9DC38" w14:textId="77777777" w:rsidR="00B701D0" w:rsidRDefault="00B701D0" w:rsidP="00B701D0">
      <w:pPr>
        <w:spacing w:before="120"/>
        <w:ind w:left="720"/>
        <w:rPr>
          <w:b/>
        </w:rPr>
      </w:pPr>
    </w:p>
    <w:p w14:paraId="501257F7" w14:textId="77777777" w:rsidR="00412DA3" w:rsidRDefault="00412DA3"/>
    <w:sectPr w:rsidR="0041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25"/>
    <w:rsid w:val="00093837"/>
    <w:rsid w:val="000D1AF5"/>
    <w:rsid w:val="000F0E99"/>
    <w:rsid w:val="00110B6B"/>
    <w:rsid w:val="00154470"/>
    <w:rsid w:val="00287C28"/>
    <w:rsid w:val="002B5A25"/>
    <w:rsid w:val="003A6C93"/>
    <w:rsid w:val="00412DA3"/>
    <w:rsid w:val="004256F4"/>
    <w:rsid w:val="00432FDF"/>
    <w:rsid w:val="004475C9"/>
    <w:rsid w:val="0046145B"/>
    <w:rsid w:val="004D68C7"/>
    <w:rsid w:val="004F2C7D"/>
    <w:rsid w:val="00505AEC"/>
    <w:rsid w:val="00524448"/>
    <w:rsid w:val="005322C0"/>
    <w:rsid w:val="005C0EAB"/>
    <w:rsid w:val="005E38C4"/>
    <w:rsid w:val="006E3A65"/>
    <w:rsid w:val="00762939"/>
    <w:rsid w:val="008538EC"/>
    <w:rsid w:val="008E6134"/>
    <w:rsid w:val="00916E25"/>
    <w:rsid w:val="00923C58"/>
    <w:rsid w:val="00965C5D"/>
    <w:rsid w:val="009664F2"/>
    <w:rsid w:val="00A66CC3"/>
    <w:rsid w:val="00AF72FD"/>
    <w:rsid w:val="00B701D0"/>
    <w:rsid w:val="00B70AB9"/>
    <w:rsid w:val="00B7474E"/>
    <w:rsid w:val="00B74A83"/>
    <w:rsid w:val="00CB54DB"/>
    <w:rsid w:val="00CC2E91"/>
    <w:rsid w:val="00D00CC9"/>
    <w:rsid w:val="00D04E5E"/>
    <w:rsid w:val="00E46C63"/>
    <w:rsid w:val="00EA1A1D"/>
    <w:rsid w:val="00EE7F06"/>
    <w:rsid w:val="00F502D8"/>
    <w:rsid w:val="00F97C93"/>
    <w:rsid w:val="00FB4BA4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D9B7"/>
  <w15:chartTrackingRefBased/>
  <w15:docId w15:val="{95199B05-E620-4994-BFA8-1AB8D96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54470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B701D0"/>
    <w:rPr>
      <w:rFonts w:ascii="Microsoft Sans Serif" w:hAnsi="Microsoft Sans Serif" w:cs="Microsoft Sans Serif"/>
      <w:spacing w:val="-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B701D0"/>
    <w:pPr>
      <w:widowControl w:val="0"/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pacing w:val="-10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B701D0"/>
    <w:rPr>
      <w:rFonts w:ascii="VNI-Times" w:eastAsia="Times New Roman" w:hAnsi="VNI-Times"/>
      <w:b/>
      <w:bCs/>
      <w:szCs w:val="20"/>
    </w:rPr>
  </w:style>
  <w:style w:type="paragraph" w:styleId="Title">
    <w:name w:val="Title"/>
    <w:basedOn w:val="Normal"/>
    <w:link w:val="TitleChar"/>
    <w:qFormat/>
    <w:rsid w:val="00B701D0"/>
    <w:pPr>
      <w:jc w:val="center"/>
    </w:pPr>
    <w:rPr>
      <w:rFonts w:ascii="VNI-Times" w:hAnsi="VNI-Times" w:cstheme="minorBidi"/>
      <w:b/>
      <w:bCs/>
      <w:sz w:val="22"/>
      <w:szCs w:val="20"/>
    </w:rPr>
  </w:style>
  <w:style w:type="character" w:customStyle="1" w:styleId="TitleChar1">
    <w:name w:val="Title Char1"/>
    <w:basedOn w:val="DefaultParagraphFont"/>
    <w:uiPriority w:val="10"/>
    <w:rsid w:val="00B7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unhideWhenUsed/>
    <w:qFormat/>
    <w:rsid w:val="00B701D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54470"/>
    <w:rPr>
      <w:rFonts w:ascii="Times New Roman" w:eastAsiaTheme="majorEastAsia" w:hAnsi="Times New Roman" w:cstheme="majorBidi"/>
      <w:i/>
      <w:iCs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Thuỷ Huỳnh</dc:creator>
  <cp:keywords/>
  <dc:description/>
  <cp:lastModifiedBy>Administrator</cp:lastModifiedBy>
  <cp:revision>4</cp:revision>
  <dcterms:created xsi:type="dcterms:W3CDTF">2024-04-01T03:25:00Z</dcterms:created>
  <dcterms:modified xsi:type="dcterms:W3CDTF">2024-04-01T03:26:00Z</dcterms:modified>
</cp:coreProperties>
</file>