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A85A7" w14:textId="77777777" w:rsidR="00615186" w:rsidRDefault="00615186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AC8E5" wp14:editId="4069F0C7">
                <wp:simplePos x="0" y="0"/>
                <wp:positionH relativeFrom="column">
                  <wp:posOffset>13688</wp:posOffset>
                </wp:positionH>
                <wp:positionV relativeFrom="paragraph">
                  <wp:posOffset>-269311</wp:posOffset>
                </wp:positionV>
                <wp:extent cx="1174044" cy="1207912"/>
                <wp:effectExtent l="0" t="0" r="2667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44" cy="1207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5CC0" w14:textId="77777777" w:rsidR="00615186" w:rsidRDefault="00615186" w:rsidP="0061518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7453F544" wp14:editId="53F52158">
                                  <wp:extent cx="824088" cy="1250338"/>
                                  <wp:effectExtent l="0" t="0" r="0" b="6985"/>
                                  <wp:docPr id="21" name="Picture 21" descr="z2768775129212_98edaaa2e0c48fee3cd4ac4291128c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z2768775129212_98edaaa2e0c48fee3cd4ac4291128c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9200" b="92400" l="9914" r="88793">
                                                        <a14:foregroundMark x1="34483" y1="13600" x2="68966" y2="33600"/>
                                                        <a14:foregroundMark x1="50000" y1="12000" x2="58621" y2="19200"/>
                                                        <a14:foregroundMark x1="20690" y1="83200" x2="60345" y2="88800"/>
                                                        <a14:foregroundMark x1="27586" y1="72000" x2="60345" y2="83200"/>
                                                        <a14:foregroundMark x1="73276" y1="68000" x2="67241" y2="88000"/>
                                                        <a14:foregroundMark x1="47414" y1="88800" x2="72414" y2="91200"/>
                                                        <a14:foregroundMark x1="50000" y1="9200" x2="52586" y2="18400"/>
                                                        <a14:foregroundMark x1="67241" y1="20800" x2="75000" y2="24000"/>
                                                        <a14:foregroundMark x1="25000" y1="70800" x2="28448" y2="85200"/>
                                                        <a14:foregroundMark x1="29310" y1="88800" x2="56897" y2="89200"/>
                                                        <a14:foregroundMark x1="74569" y1="71600" x2="75862" y2="92400"/>
                                                        <a14:foregroundMark x1="71552" y1="48400" x2="76293" y2="608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236" t="4678" r="18297" b="3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50" cy="125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AC8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.1pt;margin-top:-21.2pt;width:92.4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" fillcolor="white [3212]" strokecolor="white [3212]" strokeweight=".5pt">
                <v:textbox>
                  <w:txbxContent>
                    <w:p w14:paraId="27E25CC0" w14:textId="77777777" w:rsidR="00615186" w:rsidRDefault="00615186" w:rsidP="00615186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7453F544" wp14:editId="53F52158">
                            <wp:extent cx="824088" cy="1250338"/>
                            <wp:effectExtent l="0" t="0" r="0" b="6985"/>
                            <wp:docPr id="21" name="Picture 21" descr="z2768775129212_98edaaa2e0c48fee3cd4ac4291128c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z2768775129212_98edaaa2e0c48fee3cd4ac4291128c5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9200" b="92400" l="9914" r="88793">
                                                  <a14:foregroundMark x1="34483" y1="13600" x2="68966" y2="33600"/>
                                                  <a14:foregroundMark x1="50000" y1="12000" x2="58621" y2="19200"/>
                                                  <a14:foregroundMark x1="20690" y1="83200" x2="60345" y2="88800"/>
                                                  <a14:foregroundMark x1="27586" y1="72000" x2="60345" y2="83200"/>
                                                  <a14:foregroundMark x1="73276" y1="68000" x2="67241" y2="88000"/>
                                                  <a14:foregroundMark x1="47414" y1="88800" x2="72414" y2="91200"/>
                                                  <a14:foregroundMark x1="50000" y1="9200" x2="52586" y2="18400"/>
                                                  <a14:foregroundMark x1="67241" y1="20800" x2="75000" y2="24000"/>
                                                  <a14:foregroundMark x1="25000" y1="70800" x2="28448" y2="85200"/>
                                                  <a14:foregroundMark x1="29310" y1="88800" x2="56897" y2="89200"/>
                                                  <a14:foregroundMark x1="74569" y1="71600" x2="75862" y2="92400"/>
                                                  <a14:foregroundMark x1="71552" y1="48400" x2="76293" y2="608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236" t="4678" r="18297" b="3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9050" cy="12578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                   </w:t>
      </w:r>
      <w:r w:rsidR="0081555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CHI BỘ</w:t>
      </w:r>
      <w:r w:rsidRPr="00914C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NGUYỄN THI </w:t>
      </w:r>
    </w:p>
    <w:p w14:paraId="3B66200D" w14:textId="6D2E1DCA" w:rsidR="00615186" w:rsidRDefault="00615186" w:rsidP="001E4338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                     </w:t>
      </w:r>
      <w:r w:rsidR="0081555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SINH HOẠT THÁNG 5/2024</w:t>
      </w:r>
    </w:p>
    <w:p w14:paraId="47640617" w14:textId="77777777" w:rsidR="00521539" w:rsidRDefault="00521539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7E86033" w14:textId="1D92F456" w:rsidR="00815556" w:rsidRDefault="001E4338" w:rsidP="001E433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Vào lúc 09 giờ, n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gày 29 tháng 5 năm 2024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215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Chi bộ Nguyễn Thi tổ chức họp chi bộ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thường kì để báo cáo công tác tháng 5 và triển khai các hoạt động tháng 6.</w:t>
      </w:r>
      <w:r w:rsidR="00815556" w:rsidRPr="00767E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412A3E62" w14:textId="78D6639A" w:rsidR="00521539" w:rsidRDefault="001E4338" w:rsidP="00D615C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Trong buổi sinh hoạt chi bộ, bà Huỳnh Thụy Nga My - Bí thư Chi bộ </w:t>
      </w:r>
      <w:r w:rsidR="00D615CD">
        <w:rPr>
          <w:rFonts w:ascii="Times New Roman" w:eastAsia="Times New Roman" w:hAnsi="Times New Roman" w:cs="Times New Roman"/>
          <w:color w:val="333333"/>
          <w:sz w:val="28"/>
          <w:szCs w:val="28"/>
        </w:rPr>
        <w:t>t</w:t>
      </w:r>
      <w:r w:rsidR="005215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riển khai </w:t>
      </w:r>
      <w:r w:rsidR="00FE408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r w:rsidR="005215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văn </w:t>
      </w:r>
      <w:r w:rsidR="00FE40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bản của </w:t>
      </w:r>
      <w:r w:rsidR="00521539">
        <w:rPr>
          <w:rFonts w:ascii="Times New Roman" w:eastAsia="Times New Roman" w:hAnsi="Times New Roman" w:cs="Times New Roman"/>
          <w:color w:val="333333"/>
          <w:sz w:val="28"/>
          <w:szCs w:val="28"/>
        </w:rPr>
        <w:t>cấp trên:</w:t>
      </w:r>
    </w:p>
    <w:p w14:paraId="44578B1A" w14:textId="77777777" w:rsidR="00521539" w:rsidRPr="00521539" w:rsidRDefault="00521539" w:rsidP="00521539">
      <w:pPr>
        <w:spacing w:after="0" w:line="360" w:lineRule="auto"/>
        <w:ind w:left="-20" w:right="-20"/>
        <w:jc w:val="both"/>
        <w:rPr>
          <w:rFonts w:ascii="Times New Roman" w:hAnsi="Times New Roman" w:cs="Times New Roman"/>
          <w:sz w:val="28"/>
          <w:szCs w:val="28"/>
        </w:rPr>
      </w:pPr>
      <w:r w:rsidRPr="00521539">
        <w:rPr>
          <w:rFonts w:ascii="Times New Roman" w:hAnsi="Times New Roman" w:cs="Times New Roman"/>
          <w:sz w:val="28"/>
          <w:szCs w:val="28"/>
        </w:rPr>
        <w:t>- Văn bản 274-CV/BTGQU ngày 13/5/2024 của Ban tuyên giáo Quận ủy Quận 3 về việc gửi tài liệu sinh hoạt chi bộ tháng 04/2024: Một số thông tin sinh hoạt chi bộ tháng 5/2024.</w:t>
      </w:r>
    </w:p>
    <w:p w14:paraId="6D803A03" w14:textId="39CEFC4D" w:rsidR="00521539" w:rsidRPr="00521539" w:rsidRDefault="00521539" w:rsidP="00521539">
      <w:pPr>
        <w:spacing w:after="0" w:line="360" w:lineRule="auto"/>
        <w:ind w:left="-20" w:right="-20"/>
        <w:jc w:val="both"/>
        <w:rPr>
          <w:rFonts w:ascii="Times New Roman" w:hAnsi="Times New Roman" w:cs="Times New Roman"/>
          <w:sz w:val="28"/>
          <w:szCs w:val="28"/>
        </w:rPr>
      </w:pPr>
      <w:r w:rsidRPr="00521539">
        <w:rPr>
          <w:rFonts w:ascii="Times New Roman" w:hAnsi="Times New Roman" w:cs="Times New Roman"/>
          <w:sz w:val="28"/>
          <w:szCs w:val="28"/>
        </w:rPr>
        <w:t>- Kế hoạch số 176/KH-UBND ngày 22 tháng 5 năm 2024 của Ủy ban nhân dân Quận 3 về Kế hoạch Huy động trẻ ra lớp và tuyển sinh vào lớp 1, lớp 6 năm học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5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539">
        <w:rPr>
          <w:rFonts w:ascii="Times New Roman" w:hAnsi="Times New Roman" w:cs="Times New Roman"/>
          <w:sz w:val="28"/>
          <w:szCs w:val="28"/>
        </w:rPr>
        <w:t>2025</w:t>
      </w:r>
    </w:p>
    <w:p w14:paraId="75F3E6CE" w14:textId="0C262B94" w:rsidR="00521539" w:rsidRPr="00BF1718" w:rsidRDefault="00FE408B" w:rsidP="00FE408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Chi bộ báo cáo rút kinh nghiệm các hoạt động của</w:t>
      </w:r>
      <w:r w:rsidR="00696030" w:rsidRPr="00BF1718">
        <w:rPr>
          <w:rFonts w:ascii="Times New Roman" w:eastAsia="Times New Roman" w:hAnsi="Times New Roman" w:cs="Times New Roman"/>
          <w:sz w:val="28"/>
          <w:szCs w:val="28"/>
        </w:rPr>
        <w:t xml:space="preserve"> chi bộ tháng 5/2024 và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triển khai các hoạt động </w:t>
      </w:r>
      <w:r w:rsidR="00696030" w:rsidRPr="00BF1718">
        <w:rPr>
          <w:rFonts w:ascii="Times New Roman" w:eastAsia="Times New Roman" w:hAnsi="Times New Roman" w:cs="Times New Roman"/>
          <w:sz w:val="28"/>
          <w:szCs w:val="28"/>
        </w:rPr>
        <w:t>tháng 6/2024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EC2EFF" w14:textId="5FDBD60E" w:rsidR="00696030" w:rsidRPr="00BF1718" w:rsidRDefault="00FE408B" w:rsidP="00FE4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6030" w:rsidRPr="00BF1718">
        <w:rPr>
          <w:rFonts w:ascii="Times New Roman" w:hAnsi="Times New Roman" w:cs="Times New Roman"/>
          <w:sz w:val="28"/>
          <w:szCs w:val="28"/>
        </w:rPr>
        <w:t xml:space="preserve">Các đồng chí </w:t>
      </w:r>
      <w:r>
        <w:rPr>
          <w:rFonts w:ascii="Times New Roman" w:hAnsi="Times New Roman" w:cs="Times New Roman"/>
          <w:sz w:val="28"/>
          <w:szCs w:val="28"/>
        </w:rPr>
        <w:t xml:space="preserve">đảng viên </w:t>
      </w:r>
      <w:r w:rsidR="00696030" w:rsidRPr="00BF1718">
        <w:rPr>
          <w:rFonts w:ascii="Times New Roman" w:hAnsi="Times New Roman" w:cs="Times New Roman"/>
          <w:sz w:val="28"/>
          <w:szCs w:val="28"/>
        </w:rPr>
        <w:t>trong chi bộ tham gia phát biểu ý kiến</w:t>
      </w:r>
      <w:r>
        <w:rPr>
          <w:rFonts w:ascii="Times New Roman" w:hAnsi="Times New Roman" w:cs="Times New Roman"/>
          <w:sz w:val="28"/>
          <w:szCs w:val="28"/>
        </w:rPr>
        <w:t>.</w:t>
      </w:r>
      <w:r w:rsidR="00696030" w:rsidRPr="00BF17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E5C05" w14:textId="586BCCFF" w:rsidR="0064217B" w:rsidRPr="00FE408B" w:rsidRDefault="00FE408B" w:rsidP="00FE408B">
      <w:pPr>
        <w:shd w:val="clear" w:color="auto" w:fill="FFFFFF"/>
        <w:spacing w:after="150" w:line="240" w:lineRule="auto"/>
        <w:ind w:firstLine="720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>M</w:t>
      </w:r>
      <w:r w:rsidR="00767E6E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>ột số hình ảnh  hoạt động sinh hoạt của chi bộ Nguyễn Thi:</w:t>
      </w:r>
    </w:p>
    <w:p w14:paraId="264DA109" w14:textId="01E343AF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71CA49" wp14:editId="263CA5F8">
            <wp:simplePos x="0" y="0"/>
            <wp:positionH relativeFrom="column">
              <wp:posOffset>-281130</wp:posOffset>
            </wp:positionH>
            <wp:positionV relativeFrom="paragraph">
              <wp:posOffset>199346</wp:posOffset>
            </wp:positionV>
            <wp:extent cx="5760720" cy="4316095"/>
            <wp:effectExtent l="0" t="0" r="0" b="8255"/>
            <wp:wrapNone/>
            <wp:docPr id="2067371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71260" name="Picture 206737126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F9CB7" w14:textId="77777777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746A8C12" w14:textId="77777777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473BF891" w14:textId="0FC9856B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547739E4" w14:textId="01C1E2AC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5694637C" w14:textId="77777777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0857DB2B" w14:textId="173F79C1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19D915FA" w14:textId="77777777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2BECD859" w14:textId="7E2E26B7" w:rsidR="0064217B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55E83FE2" w14:textId="77777777" w:rsidR="0064217B" w:rsidRPr="00815556" w:rsidRDefault="0064217B" w:rsidP="008155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14:paraId="1F3916C2" w14:textId="031CFB9E" w:rsidR="00815556" w:rsidRDefault="00815556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8BE64D1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7F54C0A" w14:textId="0220DCD9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4BC042A6" w14:textId="77777777" w:rsidR="00FE408B" w:rsidRDefault="00FE408B" w:rsidP="00FE408B">
      <w:pPr>
        <w:spacing w:before="120" w:after="120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E897D7B" w14:textId="3AA44A39" w:rsidR="0064217B" w:rsidRDefault="0064217B" w:rsidP="00FE408B">
      <w:pPr>
        <w:spacing w:before="120" w:after="120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6605C62" wp14:editId="0EDAB878">
            <wp:simplePos x="0" y="0"/>
            <wp:positionH relativeFrom="column">
              <wp:posOffset>-289560</wp:posOffset>
            </wp:positionH>
            <wp:positionV relativeFrom="paragraph">
              <wp:posOffset>367074</wp:posOffset>
            </wp:positionV>
            <wp:extent cx="5760720" cy="4316095"/>
            <wp:effectExtent l="0" t="0" r="0" b="8255"/>
            <wp:wrapNone/>
            <wp:docPr id="256499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99779" name="Picture 2564997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D9A02" w14:textId="2B688FE4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2DBCAF7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3F0EFBA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A44F49F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408E4E89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C158C2E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8E8837A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71D7DA95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7A875AA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FC2AB68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2E5B79AC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6B27DB9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2BF3D40C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4C6DCA4E" w14:textId="2AAF8A36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C9C6E3E" wp14:editId="379FA4C6">
            <wp:simplePos x="0" y="0"/>
            <wp:positionH relativeFrom="column">
              <wp:posOffset>-189187</wp:posOffset>
            </wp:positionH>
            <wp:positionV relativeFrom="paragraph">
              <wp:posOffset>-635</wp:posOffset>
            </wp:positionV>
            <wp:extent cx="5760720" cy="4320540"/>
            <wp:effectExtent l="0" t="0" r="0" b="3810"/>
            <wp:wrapNone/>
            <wp:docPr id="19840046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4683" name="Picture 19840046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78A35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8C66352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2990F18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007856E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86B131F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B81F19A" w14:textId="2E62E370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78C2C46E" w14:textId="2944352D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2955F519" w14:textId="1C4EF09D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91AC775" w14:textId="7E39508D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673B642" w14:textId="08098164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7DA2F0D7" w14:textId="638F0B6B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30ACA1FE" w14:textId="5EB41CED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21E72F3" w14:textId="706B8D86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21FD888" w14:textId="74148103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59664FC" wp14:editId="0FA211E3">
            <wp:simplePos x="0" y="0"/>
            <wp:positionH relativeFrom="column">
              <wp:posOffset>-197266</wp:posOffset>
            </wp:positionH>
            <wp:positionV relativeFrom="paragraph">
              <wp:posOffset>113643</wp:posOffset>
            </wp:positionV>
            <wp:extent cx="5855313" cy="4320540"/>
            <wp:effectExtent l="0" t="0" r="0" b="3810"/>
            <wp:wrapNone/>
            <wp:docPr id="6072593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59323" name="Picture 6072593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26" cy="432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F35A1E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2C8D9E0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FEEB64F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FE89C29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C44A5FD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38A55BC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3218A873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4CA852AD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B288F0F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3A6B9B0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2BE89A14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2E8A1A7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F49C305" w14:textId="1B175E9A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4488F08" wp14:editId="428502D2">
            <wp:simplePos x="0" y="0"/>
            <wp:positionH relativeFrom="column">
              <wp:posOffset>-291859</wp:posOffset>
            </wp:positionH>
            <wp:positionV relativeFrom="paragraph">
              <wp:posOffset>5124</wp:posOffset>
            </wp:positionV>
            <wp:extent cx="5760720" cy="4320540"/>
            <wp:effectExtent l="0" t="0" r="0" b="3810"/>
            <wp:wrapNone/>
            <wp:docPr id="1088143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43202" name="Picture 10881432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E5CBE" w14:textId="306920D0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587E684" w14:textId="070151EB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1048A024" w14:textId="393DF7D0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6B0527BE" w14:textId="544D6449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0C1BD79D" w14:textId="20254370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53875137" w14:textId="493E2B5F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7D96261B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45912714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14:paraId="2A868019" w14:textId="77777777" w:rsidR="0064217B" w:rsidRDefault="0064217B" w:rsidP="00615186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sectPr w:rsidR="0064217B" w:rsidSect="00A70FB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86"/>
    <w:rsid w:val="001B0B88"/>
    <w:rsid w:val="001E4338"/>
    <w:rsid w:val="004B554C"/>
    <w:rsid w:val="00521539"/>
    <w:rsid w:val="005C36FB"/>
    <w:rsid w:val="00615186"/>
    <w:rsid w:val="0064217B"/>
    <w:rsid w:val="00696030"/>
    <w:rsid w:val="00767E6E"/>
    <w:rsid w:val="00815556"/>
    <w:rsid w:val="00A70FB9"/>
    <w:rsid w:val="00BF1718"/>
    <w:rsid w:val="00D5416D"/>
    <w:rsid w:val="00D615CD"/>
    <w:rsid w:val="00E3063A"/>
    <w:rsid w:val="00FE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559EF"/>
  <w15:chartTrackingRefBased/>
  <w15:docId w15:val="{FAF130F9-82A6-4887-A79F-D855B976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186"/>
    <w:pPr>
      <w:spacing w:after="200" w:line="276" w:lineRule="auto"/>
    </w:pPr>
    <w:rPr>
      <w:rFonts w:asciiTheme="minorHAnsi" w:hAnsiTheme="minorHAnsi"/>
      <w:sz w:val="22"/>
    </w:rPr>
  </w:style>
  <w:style w:type="paragraph" w:styleId="Heading2">
    <w:name w:val="heading 2"/>
    <w:basedOn w:val="Normal"/>
    <w:link w:val="Heading2Char"/>
    <w:uiPriority w:val="9"/>
    <w:qFormat/>
    <w:rsid w:val="008155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5556"/>
    <w:rPr>
      <w:rFonts w:eastAsia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15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5556"/>
    <w:rPr>
      <w:i/>
      <w:iCs/>
    </w:rPr>
  </w:style>
  <w:style w:type="paragraph" w:styleId="ListParagraph">
    <w:name w:val="List Paragraph"/>
    <w:basedOn w:val="Normal"/>
    <w:uiPriority w:val="34"/>
    <w:qFormat/>
    <w:rsid w:val="0052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1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6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Huynh Thuy Nga My</cp:lastModifiedBy>
  <cp:revision>2</cp:revision>
  <dcterms:created xsi:type="dcterms:W3CDTF">2024-07-02T01:53:00Z</dcterms:created>
  <dcterms:modified xsi:type="dcterms:W3CDTF">2024-07-02T01:53:00Z</dcterms:modified>
</cp:coreProperties>
</file>