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Look w:val="04A0" w:firstRow="1" w:lastRow="0" w:firstColumn="1" w:lastColumn="0" w:noHBand="0" w:noVBand="1"/>
      </w:tblPr>
      <w:tblGrid>
        <w:gridCol w:w="5778"/>
        <w:gridCol w:w="8647"/>
      </w:tblGrid>
      <w:tr w:rsidR="0013508D" w:rsidRPr="00DB00DB" w14:paraId="7BBDC9CE" w14:textId="77777777" w:rsidTr="00A60D68">
        <w:tc>
          <w:tcPr>
            <w:tcW w:w="5778" w:type="dxa"/>
            <w:shd w:val="clear" w:color="auto" w:fill="auto"/>
          </w:tcPr>
          <w:p w14:paraId="69A4ABDE" w14:textId="77777777" w:rsidR="0013508D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  <w:t>UBND HUYỆN CỦ CHI</w:t>
            </w:r>
          </w:p>
          <w:p w14:paraId="6D6257EF" w14:textId="77777777" w:rsidR="0013508D" w:rsidRPr="008873E5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TRƯỜNG TIỂU HỌC</w:t>
            </w:r>
          </w:p>
          <w:p w14:paraId="70D4686D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DB00DB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704E209" wp14:editId="516050A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183515</wp:posOffset>
                      </wp:positionV>
                      <wp:extent cx="8382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6769870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7pt,14.45pt" to="17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Hw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"/>
                  </w:pict>
                </mc:Fallback>
              </mc:AlternateContent>
            </w: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NGUYỄN THỊ RÀNH</w:t>
            </w:r>
          </w:p>
          <w:p w14:paraId="1FB72080" w14:textId="30576D81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</w:pPr>
            <w:r>
              <w:rPr>
                <w:kern w:val="16"/>
                <w:position w:val="6"/>
                <w:sz w:val="28"/>
                <w:szCs w:val="26"/>
              </w:rPr>
              <w:t>Số:</w:t>
            </w:r>
            <w:r w:rsidR="0032538D">
              <w:rPr>
                <w:kern w:val="16"/>
                <w:position w:val="6"/>
                <w:sz w:val="28"/>
                <w:szCs w:val="26"/>
              </w:rPr>
              <w:t xml:space="preserve"> </w:t>
            </w:r>
            <w:r w:rsidR="00E034F6">
              <w:rPr>
                <w:kern w:val="16"/>
                <w:position w:val="6"/>
                <w:sz w:val="28"/>
                <w:szCs w:val="26"/>
              </w:rPr>
              <w:t>16</w:t>
            </w:r>
            <w:r>
              <w:rPr>
                <w:kern w:val="16"/>
                <w:position w:val="6"/>
                <w:sz w:val="28"/>
                <w:szCs w:val="26"/>
              </w:rPr>
              <w:t>/KH-THNTR</w:t>
            </w:r>
          </w:p>
        </w:tc>
        <w:tc>
          <w:tcPr>
            <w:tcW w:w="8647" w:type="dxa"/>
            <w:shd w:val="clear" w:color="auto" w:fill="auto"/>
          </w:tcPr>
          <w:p w14:paraId="4F668E90" w14:textId="77777777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 w:rsidRPr="00DB00DB"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  <w:t>CỘNG HÒA XÃ HỘI CHỦ NGHĨA VIỆT NAM</w:t>
            </w:r>
          </w:p>
          <w:p w14:paraId="2C780FC4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  <w:t>Độc lập - Tự do - Hạnh phúc</w:t>
            </w:r>
          </w:p>
          <w:p w14:paraId="1501A9CC" w14:textId="77777777" w:rsidR="0013508D" w:rsidRPr="00DB00DB" w:rsidRDefault="0013508D" w:rsidP="00A60D68">
            <w:pPr>
              <w:spacing w:after="0" w:line="240" w:lineRule="auto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DB00D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770216C3" wp14:editId="42AA26EC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34925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705C037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9.2pt,2.75pt" to="291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"/>
                  </w:pict>
                </mc:Fallback>
              </mc:AlternateContent>
            </w:r>
          </w:p>
          <w:p w14:paraId="7BDBB78B" w14:textId="6E0E2115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8"/>
                <w:szCs w:val="26"/>
              </w:rPr>
            </w:pP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Củ Chi, ngày</w:t>
            </w:r>
            <w:r w:rsidR="00236113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CB5DCC">
              <w:rPr>
                <w:rFonts w:eastAsia="Times New Roman" w:cs="Times New Roman"/>
                <w:bCs/>
                <w:i/>
                <w:sz w:val="28"/>
                <w:szCs w:val="26"/>
              </w:rPr>
              <w:t>19</w:t>
            </w:r>
            <w:r w:rsidR="00784DF0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tháng</w:t>
            </w:r>
            <w:r w:rsidR="0032538D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01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Pr="00DB00DB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năm 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2024</w:t>
            </w:r>
          </w:p>
          <w:p w14:paraId="371D57CB" w14:textId="77777777" w:rsidR="0013508D" w:rsidRPr="00DB00DB" w:rsidRDefault="0013508D" w:rsidP="00A60D68">
            <w:pPr>
              <w:tabs>
                <w:tab w:val="left" w:pos="20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62A078A" w14:textId="1470B48E" w:rsidR="00DB00DB" w:rsidRPr="00DB00DB" w:rsidRDefault="00DB00DB" w:rsidP="00DB00DB">
      <w:pPr>
        <w:spacing w:after="120"/>
        <w:jc w:val="center"/>
        <w:rPr>
          <w:b/>
          <w:bCs/>
          <w:sz w:val="28"/>
          <w:szCs w:val="32"/>
        </w:rPr>
      </w:pPr>
      <w:r w:rsidRPr="00DB00DB">
        <w:rPr>
          <w:b/>
          <w:bCs/>
          <w:sz w:val="28"/>
          <w:szCs w:val="32"/>
        </w:rPr>
        <w:t>KẾ HOẠ</w:t>
      </w:r>
      <w:r w:rsidR="00D41D01">
        <w:rPr>
          <w:b/>
          <w:bCs/>
          <w:sz w:val="28"/>
          <w:szCs w:val="32"/>
        </w:rPr>
        <w:t>CH CÔNG TÁC TUẦN</w:t>
      </w:r>
      <w:r w:rsidR="0049522E">
        <w:rPr>
          <w:b/>
          <w:bCs/>
          <w:sz w:val="28"/>
          <w:szCs w:val="32"/>
        </w:rPr>
        <w:t xml:space="preserve"> </w:t>
      </w:r>
      <w:r w:rsidR="00CB5DCC">
        <w:rPr>
          <w:b/>
          <w:bCs/>
          <w:sz w:val="28"/>
          <w:szCs w:val="32"/>
        </w:rPr>
        <w:t>20</w:t>
      </w:r>
    </w:p>
    <w:p w14:paraId="656FEB42" w14:textId="7C4C270C" w:rsidR="00DB00DB" w:rsidRDefault="00DB00DB" w:rsidP="00DB00DB">
      <w:pPr>
        <w:spacing w:after="120"/>
        <w:jc w:val="center"/>
        <w:rPr>
          <w:b/>
          <w:bCs/>
          <w:iCs/>
          <w:sz w:val="28"/>
          <w:szCs w:val="32"/>
        </w:rPr>
      </w:pPr>
      <w:r w:rsidRPr="00DB00DB">
        <w:rPr>
          <w:b/>
          <w:bCs/>
          <w:iCs/>
          <w:sz w:val="28"/>
          <w:szCs w:val="32"/>
        </w:rPr>
        <w:t>(Từ</w:t>
      </w:r>
      <w:r w:rsidR="00AE3CBA">
        <w:rPr>
          <w:b/>
          <w:bCs/>
          <w:iCs/>
          <w:sz w:val="28"/>
          <w:szCs w:val="32"/>
        </w:rPr>
        <w:t xml:space="preserve"> </w:t>
      </w:r>
      <w:r w:rsidR="00CB5DCC">
        <w:rPr>
          <w:b/>
          <w:bCs/>
          <w:iCs/>
          <w:sz w:val="28"/>
          <w:szCs w:val="32"/>
        </w:rPr>
        <w:t>22</w:t>
      </w:r>
      <w:r w:rsidR="00AE3CBA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01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2024</w:t>
      </w:r>
      <w:r w:rsidRPr="00DB00DB">
        <w:rPr>
          <w:b/>
          <w:bCs/>
          <w:iCs/>
          <w:sz w:val="28"/>
          <w:szCs w:val="32"/>
        </w:rPr>
        <w:t xml:space="preserve"> đế</w:t>
      </w:r>
      <w:r w:rsidR="00AE3CBA">
        <w:rPr>
          <w:b/>
          <w:bCs/>
          <w:iCs/>
          <w:sz w:val="28"/>
          <w:szCs w:val="32"/>
        </w:rPr>
        <w:t xml:space="preserve">n </w:t>
      </w:r>
      <w:r w:rsidR="00CB5DCC">
        <w:rPr>
          <w:b/>
          <w:bCs/>
          <w:iCs/>
          <w:sz w:val="28"/>
          <w:szCs w:val="32"/>
        </w:rPr>
        <w:t>28</w:t>
      </w:r>
      <w:r w:rsidR="00AE3CBA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01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2024</w:t>
      </w:r>
      <w:r w:rsidRPr="00DB00DB">
        <w:rPr>
          <w:b/>
          <w:bCs/>
          <w:iCs/>
          <w:sz w:val="28"/>
          <w:szCs w:val="32"/>
        </w:rPr>
        <w:t>)</w:t>
      </w:r>
    </w:p>
    <w:p w14:paraId="2931395F" w14:textId="0414F00E" w:rsidR="00F31C7D" w:rsidRPr="0065419A" w:rsidRDefault="00F31C7D" w:rsidP="00E93AF9">
      <w:pPr>
        <w:spacing w:after="0"/>
        <w:ind w:firstLine="1418"/>
        <w:rPr>
          <w:b/>
          <w:bCs/>
          <w:iCs/>
          <w:sz w:val="28"/>
          <w:szCs w:val="34"/>
        </w:rPr>
      </w:pPr>
      <w:r w:rsidRPr="0065419A">
        <w:rPr>
          <w:b/>
          <w:bCs/>
          <w:iCs/>
          <w:sz w:val="28"/>
          <w:szCs w:val="34"/>
        </w:rPr>
        <w:t>Tr</w:t>
      </w:r>
      <w:r w:rsidR="005919F1" w:rsidRPr="0065419A">
        <w:rPr>
          <w:b/>
          <w:bCs/>
          <w:iCs/>
          <w:sz w:val="28"/>
          <w:szCs w:val="34"/>
        </w:rPr>
        <w:t>ọ</w:t>
      </w:r>
      <w:r w:rsidRPr="0065419A">
        <w:rPr>
          <w:b/>
          <w:bCs/>
          <w:iCs/>
          <w:sz w:val="28"/>
          <w:szCs w:val="34"/>
        </w:rPr>
        <w:t>ng tâm:</w:t>
      </w:r>
    </w:p>
    <w:p w14:paraId="7A62FABB" w14:textId="3326DF43" w:rsidR="006243F6" w:rsidRPr="00612C75" w:rsidRDefault="00612C75" w:rsidP="00964506">
      <w:pPr>
        <w:spacing w:after="0"/>
        <w:ind w:left="698" w:firstLine="720"/>
        <w:rPr>
          <w:b/>
          <w:bCs/>
          <w:iCs/>
          <w:sz w:val="28"/>
          <w:szCs w:val="28"/>
        </w:rPr>
      </w:pPr>
      <w:r w:rsidRPr="00EC6CC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EC6CC6">
        <w:rPr>
          <w:bCs/>
          <w:iCs/>
          <w:sz w:val="28"/>
          <w:szCs w:val="28"/>
        </w:rPr>
        <w:t>Thực hiệ</w:t>
      </w:r>
      <w:r w:rsidR="00964506">
        <w:rPr>
          <w:bCs/>
          <w:iCs/>
          <w:sz w:val="28"/>
          <w:szCs w:val="28"/>
        </w:rPr>
        <w:t xml:space="preserve">n chuyên </w:t>
      </w:r>
      <w:r w:rsidRPr="00EC6CC6">
        <w:rPr>
          <w:bCs/>
          <w:iCs/>
          <w:sz w:val="28"/>
          <w:szCs w:val="28"/>
        </w:rPr>
        <w:t>môn</w:t>
      </w:r>
      <w:r w:rsidR="00964506" w:rsidRPr="00964506">
        <w:rPr>
          <w:bCs/>
          <w:iCs/>
          <w:sz w:val="28"/>
          <w:szCs w:val="28"/>
        </w:rPr>
        <w:t xml:space="preserve"> </w:t>
      </w:r>
      <w:r w:rsidR="00964506" w:rsidRPr="00EC6CC6">
        <w:rPr>
          <w:bCs/>
          <w:iCs/>
          <w:sz w:val="28"/>
          <w:szCs w:val="28"/>
        </w:rPr>
        <w:t>tuầ</w:t>
      </w:r>
      <w:r w:rsidR="00964506">
        <w:rPr>
          <w:bCs/>
          <w:iCs/>
          <w:sz w:val="28"/>
          <w:szCs w:val="28"/>
        </w:rPr>
        <w:t xml:space="preserve">n 20 </w:t>
      </w:r>
      <w:r w:rsidRPr="00EC6CC6">
        <w:rPr>
          <w:bCs/>
          <w:iCs/>
          <w:sz w:val="28"/>
          <w:szCs w:val="28"/>
        </w:rPr>
        <w:t xml:space="preserve">HKII </w:t>
      </w:r>
    </w:p>
    <w:p w14:paraId="59E58A66" w14:textId="123FDC46" w:rsidR="00A47A2A" w:rsidRDefault="0010725C" w:rsidP="00F01B4C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612C75">
        <w:rPr>
          <w:bCs/>
          <w:iCs/>
          <w:sz w:val="28"/>
          <w:szCs w:val="28"/>
        </w:rPr>
        <w:t xml:space="preserve">Triển khai </w:t>
      </w:r>
      <w:r w:rsidR="006243F6" w:rsidRPr="00B73418">
        <w:rPr>
          <w:bCs/>
          <w:iCs/>
          <w:sz w:val="28"/>
          <w:szCs w:val="28"/>
        </w:rPr>
        <w:t>kế hoạch mừng xuân</w:t>
      </w:r>
      <w:r w:rsidR="00612C75">
        <w:rPr>
          <w:bCs/>
          <w:iCs/>
          <w:sz w:val="28"/>
          <w:szCs w:val="28"/>
        </w:rPr>
        <w:t>.</w:t>
      </w:r>
    </w:p>
    <w:p w14:paraId="3074CE56" w14:textId="467F8913" w:rsidR="00C46F12" w:rsidRPr="00964506" w:rsidRDefault="00524BE9" w:rsidP="00964506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83C33">
        <w:rPr>
          <w:sz w:val="28"/>
          <w:szCs w:val="28"/>
        </w:rPr>
        <w:t xml:space="preserve">Kiểm tra ổn định nề nếp bán trú, lưu mẫu </w:t>
      </w:r>
      <w:proofErr w:type="gramStart"/>
      <w:r w:rsidRPr="00C83C33">
        <w:rPr>
          <w:sz w:val="28"/>
          <w:szCs w:val="28"/>
        </w:rPr>
        <w:t>theo</w:t>
      </w:r>
      <w:proofErr w:type="gramEnd"/>
      <w:r w:rsidRPr="00C83C33">
        <w:rPr>
          <w:sz w:val="28"/>
          <w:szCs w:val="28"/>
        </w:rPr>
        <w:t xml:space="preserve"> đúng qui định, VSATTP, căn tin, nhà ăn.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6354"/>
        <w:gridCol w:w="2419"/>
        <w:gridCol w:w="1690"/>
        <w:gridCol w:w="1985"/>
      </w:tblGrid>
      <w:tr w:rsidR="00DB00DB" w:rsidRPr="00C83C33" w14:paraId="7623347B" w14:textId="77777777" w:rsidTr="004212D4">
        <w:tc>
          <w:tcPr>
            <w:tcW w:w="1694" w:type="dxa"/>
            <w:vAlign w:val="center"/>
          </w:tcPr>
          <w:p w14:paraId="11A130AD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6354" w:type="dxa"/>
            <w:vAlign w:val="center"/>
          </w:tcPr>
          <w:p w14:paraId="6FD50D53" w14:textId="79A6E48F" w:rsidR="00DB00DB" w:rsidRPr="00C83C33" w:rsidRDefault="00523B90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Nộ</w:t>
            </w:r>
            <w:r w:rsidR="00DB00DB" w:rsidRPr="00C83C33">
              <w:rPr>
                <w:b/>
                <w:bCs/>
                <w:iCs/>
                <w:sz w:val="28"/>
                <w:szCs w:val="28"/>
              </w:rPr>
              <w:t>i dung công tác</w:t>
            </w:r>
          </w:p>
        </w:tc>
        <w:tc>
          <w:tcPr>
            <w:tcW w:w="2419" w:type="dxa"/>
            <w:vAlign w:val="center"/>
          </w:tcPr>
          <w:p w14:paraId="5B6D16FF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Người thực hiện</w:t>
            </w:r>
          </w:p>
        </w:tc>
        <w:tc>
          <w:tcPr>
            <w:tcW w:w="1690" w:type="dxa"/>
            <w:vAlign w:val="center"/>
          </w:tcPr>
          <w:p w14:paraId="03181992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1985" w:type="dxa"/>
            <w:vAlign w:val="center"/>
          </w:tcPr>
          <w:p w14:paraId="4E999CDA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Địa điểm</w:t>
            </w:r>
          </w:p>
        </w:tc>
      </w:tr>
      <w:tr w:rsidR="00F1072C" w:rsidRPr="00C83C33" w14:paraId="543BF857" w14:textId="77777777" w:rsidTr="004212D4">
        <w:trPr>
          <w:trHeight w:val="428"/>
        </w:trPr>
        <w:tc>
          <w:tcPr>
            <w:tcW w:w="1694" w:type="dxa"/>
            <w:vMerge w:val="restart"/>
            <w:vAlign w:val="center"/>
          </w:tcPr>
          <w:p w14:paraId="42B67D97" w14:textId="77777777" w:rsidR="00F1072C" w:rsidRDefault="00AF2BE4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hai</w:t>
            </w:r>
          </w:p>
          <w:p w14:paraId="0D777385" w14:textId="3059ABDB" w:rsidR="00AF2BE4" w:rsidRPr="00C83C33" w:rsidRDefault="00B90AAF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CB5DCC">
              <w:rPr>
                <w:bCs/>
                <w:iCs/>
                <w:sz w:val="28"/>
                <w:szCs w:val="28"/>
              </w:rPr>
              <w:t>22</w:t>
            </w:r>
            <w:r w:rsidR="00AF2BE4">
              <w:rPr>
                <w:bCs/>
                <w:iCs/>
                <w:sz w:val="28"/>
                <w:szCs w:val="28"/>
              </w:rPr>
              <w:t>/</w:t>
            </w:r>
            <w:r w:rsidR="00104577">
              <w:rPr>
                <w:bCs/>
                <w:iCs/>
                <w:sz w:val="28"/>
                <w:szCs w:val="28"/>
              </w:rPr>
              <w:t>01</w:t>
            </w:r>
            <w:r w:rsidR="00AF2BE4">
              <w:rPr>
                <w:bCs/>
                <w:iCs/>
                <w:sz w:val="28"/>
                <w:szCs w:val="28"/>
              </w:rPr>
              <w:t>/</w:t>
            </w:r>
            <w:r w:rsidR="00104577"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3A977FB9" w14:textId="7BC05DF6" w:rsidR="00F1072C" w:rsidRPr="00F01B4C" w:rsidRDefault="00B90AAF" w:rsidP="00964506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Sinh hoạt dưới cờ Tuầ</w:t>
            </w:r>
            <w:r w:rsidR="00CB5DCC">
              <w:rPr>
                <w:bCs/>
                <w:iCs/>
                <w:sz w:val="28"/>
                <w:szCs w:val="28"/>
              </w:rPr>
              <w:t>n 20</w:t>
            </w:r>
            <w:r w:rsidR="00964506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14:paraId="610B9DD8" w14:textId="066A720C" w:rsidR="00F1072C" w:rsidRPr="00F01B4C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CB,GV</w:t>
            </w:r>
            <w:r w:rsidR="00104577">
              <w:rPr>
                <w:bCs/>
                <w:iCs/>
                <w:sz w:val="28"/>
                <w:szCs w:val="28"/>
              </w:rPr>
              <w:t>,</w:t>
            </w:r>
            <w:r w:rsidRPr="00F01B4C">
              <w:rPr>
                <w:bCs/>
                <w:iCs/>
                <w:sz w:val="28"/>
                <w:szCs w:val="28"/>
              </w:rPr>
              <w:t>NV</w:t>
            </w:r>
          </w:p>
        </w:tc>
        <w:tc>
          <w:tcPr>
            <w:tcW w:w="1690" w:type="dxa"/>
          </w:tcPr>
          <w:p w14:paraId="15B345CE" w14:textId="236F690C" w:rsidR="00F1072C" w:rsidRPr="00F01B4C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F01B4C">
              <w:rPr>
                <w:bCs/>
                <w:iCs/>
                <w:sz w:val="28"/>
                <w:szCs w:val="28"/>
              </w:rPr>
              <w:t>7</w:t>
            </w:r>
            <w:r w:rsidRPr="00F01B4C">
              <w:rPr>
                <w:bCs/>
                <w:iCs/>
                <w:sz w:val="28"/>
                <w:szCs w:val="28"/>
              </w:rPr>
              <w:t xml:space="preserve"> giờ </w:t>
            </w:r>
            <w:r w:rsidR="00284BE6" w:rsidRPr="00F01B4C">
              <w:rPr>
                <w:bCs/>
                <w:iCs/>
                <w:sz w:val="28"/>
                <w:szCs w:val="28"/>
              </w:rPr>
              <w:t>3</w:t>
            </w:r>
            <w:r w:rsidRPr="00F01B4C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989BD9D" w14:textId="25BEBEB1" w:rsidR="00F1072C" w:rsidRPr="00F01B4C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F01B4C">
              <w:rPr>
                <w:bCs/>
                <w:iCs/>
                <w:sz w:val="28"/>
                <w:szCs w:val="28"/>
              </w:rPr>
              <w:t>Sân trường</w:t>
            </w:r>
          </w:p>
        </w:tc>
      </w:tr>
      <w:tr w:rsidR="0010725C" w:rsidRPr="00C83C33" w14:paraId="7F1F27BD" w14:textId="77777777" w:rsidTr="004212D4">
        <w:trPr>
          <w:trHeight w:val="428"/>
        </w:trPr>
        <w:tc>
          <w:tcPr>
            <w:tcW w:w="1694" w:type="dxa"/>
            <w:vMerge/>
            <w:vAlign w:val="center"/>
          </w:tcPr>
          <w:p w14:paraId="0A8436A3" w14:textId="77777777" w:rsidR="0010725C" w:rsidRDefault="0010725C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D30B986" w14:textId="70DF4B9F" w:rsidR="0010725C" w:rsidRDefault="00612C75" w:rsidP="00B90AAF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Tham gia chấm thi GV dạy giỏi cấp TP</w:t>
            </w:r>
          </w:p>
        </w:tc>
        <w:tc>
          <w:tcPr>
            <w:tcW w:w="2419" w:type="dxa"/>
          </w:tcPr>
          <w:p w14:paraId="214A06E6" w14:textId="6B50A5C1" w:rsidR="0010725C" w:rsidRPr="00F01B4C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 C Mỵ</w:t>
            </w:r>
          </w:p>
        </w:tc>
        <w:tc>
          <w:tcPr>
            <w:tcW w:w="1690" w:type="dxa"/>
          </w:tcPr>
          <w:p w14:paraId="2FF76864" w14:textId="25EDB72E" w:rsidR="0010725C" w:rsidRPr="00F01B4C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985" w:type="dxa"/>
          </w:tcPr>
          <w:p w14:paraId="416C9F11" w14:textId="5A445B57" w:rsidR="0010725C" w:rsidRPr="00F01B4C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612C75" w:rsidRPr="00C83C33" w14:paraId="029688B8" w14:textId="77777777" w:rsidTr="004212D4">
        <w:trPr>
          <w:trHeight w:val="428"/>
        </w:trPr>
        <w:tc>
          <w:tcPr>
            <w:tcW w:w="1694" w:type="dxa"/>
            <w:vMerge/>
            <w:vAlign w:val="center"/>
          </w:tcPr>
          <w:p w14:paraId="7CCA5955" w14:textId="77777777" w:rsidR="00612C75" w:rsidRDefault="00612C75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9D21E37" w14:textId="65EAF1D5" w:rsidR="00612C75" w:rsidRDefault="00612C75" w:rsidP="00B90AAF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C6CC6">
              <w:rPr>
                <w:sz w:val="28"/>
                <w:szCs w:val="28"/>
              </w:rPr>
              <w:t>- Dạy đạo đức lớp 1/2,1/3,1/4,1/5</w:t>
            </w:r>
          </w:p>
        </w:tc>
        <w:tc>
          <w:tcPr>
            <w:tcW w:w="2419" w:type="dxa"/>
          </w:tcPr>
          <w:p w14:paraId="0CDE2C6E" w14:textId="6AD23F4B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C6CC6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0" w:type="dxa"/>
          </w:tcPr>
          <w:p w14:paraId="425B2298" w14:textId="2379E589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C6CC6">
              <w:rPr>
                <w:sz w:val="28"/>
                <w:szCs w:val="28"/>
              </w:rPr>
              <w:t xml:space="preserve">- </w:t>
            </w:r>
            <w:r w:rsidRPr="00EC6CC6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985" w:type="dxa"/>
          </w:tcPr>
          <w:p w14:paraId="3D4B089F" w14:textId="1AE10558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C6CC6">
              <w:rPr>
                <w:sz w:val="28"/>
                <w:szCs w:val="28"/>
              </w:rPr>
              <w:t>- Tại trường</w:t>
            </w:r>
          </w:p>
        </w:tc>
      </w:tr>
      <w:tr w:rsidR="00612C75" w:rsidRPr="00C83C33" w14:paraId="614A0628" w14:textId="77777777" w:rsidTr="004212D4">
        <w:tc>
          <w:tcPr>
            <w:tcW w:w="1694" w:type="dxa"/>
            <w:vMerge/>
            <w:vAlign w:val="center"/>
          </w:tcPr>
          <w:p w14:paraId="6694B1CA" w14:textId="77777777" w:rsidR="00612C75" w:rsidRPr="00C83C33" w:rsidRDefault="00612C75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1757044" w14:textId="0E2DA8BB" w:rsidR="00612C75" w:rsidRPr="00F01B4C" w:rsidRDefault="00612C75" w:rsidP="00CB5DCC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Báo cáo sơ kết HKI PCGD-XMC năm học 2023-2024</w:t>
            </w:r>
          </w:p>
        </w:tc>
        <w:tc>
          <w:tcPr>
            <w:tcW w:w="2419" w:type="dxa"/>
          </w:tcPr>
          <w:p w14:paraId="4160D165" w14:textId="745CBE76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-T Tuấn</w:t>
            </w:r>
          </w:p>
        </w:tc>
        <w:tc>
          <w:tcPr>
            <w:tcW w:w="1690" w:type="dxa"/>
          </w:tcPr>
          <w:p w14:paraId="3A4DF0B9" w14:textId="12648729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5B18CBA9" w14:textId="55F9CE34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612C75" w:rsidRPr="00C83C33" w14:paraId="39643D1F" w14:textId="77777777" w:rsidTr="004212D4">
        <w:trPr>
          <w:trHeight w:val="513"/>
        </w:trPr>
        <w:tc>
          <w:tcPr>
            <w:tcW w:w="1694" w:type="dxa"/>
            <w:vMerge/>
            <w:vAlign w:val="center"/>
          </w:tcPr>
          <w:p w14:paraId="432A4E85" w14:textId="77777777" w:rsidR="00612C75" w:rsidRPr="00C83C33" w:rsidRDefault="00612C75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CD42F8C" w14:textId="77777777" w:rsidR="00612C75" w:rsidRDefault="00612C75" w:rsidP="002D0B5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Pr="00B73418">
              <w:rPr>
                <w:bCs/>
                <w:iCs/>
                <w:sz w:val="28"/>
                <w:szCs w:val="28"/>
              </w:rPr>
              <w:t>Nộp dự toán năm 2024</w:t>
            </w:r>
          </w:p>
          <w:p w14:paraId="49132A4C" w14:textId="109EF4FC" w:rsidR="00612C75" w:rsidRPr="00F01B4C" w:rsidRDefault="00612C75" w:rsidP="002D0B5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B73418">
              <w:rPr>
                <w:bCs/>
                <w:iCs/>
                <w:sz w:val="28"/>
                <w:szCs w:val="28"/>
              </w:rPr>
              <w:t>Cập nhật thu tiền tháng 01,02/2024</w:t>
            </w:r>
          </w:p>
        </w:tc>
        <w:tc>
          <w:tcPr>
            <w:tcW w:w="2419" w:type="dxa"/>
          </w:tcPr>
          <w:p w14:paraId="7F4A7840" w14:textId="235E38EC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 w:rsidR="004212D4"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C Dung</w:t>
            </w:r>
          </w:p>
        </w:tc>
        <w:tc>
          <w:tcPr>
            <w:tcW w:w="1690" w:type="dxa"/>
          </w:tcPr>
          <w:p w14:paraId="66F43CDD" w14:textId="5094CBCA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42CFCFD0" w14:textId="20215D53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612C75" w:rsidRPr="00C83C33" w14:paraId="5EC997EE" w14:textId="77777777" w:rsidTr="004212D4">
        <w:trPr>
          <w:trHeight w:val="513"/>
        </w:trPr>
        <w:tc>
          <w:tcPr>
            <w:tcW w:w="1694" w:type="dxa"/>
            <w:vMerge/>
            <w:vAlign w:val="center"/>
          </w:tcPr>
          <w:p w14:paraId="4BDD5196" w14:textId="77777777" w:rsidR="00612C75" w:rsidRPr="00C83C33" w:rsidRDefault="00612C75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48FC784" w14:textId="51370808" w:rsidR="00612C75" w:rsidRPr="00612C75" w:rsidRDefault="00612C75" w:rsidP="004212D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4212D4">
              <w:rPr>
                <w:bCs/>
                <w:iCs/>
                <w:sz w:val="28"/>
                <w:szCs w:val="28"/>
              </w:rPr>
              <w:t>H</w:t>
            </w:r>
            <w:r w:rsidRPr="00612C75">
              <w:rPr>
                <w:bCs/>
                <w:iCs/>
                <w:sz w:val="28"/>
                <w:szCs w:val="28"/>
              </w:rPr>
              <w:t>ọp chuyên môn Khối 2</w:t>
            </w:r>
          </w:p>
        </w:tc>
        <w:tc>
          <w:tcPr>
            <w:tcW w:w="2419" w:type="dxa"/>
          </w:tcPr>
          <w:p w14:paraId="1AE5D0D9" w14:textId="473C01DC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C6CC6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="004212D4">
              <w:rPr>
                <w:bCs/>
                <w:iCs/>
                <w:spacing w:val="-8"/>
                <w:sz w:val="28"/>
                <w:szCs w:val="28"/>
              </w:rPr>
              <w:t xml:space="preserve">GV K2, </w:t>
            </w:r>
            <w:r w:rsidRPr="00EC6CC6">
              <w:rPr>
                <w:bCs/>
                <w:iCs/>
                <w:spacing w:val="-8"/>
                <w:sz w:val="28"/>
                <w:szCs w:val="28"/>
              </w:rPr>
              <w:t>C Loan</w:t>
            </w:r>
          </w:p>
        </w:tc>
        <w:tc>
          <w:tcPr>
            <w:tcW w:w="1690" w:type="dxa"/>
          </w:tcPr>
          <w:p w14:paraId="7D89C9A7" w14:textId="6C8298E7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-10 giờ 40</w:t>
            </w:r>
          </w:p>
        </w:tc>
        <w:tc>
          <w:tcPr>
            <w:tcW w:w="1985" w:type="dxa"/>
          </w:tcPr>
          <w:p w14:paraId="2A0A0E0B" w14:textId="33D44E3D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612C75" w:rsidRPr="00C83C33" w14:paraId="600E8409" w14:textId="77777777" w:rsidTr="004212D4">
        <w:tc>
          <w:tcPr>
            <w:tcW w:w="1694" w:type="dxa"/>
            <w:vMerge/>
            <w:vAlign w:val="center"/>
          </w:tcPr>
          <w:p w14:paraId="5589B0F1" w14:textId="77777777" w:rsidR="00612C75" w:rsidRPr="00C83C33" w:rsidRDefault="00612C75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55EFDC" w14:textId="624805B2" w:rsidR="00612C75" w:rsidRPr="00524BE9" w:rsidRDefault="00612C75" w:rsidP="00CB5DCC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 xml:space="preserve">Hướng dẫn học sinh về </w:t>
            </w:r>
            <w:r w:rsidRPr="00B73418">
              <w:rPr>
                <w:bCs/>
                <w:iCs/>
                <w:sz w:val="28"/>
                <w:szCs w:val="28"/>
              </w:rPr>
              <w:t>nghi thức, nghi lễ.</w:t>
            </w:r>
          </w:p>
        </w:tc>
        <w:tc>
          <w:tcPr>
            <w:tcW w:w="2419" w:type="dxa"/>
          </w:tcPr>
          <w:p w14:paraId="61DF8A62" w14:textId="088DD382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 Tài</w:t>
            </w:r>
          </w:p>
        </w:tc>
        <w:tc>
          <w:tcPr>
            <w:tcW w:w="1690" w:type="dxa"/>
          </w:tcPr>
          <w:p w14:paraId="57CCCC09" w14:textId="5F0B53A5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66BC4777" w14:textId="243E9254" w:rsidR="00612C75" w:rsidRPr="00F01B4C" w:rsidRDefault="00612C75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058D688D" w14:textId="77777777" w:rsidTr="004212D4">
        <w:trPr>
          <w:trHeight w:val="415"/>
        </w:trPr>
        <w:tc>
          <w:tcPr>
            <w:tcW w:w="1694" w:type="dxa"/>
            <w:vMerge/>
            <w:vAlign w:val="center"/>
          </w:tcPr>
          <w:p w14:paraId="27EC2503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954B277" w14:textId="72305EE5" w:rsidR="00612C75" w:rsidRPr="00F01B4C" w:rsidRDefault="00612C75" w:rsidP="00CB5DCC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C83C33">
              <w:rPr>
                <w:sz w:val="28"/>
                <w:szCs w:val="28"/>
              </w:rPr>
              <w:t>- Kiểm tra ổn định nề nếp bán trú, lưu mẫu theo đúng qui định, VSATTP, căn tin, nhà ăn.</w:t>
            </w:r>
          </w:p>
        </w:tc>
        <w:tc>
          <w:tcPr>
            <w:tcW w:w="2419" w:type="dxa"/>
          </w:tcPr>
          <w:p w14:paraId="314F58EC" w14:textId="7DE0AFD2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- Cô Loan, Linh Uyên</w:t>
            </w:r>
          </w:p>
        </w:tc>
        <w:tc>
          <w:tcPr>
            <w:tcW w:w="1690" w:type="dxa"/>
          </w:tcPr>
          <w:p w14:paraId="4C131978" w14:textId="5B6BD5D4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- Cả tuần</w:t>
            </w:r>
          </w:p>
        </w:tc>
        <w:tc>
          <w:tcPr>
            <w:tcW w:w="1985" w:type="dxa"/>
          </w:tcPr>
          <w:p w14:paraId="13C4F23A" w14:textId="68F8E3C5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C83C33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612C75" w:rsidRPr="00C83C33" w14:paraId="3A4DE984" w14:textId="77777777" w:rsidTr="004212D4">
        <w:tc>
          <w:tcPr>
            <w:tcW w:w="1694" w:type="dxa"/>
            <w:vMerge/>
            <w:vAlign w:val="center"/>
          </w:tcPr>
          <w:p w14:paraId="1CF095A8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4AA1CDB" w14:textId="10605842" w:rsidR="00612C75" w:rsidRPr="00F01B4C" w:rsidRDefault="00612C75" w:rsidP="00CB5DCC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Phục vụ sách cho GV-HS</w:t>
            </w:r>
          </w:p>
        </w:tc>
        <w:tc>
          <w:tcPr>
            <w:tcW w:w="2419" w:type="dxa"/>
          </w:tcPr>
          <w:p w14:paraId="1D21DAB2" w14:textId="15692790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0" w:type="dxa"/>
          </w:tcPr>
          <w:p w14:paraId="36CFB009" w14:textId="6E86B49B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58A12D26" w14:textId="79CD55F2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75D6CCD2" w14:textId="77777777" w:rsidTr="004212D4">
        <w:tc>
          <w:tcPr>
            <w:tcW w:w="1694" w:type="dxa"/>
            <w:vMerge w:val="restart"/>
            <w:vAlign w:val="center"/>
          </w:tcPr>
          <w:p w14:paraId="7126C965" w14:textId="77777777" w:rsidR="00612C75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151ECE14" w14:textId="4EE2E2E2" w:rsidR="00612C75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Thứ ba</w:t>
            </w:r>
          </w:p>
          <w:p w14:paraId="1B65299E" w14:textId="46C60B93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23/01/2024</w:t>
            </w:r>
          </w:p>
        </w:tc>
        <w:tc>
          <w:tcPr>
            <w:tcW w:w="6354" w:type="dxa"/>
          </w:tcPr>
          <w:p w14:paraId="405C86FD" w14:textId="38B37725" w:rsidR="00612C75" w:rsidRDefault="00612C75" w:rsidP="00524BE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- Dạy Toán lớp 4/4,4/5</w:t>
            </w:r>
          </w:p>
          <w:p w14:paraId="12FA589C" w14:textId="4596B605" w:rsidR="00612C75" w:rsidRPr="00F01B4C" w:rsidRDefault="00612C75" w:rsidP="00524BE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Sắp xếp lại hồ sơ sau KS chính thức</w:t>
            </w:r>
          </w:p>
        </w:tc>
        <w:tc>
          <w:tcPr>
            <w:tcW w:w="2419" w:type="dxa"/>
          </w:tcPr>
          <w:p w14:paraId="43A73B07" w14:textId="77777777" w:rsidR="00612C75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Cô Mỵ</w:t>
            </w:r>
          </w:p>
          <w:p w14:paraId="292613B8" w14:textId="1B338ABD" w:rsidR="004212D4" w:rsidRPr="00F01B4C" w:rsidRDefault="004212D4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Cô Mỵ</w:t>
            </w:r>
          </w:p>
        </w:tc>
        <w:tc>
          <w:tcPr>
            <w:tcW w:w="1690" w:type="dxa"/>
          </w:tcPr>
          <w:p w14:paraId="1D2B649F" w14:textId="77777777" w:rsidR="00612C75" w:rsidRDefault="00612C75" w:rsidP="004212D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4212D4">
              <w:rPr>
                <w:bCs/>
                <w:iCs/>
                <w:sz w:val="28"/>
                <w:szCs w:val="28"/>
              </w:rPr>
              <w:t>Buổi sáng</w:t>
            </w:r>
          </w:p>
          <w:p w14:paraId="34CF326A" w14:textId="24BFEF9F" w:rsidR="004212D4" w:rsidRPr="00F01B4C" w:rsidRDefault="004212D4" w:rsidP="004212D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Buổi chiều</w:t>
            </w:r>
          </w:p>
        </w:tc>
        <w:tc>
          <w:tcPr>
            <w:tcW w:w="1985" w:type="dxa"/>
          </w:tcPr>
          <w:p w14:paraId="6BD9C926" w14:textId="77777777" w:rsidR="00612C75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Tại trường</w:t>
            </w:r>
          </w:p>
          <w:p w14:paraId="0BCDEBAC" w14:textId="1D06A421" w:rsidR="003A4C4B" w:rsidRPr="00F01B4C" w:rsidRDefault="003A4C4B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612C75" w:rsidRPr="00C83C33" w14:paraId="755FCB88" w14:textId="77777777" w:rsidTr="004212D4">
        <w:tc>
          <w:tcPr>
            <w:tcW w:w="1694" w:type="dxa"/>
            <w:vMerge/>
            <w:vAlign w:val="center"/>
          </w:tcPr>
          <w:p w14:paraId="5E3BBDF5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4F35AAA" w14:textId="23351416" w:rsidR="00612C75" w:rsidRPr="00F01B4C" w:rsidRDefault="00612C75" w:rsidP="00524BE9">
            <w:pPr>
              <w:rPr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Sắp xếp lại hồ sơ sau KS chính thức</w:t>
            </w:r>
            <w:bookmarkStart w:id="0" w:name="_GoBack"/>
            <w:bookmarkEnd w:id="0"/>
          </w:p>
        </w:tc>
        <w:tc>
          <w:tcPr>
            <w:tcW w:w="2419" w:type="dxa"/>
          </w:tcPr>
          <w:p w14:paraId="76E9EC7E" w14:textId="68316D33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0" w:type="dxa"/>
          </w:tcPr>
          <w:p w14:paraId="07229B95" w14:textId="53DC124A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55B755B4" w14:textId="1CBBD4FC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Tại trường</w:t>
            </w:r>
          </w:p>
        </w:tc>
      </w:tr>
      <w:tr w:rsidR="004212D4" w:rsidRPr="00C83C33" w14:paraId="6FAE0033" w14:textId="77777777" w:rsidTr="004212D4">
        <w:tc>
          <w:tcPr>
            <w:tcW w:w="1694" w:type="dxa"/>
            <w:vMerge/>
            <w:vAlign w:val="center"/>
          </w:tcPr>
          <w:p w14:paraId="6359099D" w14:textId="77777777" w:rsidR="004212D4" w:rsidRPr="00C83C33" w:rsidRDefault="004212D4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9D2BA1A" w14:textId="6EBA7ABF" w:rsidR="004212D4" w:rsidRPr="00612C75" w:rsidRDefault="004212D4" w:rsidP="00524BE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H</w:t>
            </w:r>
            <w:r w:rsidRPr="00612C75">
              <w:rPr>
                <w:bCs/>
                <w:iCs/>
                <w:sz w:val="28"/>
                <w:szCs w:val="28"/>
              </w:rPr>
              <w:t>ọp chuyên môn Khố</w:t>
            </w:r>
            <w:r>
              <w:rPr>
                <w:bCs/>
                <w:iCs/>
                <w:sz w:val="28"/>
                <w:szCs w:val="28"/>
              </w:rPr>
              <w:t>i 3</w:t>
            </w:r>
          </w:p>
        </w:tc>
        <w:tc>
          <w:tcPr>
            <w:tcW w:w="2419" w:type="dxa"/>
          </w:tcPr>
          <w:p w14:paraId="543A7121" w14:textId="37BB0780" w:rsidR="004212D4" w:rsidRPr="00612C75" w:rsidRDefault="004212D4" w:rsidP="00524BE9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EC6CC6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iCs/>
                <w:spacing w:val="-8"/>
                <w:sz w:val="28"/>
                <w:szCs w:val="28"/>
              </w:rPr>
              <w:t xml:space="preserve">GV K3, </w:t>
            </w:r>
            <w:r w:rsidRPr="00EC6CC6">
              <w:rPr>
                <w:bCs/>
                <w:iCs/>
                <w:spacing w:val="-8"/>
                <w:sz w:val="28"/>
                <w:szCs w:val="28"/>
              </w:rPr>
              <w:t>C Loan</w:t>
            </w:r>
          </w:p>
        </w:tc>
        <w:tc>
          <w:tcPr>
            <w:tcW w:w="1690" w:type="dxa"/>
          </w:tcPr>
          <w:p w14:paraId="6112D83A" w14:textId="4602DD7B" w:rsidR="004212D4" w:rsidRPr="00612C75" w:rsidRDefault="004212D4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-10 giờ 40</w:t>
            </w:r>
          </w:p>
        </w:tc>
        <w:tc>
          <w:tcPr>
            <w:tcW w:w="1985" w:type="dxa"/>
          </w:tcPr>
          <w:p w14:paraId="2AFE0FB9" w14:textId="125D15F1" w:rsidR="004212D4" w:rsidRPr="00612C75" w:rsidRDefault="004212D4" w:rsidP="00524BE9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612C75" w:rsidRPr="00C83C33" w14:paraId="77062371" w14:textId="77777777" w:rsidTr="004212D4">
        <w:tc>
          <w:tcPr>
            <w:tcW w:w="1694" w:type="dxa"/>
            <w:vMerge/>
            <w:vAlign w:val="center"/>
          </w:tcPr>
          <w:p w14:paraId="4DBA8C1E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89E3EC8" w14:textId="67C5FE9A" w:rsidR="00612C75" w:rsidRPr="00F01B4C" w:rsidRDefault="00612C75" w:rsidP="00524BE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Dạy thể dục lớp 3/3</w:t>
            </w:r>
          </w:p>
        </w:tc>
        <w:tc>
          <w:tcPr>
            <w:tcW w:w="2419" w:type="dxa"/>
          </w:tcPr>
          <w:p w14:paraId="39DB3701" w14:textId="0ADC3240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 Tuấn</w:t>
            </w:r>
          </w:p>
        </w:tc>
        <w:tc>
          <w:tcPr>
            <w:tcW w:w="1690" w:type="dxa"/>
          </w:tcPr>
          <w:p w14:paraId="29D9EB9E" w14:textId="63E1A621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2830E677" w14:textId="62AF38FF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612C75" w:rsidRPr="00C83C33" w14:paraId="523ED184" w14:textId="77777777" w:rsidTr="004212D4">
        <w:tc>
          <w:tcPr>
            <w:tcW w:w="1694" w:type="dxa"/>
            <w:vMerge/>
            <w:vAlign w:val="center"/>
          </w:tcPr>
          <w:p w14:paraId="6FC5B418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6EC6B3C" w14:textId="77777777" w:rsidR="00612C75" w:rsidRPr="00B73418" w:rsidRDefault="00612C75" w:rsidP="00B73418">
            <w:pPr>
              <w:tabs>
                <w:tab w:val="left" w:pos="2175"/>
              </w:tabs>
              <w:spacing w:after="0" w:line="240" w:lineRule="auto"/>
              <w:rPr>
                <w:sz w:val="28"/>
                <w:szCs w:val="28"/>
              </w:rPr>
            </w:pPr>
            <w:r w:rsidRPr="0017464A">
              <w:rPr>
                <w:bCs/>
                <w:iCs/>
                <w:sz w:val="28"/>
                <w:szCs w:val="28"/>
              </w:rPr>
              <w:t>-</w:t>
            </w:r>
            <w:r w:rsidRPr="0017464A">
              <w:rPr>
                <w:sz w:val="28"/>
                <w:szCs w:val="28"/>
              </w:rPr>
              <w:t xml:space="preserve"> </w:t>
            </w:r>
            <w:r w:rsidRPr="00B73418">
              <w:rPr>
                <w:sz w:val="28"/>
                <w:szCs w:val="28"/>
              </w:rPr>
              <w:t>Cập nhật hồ sơ chứng từ sổ sách</w:t>
            </w:r>
          </w:p>
          <w:p w14:paraId="0E9AE7CB" w14:textId="76DABBF4" w:rsidR="00612C75" w:rsidRPr="00F01B4C" w:rsidRDefault="00612C75" w:rsidP="00B73418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B73418">
              <w:rPr>
                <w:sz w:val="28"/>
                <w:szCs w:val="28"/>
              </w:rPr>
              <w:t>- Tính thu nhập tính thuế TNCN quý 4/2023</w:t>
            </w:r>
          </w:p>
        </w:tc>
        <w:tc>
          <w:tcPr>
            <w:tcW w:w="2419" w:type="dxa"/>
          </w:tcPr>
          <w:p w14:paraId="67BB1FF3" w14:textId="48A20665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C Dung</w:t>
            </w:r>
          </w:p>
        </w:tc>
        <w:tc>
          <w:tcPr>
            <w:tcW w:w="1690" w:type="dxa"/>
          </w:tcPr>
          <w:p w14:paraId="10C598E1" w14:textId="32F96AD8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07869CEC" w14:textId="2584B12B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4CA8AFE9" w14:textId="77777777" w:rsidTr="004212D4">
        <w:tc>
          <w:tcPr>
            <w:tcW w:w="1694" w:type="dxa"/>
            <w:vMerge/>
            <w:vAlign w:val="center"/>
          </w:tcPr>
          <w:p w14:paraId="5A8AD891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BA32492" w14:textId="0425A6D3" w:rsidR="00612C75" w:rsidRPr="00F01B4C" w:rsidRDefault="00612C75" w:rsidP="00CB5DCC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T</w:t>
            </w:r>
            <w:r w:rsidRPr="00B73418">
              <w:rPr>
                <w:bCs/>
                <w:iCs/>
                <w:sz w:val="28"/>
                <w:szCs w:val="28"/>
              </w:rPr>
              <w:t>ổng hợp danh sách học sinh hoàn cảnh khó khăn</w:t>
            </w:r>
          </w:p>
        </w:tc>
        <w:tc>
          <w:tcPr>
            <w:tcW w:w="2419" w:type="dxa"/>
          </w:tcPr>
          <w:p w14:paraId="5CBEAC1C" w14:textId="2E224795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 Tài</w:t>
            </w:r>
          </w:p>
        </w:tc>
        <w:tc>
          <w:tcPr>
            <w:tcW w:w="1690" w:type="dxa"/>
          </w:tcPr>
          <w:p w14:paraId="19DD9B6C" w14:textId="46F9B13D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65A02B44" w14:textId="74115E7A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466E3071" w14:textId="77777777" w:rsidTr="004212D4">
        <w:tc>
          <w:tcPr>
            <w:tcW w:w="1694" w:type="dxa"/>
            <w:vMerge/>
            <w:vAlign w:val="center"/>
          </w:tcPr>
          <w:p w14:paraId="43602A06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B38FC3F" w14:textId="4892E861" w:rsidR="00612C75" w:rsidRPr="00F01B4C" w:rsidRDefault="00612C75" w:rsidP="00CB5DCC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bookmarkStart w:id="1" w:name="_Hlk151387515"/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bookmarkEnd w:id="1"/>
            <w:r>
              <w:rPr>
                <w:bCs/>
                <w:iCs/>
                <w:sz w:val="28"/>
                <w:szCs w:val="28"/>
              </w:rPr>
              <w:t>Sắp xếp lại hồ sơ sau KS chính thức</w:t>
            </w:r>
          </w:p>
        </w:tc>
        <w:tc>
          <w:tcPr>
            <w:tcW w:w="2419" w:type="dxa"/>
          </w:tcPr>
          <w:p w14:paraId="3431F573" w14:textId="59626F0C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0" w:type="dxa"/>
          </w:tcPr>
          <w:p w14:paraId="7BA1FA37" w14:textId="304AFB99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10090E17" w14:textId="47A2E710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25BF0718" w14:textId="77777777" w:rsidTr="004212D4">
        <w:tc>
          <w:tcPr>
            <w:tcW w:w="1694" w:type="dxa"/>
            <w:vMerge/>
            <w:vAlign w:val="center"/>
          </w:tcPr>
          <w:p w14:paraId="1972F922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ACC5608" w14:textId="440B9BC5" w:rsidR="00612C75" w:rsidRPr="00F01B4C" w:rsidRDefault="00612C75" w:rsidP="00524BE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Phục vụ sách cho GV-HS</w:t>
            </w:r>
          </w:p>
        </w:tc>
        <w:tc>
          <w:tcPr>
            <w:tcW w:w="2419" w:type="dxa"/>
          </w:tcPr>
          <w:p w14:paraId="3C0D5217" w14:textId="59EC1399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C Nhung</w:t>
            </w:r>
          </w:p>
        </w:tc>
        <w:tc>
          <w:tcPr>
            <w:tcW w:w="1690" w:type="dxa"/>
          </w:tcPr>
          <w:p w14:paraId="66130675" w14:textId="121FC88B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02EBA900" w14:textId="6C846410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54F51F20" w14:textId="77777777" w:rsidTr="004212D4">
        <w:trPr>
          <w:trHeight w:val="469"/>
        </w:trPr>
        <w:tc>
          <w:tcPr>
            <w:tcW w:w="1694" w:type="dxa"/>
            <w:vMerge w:val="restart"/>
            <w:vAlign w:val="center"/>
          </w:tcPr>
          <w:p w14:paraId="6EC6C651" w14:textId="77777777" w:rsidR="00612C75" w:rsidRPr="00C83C33" w:rsidRDefault="00612C75" w:rsidP="00524BE9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5AB2F800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tư</w:t>
            </w:r>
          </w:p>
          <w:p w14:paraId="1EE10B78" w14:textId="731E01DB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01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3A81AA8C" w14:textId="07422090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Tham gia chấm thi GV dạy giỏi cấp TP</w:t>
            </w:r>
          </w:p>
        </w:tc>
        <w:tc>
          <w:tcPr>
            <w:tcW w:w="2419" w:type="dxa"/>
          </w:tcPr>
          <w:p w14:paraId="1B78A04B" w14:textId="471E6810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 C Mỵ</w:t>
            </w:r>
          </w:p>
        </w:tc>
        <w:tc>
          <w:tcPr>
            <w:tcW w:w="1690" w:type="dxa"/>
          </w:tcPr>
          <w:p w14:paraId="7DAA1224" w14:textId="15A89838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985" w:type="dxa"/>
          </w:tcPr>
          <w:p w14:paraId="0086F86D" w14:textId="7FE46C97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4212D4" w:rsidRPr="00C83C33" w14:paraId="43BEB4DE" w14:textId="77777777" w:rsidTr="004212D4">
        <w:trPr>
          <w:trHeight w:val="469"/>
        </w:trPr>
        <w:tc>
          <w:tcPr>
            <w:tcW w:w="1694" w:type="dxa"/>
            <w:vMerge/>
            <w:vAlign w:val="center"/>
          </w:tcPr>
          <w:p w14:paraId="10C87FCF" w14:textId="77777777" w:rsidR="004212D4" w:rsidRPr="00C83C33" w:rsidRDefault="004212D4" w:rsidP="00524BE9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6DBEA82" w14:textId="07E8EF6E" w:rsidR="004212D4" w:rsidRPr="00F01B4C" w:rsidRDefault="004212D4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H</w:t>
            </w:r>
            <w:r w:rsidRPr="00612C75">
              <w:rPr>
                <w:bCs/>
                <w:iCs/>
                <w:sz w:val="28"/>
                <w:szCs w:val="28"/>
              </w:rPr>
              <w:t>ọp chuyên môn Khố</w:t>
            </w:r>
            <w:r>
              <w:rPr>
                <w:bCs/>
                <w:iCs/>
                <w:sz w:val="28"/>
                <w:szCs w:val="28"/>
              </w:rPr>
              <w:t>i 4</w:t>
            </w:r>
          </w:p>
        </w:tc>
        <w:tc>
          <w:tcPr>
            <w:tcW w:w="2419" w:type="dxa"/>
          </w:tcPr>
          <w:p w14:paraId="6DC073E9" w14:textId="5D54EB6D" w:rsidR="004212D4" w:rsidRPr="00F01B4C" w:rsidRDefault="004212D4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C6CC6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iCs/>
                <w:spacing w:val="-8"/>
                <w:sz w:val="28"/>
                <w:szCs w:val="28"/>
              </w:rPr>
              <w:t xml:space="preserve">GV K4, </w:t>
            </w:r>
            <w:r w:rsidRPr="00EC6CC6">
              <w:rPr>
                <w:bCs/>
                <w:iCs/>
                <w:spacing w:val="-8"/>
                <w:sz w:val="28"/>
                <w:szCs w:val="28"/>
              </w:rPr>
              <w:t>C Loan</w:t>
            </w:r>
          </w:p>
        </w:tc>
        <w:tc>
          <w:tcPr>
            <w:tcW w:w="1690" w:type="dxa"/>
          </w:tcPr>
          <w:p w14:paraId="0B2BA710" w14:textId="610CCD38" w:rsidR="004212D4" w:rsidRPr="00F01B4C" w:rsidRDefault="004212D4" w:rsidP="00524B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-10 giờ 40</w:t>
            </w:r>
          </w:p>
        </w:tc>
        <w:tc>
          <w:tcPr>
            <w:tcW w:w="1985" w:type="dxa"/>
          </w:tcPr>
          <w:p w14:paraId="24B4B634" w14:textId="37561ED8" w:rsidR="004212D4" w:rsidRPr="00F01B4C" w:rsidRDefault="004212D4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612C75" w:rsidRPr="00C83C33" w14:paraId="1BFFF9E4" w14:textId="77777777" w:rsidTr="004212D4">
        <w:trPr>
          <w:trHeight w:val="300"/>
        </w:trPr>
        <w:tc>
          <w:tcPr>
            <w:tcW w:w="1694" w:type="dxa"/>
            <w:vMerge/>
            <w:vAlign w:val="center"/>
          </w:tcPr>
          <w:p w14:paraId="6A6E4274" w14:textId="77777777" w:rsidR="00612C75" w:rsidRPr="00C83C33" w:rsidRDefault="00612C75" w:rsidP="00524BE9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2F85993" w14:textId="347A53C7" w:rsidR="00612C75" w:rsidRPr="00F01B4C" w:rsidRDefault="00612C75" w:rsidP="00CB5DCC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8"/>
                <w:sz w:val="28"/>
                <w:szCs w:val="28"/>
              </w:rPr>
              <w:t>- Cập nhật phần mềm công tác PCGD</w:t>
            </w:r>
          </w:p>
        </w:tc>
        <w:tc>
          <w:tcPr>
            <w:tcW w:w="2419" w:type="dxa"/>
          </w:tcPr>
          <w:p w14:paraId="2C91126D" w14:textId="4C756B16" w:rsidR="00612C75" w:rsidRDefault="00612C75" w:rsidP="00524BE9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 T Tuấn</w:t>
            </w:r>
          </w:p>
        </w:tc>
        <w:tc>
          <w:tcPr>
            <w:tcW w:w="1690" w:type="dxa"/>
          </w:tcPr>
          <w:p w14:paraId="547CB803" w14:textId="6EE453C3" w:rsidR="00612C75" w:rsidRPr="00F01B4C" w:rsidRDefault="00612C75" w:rsidP="00524BE9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4FAC31D1" w14:textId="486E52C8" w:rsidR="00612C75" w:rsidRPr="00F01B4C" w:rsidRDefault="00612C75" w:rsidP="00524BE9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612C75" w:rsidRPr="00C83C33" w14:paraId="6B86E68A" w14:textId="77777777" w:rsidTr="004212D4">
        <w:tc>
          <w:tcPr>
            <w:tcW w:w="1694" w:type="dxa"/>
            <w:vMerge/>
            <w:vAlign w:val="center"/>
          </w:tcPr>
          <w:p w14:paraId="5AB7EAF0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BF59019" w14:textId="69BBBDFA" w:rsidR="00612C75" w:rsidRDefault="00612C75" w:rsidP="00CB5DCC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Pr="00B73418">
              <w:rPr>
                <w:bCs/>
                <w:iCs/>
                <w:spacing w:val="-8"/>
                <w:sz w:val="28"/>
                <w:szCs w:val="28"/>
              </w:rPr>
              <w:t>Nộp tờ khai thuế TNCN quý 4/2023</w:t>
            </w:r>
          </w:p>
          <w:p w14:paraId="5CBCD619" w14:textId="3123EC9B" w:rsidR="00612C75" w:rsidRPr="00F01B4C" w:rsidRDefault="00612C75" w:rsidP="00CB5DCC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Pr="00B73418">
              <w:rPr>
                <w:bCs/>
                <w:iCs/>
                <w:spacing w:val="-8"/>
                <w:sz w:val="28"/>
                <w:szCs w:val="28"/>
              </w:rPr>
              <w:t>Báo cáo tình hình thực hiện ND số 60 năm 2023</w:t>
            </w:r>
          </w:p>
        </w:tc>
        <w:tc>
          <w:tcPr>
            <w:tcW w:w="2419" w:type="dxa"/>
          </w:tcPr>
          <w:p w14:paraId="536E5FE9" w14:textId="315A1BDD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0" w:type="dxa"/>
          </w:tcPr>
          <w:p w14:paraId="4C625DE3" w14:textId="3A923318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7F5701D4" w14:textId="2ADC8A8B" w:rsidR="00612C75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C.quan thuế</w:t>
            </w:r>
          </w:p>
          <w:p w14:paraId="74B8AB0C" w14:textId="28D58B38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PTC</w:t>
            </w:r>
          </w:p>
        </w:tc>
      </w:tr>
      <w:tr w:rsidR="00612C75" w:rsidRPr="00C83C33" w14:paraId="3D679654" w14:textId="77777777" w:rsidTr="004212D4">
        <w:tc>
          <w:tcPr>
            <w:tcW w:w="1694" w:type="dxa"/>
            <w:vMerge/>
            <w:vAlign w:val="center"/>
          </w:tcPr>
          <w:p w14:paraId="31472DA7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2AF1A57" w14:textId="3ED4CE26" w:rsidR="00612C75" w:rsidRPr="00F01B4C" w:rsidRDefault="00612C75" w:rsidP="00CB5DCC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Pr="00B73418">
              <w:rPr>
                <w:bCs/>
                <w:iCs/>
                <w:sz w:val="28"/>
                <w:szCs w:val="28"/>
              </w:rPr>
              <w:t>Xây dựng kế hoạch mừng xuân</w:t>
            </w:r>
          </w:p>
        </w:tc>
        <w:tc>
          <w:tcPr>
            <w:tcW w:w="2419" w:type="dxa"/>
          </w:tcPr>
          <w:p w14:paraId="629237B2" w14:textId="11861B41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0" w:type="dxa"/>
          </w:tcPr>
          <w:p w14:paraId="1E6F9B6E" w14:textId="7679D2A0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3AAA96CA" w14:textId="2FF14CE6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39D7A49A" w14:textId="77777777" w:rsidTr="004212D4">
        <w:tc>
          <w:tcPr>
            <w:tcW w:w="1694" w:type="dxa"/>
            <w:vMerge/>
            <w:vAlign w:val="center"/>
          </w:tcPr>
          <w:p w14:paraId="49FEF147" w14:textId="548E9549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47B05B0" w14:textId="46E9B87D" w:rsidR="00612C75" w:rsidRPr="00104577" w:rsidRDefault="00612C75" w:rsidP="00CB5DCC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Sắp xếp lại hồ sơ sau KS chính thức</w:t>
            </w:r>
          </w:p>
        </w:tc>
        <w:tc>
          <w:tcPr>
            <w:tcW w:w="2419" w:type="dxa"/>
          </w:tcPr>
          <w:p w14:paraId="0E960310" w14:textId="2ACBAE4E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0" w:type="dxa"/>
          </w:tcPr>
          <w:p w14:paraId="2C003349" w14:textId="779DA96E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1EBC5362" w14:textId="4300F5CA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51257AE0" w14:textId="77777777" w:rsidTr="004212D4">
        <w:trPr>
          <w:trHeight w:val="355"/>
        </w:trPr>
        <w:tc>
          <w:tcPr>
            <w:tcW w:w="1694" w:type="dxa"/>
            <w:vMerge/>
            <w:vAlign w:val="center"/>
          </w:tcPr>
          <w:p w14:paraId="20D28529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B2687F5" w14:textId="77777777" w:rsidR="00612C75" w:rsidRDefault="00612C75" w:rsidP="00524BE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474B27DF" w14:textId="703AB3BE" w:rsidR="00612C75" w:rsidRPr="00F01B4C" w:rsidRDefault="00612C75" w:rsidP="00524BE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294575C6" w14:textId="47552130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0" w:type="dxa"/>
          </w:tcPr>
          <w:p w14:paraId="68C3E5A6" w14:textId="2977E51F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3E4DFE67" w14:textId="16E20ED7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52F20DF5" w14:textId="77777777" w:rsidTr="004212D4">
        <w:tc>
          <w:tcPr>
            <w:tcW w:w="1694" w:type="dxa"/>
            <w:vMerge w:val="restart"/>
            <w:vAlign w:val="center"/>
          </w:tcPr>
          <w:p w14:paraId="25E7CBD4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48833F6F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339A6314" w14:textId="77777777" w:rsidR="00612C75" w:rsidRPr="00C83C33" w:rsidRDefault="00612C75" w:rsidP="00524BE9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6E2560BC" w14:textId="40345B2B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năm</w:t>
            </w:r>
          </w:p>
          <w:p w14:paraId="2AFCFD37" w14:textId="47FDC57D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01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468AF6A1" w14:textId="3EA306BF" w:rsidR="00612C75" w:rsidRPr="00F01B4C" w:rsidRDefault="00612C75" w:rsidP="00524BE9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Tham gia chấm thi GV dạy giỏi cấp TP</w:t>
            </w:r>
          </w:p>
        </w:tc>
        <w:tc>
          <w:tcPr>
            <w:tcW w:w="2419" w:type="dxa"/>
          </w:tcPr>
          <w:p w14:paraId="5C245B8C" w14:textId="5C595828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0" w:type="dxa"/>
          </w:tcPr>
          <w:p w14:paraId="79D8FAA0" w14:textId="2CA4D2B3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1413B421" w14:textId="3AC13C8E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212D4" w:rsidRPr="00C83C33" w14:paraId="53B096A3" w14:textId="77777777" w:rsidTr="004212D4">
        <w:tc>
          <w:tcPr>
            <w:tcW w:w="1694" w:type="dxa"/>
            <w:vMerge/>
            <w:vAlign w:val="center"/>
          </w:tcPr>
          <w:p w14:paraId="0B41E8B6" w14:textId="77777777" w:rsidR="004212D4" w:rsidRPr="00C83C33" w:rsidRDefault="004212D4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A894509" w14:textId="7AB386B7" w:rsidR="004212D4" w:rsidRPr="00F01B4C" w:rsidRDefault="004212D4" w:rsidP="00524BE9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H</w:t>
            </w:r>
            <w:r w:rsidRPr="00612C75">
              <w:rPr>
                <w:bCs/>
                <w:iCs/>
                <w:sz w:val="28"/>
                <w:szCs w:val="28"/>
              </w:rPr>
              <w:t>ọp chuyên môn Khối 2</w:t>
            </w:r>
          </w:p>
        </w:tc>
        <w:tc>
          <w:tcPr>
            <w:tcW w:w="2419" w:type="dxa"/>
          </w:tcPr>
          <w:p w14:paraId="7F2A6FF0" w14:textId="2FB774EF" w:rsidR="004212D4" w:rsidRPr="00F01B4C" w:rsidRDefault="004212D4" w:rsidP="004212D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C6CC6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iCs/>
                <w:spacing w:val="-8"/>
                <w:sz w:val="28"/>
                <w:szCs w:val="28"/>
              </w:rPr>
              <w:t xml:space="preserve">GV K25 </w:t>
            </w:r>
            <w:r w:rsidRPr="00EC6CC6">
              <w:rPr>
                <w:bCs/>
                <w:iCs/>
                <w:spacing w:val="-8"/>
                <w:sz w:val="28"/>
                <w:szCs w:val="28"/>
              </w:rPr>
              <w:t>C Loan</w:t>
            </w:r>
          </w:p>
        </w:tc>
        <w:tc>
          <w:tcPr>
            <w:tcW w:w="1690" w:type="dxa"/>
          </w:tcPr>
          <w:p w14:paraId="1A154C31" w14:textId="1B03A884" w:rsidR="004212D4" w:rsidRPr="00F01B4C" w:rsidRDefault="004212D4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-10 giờ 40</w:t>
            </w:r>
          </w:p>
        </w:tc>
        <w:tc>
          <w:tcPr>
            <w:tcW w:w="1985" w:type="dxa"/>
          </w:tcPr>
          <w:p w14:paraId="3E18ACF9" w14:textId="0988BF56" w:rsidR="004212D4" w:rsidRPr="00F01B4C" w:rsidRDefault="004212D4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612C75" w:rsidRPr="00C83C33" w14:paraId="0E08DCCB" w14:textId="77777777" w:rsidTr="004212D4">
        <w:tc>
          <w:tcPr>
            <w:tcW w:w="1694" w:type="dxa"/>
            <w:vMerge/>
            <w:vAlign w:val="center"/>
          </w:tcPr>
          <w:p w14:paraId="00919F26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D932847" w14:textId="5FF3485E" w:rsidR="00612C75" w:rsidRPr="00F01B4C" w:rsidRDefault="00612C75" w:rsidP="00CB5DCC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pacing w:val="-8"/>
                <w:sz w:val="28"/>
                <w:szCs w:val="28"/>
              </w:rPr>
              <w:t>Cập nhật phần mềm công tác PCGD</w:t>
            </w:r>
          </w:p>
        </w:tc>
        <w:tc>
          <w:tcPr>
            <w:tcW w:w="2419" w:type="dxa"/>
          </w:tcPr>
          <w:p w14:paraId="417D23D4" w14:textId="2F5FEDBA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0" w:type="dxa"/>
          </w:tcPr>
          <w:p w14:paraId="78D460F1" w14:textId="666F4B0E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0697F118" w14:textId="2F96B5BF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04D6AE23" w14:textId="77777777" w:rsidTr="004212D4">
        <w:tc>
          <w:tcPr>
            <w:tcW w:w="1694" w:type="dxa"/>
            <w:vMerge/>
            <w:vAlign w:val="center"/>
          </w:tcPr>
          <w:p w14:paraId="2B0E6425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224A7BF" w14:textId="1F13B381" w:rsidR="00612C75" w:rsidRPr="00F01B4C" w:rsidRDefault="00612C75" w:rsidP="00CB5DCC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Pr="00B73418">
              <w:rPr>
                <w:bCs/>
                <w:iCs/>
                <w:spacing w:val="-8"/>
                <w:sz w:val="28"/>
                <w:szCs w:val="28"/>
              </w:rPr>
              <w:t>Cập nhật chứng từ sổ sách</w:t>
            </w:r>
          </w:p>
        </w:tc>
        <w:tc>
          <w:tcPr>
            <w:tcW w:w="2419" w:type="dxa"/>
          </w:tcPr>
          <w:p w14:paraId="33442F17" w14:textId="1C5FBDF3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0" w:type="dxa"/>
          </w:tcPr>
          <w:p w14:paraId="59CF63FD" w14:textId="61DC95E5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043BCA90" w14:textId="36AE6A7F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1F6345EF" w14:textId="77777777" w:rsidTr="004212D4">
        <w:trPr>
          <w:trHeight w:val="435"/>
        </w:trPr>
        <w:tc>
          <w:tcPr>
            <w:tcW w:w="1694" w:type="dxa"/>
            <w:vMerge/>
            <w:vAlign w:val="center"/>
          </w:tcPr>
          <w:p w14:paraId="3AE3348E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963FC22" w14:textId="029F3ED5" w:rsidR="00612C75" w:rsidRPr="00F01B4C" w:rsidRDefault="00612C75" w:rsidP="00CB5D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3418">
              <w:rPr>
                <w:sz w:val="28"/>
                <w:szCs w:val="28"/>
              </w:rPr>
              <w:t>Cập nhật minh chứng phong trào độ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2419" w:type="dxa"/>
          </w:tcPr>
          <w:p w14:paraId="4BCC884E" w14:textId="5BE9F4D7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0" w:type="dxa"/>
          </w:tcPr>
          <w:p w14:paraId="0095FE05" w14:textId="1C2F6905" w:rsidR="00612C75" w:rsidRPr="00F01B4C" w:rsidRDefault="00612C75" w:rsidP="00524BE9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153EA597" w14:textId="03813612" w:rsidR="00612C75" w:rsidRPr="00F01B4C" w:rsidRDefault="00612C75" w:rsidP="00524BE9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Tại trường</w:t>
            </w:r>
          </w:p>
        </w:tc>
      </w:tr>
      <w:tr w:rsidR="00612C75" w:rsidRPr="00C83C33" w14:paraId="29A02506" w14:textId="77777777" w:rsidTr="004212D4">
        <w:tc>
          <w:tcPr>
            <w:tcW w:w="1694" w:type="dxa"/>
            <w:vMerge/>
            <w:vAlign w:val="center"/>
          </w:tcPr>
          <w:p w14:paraId="3E7EAA05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C4D48E3" w14:textId="27816D27" w:rsidR="00612C75" w:rsidRPr="00F01B4C" w:rsidRDefault="00612C75" w:rsidP="00CB5DCC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>C</w:t>
            </w:r>
            <w:r w:rsidRPr="009B5F8F">
              <w:rPr>
                <w:rFonts w:cs="Times New Roman"/>
                <w:bCs/>
                <w:iCs/>
                <w:sz w:val="28"/>
                <w:szCs w:val="28"/>
              </w:rPr>
              <w:t>huẩn bị hồ sơ kiểm tra y t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>ế</w:t>
            </w:r>
          </w:p>
        </w:tc>
        <w:tc>
          <w:tcPr>
            <w:tcW w:w="2419" w:type="dxa"/>
          </w:tcPr>
          <w:p w14:paraId="5BF1FE23" w14:textId="3962C9CD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0" w:type="dxa"/>
          </w:tcPr>
          <w:p w14:paraId="6DAF5E1A" w14:textId="6CD756F2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7BBA0008" w14:textId="7318F973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1D92F626" w14:textId="77777777" w:rsidTr="004212D4">
        <w:tc>
          <w:tcPr>
            <w:tcW w:w="1694" w:type="dxa"/>
            <w:vMerge/>
            <w:vAlign w:val="center"/>
          </w:tcPr>
          <w:p w14:paraId="7FB9233A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70E75E3" w14:textId="77777777" w:rsidR="00612C75" w:rsidRDefault="00612C75" w:rsidP="00524BE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Phục vụ sách cho GV-HS</w:t>
            </w:r>
          </w:p>
          <w:p w14:paraId="7C897648" w14:textId="20CD54AB" w:rsidR="00612C75" w:rsidRPr="00F01B4C" w:rsidRDefault="00612C75" w:rsidP="00524BE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408B9F11" w14:textId="1DE49451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0" w:type="dxa"/>
          </w:tcPr>
          <w:p w14:paraId="47623334" w14:textId="136034D4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1D533E8A" w14:textId="20269D47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7A6F85E3" w14:textId="77777777" w:rsidTr="004212D4">
        <w:trPr>
          <w:trHeight w:val="504"/>
        </w:trPr>
        <w:tc>
          <w:tcPr>
            <w:tcW w:w="1694" w:type="dxa"/>
            <w:vMerge w:val="restart"/>
            <w:vAlign w:val="center"/>
          </w:tcPr>
          <w:p w14:paraId="29F9C442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DEAD125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46668FB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sáu</w:t>
            </w:r>
          </w:p>
          <w:p w14:paraId="47D65ECB" w14:textId="31C8FCA9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26/01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05FF6405" w14:textId="15BF6D59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Tham gia đoàn KT chuyên môn của PGD</w:t>
            </w:r>
          </w:p>
        </w:tc>
        <w:tc>
          <w:tcPr>
            <w:tcW w:w="2419" w:type="dxa"/>
          </w:tcPr>
          <w:p w14:paraId="31ACD83A" w14:textId="7A242888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0" w:type="dxa"/>
          </w:tcPr>
          <w:p w14:paraId="4EEFFCB1" w14:textId="1EDD6F40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67BDE10C" w14:textId="0BD89059" w:rsidR="00612C75" w:rsidRPr="00F01B4C" w:rsidRDefault="00612C75" w:rsidP="00612C75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TH Tân Phú</w:t>
            </w:r>
          </w:p>
        </w:tc>
      </w:tr>
      <w:tr w:rsidR="00612C75" w:rsidRPr="00C83C33" w14:paraId="5EB5FC6B" w14:textId="77777777" w:rsidTr="004212D4">
        <w:trPr>
          <w:trHeight w:val="504"/>
        </w:trPr>
        <w:tc>
          <w:tcPr>
            <w:tcW w:w="1694" w:type="dxa"/>
            <w:vMerge/>
            <w:vAlign w:val="center"/>
          </w:tcPr>
          <w:p w14:paraId="0F00677D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D8EE487" w14:textId="7C405558" w:rsidR="00612C75" w:rsidRPr="00612C75" w:rsidRDefault="00612C75" w:rsidP="00524BE9">
            <w:pPr>
              <w:spacing w:after="0" w:line="240" w:lineRule="auto"/>
              <w:rPr>
                <w:sz w:val="28"/>
                <w:szCs w:val="28"/>
              </w:rPr>
            </w:pPr>
            <w:r w:rsidRPr="00EC6CC6">
              <w:rPr>
                <w:sz w:val="28"/>
                <w:szCs w:val="28"/>
              </w:rPr>
              <w:t>- Duyệt KHBD từ khối 1-&gt;5</w:t>
            </w:r>
          </w:p>
        </w:tc>
        <w:tc>
          <w:tcPr>
            <w:tcW w:w="2419" w:type="dxa"/>
          </w:tcPr>
          <w:p w14:paraId="0DE1D8C7" w14:textId="4D2BCBA1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C6CC6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0" w:type="dxa"/>
          </w:tcPr>
          <w:p w14:paraId="2C45F394" w14:textId="4710638C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129E51D4" w14:textId="5AC7DC55" w:rsidR="00612C75" w:rsidRPr="00F01B4C" w:rsidRDefault="00612C75" w:rsidP="00612C75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212D4" w:rsidRPr="00C83C33" w14:paraId="6F026A38" w14:textId="77777777" w:rsidTr="004212D4">
        <w:trPr>
          <w:trHeight w:val="426"/>
        </w:trPr>
        <w:tc>
          <w:tcPr>
            <w:tcW w:w="1694" w:type="dxa"/>
            <w:vMerge/>
            <w:vAlign w:val="center"/>
          </w:tcPr>
          <w:p w14:paraId="741FCD80" w14:textId="77777777" w:rsidR="004212D4" w:rsidRPr="00C83C33" w:rsidRDefault="004212D4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31BA8FB" w14:textId="57783249" w:rsidR="004212D4" w:rsidRPr="00F01B4C" w:rsidRDefault="004212D4" w:rsidP="00524BE9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H</w:t>
            </w:r>
            <w:r w:rsidRPr="00612C75">
              <w:rPr>
                <w:bCs/>
                <w:iCs/>
                <w:sz w:val="28"/>
                <w:szCs w:val="28"/>
              </w:rPr>
              <w:t>ọp chuyên môn Khố</w:t>
            </w:r>
            <w:r>
              <w:rPr>
                <w:bCs/>
                <w:iCs/>
                <w:sz w:val="28"/>
                <w:szCs w:val="28"/>
              </w:rPr>
              <w:t>i 1</w:t>
            </w:r>
          </w:p>
        </w:tc>
        <w:tc>
          <w:tcPr>
            <w:tcW w:w="2419" w:type="dxa"/>
          </w:tcPr>
          <w:p w14:paraId="572E53DD" w14:textId="0DE1AEB8" w:rsidR="004212D4" w:rsidRPr="00F01B4C" w:rsidRDefault="004212D4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C6CC6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iCs/>
                <w:spacing w:val="-8"/>
                <w:sz w:val="28"/>
                <w:szCs w:val="28"/>
              </w:rPr>
              <w:t xml:space="preserve">GV K1, </w:t>
            </w:r>
            <w:r w:rsidRPr="00EC6CC6">
              <w:rPr>
                <w:bCs/>
                <w:iCs/>
                <w:spacing w:val="-8"/>
                <w:sz w:val="28"/>
                <w:szCs w:val="28"/>
              </w:rPr>
              <w:t>C Loan</w:t>
            </w:r>
          </w:p>
        </w:tc>
        <w:tc>
          <w:tcPr>
            <w:tcW w:w="1690" w:type="dxa"/>
          </w:tcPr>
          <w:p w14:paraId="27542559" w14:textId="079FBBB0" w:rsidR="004212D4" w:rsidRPr="00F01B4C" w:rsidRDefault="004212D4" w:rsidP="00524B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-10 giờ 40</w:t>
            </w:r>
          </w:p>
        </w:tc>
        <w:tc>
          <w:tcPr>
            <w:tcW w:w="1985" w:type="dxa"/>
          </w:tcPr>
          <w:p w14:paraId="62298C90" w14:textId="33826F37" w:rsidR="004212D4" w:rsidRPr="00F01B4C" w:rsidRDefault="004212D4" w:rsidP="00524BE9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sz w:val="28"/>
                <w:szCs w:val="28"/>
              </w:rPr>
              <w:t>Tại trường</w:t>
            </w:r>
          </w:p>
        </w:tc>
      </w:tr>
      <w:tr w:rsidR="00612C75" w:rsidRPr="00C83C33" w14:paraId="5520061A" w14:textId="77777777" w:rsidTr="004212D4">
        <w:tc>
          <w:tcPr>
            <w:tcW w:w="1694" w:type="dxa"/>
            <w:vMerge/>
            <w:vAlign w:val="center"/>
          </w:tcPr>
          <w:p w14:paraId="492781B1" w14:textId="77777777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BA73846" w14:textId="132C31D7" w:rsidR="00612C75" w:rsidRPr="00F01B4C" w:rsidRDefault="00612C75" w:rsidP="00CB5DCC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pacing w:val="-8"/>
                <w:sz w:val="28"/>
                <w:szCs w:val="28"/>
              </w:rPr>
              <w:t>Cập nhật phần mềm công tác PCGD</w:t>
            </w:r>
          </w:p>
        </w:tc>
        <w:tc>
          <w:tcPr>
            <w:tcW w:w="2419" w:type="dxa"/>
          </w:tcPr>
          <w:p w14:paraId="29268828" w14:textId="651AAEE8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0" w:type="dxa"/>
          </w:tcPr>
          <w:p w14:paraId="46423F3F" w14:textId="6236BA94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7681301F" w14:textId="70AD632C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6FF4871B" w14:textId="77777777" w:rsidTr="004212D4">
        <w:tc>
          <w:tcPr>
            <w:tcW w:w="1694" w:type="dxa"/>
            <w:vMerge/>
            <w:vAlign w:val="center"/>
          </w:tcPr>
          <w:p w14:paraId="23705153" w14:textId="77777777" w:rsidR="00612C75" w:rsidRPr="00C83C33" w:rsidRDefault="00612C75" w:rsidP="00524BE9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E3CD6AE" w14:textId="77777777" w:rsidR="00612C75" w:rsidRPr="00B73418" w:rsidRDefault="00612C75" w:rsidP="00B73418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B73418">
              <w:rPr>
                <w:sz w:val="28"/>
                <w:szCs w:val="28"/>
              </w:rPr>
              <w:t>Cập nhật chứng từ sổ sách</w:t>
            </w:r>
          </w:p>
          <w:p w14:paraId="26EC9A5F" w14:textId="754A739E" w:rsidR="00612C75" w:rsidRPr="00F01B4C" w:rsidRDefault="00612C75" w:rsidP="00B73418">
            <w:pPr>
              <w:spacing w:after="0" w:line="240" w:lineRule="auto"/>
              <w:rPr>
                <w:sz w:val="28"/>
                <w:szCs w:val="28"/>
              </w:rPr>
            </w:pPr>
            <w:r w:rsidRPr="00B734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73418">
              <w:rPr>
                <w:sz w:val="28"/>
                <w:szCs w:val="28"/>
              </w:rPr>
              <w:t>Cập nhật IMAS</w:t>
            </w:r>
          </w:p>
        </w:tc>
        <w:tc>
          <w:tcPr>
            <w:tcW w:w="2419" w:type="dxa"/>
          </w:tcPr>
          <w:p w14:paraId="5DEAF159" w14:textId="08CCB41A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0" w:type="dxa"/>
          </w:tcPr>
          <w:p w14:paraId="1939BE13" w14:textId="745B00B3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573D911A" w14:textId="46C28692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3F9EA2AC" w14:textId="77777777" w:rsidTr="004212D4">
        <w:tc>
          <w:tcPr>
            <w:tcW w:w="1694" w:type="dxa"/>
            <w:vMerge/>
            <w:vAlign w:val="center"/>
          </w:tcPr>
          <w:p w14:paraId="12F00FE5" w14:textId="77777777" w:rsidR="00612C75" w:rsidRPr="00C83C33" w:rsidRDefault="00612C75" w:rsidP="00524BE9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9E8C0D" w14:textId="5063FB4F" w:rsidR="00612C75" w:rsidRPr="00F01B4C" w:rsidRDefault="00612C75" w:rsidP="00CB5DCC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73418">
              <w:rPr>
                <w:sz w:val="28"/>
                <w:szCs w:val="28"/>
              </w:rPr>
              <w:t>Cập nhật minh chứng phong trào độ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2419" w:type="dxa"/>
          </w:tcPr>
          <w:p w14:paraId="436F899E" w14:textId="3EBAA082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0" w:type="dxa"/>
          </w:tcPr>
          <w:p w14:paraId="28FF4366" w14:textId="0689ED23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63C96117" w14:textId="2FB164FC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485042A5" w14:textId="77777777" w:rsidTr="004212D4">
        <w:tc>
          <w:tcPr>
            <w:tcW w:w="1694" w:type="dxa"/>
            <w:vMerge/>
            <w:vAlign w:val="center"/>
          </w:tcPr>
          <w:p w14:paraId="43D368DD" w14:textId="77777777" w:rsidR="00612C75" w:rsidRPr="00C83C33" w:rsidRDefault="00612C75" w:rsidP="00524BE9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06AD1F6" w14:textId="6F0F9EB3" w:rsidR="00612C75" w:rsidRPr="00F01B4C" w:rsidRDefault="00612C75" w:rsidP="00CB5DCC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rFonts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 xml:space="preserve"> C</w:t>
            </w:r>
            <w:r w:rsidRPr="009B5F8F">
              <w:rPr>
                <w:rFonts w:cs="Times New Roman"/>
                <w:bCs/>
                <w:iCs/>
                <w:sz w:val="28"/>
                <w:szCs w:val="28"/>
              </w:rPr>
              <w:t>huẩn bị hồ sơ kiểm tra y t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>ế</w:t>
            </w:r>
          </w:p>
        </w:tc>
        <w:tc>
          <w:tcPr>
            <w:tcW w:w="2419" w:type="dxa"/>
          </w:tcPr>
          <w:p w14:paraId="3D057E85" w14:textId="2908B663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0" w:type="dxa"/>
          </w:tcPr>
          <w:p w14:paraId="16D377FB" w14:textId="5C3208D6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49AE8C7C" w14:textId="437BD823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618A174B" w14:textId="77777777" w:rsidTr="004212D4">
        <w:tc>
          <w:tcPr>
            <w:tcW w:w="1694" w:type="dxa"/>
            <w:vMerge/>
            <w:vAlign w:val="center"/>
          </w:tcPr>
          <w:p w14:paraId="4A19865D" w14:textId="77777777" w:rsidR="00612C75" w:rsidRPr="00C83C33" w:rsidRDefault="00612C75" w:rsidP="00524BE9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0DDA197" w14:textId="77777777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Vệ sinh, sắp xếp kệ sách</w:t>
            </w:r>
          </w:p>
          <w:p w14:paraId="50447021" w14:textId="78BD493A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Thống kê sổ mượn học sinh</w:t>
            </w:r>
          </w:p>
        </w:tc>
        <w:tc>
          <w:tcPr>
            <w:tcW w:w="2419" w:type="dxa"/>
          </w:tcPr>
          <w:p w14:paraId="6C8E93BA" w14:textId="628D6E75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0" w:type="dxa"/>
          </w:tcPr>
          <w:p w14:paraId="34C63C6F" w14:textId="4254745B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34093D86" w14:textId="011F8039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12C75" w:rsidRPr="00C83C33" w14:paraId="14ADFB3A" w14:textId="77777777" w:rsidTr="004212D4">
        <w:trPr>
          <w:trHeight w:val="839"/>
        </w:trPr>
        <w:tc>
          <w:tcPr>
            <w:tcW w:w="1694" w:type="dxa"/>
            <w:vAlign w:val="center"/>
          </w:tcPr>
          <w:p w14:paraId="09BA938B" w14:textId="77777777" w:rsidR="00612C75" w:rsidRPr="00C83C33" w:rsidRDefault="00612C75" w:rsidP="00524BE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Thứ bảy</w:t>
            </w:r>
          </w:p>
          <w:p w14:paraId="684445F9" w14:textId="4AB75289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27/01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1E3D499C" w14:textId="7DF8E8F0" w:rsidR="00612C75" w:rsidRPr="00F01B4C" w:rsidRDefault="00612C75" w:rsidP="00524BE9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03DAB95" w14:textId="45CFE5AD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</w:tc>
        <w:tc>
          <w:tcPr>
            <w:tcW w:w="1690" w:type="dxa"/>
          </w:tcPr>
          <w:p w14:paraId="48EC38AA" w14:textId="3D00A11F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335B5498" w14:textId="430F753F" w:rsidR="00612C75" w:rsidRPr="00F01B4C" w:rsidRDefault="00612C75" w:rsidP="00524BE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Tại trường</w:t>
            </w:r>
          </w:p>
          <w:p w14:paraId="29469AD1" w14:textId="465431F2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612C75" w:rsidRPr="00C83C33" w14:paraId="1647BD6C" w14:textId="77777777" w:rsidTr="004212D4">
        <w:tc>
          <w:tcPr>
            <w:tcW w:w="1694" w:type="dxa"/>
            <w:vAlign w:val="center"/>
          </w:tcPr>
          <w:p w14:paraId="53807D94" w14:textId="77777777" w:rsidR="00612C75" w:rsidRPr="00C83C33" w:rsidRDefault="00612C75" w:rsidP="00524BE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Chủ nhật</w:t>
            </w:r>
          </w:p>
          <w:p w14:paraId="2B79292F" w14:textId="3EFFCD35" w:rsidR="00612C75" w:rsidRPr="00C83C33" w:rsidRDefault="00612C75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28/01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622DB4EE" w14:textId="29B6625A" w:rsidR="00612C75" w:rsidRPr="00F01B4C" w:rsidRDefault="00612C75" w:rsidP="00524BE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E32C69C" w14:textId="53AAEF12" w:rsidR="00612C75" w:rsidRPr="00F01B4C" w:rsidRDefault="00612C75" w:rsidP="00524BE9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  <w:p w14:paraId="0E830BE5" w14:textId="3AEDDAC8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90" w:type="dxa"/>
          </w:tcPr>
          <w:p w14:paraId="546C0637" w14:textId="5C87BF77" w:rsidR="00612C75" w:rsidRPr="00F01B4C" w:rsidRDefault="00612C75" w:rsidP="00524BE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985" w:type="dxa"/>
          </w:tcPr>
          <w:p w14:paraId="3C18E232" w14:textId="3D51B634" w:rsidR="00612C75" w:rsidRPr="00F01B4C" w:rsidRDefault="00612C75" w:rsidP="00524BE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Tại trường</w:t>
            </w:r>
          </w:p>
          <w:p w14:paraId="4F374465" w14:textId="57840537" w:rsidR="00612C75" w:rsidRPr="00F01B4C" w:rsidRDefault="00612C75" w:rsidP="00524BE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5"/>
        <w:tblW w:w="15612" w:type="dxa"/>
        <w:tblLook w:val="01E0" w:firstRow="1" w:lastRow="1" w:firstColumn="1" w:lastColumn="1" w:noHBand="0" w:noVBand="0"/>
      </w:tblPr>
      <w:tblGrid>
        <w:gridCol w:w="18604"/>
        <w:gridCol w:w="222"/>
      </w:tblGrid>
      <w:tr w:rsidR="00F31C7D" w:rsidRPr="00623539" w14:paraId="3EA84725" w14:textId="77777777" w:rsidTr="00F31C7D">
        <w:trPr>
          <w:trHeight w:val="2726"/>
        </w:trPr>
        <w:tc>
          <w:tcPr>
            <w:tcW w:w="15390" w:type="dxa"/>
            <w:shd w:val="clear" w:color="auto" w:fill="auto"/>
          </w:tcPr>
          <w:tbl>
            <w:tblPr>
              <w:tblpPr w:leftFromText="180" w:rightFromText="180" w:vertAnchor="text" w:horzAnchor="margin" w:tblpY="65"/>
              <w:tblW w:w="15174" w:type="dxa"/>
              <w:tblLook w:val="01E0" w:firstRow="1" w:lastRow="1" w:firstColumn="1" w:lastColumn="1" w:noHBand="0" w:noVBand="0"/>
            </w:tblPr>
            <w:tblGrid>
              <w:gridCol w:w="18388"/>
            </w:tblGrid>
            <w:tr w:rsidR="00F31C7D" w:rsidRPr="0071014F" w14:paraId="0D42CE15" w14:textId="77777777" w:rsidTr="00A60D68">
              <w:trPr>
                <w:trHeight w:val="2726"/>
              </w:trPr>
              <w:tc>
                <w:tcPr>
                  <w:tcW w:w="7586" w:type="dxa"/>
                  <w:shd w:val="clear" w:color="auto" w:fill="auto"/>
                </w:tcPr>
                <w:p w14:paraId="01AFEBC4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3E3001">
                    <w:rPr>
                      <w:b/>
                      <w:i/>
                      <w:szCs w:val="28"/>
                    </w:rPr>
                    <w:t>Nơi nhận:</w:t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  <w:t xml:space="preserve">                HIỆU TRƯỞNG</w:t>
                  </w:r>
                </w:p>
                <w:p w14:paraId="54F47460" w14:textId="4CDAB473" w:rsidR="00F31C7D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CB-GV-CNV;                                                                                                                                                  </w:t>
                  </w:r>
                  <w:r w:rsidR="00EE6FB8">
                    <w:rPr>
                      <w:szCs w:val="28"/>
                    </w:rPr>
                    <w:t xml:space="preserve">             </w:t>
                  </w:r>
                  <w:r w:rsidRPr="003E3001">
                    <w:rPr>
                      <w:szCs w:val="28"/>
                    </w:rPr>
                    <w:t xml:space="preserve">  </w:t>
                  </w:r>
                  <w:r w:rsidR="00F01B4C">
                    <w:rPr>
                      <w:szCs w:val="28"/>
                    </w:rPr>
                    <w:t xml:space="preserve"> (Đã ký)</w:t>
                  </w:r>
                </w:p>
                <w:p w14:paraId="41216D3B" w14:textId="77777777" w:rsidR="00F31C7D" w:rsidRPr="003E3001" w:rsidRDefault="00F31C7D" w:rsidP="00A60D68">
                  <w:pPr>
                    <w:pStyle w:val="Subtitle"/>
                    <w:spacing w:after="0"/>
                    <w:jc w:val="left"/>
                  </w:pPr>
                  <w:r w:rsidRPr="003E3001">
                    <w:t xml:space="preserve">- Đăng Website đơn vị;                                                                                   </w:t>
                  </w:r>
                </w:p>
                <w:p w14:paraId="3A683F8F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Lưu: VT.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                                    </w:t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  <w:p w14:paraId="1C4E91F9" w14:textId="51C30026" w:rsidR="00F31C7D" w:rsidRPr="005A2255" w:rsidRDefault="00F31C7D" w:rsidP="005A2255">
                  <w:pPr>
                    <w:tabs>
                      <w:tab w:val="center" w:pos="7371"/>
                      <w:tab w:val="center" w:pos="11057"/>
                    </w:tabs>
                    <w:ind w:left="10800"/>
                    <w:jc w:val="both"/>
                    <w:rPr>
                      <w:b/>
                      <w:szCs w:val="28"/>
                    </w:rPr>
                  </w:pP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Phan Thị Mỵ</w:t>
                  </w:r>
                </w:p>
              </w:tc>
            </w:tr>
          </w:tbl>
          <w:p w14:paraId="56E8C030" w14:textId="77777777" w:rsidR="00F31C7D" w:rsidRPr="0071014F" w:rsidRDefault="00F31C7D" w:rsidP="00A60D68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3A21D2FF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31C7D" w:rsidRPr="00623539" w14:paraId="0DCB7BAC" w14:textId="77777777" w:rsidTr="00F31C7D">
        <w:trPr>
          <w:trHeight w:val="177"/>
        </w:trPr>
        <w:tc>
          <w:tcPr>
            <w:tcW w:w="15390" w:type="dxa"/>
            <w:shd w:val="clear" w:color="auto" w:fill="auto"/>
          </w:tcPr>
          <w:p w14:paraId="58BE2D5B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12DEF0E0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76B31D93" w14:textId="77777777" w:rsidR="00F31C7D" w:rsidRPr="007C0F59" w:rsidRDefault="00F31C7D" w:rsidP="00424661">
      <w:pPr>
        <w:spacing w:after="120"/>
      </w:pPr>
    </w:p>
    <w:sectPr w:rsidR="00F31C7D" w:rsidRPr="007C0F59" w:rsidSect="00DB00DB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BD4"/>
    <w:multiLevelType w:val="hybridMultilevel"/>
    <w:tmpl w:val="5504F29A"/>
    <w:lvl w:ilvl="0" w:tplc="20B88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898"/>
    <w:multiLevelType w:val="hybridMultilevel"/>
    <w:tmpl w:val="FFE45218"/>
    <w:lvl w:ilvl="0" w:tplc="E9C4C78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2EEE"/>
    <w:multiLevelType w:val="hybridMultilevel"/>
    <w:tmpl w:val="38928586"/>
    <w:lvl w:ilvl="0" w:tplc="2A660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6147C"/>
    <w:multiLevelType w:val="hybridMultilevel"/>
    <w:tmpl w:val="D9B226D0"/>
    <w:lvl w:ilvl="0" w:tplc="9BFEF41E">
      <w:start w:val="20"/>
      <w:numFmt w:val="bullet"/>
      <w:lvlText w:val="-"/>
      <w:lvlJc w:val="left"/>
      <w:pPr>
        <w:ind w:left="2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>
    <w:nsid w:val="1AB30071"/>
    <w:multiLevelType w:val="hybridMultilevel"/>
    <w:tmpl w:val="6A025B94"/>
    <w:lvl w:ilvl="0" w:tplc="4F3AD9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4636"/>
    <w:multiLevelType w:val="hybridMultilevel"/>
    <w:tmpl w:val="4CCA4108"/>
    <w:lvl w:ilvl="0" w:tplc="05D61C5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15C80"/>
    <w:multiLevelType w:val="hybridMultilevel"/>
    <w:tmpl w:val="233E8C68"/>
    <w:lvl w:ilvl="0" w:tplc="4E06B3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404F3"/>
    <w:multiLevelType w:val="hybridMultilevel"/>
    <w:tmpl w:val="15105DF8"/>
    <w:lvl w:ilvl="0" w:tplc="7D882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A5360"/>
    <w:multiLevelType w:val="hybridMultilevel"/>
    <w:tmpl w:val="EFBA5498"/>
    <w:lvl w:ilvl="0" w:tplc="F5C0627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D4861"/>
    <w:multiLevelType w:val="hybridMultilevel"/>
    <w:tmpl w:val="A1BEA0F6"/>
    <w:lvl w:ilvl="0" w:tplc="F9DE7D1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F6FBA"/>
    <w:multiLevelType w:val="hybridMultilevel"/>
    <w:tmpl w:val="EC02B03C"/>
    <w:lvl w:ilvl="0" w:tplc="56241F3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E34FC"/>
    <w:multiLevelType w:val="hybridMultilevel"/>
    <w:tmpl w:val="3F6C8FFE"/>
    <w:lvl w:ilvl="0" w:tplc="A1803F7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07873"/>
    <w:multiLevelType w:val="hybridMultilevel"/>
    <w:tmpl w:val="33C0ACC0"/>
    <w:lvl w:ilvl="0" w:tplc="E180958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264B8"/>
    <w:multiLevelType w:val="hybridMultilevel"/>
    <w:tmpl w:val="1616D33E"/>
    <w:lvl w:ilvl="0" w:tplc="16869B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E03F3"/>
    <w:multiLevelType w:val="hybridMultilevel"/>
    <w:tmpl w:val="6CD48D30"/>
    <w:lvl w:ilvl="0" w:tplc="08F4D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B5866"/>
    <w:multiLevelType w:val="hybridMultilevel"/>
    <w:tmpl w:val="97400BDA"/>
    <w:lvl w:ilvl="0" w:tplc="2D58F2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DB"/>
    <w:rsid w:val="00000A26"/>
    <w:rsid w:val="0000146B"/>
    <w:rsid w:val="00061B17"/>
    <w:rsid w:val="0006263C"/>
    <w:rsid w:val="00080583"/>
    <w:rsid w:val="000A56A7"/>
    <w:rsid w:val="00104577"/>
    <w:rsid w:val="0010725C"/>
    <w:rsid w:val="00134CB7"/>
    <w:rsid w:val="0013508D"/>
    <w:rsid w:val="001473F0"/>
    <w:rsid w:val="0017464A"/>
    <w:rsid w:val="00175581"/>
    <w:rsid w:val="00183D31"/>
    <w:rsid w:val="001901E3"/>
    <w:rsid w:val="001977BC"/>
    <w:rsid w:val="001C7EC4"/>
    <w:rsid w:val="001D4D76"/>
    <w:rsid w:val="001D6A45"/>
    <w:rsid w:val="001E284A"/>
    <w:rsid w:val="001F0324"/>
    <w:rsid w:val="001F26F4"/>
    <w:rsid w:val="00212A19"/>
    <w:rsid w:val="00220801"/>
    <w:rsid w:val="00236113"/>
    <w:rsid w:val="00267C57"/>
    <w:rsid w:val="00274B6E"/>
    <w:rsid w:val="00284BE6"/>
    <w:rsid w:val="00286681"/>
    <w:rsid w:val="002A3106"/>
    <w:rsid w:val="002C1762"/>
    <w:rsid w:val="002D0B5D"/>
    <w:rsid w:val="002E52E3"/>
    <w:rsid w:val="002F4786"/>
    <w:rsid w:val="00303150"/>
    <w:rsid w:val="0032538D"/>
    <w:rsid w:val="00330C85"/>
    <w:rsid w:val="003452A1"/>
    <w:rsid w:val="00372DBF"/>
    <w:rsid w:val="00376E67"/>
    <w:rsid w:val="00380835"/>
    <w:rsid w:val="0039654B"/>
    <w:rsid w:val="003A1916"/>
    <w:rsid w:val="003A4C4B"/>
    <w:rsid w:val="003D0CD6"/>
    <w:rsid w:val="003F2CA7"/>
    <w:rsid w:val="00406DCF"/>
    <w:rsid w:val="004212D4"/>
    <w:rsid w:val="00424661"/>
    <w:rsid w:val="004522DA"/>
    <w:rsid w:val="004602BD"/>
    <w:rsid w:val="004911B3"/>
    <w:rsid w:val="0049522E"/>
    <w:rsid w:val="004A0168"/>
    <w:rsid w:val="004A1D86"/>
    <w:rsid w:val="004E068F"/>
    <w:rsid w:val="00500345"/>
    <w:rsid w:val="00523B90"/>
    <w:rsid w:val="00524BE9"/>
    <w:rsid w:val="00525924"/>
    <w:rsid w:val="00547DAF"/>
    <w:rsid w:val="005718FE"/>
    <w:rsid w:val="00574C98"/>
    <w:rsid w:val="00580907"/>
    <w:rsid w:val="005919F1"/>
    <w:rsid w:val="005942DE"/>
    <w:rsid w:val="005A2255"/>
    <w:rsid w:val="005A77DD"/>
    <w:rsid w:val="005B20CE"/>
    <w:rsid w:val="005C03F5"/>
    <w:rsid w:val="005C6C44"/>
    <w:rsid w:val="005D467B"/>
    <w:rsid w:val="005E370C"/>
    <w:rsid w:val="005E51CB"/>
    <w:rsid w:val="00612C18"/>
    <w:rsid w:val="00612C75"/>
    <w:rsid w:val="006243F6"/>
    <w:rsid w:val="00626D81"/>
    <w:rsid w:val="00642945"/>
    <w:rsid w:val="00644D63"/>
    <w:rsid w:val="00653529"/>
    <w:rsid w:val="0065419A"/>
    <w:rsid w:val="006644D2"/>
    <w:rsid w:val="006D23A2"/>
    <w:rsid w:val="006D4317"/>
    <w:rsid w:val="006F6375"/>
    <w:rsid w:val="0070696B"/>
    <w:rsid w:val="00725602"/>
    <w:rsid w:val="00731751"/>
    <w:rsid w:val="0073195A"/>
    <w:rsid w:val="007574E1"/>
    <w:rsid w:val="0076220C"/>
    <w:rsid w:val="00765CB6"/>
    <w:rsid w:val="00771642"/>
    <w:rsid w:val="00784DF0"/>
    <w:rsid w:val="007A21C3"/>
    <w:rsid w:val="007A3BE8"/>
    <w:rsid w:val="007B7048"/>
    <w:rsid w:val="007C0F59"/>
    <w:rsid w:val="007D7A9E"/>
    <w:rsid w:val="007E02E6"/>
    <w:rsid w:val="007F1B94"/>
    <w:rsid w:val="0081437B"/>
    <w:rsid w:val="00842421"/>
    <w:rsid w:val="0086420E"/>
    <w:rsid w:val="0088237B"/>
    <w:rsid w:val="008A5FE9"/>
    <w:rsid w:val="008A62CC"/>
    <w:rsid w:val="008D68A6"/>
    <w:rsid w:val="00902E96"/>
    <w:rsid w:val="00911408"/>
    <w:rsid w:val="00963037"/>
    <w:rsid w:val="00964506"/>
    <w:rsid w:val="00982921"/>
    <w:rsid w:val="009839E4"/>
    <w:rsid w:val="00984688"/>
    <w:rsid w:val="00991C84"/>
    <w:rsid w:val="009B5F8F"/>
    <w:rsid w:val="009C40C5"/>
    <w:rsid w:val="009C522B"/>
    <w:rsid w:val="009C6018"/>
    <w:rsid w:val="009E4512"/>
    <w:rsid w:val="00A0283F"/>
    <w:rsid w:val="00A2614F"/>
    <w:rsid w:val="00A27392"/>
    <w:rsid w:val="00A47A2A"/>
    <w:rsid w:val="00A74ECD"/>
    <w:rsid w:val="00A82DFC"/>
    <w:rsid w:val="00AA3D16"/>
    <w:rsid w:val="00AE09BC"/>
    <w:rsid w:val="00AE3CBA"/>
    <w:rsid w:val="00AF2BE4"/>
    <w:rsid w:val="00B16849"/>
    <w:rsid w:val="00B20AB2"/>
    <w:rsid w:val="00B23077"/>
    <w:rsid w:val="00B47387"/>
    <w:rsid w:val="00B474EE"/>
    <w:rsid w:val="00B479EC"/>
    <w:rsid w:val="00B506BD"/>
    <w:rsid w:val="00B73418"/>
    <w:rsid w:val="00B859C6"/>
    <w:rsid w:val="00B90AAF"/>
    <w:rsid w:val="00B94969"/>
    <w:rsid w:val="00BA5324"/>
    <w:rsid w:val="00BF2217"/>
    <w:rsid w:val="00C15259"/>
    <w:rsid w:val="00C24A36"/>
    <w:rsid w:val="00C272E3"/>
    <w:rsid w:val="00C31BFA"/>
    <w:rsid w:val="00C34EED"/>
    <w:rsid w:val="00C46F12"/>
    <w:rsid w:val="00C83C33"/>
    <w:rsid w:val="00C87248"/>
    <w:rsid w:val="00CB0F31"/>
    <w:rsid w:val="00CB13D3"/>
    <w:rsid w:val="00CB5DCC"/>
    <w:rsid w:val="00CF0FC6"/>
    <w:rsid w:val="00D05F4F"/>
    <w:rsid w:val="00D145F4"/>
    <w:rsid w:val="00D352BF"/>
    <w:rsid w:val="00D40326"/>
    <w:rsid w:val="00D41D01"/>
    <w:rsid w:val="00D45DE9"/>
    <w:rsid w:val="00D63900"/>
    <w:rsid w:val="00D82F3A"/>
    <w:rsid w:val="00DB00DB"/>
    <w:rsid w:val="00DB4165"/>
    <w:rsid w:val="00DC42CC"/>
    <w:rsid w:val="00DD4A91"/>
    <w:rsid w:val="00DD500A"/>
    <w:rsid w:val="00DE77BE"/>
    <w:rsid w:val="00E034F6"/>
    <w:rsid w:val="00E03B0B"/>
    <w:rsid w:val="00E32560"/>
    <w:rsid w:val="00E41B68"/>
    <w:rsid w:val="00E4642E"/>
    <w:rsid w:val="00E62440"/>
    <w:rsid w:val="00E9169A"/>
    <w:rsid w:val="00E93AF9"/>
    <w:rsid w:val="00E9438A"/>
    <w:rsid w:val="00EC0CB3"/>
    <w:rsid w:val="00EE6FB8"/>
    <w:rsid w:val="00F01B4C"/>
    <w:rsid w:val="00F1072C"/>
    <w:rsid w:val="00F111BF"/>
    <w:rsid w:val="00F20B1C"/>
    <w:rsid w:val="00F27126"/>
    <w:rsid w:val="00F31C7D"/>
    <w:rsid w:val="00F37C1D"/>
    <w:rsid w:val="00F51741"/>
    <w:rsid w:val="00F524FC"/>
    <w:rsid w:val="00F731F1"/>
    <w:rsid w:val="00F803DF"/>
    <w:rsid w:val="00F8593C"/>
    <w:rsid w:val="00F96404"/>
    <w:rsid w:val="00FD44AF"/>
    <w:rsid w:val="00FD537D"/>
    <w:rsid w:val="00FE32C0"/>
    <w:rsid w:val="00FF2ED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16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4A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0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1C7D"/>
    <w:pPr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31C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4A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0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1C7D"/>
    <w:pPr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31C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2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951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95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4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01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34970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879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59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31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5043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32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549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4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6819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983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400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112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124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6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21247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668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71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4325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6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2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1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563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2802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539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80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2981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402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79AA-B8D5-4F15-940B-985D21A7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10</cp:revision>
  <cp:lastPrinted>2023-11-13T01:24:00Z</cp:lastPrinted>
  <dcterms:created xsi:type="dcterms:W3CDTF">2024-01-20T14:23:00Z</dcterms:created>
  <dcterms:modified xsi:type="dcterms:W3CDTF">2024-01-22T11:02:00Z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-50260593</vt:i4>
  </property>
</Properties>
</file>