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E979" w14:textId="77777777" w:rsidR="00790B02" w:rsidRPr="00174D96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bookmarkStart w:id="0" w:name="chuong_pl_7"/>
      <w:r w:rsidRPr="00174D96">
        <w:rPr>
          <w:rFonts w:ascii="Times New Roman" w:hAnsi="Times New Roman" w:cs="Times New Roman"/>
          <w:b/>
          <w:bCs/>
          <w:lang w:val="vi-VN"/>
        </w:rPr>
        <w:t>Biểu mẫu 07</w:t>
      </w:r>
      <w:bookmarkEnd w:id="0"/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6204"/>
      </w:tblGrid>
      <w:tr w:rsidR="00790B02" w14:paraId="702EE8F6" w14:textId="77777777" w:rsidTr="008E474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945B985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7_name"/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62EB191A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HỌCLIÊN MINH CÔNG NÔNG</w:t>
            </w:r>
          </w:p>
        </w:tc>
      </w:tr>
    </w:tbl>
    <w:p w14:paraId="52AC227F" w14:textId="77777777" w:rsidR="00790B02" w:rsidRPr="007E0707" w:rsidRDefault="00790B02" w:rsidP="0079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6"/>
        </w:rPr>
      </w:pPr>
    </w:p>
    <w:p w14:paraId="30B4492A" w14:textId="77777777" w:rsidR="00790B02" w:rsidRPr="003241E3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3241E3">
        <w:rPr>
          <w:rFonts w:ascii="Times New Roman" w:hAnsi="Times New Roman" w:cs="Times New Roman"/>
          <w:b/>
          <w:bCs/>
          <w:sz w:val="26"/>
          <w:lang w:val="vi-VN"/>
        </w:rPr>
        <w:t>THÔNG BÁO</w:t>
      </w:r>
      <w:bookmarkEnd w:id="1"/>
    </w:p>
    <w:p w14:paraId="0F67A0BC" w14:textId="54F0C967" w:rsidR="00790B02" w:rsidRPr="007E0707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bookmarkStart w:id="2" w:name="chuong_pl_7_name_name"/>
      <w:r w:rsidRPr="003241E3">
        <w:rPr>
          <w:rFonts w:ascii="Times New Roman" w:hAnsi="Times New Roman" w:cs="Times New Roman"/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>
        <w:rPr>
          <w:rFonts w:ascii="Times New Roman" w:hAnsi="Times New Roman" w:cs="Times New Roman"/>
          <w:b/>
          <w:bCs/>
          <w:sz w:val="26"/>
        </w:rPr>
        <w:t>20</w:t>
      </w:r>
      <w:r w:rsidR="00FC5EAB">
        <w:rPr>
          <w:rFonts w:ascii="Times New Roman" w:hAnsi="Times New Roman" w:cs="Times New Roman"/>
          <w:b/>
          <w:bCs/>
          <w:sz w:val="26"/>
        </w:rPr>
        <w:t>2</w:t>
      </w:r>
      <w:r w:rsidR="00DB11FA">
        <w:rPr>
          <w:rFonts w:ascii="Times New Roman" w:hAnsi="Times New Roman" w:cs="Times New Roman"/>
          <w:b/>
          <w:bCs/>
          <w:sz w:val="26"/>
        </w:rPr>
        <w:t>2</w:t>
      </w:r>
      <w:r>
        <w:rPr>
          <w:rFonts w:ascii="Times New Roman" w:hAnsi="Times New Roman" w:cs="Times New Roman"/>
          <w:b/>
          <w:bCs/>
          <w:sz w:val="26"/>
        </w:rPr>
        <w:t>-20</w:t>
      </w:r>
      <w:r w:rsidR="00FC5EAB">
        <w:rPr>
          <w:rFonts w:ascii="Times New Roman" w:hAnsi="Times New Roman" w:cs="Times New Roman"/>
          <w:b/>
          <w:bCs/>
          <w:sz w:val="26"/>
        </w:rPr>
        <w:t>2</w:t>
      </w:r>
      <w:r w:rsidR="00DB11FA">
        <w:rPr>
          <w:rFonts w:ascii="Times New Roman" w:hAnsi="Times New Roman" w:cs="Times New Roman"/>
          <w:b/>
          <w:bCs/>
          <w:sz w:val="26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5454"/>
        <w:gridCol w:w="1348"/>
        <w:gridCol w:w="2471"/>
      </w:tblGrid>
      <w:tr w:rsidR="00790B02" w:rsidRPr="00174D96" w14:paraId="5D4E1ED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02E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DB2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ECB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12F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Bình quân</w:t>
            </w:r>
          </w:p>
        </w:tc>
      </w:tr>
      <w:tr w:rsidR="00790B02" w:rsidRPr="00174D96" w14:paraId="4E636B53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216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691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A16B" w14:textId="6C3F804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  <w:r w:rsidR="00BF1667">
              <w:rPr>
                <w:rFonts w:ascii="Times New Roman" w:hAnsi="Times New Roman" w:cs="Times New Roman"/>
              </w:rPr>
              <w:t>3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6376" w14:textId="3C19E17D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C0A00">
              <w:rPr>
                <w:rFonts w:ascii="Times New Roman" w:hAnsi="Times New Roman" w:cs="Times New Roman"/>
              </w:rPr>
              <w:t>4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m</w:t>
            </w:r>
            <w:r w:rsidR="00790B02"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/học sinh</w:t>
            </w:r>
          </w:p>
        </w:tc>
      </w:tr>
      <w:tr w:rsidR="00790B02" w:rsidRPr="00174D96" w14:paraId="56A10505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379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F0B9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EAF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901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0594E96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66E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C72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kiên cố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A44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21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E6BF" w14:textId="426C562C" w:rsidR="00790B02" w:rsidRPr="00174D96" w:rsidRDefault="009C0A00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  <w:r w:rsidR="00790B02" w:rsidRPr="00174D96">
              <w:rPr>
                <w:rFonts w:ascii="Times New Roman" w:hAnsi="Times New Roman" w:cs="Times New Roman"/>
              </w:rPr>
              <w:t>m2/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90B02" w:rsidRPr="00174D96" w14:paraId="02958C3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013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766D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bán kiên cố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0D3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B3B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6BB7F00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EE0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3AE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tạm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442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677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6F61015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5EC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426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nhờ, mượn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EC1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494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46FEA5A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F4B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300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654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9F7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4820E5E6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4F0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014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diện tích đất </w:t>
            </w:r>
            <w:r w:rsidRPr="00174D96">
              <w:rPr>
                <w:rFonts w:ascii="Times New Roman" w:hAnsi="Times New Roman" w:cs="Times New Roman"/>
                <w:lang w:val="vi-VN"/>
              </w:rPr>
              <w:t>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DCC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8537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A6C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F11612E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70F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6C7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Diện tích sân chơi, bãi tập </w:t>
            </w:r>
            <w:r w:rsidRPr="00174D96">
              <w:rPr>
                <w:rFonts w:ascii="Times New Roman" w:hAnsi="Times New Roman" w:cs="Times New Roman"/>
                <w:lang w:val="vi-VN"/>
              </w:rPr>
              <w:t>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1EA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B05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873DD5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F35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F02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A79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D70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C438A0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629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6BC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Diện tích phòng học 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A5D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E11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333AC11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04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BEAD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Diện tích thư viện 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D17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116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455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0194830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C80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120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giáo dục th</w:t>
            </w:r>
            <w:r w:rsidRPr="00174D96">
              <w:rPr>
                <w:rFonts w:ascii="Times New Roman" w:hAnsi="Times New Roman" w:cs="Times New Roman"/>
                <w:i/>
                <w:iCs/>
              </w:rPr>
              <w:t xml:space="preserve">ể 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chất hoặc nhà đa năng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6DF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0F5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046753B7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520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4EE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giáo dục nghệ thuật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EB1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70C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4D0DE7A7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3E6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456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ngoại ngữ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C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4F4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5A3F641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C67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749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học tin học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994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C78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78725F4C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51A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D9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thiết bị giáo dục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BB3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4CB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AF98A3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DDD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9AD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hỗ trợ giáo dục học sinh khuy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ế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ậ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 h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ọ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 hòa nh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ậ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p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932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0F6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4B4350D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91D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CD5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truyền thống và hoạt động Đội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BC8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45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AA7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5092E2F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88D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C106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số thiết bị dạy học tối thiểu </w:t>
            </w:r>
            <w:r w:rsidRPr="00174D96">
              <w:rPr>
                <w:rFonts w:ascii="Times New Roman" w:hAnsi="Times New Roman" w:cs="Times New Roman"/>
                <w:lang w:val="vi-VN"/>
              </w:rPr>
              <w:t>(Đơn vị tính: b</w:t>
            </w:r>
            <w:r w:rsidRPr="00174D96">
              <w:rPr>
                <w:rFonts w:ascii="Times New Roman" w:hAnsi="Times New Roman" w:cs="Times New Roman"/>
              </w:rPr>
              <w:t>ộ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C9D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FB9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bộ/lớp</w:t>
            </w:r>
          </w:p>
        </w:tc>
      </w:tr>
      <w:tr w:rsidR="00790B02" w:rsidRPr="00174D96" w14:paraId="4A8E4AA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009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17F9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Tổng s</w:t>
            </w:r>
            <w:r w:rsidRPr="00174D96">
              <w:rPr>
                <w:rFonts w:ascii="Times New Roman" w:hAnsi="Times New Roman" w:cs="Times New Roman"/>
              </w:rPr>
              <w:t xml:space="preserve">ố </w:t>
            </w:r>
            <w:r w:rsidRPr="00174D96">
              <w:rPr>
                <w:rFonts w:ascii="Times New Roman" w:hAnsi="Times New Roman" w:cs="Times New Roman"/>
                <w:lang w:val="vi-VN"/>
              </w:rPr>
              <w:t>thiết bị dạy học tối thiểu hiện có theo qu</w:t>
            </w:r>
            <w:r w:rsidRPr="00174D96">
              <w:rPr>
                <w:rFonts w:ascii="Times New Roman" w:hAnsi="Times New Roman" w:cs="Times New Roman"/>
              </w:rPr>
              <w:t xml:space="preserve">y </w:t>
            </w:r>
            <w:r w:rsidRPr="00174D96">
              <w:rPr>
                <w:rFonts w:ascii="Times New Roman" w:hAnsi="Times New Roman" w:cs="Times New Roman"/>
                <w:lang w:val="vi-VN"/>
              </w:rPr>
              <w:t>đ</w:t>
            </w:r>
            <w:r w:rsidRPr="00174D96">
              <w:rPr>
                <w:rFonts w:ascii="Times New Roman" w:hAnsi="Times New Roman" w:cs="Times New Roman"/>
              </w:rPr>
              <w:t>ị</w:t>
            </w:r>
            <w:r w:rsidRPr="00174D96">
              <w:rPr>
                <w:rFonts w:ascii="Times New Roman" w:hAnsi="Times New Roman" w:cs="Times New Roman"/>
                <w:lang w:val="vi-VN"/>
              </w:rPr>
              <w:t>nh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60E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852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47491F62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F39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B849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1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91B9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51CD" w14:textId="77777777" w:rsidR="00790B02" w:rsidRPr="007E0707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6167C564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BA7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FBC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2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38D6" w14:textId="7777777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12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59218DC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7C1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AA36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3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B421" w14:textId="36924D9C" w:rsidR="00790B02" w:rsidRPr="003241E3" w:rsidRDefault="00BF1667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400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5913154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F6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768A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4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5E7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601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42B0D585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6D3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9D15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5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15E2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3E1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1700D07D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3A3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17B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Tổng số thiết bị dạy học tối thi</w:t>
            </w:r>
            <w:r w:rsidRPr="00174D96">
              <w:rPr>
                <w:rFonts w:ascii="Times New Roman" w:hAnsi="Times New Roman" w:cs="Times New Roman"/>
              </w:rPr>
              <w:t>ể</w:t>
            </w:r>
            <w:r w:rsidRPr="00174D96">
              <w:rPr>
                <w:rFonts w:ascii="Times New Roman" w:hAnsi="Times New Roman" w:cs="Times New Roman"/>
                <w:lang w:val="vi-VN"/>
              </w:rPr>
              <w:t>u còn thi</w:t>
            </w:r>
            <w:r w:rsidRPr="00174D96">
              <w:rPr>
                <w:rFonts w:ascii="Times New Roman" w:hAnsi="Times New Roman" w:cs="Times New Roman"/>
              </w:rPr>
              <w:t>ế</w:t>
            </w:r>
            <w:r w:rsidRPr="00174D96">
              <w:rPr>
                <w:rFonts w:ascii="Times New Roman" w:hAnsi="Times New Roman" w:cs="Times New Roman"/>
                <w:lang w:val="vi-VN"/>
              </w:rPr>
              <w:t>u so với quy định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B45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B79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6CC00D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05C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903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1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520C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60C3" w14:textId="77777777" w:rsidR="00790B02" w:rsidRPr="007E0707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7EB3A13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167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BAD4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2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1F7A" w14:textId="7777777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313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5DFD0E36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98D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0E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3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6174" w14:textId="24865251" w:rsidR="00790B02" w:rsidRPr="003241E3" w:rsidRDefault="00BF1667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99C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14268C6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050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E95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4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8C3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C26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7117E197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6B5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CDBA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5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4777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737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02CC855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48C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DBE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174D96">
              <w:rPr>
                <w:rFonts w:ascii="Times New Roman" w:hAnsi="Times New Roman" w:cs="Times New Roman"/>
                <w:lang w:val="vi-VN"/>
              </w:rPr>
              <w:t>(Đơn vị tính: bộ)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092" w14:textId="7777777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3A3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học sinh/bộ</w:t>
            </w:r>
          </w:p>
        </w:tc>
      </w:tr>
      <w:tr w:rsidR="00790B02" w:rsidRPr="00174D96" w14:paraId="46A59F1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AAD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7EC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shd w:val="solid" w:color="FFFFFF" w:fill="auto"/>
                <w:lang w:val="vi-VN"/>
              </w:rPr>
              <w:t>Tổng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86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12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AA5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thiết bị/lớp</w:t>
            </w:r>
          </w:p>
        </w:tc>
      </w:tr>
      <w:tr w:rsidR="00790B02" w:rsidRPr="00174D96" w14:paraId="6C64832C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A93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B8F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Ti vi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D455" w14:textId="52D97638" w:rsidR="00790B02" w:rsidRPr="00DB11FA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B87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F01C92E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160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41A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Cát xét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EE2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CD4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5CF5A814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CB1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1CD6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Đầu Video/đầu đĩa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F68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D9D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5F6146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F01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809D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F43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61C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3BF99E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E2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62F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Thiết bị khác...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E9C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A89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4137931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167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C93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Máy in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2C9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40E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5A1D2B22" w14:textId="77777777" w:rsidR="00790B02" w:rsidRPr="007E0707" w:rsidRDefault="00790B02" w:rsidP="00790B02">
      <w:pPr>
        <w:spacing w:before="100" w:after="0" w:line="240" w:lineRule="auto"/>
        <w:rPr>
          <w:rFonts w:ascii="Times New Roman" w:hAnsi="Times New Roman" w:cs="Times New Roman"/>
          <w:sz w:val="2"/>
        </w:rPr>
      </w:pPr>
      <w:r w:rsidRPr="007E0707">
        <w:rPr>
          <w:rFonts w:ascii="Times New Roman" w:hAnsi="Times New Roman" w:cs="Times New Roman"/>
          <w:sz w:val="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750"/>
        <w:gridCol w:w="7751"/>
      </w:tblGrid>
      <w:tr w:rsidR="00790B02" w:rsidRPr="00174D96" w14:paraId="00DF50BB" w14:textId="77777777" w:rsidTr="00E76FAE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AB7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C91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E8F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</w:t>
            </w:r>
            <w:r w:rsidRPr="00174D96">
              <w:rPr>
                <w:rFonts w:ascii="Times New Roman" w:hAnsi="Times New Roman" w:cs="Times New Roman"/>
              </w:rPr>
              <w:t xml:space="preserve">ố </w:t>
            </w:r>
            <w:r w:rsidRPr="00174D96">
              <w:rPr>
                <w:rFonts w:ascii="Times New Roman" w:hAnsi="Times New Roman" w:cs="Times New Roman"/>
                <w:lang w:val="vi-VN"/>
              </w:rPr>
              <w:t>lượng(m</w:t>
            </w:r>
            <w:r w:rsidRPr="00174D96">
              <w:rPr>
                <w:rFonts w:ascii="Times New Roman" w:hAnsi="Times New Roman" w:cs="Times New Roman"/>
                <w:vertAlign w:val="superscript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  <w:tr w:rsidR="00790B02" w:rsidRPr="00174D96" w14:paraId="357D898C" w14:textId="77777777" w:rsidTr="00E76FAE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D93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178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0E0A1D">
              <w:rPr>
                <w:rFonts w:ascii="Times New Roman" w:hAnsi="Times New Roman" w:cs="Times New Roman"/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87BF" w14:textId="77777777" w:rsidR="00790B02" w:rsidRPr="00174D96" w:rsidRDefault="00443A1C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24m</w:t>
            </w:r>
            <w:r w:rsidRPr="00443A1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90B02" w:rsidRPr="00174D96" w14:paraId="3D74F3A7" w14:textId="77777777" w:rsidTr="00E76FAE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8DB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4E64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32E9" w14:textId="77777777" w:rsidR="00790B02" w:rsidRPr="00443A1C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72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="00443A1C">
              <w:rPr>
                <w:rFonts w:ascii="Times New Roman" w:hAnsi="Times New Roman" w:cs="Times New Roman"/>
              </w:rPr>
              <w:t>m</w:t>
            </w:r>
            <w:r w:rsidR="00443A1C" w:rsidRPr="00443A1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4AB433CB" w14:textId="77777777" w:rsidR="00790B02" w:rsidRPr="007E0707" w:rsidRDefault="00790B02" w:rsidP="00790B02">
      <w:pPr>
        <w:spacing w:before="100" w:after="0" w:line="240" w:lineRule="auto"/>
        <w:rPr>
          <w:rFonts w:ascii="Times New Roman" w:hAnsi="Times New Roman" w:cs="Times New Roman"/>
          <w:sz w:val="4"/>
        </w:rPr>
      </w:pPr>
      <w:r w:rsidRPr="007E0707">
        <w:rPr>
          <w:rFonts w:ascii="Times New Roman" w:hAnsi="Times New Roman" w:cs="Times New Roman"/>
          <w:sz w:val="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977"/>
        <w:gridCol w:w="2596"/>
        <w:gridCol w:w="1473"/>
        <w:gridCol w:w="2438"/>
      </w:tblGrid>
      <w:tr w:rsidR="00790B02" w:rsidRPr="00174D96" w14:paraId="52A5ED79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E2A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620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F27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lượng phòng, tổng diện tích 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B63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chỗ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46E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Diện tích bình quân/chỗ</w:t>
            </w:r>
          </w:p>
        </w:tc>
      </w:tr>
      <w:tr w:rsidR="00790B02" w:rsidRPr="00174D96" w14:paraId="14A3EDEA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27F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86A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610E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377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BB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76898A0E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F7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C275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C4F8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15F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7815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5821F6B" w14:textId="77777777" w:rsidR="00790B02" w:rsidRPr="00174D96" w:rsidRDefault="00790B02" w:rsidP="00790B02">
      <w:pPr>
        <w:spacing w:before="100" w:after="0" w:line="240" w:lineRule="auto"/>
        <w:rPr>
          <w:rFonts w:ascii="Times New Roman" w:hAnsi="Times New Roman" w:cs="Times New Roman"/>
        </w:rPr>
      </w:pPr>
      <w:r w:rsidRPr="00174D96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977"/>
        <w:gridCol w:w="1787"/>
        <w:gridCol w:w="1051"/>
        <w:gridCol w:w="1293"/>
        <w:gridCol w:w="986"/>
        <w:gridCol w:w="1391"/>
      </w:tblGrid>
      <w:tr w:rsidR="00790B02" w:rsidRPr="00174D96" w14:paraId="4967FBFF" w14:textId="77777777" w:rsidTr="00E76FAE">
        <w:tc>
          <w:tcPr>
            <w:tcW w:w="37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07B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BC8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128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70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CEA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</w:t>
            </w:r>
            <w:r w:rsidRPr="00174D96">
              <w:rPr>
                <w:rFonts w:ascii="Times New Roman" w:hAnsi="Times New Roman" w:cs="Times New Roman"/>
              </w:rPr>
              <w:t>ố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m</w:t>
            </w:r>
            <w:r w:rsidRPr="00174D96">
              <w:rPr>
                <w:rFonts w:ascii="Times New Roman" w:hAnsi="Times New Roman" w:cs="Times New Roman"/>
                <w:vertAlign w:val="superscript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/h</w:t>
            </w:r>
            <w:r w:rsidRPr="00174D96">
              <w:rPr>
                <w:rFonts w:ascii="Times New Roman" w:hAnsi="Times New Roman" w:cs="Times New Roman"/>
              </w:rPr>
              <w:t>ọ</w:t>
            </w:r>
            <w:r w:rsidRPr="00174D96">
              <w:rPr>
                <w:rFonts w:ascii="Times New Roman" w:hAnsi="Times New Roman" w:cs="Times New Roman"/>
                <w:lang w:val="vi-VN"/>
              </w:rPr>
              <w:t>c sinh</w:t>
            </w:r>
          </w:p>
        </w:tc>
      </w:tr>
      <w:tr w:rsidR="00790B02" w:rsidRPr="00174D96" w14:paraId="5E7AEE27" w14:textId="77777777" w:rsidTr="00E76FAE">
        <w:tc>
          <w:tcPr>
            <w:tcW w:w="0" w:type="auto"/>
            <w:vMerge/>
            <w:shd w:val="clear" w:color="auto" w:fill="auto"/>
            <w:vAlign w:val="center"/>
          </w:tcPr>
          <w:p w14:paraId="353B391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0AA7F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4CF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27C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Chung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50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Nam/Nữ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F9C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Chung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F7E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Nam/Nữ</w:t>
            </w:r>
          </w:p>
        </w:tc>
      </w:tr>
      <w:tr w:rsidR="00790B02" w:rsidRPr="00174D96" w14:paraId="1ABB64CE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2A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21B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Đạt chuẩn vệ sinh*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548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DAF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0F9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DF7E" w14:textId="77777777" w:rsidR="00790B02" w:rsidRPr="00174D96" w:rsidRDefault="00520301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960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90B02" w:rsidRPr="00174D96" w14:paraId="5980B5AA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EE6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CEC4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Chưa đạt chuẩn vệ sinh*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1DE0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110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61DC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26F7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96B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39C60EE7" w14:textId="77777777" w:rsidR="00790B02" w:rsidRPr="00174D96" w:rsidRDefault="00790B02" w:rsidP="00790B02">
      <w:pPr>
        <w:spacing w:before="100" w:after="0" w:line="240" w:lineRule="auto"/>
        <w:rPr>
          <w:rFonts w:ascii="Times New Roman" w:hAnsi="Times New Roman" w:cs="Times New Roman"/>
        </w:rPr>
      </w:pPr>
      <w:r w:rsidRPr="00174D96">
        <w:rPr>
          <w:rFonts w:ascii="Times New Roman" w:hAnsi="Times New Roman" w:cs="Times New Roman"/>
          <w:i/>
          <w:iCs/>
          <w:lang w:val="vi-VN"/>
        </w:rPr>
        <w:t xml:space="preserve">(*Theo Thông tư số 41/2010/TT-BGDĐT ngày 30/12/2010 của Bộ GDĐT ban hành Điều </w:t>
      </w:r>
      <w:r w:rsidRPr="00174D96">
        <w:rPr>
          <w:rFonts w:ascii="Times New Roman" w:hAnsi="Times New Roman" w:cs="Times New Roman"/>
          <w:i/>
          <w:iCs/>
        </w:rPr>
        <w:t>l</w:t>
      </w:r>
      <w:r w:rsidRPr="00174D96">
        <w:rPr>
          <w:rFonts w:ascii="Times New Roman" w:hAnsi="Times New Roman" w:cs="Times New Roman"/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509"/>
        <w:gridCol w:w="2449"/>
        <w:gridCol w:w="2108"/>
      </w:tblGrid>
      <w:tr w:rsidR="00790B02" w:rsidRPr="00174D96" w14:paraId="19C5EFA7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8D1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3E5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5B4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Có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9E6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  <w:tr w:rsidR="00790B02" w:rsidRPr="00174D96" w14:paraId="5618390C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9FA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962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DAE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476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3858152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5A2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470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047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78C2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7D367BBB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EE4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B1D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911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4512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055DDB18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BDF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023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4B5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F1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5FF6175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E89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67B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ường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9BA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87B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114AB2C1" w14:textId="77777777" w:rsidR="00790B02" w:rsidRPr="007E0707" w:rsidRDefault="00790B02" w:rsidP="00790B02">
      <w:pPr>
        <w:spacing w:before="120" w:after="0" w:line="240" w:lineRule="auto"/>
        <w:rPr>
          <w:rFonts w:ascii="Times New Roman" w:hAnsi="Times New Roman" w:cs="Times New Roman"/>
          <w:sz w:val="2"/>
        </w:rPr>
      </w:pPr>
      <w:r w:rsidRPr="007E0707">
        <w:rPr>
          <w:rFonts w:ascii="Times New Roman" w:hAnsi="Times New Roman" w:cs="Times New Roman"/>
          <w:sz w:val="2"/>
        </w:rPr>
        <w:t> </w:t>
      </w:r>
      <w:r>
        <w:rPr>
          <w:rFonts w:ascii="Times New Roman" w:hAnsi="Times New Roman" w:cs="Times New Roman"/>
          <w:sz w:val="2"/>
        </w:rPr>
        <w:t>[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128"/>
      </w:tblGrid>
      <w:tr w:rsidR="00790B02" w:rsidRPr="00174D96" w14:paraId="5016B21C" w14:textId="77777777" w:rsidTr="008E474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4324" w14:textId="77777777" w:rsidR="00790B02" w:rsidRPr="00174D96" w:rsidRDefault="00790B02" w:rsidP="008E474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C2A7" w14:textId="0D84D936" w:rsidR="00443A1C" w:rsidRDefault="00443A1C" w:rsidP="00443A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ngày </w:t>
            </w:r>
            <w:r w:rsidR="00DA03D3">
              <w:rPr>
                <w:rFonts w:ascii="Times New Roman" w:hAnsi="Times New Roman" w:cs="Times New Roman"/>
              </w:rPr>
              <w:t>0</w:t>
            </w:r>
            <w:r w:rsidR="00FC5EAB">
              <w:rPr>
                <w:rFonts w:ascii="Times New Roman" w:hAnsi="Times New Roman" w:cs="Times New Roman"/>
              </w:rPr>
              <w:t>5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tháng </w:t>
            </w:r>
            <w:r w:rsidR="00DA03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D96">
              <w:rPr>
                <w:rFonts w:ascii="Times New Roman" w:hAnsi="Times New Roman" w:cs="Times New Roman"/>
                <w:lang w:val="vi-VN"/>
              </w:rPr>
              <w:t>năm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2</w:t>
            </w:r>
            <w:r w:rsidR="00D82C68">
              <w:rPr>
                <w:rFonts w:ascii="Times New Roman" w:hAnsi="Times New Roman" w:cs="Times New Roman"/>
              </w:rPr>
              <w:t>2</w:t>
            </w:r>
          </w:p>
          <w:p w14:paraId="44DC3CD6" w14:textId="77777777" w:rsidR="00790B02" w:rsidRPr="006A18F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8F6">
              <w:rPr>
                <w:rFonts w:ascii="Times New Roman" w:hAnsi="Times New Roman" w:cs="Times New Roman"/>
                <w:b/>
              </w:rPr>
              <w:t>HIỆU TRƯỞNG</w:t>
            </w:r>
          </w:p>
        </w:tc>
      </w:tr>
    </w:tbl>
    <w:p w14:paraId="11BBCA3F" w14:textId="77777777" w:rsidR="00E76FAE" w:rsidRDefault="00E76FAE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chuong_pl_8"/>
    </w:p>
    <w:p w14:paraId="6C4A7FD7" w14:textId="77777777" w:rsidR="00E76FAE" w:rsidRDefault="00E76FAE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175AB6" w14:textId="77777777" w:rsidR="00DA03D3" w:rsidRDefault="00DA03D3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3"/>
    <w:p w14:paraId="77FFB87A" w14:textId="77777777" w:rsidR="00DA03D3" w:rsidRDefault="00DA03D3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DA03D3" w:rsidSect="00DA03D3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8"/>
    <w:rsid w:val="000010C0"/>
    <w:rsid w:val="000E0A1D"/>
    <w:rsid w:val="000E0F23"/>
    <w:rsid w:val="0014021F"/>
    <w:rsid w:val="001B7F0D"/>
    <w:rsid w:val="001E56CF"/>
    <w:rsid w:val="001E7C27"/>
    <w:rsid w:val="001F6C49"/>
    <w:rsid w:val="00331EFA"/>
    <w:rsid w:val="00443A1C"/>
    <w:rsid w:val="004C46E3"/>
    <w:rsid w:val="00520301"/>
    <w:rsid w:val="0052416D"/>
    <w:rsid w:val="00544DBE"/>
    <w:rsid w:val="0057746E"/>
    <w:rsid w:val="005D38B5"/>
    <w:rsid w:val="00643C80"/>
    <w:rsid w:val="00666F2F"/>
    <w:rsid w:val="0068386E"/>
    <w:rsid w:val="006C4FFE"/>
    <w:rsid w:val="00730570"/>
    <w:rsid w:val="0078483D"/>
    <w:rsid w:val="00790B02"/>
    <w:rsid w:val="00850D18"/>
    <w:rsid w:val="00862B60"/>
    <w:rsid w:val="008E474E"/>
    <w:rsid w:val="00977AAE"/>
    <w:rsid w:val="009A7F5E"/>
    <w:rsid w:val="009C0A00"/>
    <w:rsid w:val="00A0104C"/>
    <w:rsid w:val="00A51376"/>
    <w:rsid w:val="00AD1C9C"/>
    <w:rsid w:val="00B65017"/>
    <w:rsid w:val="00B6687A"/>
    <w:rsid w:val="00BA0282"/>
    <w:rsid w:val="00BF1667"/>
    <w:rsid w:val="00C25674"/>
    <w:rsid w:val="00D35471"/>
    <w:rsid w:val="00D82C68"/>
    <w:rsid w:val="00DA03D3"/>
    <w:rsid w:val="00DA5362"/>
    <w:rsid w:val="00DB11FA"/>
    <w:rsid w:val="00E308B8"/>
    <w:rsid w:val="00E76FAE"/>
    <w:rsid w:val="00EC2E95"/>
    <w:rsid w:val="00FA20A8"/>
    <w:rsid w:val="00FC5EA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E80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18"/>
  </w:style>
  <w:style w:type="paragraph" w:styleId="Heading1">
    <w:name w:val="heading 1"/>
    <w:basedOn w:val="Normal"/>
    <w:link w:val="Heading1Char"/>
    <w:uiPriority w:val="9"/>
    <w:qFormat/>
    <w:rsid w:val="00E3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8B8"/>
    <w:rPr>
      <w:b/>
      <w:bCs/>
    </w:rPr>
  </w:style>
  <w:style w:type="paragraph" w:customStyle="1" w:styleId="listparagraph">
    <w:name w:val="listparagraph"/>
    <w:basedOn w:val="Normal"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99"/>
    <w:qFormat/>
    <w:rsid w:val="00790B0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09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2022-09-28T09:36:00Z</cp:lastPrinted>
  <dcterms:created xsi:type="dcterms:W3CDTF">2020-11-30T09:50:00Z</dcterms:created>
  <dcterms:modified xsi:type="dcterms:W3CDTF">2024-10-11T00:59:00Z</dcterms:modified>
</cp:coreProperties>
</file>