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2E5ACC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193315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OBnSyt0AAAAJAQAADwAAAGRycy9kb3ducmV2LnhtbEyPQU/DMAyF70j8&#10;h8hIXKYtXTehrTSdENAbFwYTV68xbUXjdE22FX49RhzgZr/39Pw534yuUycaQuvZwHyWgCKuvG25&#10;NvD6Uk5XoEJEtth5JgOfFGBTXF7kmFl/5mc6bWOtpIRDhgaaGPtM61A15DDMfE8s3rsfHEZZh1rb&#10;Ac9S7jqdJsmNdtiyXGiwp/uGqo/t0RkI5Y4O5dekmiRvi9pTenh4ekRjrq/Gu1tQkcb4F4YffEGH&#10;Qpj2/sg2qM5AmqyXEpVhtQYlgcVyLsL+V9BFrv9/UHwDAAD//wMAUEsBAi0AFAAGAAgAAAAhALaD&#10;OJL+AAAA4QEAABMAAAAAAAAAAAAAAAAAAAAAAFtDb250ZW50X1R5cGVzXS54bWxQSwECLQAUAAYA&#10;CAAAACEAOP0h/9YAAACUAQAACwAAAAAAAAAAAAAAAAAvAQAAX3JlbHMvLnJlbHNQSwECLQAUAAYA&#10;CAAAACEAaa7R8BsCAAA1BAAADgAAAAAAAAAAAAAAAAAuAgAAZHJzL2Uyb0RvYy54bWxQSwECLQAU&#10;AAYACAAAACEAOBnSyt0AAAAJAQAADwAAAAAAAAAAAAAAAAB1BAAAZHJzL2Rvd25yZXYueG1sUEsF&#10;BgAAAAAEAAQA8wAAAH8FAAAAAA=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69E33F0D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E74E25">
              <w:rPr>
                <w:kern w:val="16"/>
                <w:position w:val="6"/>
                <w:sz w:val="28"/>
                <w:szCs w:val="26"/>
              </w:rPr>
              <w:t>92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01CCA4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qCbVd2gAAAAcBAAAPAAAAZHJzL2Rvd25yZXYueG1sTI7BTsMwEETv&#10;SPyDtUhcKuoQCIpCnAoBuXGhgLhu4yWJiNdp7LaBr2fpBY5PM5p55Wp2g9rTFHrPBi6XCSjixtue&#10;WwOvL/VFDipEZIuDZzLwRQFW1elJiYX1B36m/Tq2SkY4FGigi3EstA5NRw7D0o/Ekn34yWEUnFpt&#10;JzzIuBt0miQ32mHP8tDhSPcdNZ/rnTMQ6jfa1t+LZpG8X7We0u3D0yMac342392CijTHvzL86os6&#10;VOK08Tu2QQ0G0iy/lqqBLAMleZanwpsj66rU//2rHwAAAP//AwBQSwECLQAUAAYACAAAACEAtoM4&#10;kv4AAADhAQAAEwAAAAAAAAAAAAAAAAAAAAAAW0NvbnRlbnRfVHlwZXNdLnhtbFBLAQItABQABgAI&#10;AAAAIQA4/SH/1gAAAJQBAAALAAAAAAAAAAAAAAAAAC8BAABfcmVscy8ucmVsc1BLAQItABQABgAI&#10;AAAAIQBiBaueHQIAADYEAAAOAAAAAAAAAAAAAAAAAC4CAABkcnMvZTJvRG9jLnhtbFBLAQItABQA&#10;BgAIAAAAIQBqCbVd2gAAAAcBAAAPAAAAAAAAAAAAAAAAAHcEAABkcnMvZG93bnJldi54bWxQSwUG&#10;AAAAAAQABADzAAAAfgUAAAAA&#10;"/>
                  </w:pict>
                </mc:Fallback>
              </mc:AlternateContent>
            </w:r>
          </w:p>
          <w:p w14:paraId="7BDBB78B" w14:textId="352F33E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9E7158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4D1E94">
              <w:rPr>
                <w:rFonts w:eastAsia="Times New Roman" w:cs="Times New Roman"/>
                <w:bCs/>
                <w:i/>
                <w:sz w:val="28"/>
                <w:szCs w:val="26"/>
              </w:rPr>
              <w:t>26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5C0587">
              <w:rPr>
                <w:rFonts w:eastAsia="Times New Roman" w:cs="Times New Roman"/>
                <w:bCs/>
                <w:i/>
                <w:sz w:val="28"/>
                <w:szCs w:val="26"/>
              </w:rPr>
              <w:t>0</w:t>
            </w:r>
            <w:r w:rsidR="009E7158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</w:t>
            </w:r>
            <w:r w:rsidR="00381097">
              <w:rPr>
                <w:rFonts w:eastAsia="Times New Roman" w:cs="Times New Roman"/>
                <w:bCs/>
                <w:i/>
                <w:sz w:val="28"/>
                <w:szCs w:val="26"/>
              </w:rPr>
              <w:t>02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3FBBAC5E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AF66C5">
        <w:rPr>
          <w:b/>
          <w:bCs/>
          <w:sz w:val="28"/>
          <w:szCs w:val="32"/>
        </w:rPr>
        <w:t>3</w:t>
      </w:r>
      <w:r w:rsidR="005A7B6D">
        <w:rPr>
          <w:b/>
          <w:bCs/>
          <w:sz w:val="28"/>
          <w:szCs w:val="32"/>
        </w:rPr>
        <w:t>2</w:t>
      </w:r>
    </w:p>
    <w:p w14:paraId="656FEB42" w14:textId="27AA21C7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8A4804">
        <w:rPr>
          <w:b/>
          <w:bCs/>
          <w:iCs/>
          <w:sz w:val="28"/>
          <w:szCs w:val="32"/>
        </w:rPr>
        <w:t>2</w:t>
      </w:r>
      <w:r w:rsidR="004D1E94">
        <w:rPr>
          <w:b/>
          <w:bCs/>
          <w:iCs/>
          <w:sz w:val="28"/>
          <w:szCs w:val="32"/>
        </w:rPr>
        <w:t>9</w:t>
      </w:r>
      <w:r w:rsidR="00AE3CBA">
        <w:rPr>
          <w:b/>
          <w:bCs/>
          <w:iCs/>
          <w:sz w:val="28"/>
          <w:szCs w:val="32"/>
        </w:rPr>
        <w:t>/</w:t>
      </w:r>
      <w:r w:rsidR="004544B8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4D1E94">
        <w:rPr>
          <w:b/>
          <w:bCs/>
          <w:iCs/>
          <w:sz w:val="28"/>
          <w:szCs w:val="32"/>
        </w:rPr>
        <w:t>05</w:t>
      </w:r>
      <w:r w:rsidR="00AE3CBA">
        <w:rPr>
          <w:b/>
          <w:bCs/>
          <w:iCs/>
          <w:sz w:val="28"/>
          <w:szCs w:val="32"/>
        </w:rPr>
        <w:t>/</w:t>
      </w:r>
      <w:r w:rsidR="004D1E94">
        <w:rPr>
          <w:b/>
          <w:bCs/>
          <w:iCs/>
          <w:sz w:val="28"/>
          <w:szCs w:val="32"/>
        </w:rPr>
        <w:t>5/</w:t>
      </w:r>
      <w:r w:rsidR="00104577">
        <w:rPr>
          <w:b/>
          <w:bCs/>
          <w:iCs/>
          <w:sz w:val="28"/>
          <w:szCs w:val="32"/>
        </w:rPr>
        <w:t>2</w:t>
      </w:r>
      <w:r w:rsidR="00DB3462">
        <w:rPr>
          <w:b/>
          <w:bCs/>
          <w:iCs/>
          <w:sz w:val="28"/>
          <w:szCs w:val="32"/>
        </w:rPr>
        <w:t>02</w:t>
      </w:r>
      <w:r w:rsidR="00104577">
        <w:rPr>
          <w:b/>
          <w:bCs/>
          <w:iCs/>
          <w:sz w:val="28"/>
          <w:szCs w:val="32"/>
        </w:rPr>
        <w:t>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Pr="0065419A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50DFC4AD" w14:textId="37673915" w:rsidR="009A48A4" w:rsidRDefault="0010725C" w:rsidP="00CD0CBD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67685F">
        <w:rPr>
          <w:bCs/>
          <w:iCs/>
          <w:sz w:val="28"/>
          <w:szCs w:val="28"/>
        </w:rPr>
        <w:t>Sinh hoạt dưới cờ tuần 32.</w:t>
      </w:r>
    </w:p>
    <w:p w14:paraId="6FABF03F" w14:textId="4D9DBCF7" w:rsidR="007D498B" w:rsidRDefault="007D498B" w:rsidP="0067685F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67685F">
        <w:rPr>
          <w:bCs/>
          <w:iCs/>
          <w:sz w:val="28"/>
          <w:szCs w:val="28"/>
        </w:rPr>
        <w:t>Thực hiện chuyên môn tuần 32, tiếp tục ôn tập cho HS chuẩn bị KTĐK cuối năm học.</w:t>
      </w:r>
    </w:p>
    <w:p w14:paraId="70BF9C0E" w14:textId="2E80979E" w:rsidR="00524BE9" w:rsidRDefault="00524BE9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>Kiểm tra ổn định nề nếp bán trú, lưu mẫ</w:t>
      </w:r>
      <w:r w:rsidR="0067685F">
        <w:rPr>
          <w:sz w:val="28"/>
          <w:szCs w:val="28"/>
        </w:rPr>
        <w:t xml:space="preserve">u </w:t>
      </w:r>
      <w:proofErr w:type="gramStart"/>
      <w:r w:rsidR="0067685F">
        <w:rPr>
          <w:sz w:val="28"/>
          <w:szCs w:val="28"/>
        </w:rPr>
        <w:t>theo</w:t>
      </w:r>
      <w:proofErr w:type="gramEnd"/>
      <w:r w:rsidR="0067685F">
        <w:rPr>
          <w:sz w:val="28"/>
          <w:szCs w:val="28"/>
        </w:rPr>
        <w:t xml:space="preserve"> </w:t>
      </w:r>
      <w:r w:rsidRPr="00C83C33">
        <w:rPr>
          <w:sz w:val="28"/>
          <w:szCs w:val="28"/>
        </w:rPr>
        <w:t>đúng qui định, VSATTP, căn tin, nhà ăn.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6"/>
        <w:gridCol w:w="1830"/>
      </w:tblGrid>
      <w:tr w:rsidR="00DB00DB" w:rsidRPr="00C83C33" w14:paraId="7623347B" w14:textId="77777777" w:rsidTr="00284BE6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6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4D1E94" w:rsidRPr="00C83C33" w14:paraId="543BF857" w14:textId="77777777" w:rsidTr="00754D32">
        <w:trPr>
          <w:trHeight w:val="1571"/>
        </w:trPr>
        <w:tc>
          <w:tcPr>
            <w:tcW w:w="1694" w:type="dxa"/>
            <w:vAlign w:val="center"/>
          </w:tcPr>
          <w:p w14:paraId="42B67D97" w14:textId="77777777" w:rsidR="004D1E94" w:rsidRDefault="004D1E9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2AA379DF" w:rsidR="004D1E94" w:rsidRPr="00C83C33" w:rsidRDefault="004D1E9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29/4/2024</w:t>
            </w:r>
          </w:p>
        </w:tc>
        <w:tc>
          <w:tcPr>
            <w:tcW w:w="12299" w:type="dxa"/>
            <w:gridSpan w:val="4"/>
            <w:vAlign w:val="center"/>
          </w:tcPr>
          <w:p w14:paraId="32D9BD1C" w14:textId="77777777" w:rsidR="004D1E94" w:rsidRDefault="004D1E94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Nghỉ lễ theo thông báo số</w:t>
            </w:r>
            <w:r w:rsidR="002E5ACC">
              <w:rPr>
                <w:bCs/>
                <w:iCs/>
                <w:sz w:val="28"/>
                <w:szCs w:val="28"/>
              </w:rPr>
              <w:t>:</w:t>
            </w:r>
            <w:r>
              <w:rPr>
                <w:bCs/>
                <w:iCs/>
                <w:sz w:val="28"/>
                <w:szCs w:val="28"/>
              </w:rPr>
              <w:t xml:space="preserve"> 3408/TB-UBND</w:t>
            </w:r>
          </w:p>
          <w:p w14:paraId="1989BD9D" w14:textId="16455846" w:rsidR="006034AD" w:rsidRPr="00F01B4C" w:rsidRDefault="006034AD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Trực Lễ theo lịch phân công</w:t>
            </w:r>
            <w:r w:rsidR="0067685F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4D1E94" w:rsidRPr="00C83C33" w14:paraId="75D6CCD2" w14:textId="77777777" w:rsidTr="00754D32">
        <w:trPr>
          <w:trHeight w:val="1691"/>
        </w:trPr>
        <w:tc>
          <w:tcPr>
            <w:tcW w:w="1694" w:type="dxa"/>
            <w:vAlign w:val="center"/>
          </w:tcPr>
          <w:p w14:paraId="7126C965" w14:textId="77777777" w:rsidR="004D1E94" w:rsidRDefault="004D1E94" w:rsidP="004D1E94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151ECE14" w14:textId="4EE2E2E2" w:rsidR="004D1E94" w:rsidRDefault="004D1E9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ba</w:t>
            </w:r>
          </w:p>
          <w:p w14:paraId="1B65299E" w14:textId="3E0E2655" w:rsidR="004D1E94" w:rsidRPr="00C83C33" w:rsidRDefault="004D1E9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30/4/2024</w:t>
            </w:r>
          </w:p>
        </w:tc>
        <w:tc>
          <w:tcPr>
            <w:tcW w:w="12299" w:type="dxa"/>
            <w:gridSpan w:val="4"/>
            <w:vAlign w:val="center"/>
          </w:tcPr>
          <w:p w14:paraId="2B9E009F" w14:textId="77777777" w:rsidR="004D1E94" w:rsidRDefault="004D1E94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Nghỉ lễ </w:t>
            </w:r>
            <w:r w:rsidR="00754D32">
              <w:rPr>
                <w:bCs/>
                <w:iCs/>
                <w:sz w:val="28"/>
                <w:szCs w:val="28"/>
              </w:rPr>
              <w:t>30/4</w:t>
            </w:r>
          </w:p>
          <w:p w14:paraId="0BCDEBAC" w14:textId="678AAF52" w:rsidR="006034AD" w:rsidRPr="00F01B4C" w:rsidRDefault="006034AD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Trực Lễ theo lịch phân công</w:t>
            </w:r>
          </w:p>
        </w:tc>
      </w:tr>
      <w:tr w:rsidR="004D1E94" w:rsidRPr="00C83C33" w14:paraId="54F51F20" w14:textId="77777777" w:rsidTr="00754D32">
        <w:trPr>
          <w:trHeight w:val="70"/>
        </w:trPr>
        <w:tc>
          <w:tcPr>
            <w:tcW w:w="1694" w:type="dxa"/>
            <w:vAlign w:val="center"/>
          </w:tcPr>
          <w:p w14:paraId="6EC6C651" w14:textId="7A514EA9" w:rsidR="004D1E94" w:rsidRPr="00C83C33" w:rsidRDefault="004D1E94" w:rsidP="00524BE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4D1E94" w:rsidRPr="00C83C33" w:rsidRDefault="004D1E94" w:rsidP="00524BE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3ACE0178" w:rsidR="00754D32" w:rsidRPr="00C83C33" w:rsidRDefault="004D1E94" w:rsidP="00754D3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12299" w:type="dxa"/>
            <w:gridSpan w:val="4"/>
            <w:vAlign w:val="center"/>
          </w:tcPr>
          <w:p w14:paraId="4E74DBA4" w14:textId="77777777" w:rsidR="004D1E94" w:rsidRDefault="00754D32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Nghỉ lễ 1/5</w:t>
            </w:r>
          </w:p>
          <w:p w14:paraId="0086F86D" w14:textId="741B1045" w:rsidR="006034AD" w:rsidRPr="00F01B4C" w:rsidRDefault="006034AD" w:rsidP="004D1E9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Trực Lễ theo lịch phân công</w:t>
            </w:r>
          </w:p>
        </w:tc>
      </w:tr>
      <w:tr w:rsidR="008140E1" w:rsidRPr="00C83C33" w14:paraId="52F20DF5" w14:textId="77777777" w:rsidTr="00574565">
        <w:trPr>
          <w:trHeight w:val="210"/>
        </w:trPr>
        <w:tc>
          <w:tcPr>
            <w:tcW w:w="1694" w:type="dxa"/>
            <w:vMerge w:val="restart"/>
            <w:vAlign w:val="center"/>
          </w:tcPr>
          <w:p w14:paraId="339A6314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0F76F3A3" w:rsidR="008140E1" w:rsidRPr="00C83C33" w:rsidRDefault="004D1E94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</w:t>
            </w:r>
            <w:r w:rsidR="008140E1"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="008140E1" w:rsidRPr="00C83C33">
              <w:rPr>
                <w:bCs/>
                <w:iCs/>
                <w:sz w:val="28"/>
                <w:szCs w:val="28"/>
              </w:rPr>
              <w:t>/</w:t>
            </w:r>
            <w:r w:rsidR="008140E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502A3C4" w14:textId="4D4C2445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6034AD">
              <w:rPr>
                <w:bCs/>
                <w:iCs/>
                <w:sz w:val="28"/>
                <w:szCs w:val="28"/>
              </w:rPr>
              <w:t>Hoàn tất hồ sơ Kê khai tài sản từ năm 2021-2023 nộp PNV</w:t>
            </w:r>
          </w:p>
        </w:tc>
        <w:tc>
          <w:tcPr>
            <w:tcW w:w="2419" w:type="dxa"/>
          </w:tcPr>
          <w:p w14:paraId="415178BC" w14:textId="3A66C5E6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6D9198AA" w14:textId="13C2E22C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413B421" w14:textId="366B6EC1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8140E1" w:rsidRPr="00C83C33" w14:paraId="5306834F" w14:textId="77777777" w:rsidTr="00574565">
        <w:trPr>
          <w:trHeight w:val="210"/>
        </w:trPr>
        <w:tc>
          <w:tcPr>
            <w:tcW w:w="1694" w:type="dxa"/>
            <w:vMerge/>
            <w:vAlign w:val="center"/>
          </w:tcPr>
          <w:p w14:paraId="6382CB51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23177B3" w14:textId="618D0C20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 w:rsidR="0067685F">
              <w:rPr>
                <w:bCs/>
                <w:iCs/>
                <w:color w:val="000000"/>
                <w:spacing w:val="-8"/>
                <w:sz w:val="28"/>
                <w:szCs w:val="28"/>
              </w:rPr>
              <w:t>Thực hiện chuyên môn “Công tác chuẩn bị KTĐK cuối năm”</w:t>
            </w:r>
            <w:bookmarkStart w:id="0" w:name="_GoBack"/>
            <w:bookmarkEnd w:id="0"/>
          </w:p>
        </w:tc>
        <w:tc>
          <w:tcPr>
            <w:tcW w:w="2419" w:type="dxa"/>
          </w:tcPr>
          <w:p w14:paraId="3EC9AFE5" w14:textId="45349EF7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5A6DC1EE" w14:textId="0EC3400D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BBED538" w14:textId="737CEFC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8140E1" w:rsidRPr="00C83C33" w14:paraId="3E838417" w14:textId="77777777" w:rsidTr="00574565">
        <w:trPr>
          <w:trHeight w:val="210"/>
        </w:trPr>
        <w:tc>
          <w:tcPr>
            <w:tcW w:w="1694" w:type="dxa"/>
            <w:vMerge/>
            <w:vAlign w:val="center"/>
          </w:tcPr>
          <w:p w14:paraId="3BE84FDB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E3134E0" w14:textId="0920DFC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E74E25">
              <w:rPr>
                <w:bCs/>
                <w:iCs/>
                <w:sz w:val="28"/>
                <w:szCs w:val="28"/>
              </w:rPr>
              <w:t>Chuẩn bị hồ sơ kiểm tra của BGD</w:t>
            </w:r>
          </w:p>
        </w:tc>
        <w:tc>
          <w:tcPr>
            <w:tcW w:w="2419" w:type="dxa"/>
          </w:tcPr>
          <w:p w14:paraId="40C675A7" w14:textId="1B1AE413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189C6050" w14:textId="71AC6C4A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A4C5C73" w14:textId="7EC34658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8140E1" w:rsidRPr="00C83C33" w14:paraId="76128A60" w14:textId="77777777" w:rsidTr="00574565">
        <w:trPr>
          <w:trHeight w:val="210"/>
        </w:trPr>
        <w:tc>
          <w:tcPr>
            <w:tcW w:w="1694" w:type="dxa"/>
            <w:vMerge/>
            <w:vAlign w:val="center"/>
          </w:tcPr>
          <w:p w14:paraId="566F37CD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B78FD18" w14:textId="77777777" w:rsidR="008140E1" w:rsidRDefault="008140E1" w:rsidP="008140E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="00E74E25">
              <w:rPr>
                <w:bCs/>
                <w:iCs/>
                <w:spacing w:val="-8"/>
                <w:sz w:val="28"/>
                <w:szCs w:val="28"/>
              </w:rPr>
              <w:t>Cập nhật điểm danh bán trú; Lập kế hoạch thu tiền tháng 5/2024</w:t>
            </w:r>
          </w:p>
          <w:p w14:paraId="66D9AC79" w14:textId="651F6B0D" w:rsidR="00E74E25" w:rsidRDefault="00E74E25" w:rsidP="008140E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Tính lương tháng 5/2024</w:t>
            </w:r>
          </w:p>
          <w:p w14:paraId="6EDAE05D" w14:textId="066232F2" w:rsidR="00E74E25" w:rsidRPr="00F01B4C" w:rsidRDefault="00E74E25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Đối chiếu tiền gửi th</w:t>
            </w:r>
            <w:r w:rsidR="002E5ACC">
              <w:rPr>
                <w:bCs/>
                <w:iCs/>
                <w:sz w:val="28"/>
                <w:szCs w:val="28"/>
              </w:rPr>
              <w:t>á</w:t>
            </w:r>
            <w:r>
              <w:rPr>
                <w:bCs/>
                <w:iCs/>
                <w:sz w:val="28"/>
                <w:szCs w:val="28"/>
              </w:rPr>
              <w:t>ng 4/2024</w:t>
            </w:r>
          </w:p>
        </w:tc>
        <w:tc>
          <w:tcPr>
            <w:tcW w:w="2419" w:type="dxa"/>
          </w:tcPr>
          <w:p w14:paraId="5DDE4100" w14:textId="423295AE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32708886" w14:textId="29A51253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11246DB" w14:textId="77777777" w:rsidR="008140E1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</w:t>
            </w:r>
            <w:r>
              <w:rPr>
                <w:bCs/>
                <w:iCs/>
                <w:sz w:val="28"/>
                <w:szCs w:val="28"/>
              </w:rPr>
              <w:t>g</w:t>
            </w:r>
          </w:p>
          <w:p w14:paraId="5B202028" w14:textId="77777777" w:rsidR="00E74E25" w:rsidRDefault="00E74E25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  <w:p w14:paraId="6475ECB2" w14:textId="77777777" w:rsidR="00E74E25" w:rsidRDefault="00E74E25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  <w:p w14:paraId="03BC9E53" w14:textId="05D09FF3" w:rsidR="00E74E25" w:rsidRPr="00F01B4C" w:rsidRDefault="00E74E25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Kho bạc</w:t>
            </w:r>
          </w:p>
        </w:tc>
      </w:tr>
      <w:tr w:rsidR="008140E1" w:rsidRPr="00C83C33" w14:paraId="3CBDD5C6" w14:textId="77777777" w:rsidTr="00574565">
        <w:trPr>
          <w:trHeight w:val="210"/>
        </w:trPr>
        <w:tc>
          <w:tcPr>
            <w:tcW w:w="1694" w:type="dxa"/>
            <w:vMerge/>
            <w:vAlign w:val="center"/>
          </w:tcPr>
          <w:p w14:paraId="405375DE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3D1E232" w14:textId="6E6ED993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74E25">
              <w:rPr>
                <w:bCs/>
                <w:iCs/>
                <w:sz w:val="28"/>
                <w:szCs w:val="28"/>
              </w:rPr>
              <w:t>Thống kê tổng kết phong trào kế hoạch nhỏ</w:t>
            </w:r>
          </w:p>
        </w:tc>
        <w:tc>
          <w:tcPr>
            <w:tcW w:w="2419" w:type="dxa"/>
          </w:tcPr>
          <w:p w14:paraId="15DF5575" w14:textId="0615856A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33DE334F" w14:textId="02ABF65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CDD9C30" w14:textId="1A1668B6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Tại trườn</w:t>
            </w:r>
            <w:r>
              <w:rPr>
                <w:bCs/>
                <w:iCs/>
                <w:sz w:val="28"/>
                <w:szCs w:val="28"/>
              </w:rPr>
              <w:t>g</w:t>
            </w:r>
          </w:p>
        </w:tc>
      </w:tr>
      <w:tr w:rsidR="008140E1" w:rsidRPr="00C83C33" w14:paraId="5EE9CA83" w14:textId="77777777" w:rsidTr="00574565">
        <w:trPr>
          <w:trHeight w:val="210"/>
        </w:trPr>
        <w:tc>
          <w:tcPr>
            <w:tcW w:w="1694" w:type="dxa"/>
            <w:vMerge/>
            <w:vAlign w:val="center"/>
          </w:tcPr>
          <w:p w14:paraId="59BEDBD4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DCE253B" w14:textId="2A1FE41B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 w:rsidR="00E74E25">
              <w:rPr>
                <w:rFonts w:cs="Times New Roman"/>
                <w:bCs/>
                <w:iCs/>
                <w:sz w:val="28"/>
                <w:szCs w:val="28"/>
              </w:rPr>
              <w:t xml:space="preserve">Kiểm tra công tác bán trú, lưu mẫu </w:t>
            </w:r>
          </w:p>
        </w:tc>
        <w:tc>
          <w:tcPr>
            <w:tcW w:w="2419" w:type="dxa"/>
          </w:tcPr>
          <w:p w14:paraId="0876FD09" w14:textId="05CDEF1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57D60960" w14:textId="485A3560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A043820" w14:textId="47BE6C8E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8140E1" w:rsidRPr="00C83C33" w14:paraId="39241D0B" w14:textId="77777777" w:rsidTr="006034AD">
        <w:trPr>
          <w:trHeight w:val="686"/>
        </w:trPr>
        <w:tc>
          <w:tcPr>
            <w:tcW w:w="1694" w:type="dxa"/>
            <w:vMerge/>
            <w:vAlign w:val="center"/>
          </w:tcPr>
          <w:p w14:paraId="4A0AE7D8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F5764C4" w14:textId="77777777" w:rsidR="008140E1" w:rsidRDefault="008140E1" w:rsidP="008140E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602D128E" w14:textId="78F3E548" w:rsidR="00CE5F8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3C2DA8A7" w14:textId="4DADE9BE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EABEB0E" w14:textId="23ECEA9A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F6D24A9" w14:textId="52F0E1D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8140E1" w:rsidRPr="00C83C33" w14:paraId="7A6F85E3" w14:textId="77777777" w:rsidTr="00B06772">
        <w:trPr>
          <w:trHeight w:val="308"/>
        </w:trPr>
        <w:tc>
          <w:tcPr>
            <w:tcW w:w="1694" w:type="dxa"/>
            <w:vMerge w:val="restart"/>
            <w:vAlign w:val="center"/>
          </w:tcPr>
          <w:p w14:paraId="29F9C442" w14:textId="77777777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6A73B062" w:rsidR="008140E1" w:rsidRPr="00C83C33" w:rsidRDefault="004D1E94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</w:t>
            </w:r>
            <w:r w:rsidR="008140E1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="008140E1" w:rsidRPr="00C83C33">
              <w:rPr>
                <w:bCs/>
                <w:iCs/>
                <w:sz w:val="28"/>
                <w:szCs w:val="28"/>
              </w:rPr>
              <w:t>/</w:t>
            </w:r>
            <w:r w:rsidR="008140E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71CA50FC" w:rsidR="008140E1" w:rsidRPr="006034AD" w:rsidRDefault="008140E1" w:rsidP="008140E1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6034AD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 w:rsidR="006034AD" w:rsidRPr="006034AD">
              <w:rPr>
                <w:rFonts w:cs="Times New Roman"/>
                <w:bCs/>
                <w:iCs/>
                <w:sz w:val="28"/>
                <w:szCs w:val="28"/>
              </w:rPr>
              <w:t xml:space="preserve">Dự </w:t>
            </w:r>
            <w:r w:rsidR="006034AD" w:rsidRPr="006034AD">
              <w:rPr>
                <w:rFonts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Hội nghị sơ kết 3 năm thực hiện k01</w:t>
            </w:r>
          </w:p>
        </w:tc>
        <w:tc>
          <w:tcPr>
            <w:tcW w:w="2419" w:type="dxa"/>
          </w:tcPr>
          <w:p w14:paraId="31ACD83A" w14:textId="325548E1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  <w:r w:rsidR="006034AD">
              <w:rPr>
                <w:bCs/>
                <w:iCs/>
                <w:sz w:val="28"/>
                <w:szCs w:val="28"/>
              </w:rPr>
              <w:t>, Cô Loan; Cô Dung</w:t>
            </w:r>
          </w:p>
        </w:tc>
        <w:tc>
          <w:tcPr>
            <w:tcW w:w="1696" w:type="dxa"/>
          </w:tcPr>
          <w:p w14:paraId="4EEFFCB1" w14:textId="17D972A1" w:rsidR="008140E1" w:rsidRPr="00F01B4C" w:rsidRDefault="008140E1" w:rsidP="006034A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="006034AD">
              <w:rPr>
                <w:sz w:val="28"/>
                <w:szCs w:val="28"/>
              </w:rPr>
              <w:t>8 giờ 00</w:t>
            </w:r>
          </w:p>
        </w:tc>
        <w:tc>
          <w:tcPr>
            <w:tcW w:w="1830" w:type="dxa"/>
          </w:tcPr>
          <w:p w14:paraId="67BDE10C" w14:textId="4291DE54" w:rsidR="008140E1" w:rsidRPr="00F01B4C" w:rsidRDefault="008140E1" w:rsidP="006034A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6034AD">
              <w:rPr>
                <w:bCs/>
                <w:iCs/>
                <w:sz w:val="28"/>
                <w:szCs w:val="28"/>
              </w:rPr>
              <w:t>HT UBND xã</w:t>
            </w:r>
          </w:p>
        </w:tc>
      </w:tr>
      <w:tr w:rsidR="008140E1" w:rsidRPr="00C83C33" w14:paraId="6F026A38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741FCD80" w14:textId="77777777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0E2DDBAB" w:rsidR="008140E1" w:rsidRPr="00F01B4C" w:rsidRDefault="008140E1" w:rsidP="008140E1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 w:rsidR="006034AD">
              <w:rPr>
                <w:bCs/>
                <w:iCs/>
                <w:color w:val="000000"/>
                <w:spacing w:val="-8"/>
                <w:sz w:val="28"/>
                <w:szCs w:val="28"/>
              </w:rPr>
              <w:t>Hoàn thành Hồ sơ cá nhân theo quy định nộp VP Đảng ủy</w:t>
            </w:r>
          </w:p>
        </w:tc>
        <w:tc>
          <w:tcPr>
            <w:tcW w:w="2419" w:type="dxa"/>
          </w:tcPr>
          <w:p w14:paraId="572E53DD" w14:textId="6FBB5268" w:rsidR="008140E1" w:rsidRPr="00F01B4C" w:rsidRDefault="008140E1" w:rsidP="006034A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</w:t>
            </w:r>
            <w:r w:rsidR="006034AD">
              <w:rPr>
                <w:bCs/>
                <w:iCs/>
                <w:spacing w:val="-8"/>
                <w:sz w:val="28"/>
                <w:szCs w:val="28"/>
              </w:rPr>
              <w:t xml:space="preserve"> Cô Mỵ, Cô Loan, Thầy Hùng </w:t>
            </w:r>
          </w:p>
        </w:tc>
        <w:tc>
          <w:tcPr>
            <w:tcW w:w="1696" w:type="dxa"/>
          </w:tcPr>
          <w:p w14:paraId="27542559" w14:textId="63565AA3" w:rsidR="008140E1" w:rsidRPr="00F01B4C" w:rsidRDefault="008140E1" w:rsidP="006034AD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="006034AD">
              <w:rPr>
                <w:sz w:val="28"/>
                <w:szCs w:val="28"/>
              </w:rPr>
              <w:t>Buổi chiều</w:t>
            </w:r>
          </w:p>
        </w:tc>
        <w:tc>
          <w:tcPr>
            <w:tcW w:w="1830" w:type="dxa"/>
          </w:tcPr>
          <w:p w14:paraId="62298C90" w14:textId="4AD1C284" w:rsidR="008140E1" w:rsidRPr="00F01B4C" w:rsidRDefault="008140E1" w:rsidP="008140E1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8140E1" w:rsidRPr="00C83C33" w14:paraId="5520061A" w14:textId="77777777" w:rsidTr="00284BE6">
        <w:tc>
          <w:tcPr>
            <w:tcW w:w="1694" w:type="dxa"/>
            <w:vMerge/>
            <w:vAlign w:val="center"/>
          </w:tcPr>
          <w:p w14:paraId="492781B1" w14:textId="77777777" w:rsidR="008140E1" w:rsidRPr="00C83C33" w:rsidRDefault="008140E1" w:rsidP="008140E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20594CD9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E74E25">
              <w:rPr>
                <w:bCs/>
                <w:iCs/>
                <w:sz w:val="28"/>
                <w:szCs w:val="28"/>
              </w:rPr>
              <w:t>Chuẩn bị hồ sơ kiểm tra của BGD</w:t>
            </w:r>
          </w:p>
        </w:tc>
        <w:tc>
          <w:tcPr>
            <w:tcW w:w="2419" w:type="dxa"/>
          </w:tcPr>
          <w:p w14:paraId="29268828" w14:textId="6E6DB690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46423F3F" w14:textId="12C62AC2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681301F" w14:textId="10B8BBD7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8140E1" w:rsidRPr="00C83C33" w14:paraId="6FF4871B" w14:textId="77777777" w:rsidTr="00284BE6">
        <w:tc>
          <w:tcPr>
            <w:tcW w:w="1694" w:type="dxa"/>
            <w:vMerge/>
            <w:vAlign w:val="center"/>
          </w:tcPr>
          <w:p w14:paraId="23705153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20BC798" w14:textId="77777777" w:rsidR="008140E1" w:rsidRDefault="008140E1" w:rsidP="00702990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="00E74E25">
              <w:rPr>
                <w:bCs/>
                <w:iCs/>
                <w:spacing w:val="-8"/>
                <w:sz w:val="28"/>
                <w:szCs w:val="28"/>
              </w:rPr>
              <w:t>Chuyển lương tháng 5/2024</w:t>
            </w:r>
          </w:p>
          <w:p w14:paraId="26EC9A5F" w14:textId="10CDB0DE" w:rsidR="00E74E25" w:rsidRPr="00F01B4C" w:rsidRDefault="00E74E25" w:rsidP="00702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Cập nhật IMAS</w:t>
            </w:r>
          </w:p>
        </w:tc>
        <w:tc>
          <w:tcPr>
            <w:tcW w:w="2419" w:type="dxa"/>
          </w:tcPr>
          <w:p w14:paraId="5DEAF159" w14:textId="51A395E4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939BE13" w14:textId="0290FCC6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73D911A" w14:textId="57D2AB8E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</w:t>
            </w:r>
            <w:r>
              <w:rPr>
                <w:bCs/>
                <w:iCs/>
                <w:sz w:val="28"/>
                <w:szCs w:val="28"/>
              </w:rPr>
              <w:t>g</w:t>
            </w:r>
          </w:p>
        </w:tc>
      </w:tr>
      <w:tr w:rsidR="008140E1" w:rsidRPr="00C83C33" w14:paraId="3F9EA2AC" w14:textId="77777777" w:rsidTr="00284BE6">
        <w:tc>
          <w:tcPr>
            <w:tcW w:w="1694" w:type="dxa"/>
            <w:vMerge/>
            <w:vAlign w:val="center"/>
          </w:tcPr>
          <w:p w14:paraId="12F00FE5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192E1A33" w:rsidR="008140E1" w:rsidRPr="00F01B4C" w:rsidRDefault="008140E1" w:rsidP="008140E1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 w:rsidR="00754D32">
              <w:rPr>
                <w:bCs/>
                <w:iCs/>
                <w:sz w:val="28"/>
                <w:szCs w:val="28"/>
              </w:rPr>
              <w:t xml:space="preserve"> </w:t>
            </w:r>
            <w:r w:rsidR="00E74E25">
              <w:rPr>
                <w:bCs/>
                <w:iCs/>
                <w:sz w:val="28"/>
                <w:szCs w:val="28"/>
              </w:rPr>
              <w:t>Thống kê tổng kết phong trào kế hoạch nhỏ</w:t>
            </w:r>
          </w:p>
        </w:tc>
        <w:tc>
          <w:tcPr>
            <w:tcW w:w="2419" w:type="dxa"/>
          </w:tcPr>
          <w:p w14:paraId="436F899E" w14:textId="22D9CF14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8FF4366" w14:textId="610B3117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6046D8F0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Tại trườn</w:t>
            </w:r>
            <w:r>
              <w:rPr>
                <w:bCs/>
                <w:iCs/>
                <w:sz w:val="28"/>
                <w:szCs w:val="28"/>
              </w:rPr>
              <w:t>g</w:t>
            </w:r>
          </w:p>
        </w:tc>
      </w:tr>
      <w:tr w:rsidR="008140E1" w:rsidRPr="00C83C33" w14:paraId="485042A5" w14:textId="77777777" w:rsidTr="00284BE6">
        <w:tc>
          <w:tcPr>
            <w:tcW w:w="1694" w:type="dxa"/>
            <w:vMerge/>
            <w:vAlign w:val="center"/>
          </w:tcPr>
          <w:p w14:paraId="43D368DD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5FF00A0C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 w:rsidR="00E74E25">
              <w:rPr>
                <w:rFonts w:cs="Times New Roman"/>
                <w:bCs/>
                <w:iCs/>
                <w:sz w:val="28"/>
                <w:szCs w:val="28"/>
              </w:rPr>
              <w:t>Báo cáo bệnh học đường tháng 4/2024 về Trạm y tế</w:t>
            </w:r>
          </w:p>
        </w:tc>
        <w:tc>
          <w:tcPr>
            <w:tcW w:w="2419" w:type="dxa"/>
          </w:tcPr>
          <w:p w14:paraId="3D057E85" w14:textId="6B0B0BAF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16D377FB" w14:textId="30CDD182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765537B7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8140E1" w:rsidRPr="00C83C33" w14:paraId="618A174B" w14:textId="77777777" w:rsidTr="00284BE6">
        <w:tc>
          <w:tcPr>
            <w:tcW w:w="1694" w:type="dxa"/>
            <w:vMerge/>
            <w:vAlign w:val="center"/>
          </w:tcPr>
          <w:p w14:paraId="4A19865D" w14:textId="77777777" w:rsidR="008140E1" w:rsidRPr="00C83C33" w:rsidRDefault="008140E1" w:rsidP="008140E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3B21E49" w14:textId="348D06AF" w:rsidR="008140E1" w:rsidRDefault="008140E1" w:rsidP="008140E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 w:rsidR="006E6F4F">
              <w:rPr>
                <w:bCs/>
                <w:iCs/>
                <w:sz w:val="28"/>
                <w:szCs w:val="28"/>
              </w:rPr>
              <w:t>Vệ sinh tủ, kệ sách</w:t>
            </w:r>
          </w:p>
          <w:p w14:paraId="50447021" w14:textId="2232B3EB" w:rsidR="006E6F4F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6C8E93BA" w14:textId="5AFCAC8A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4C63C6F" w14:textId="42167E9E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63E31107" w:rsidR="008140E1" w:rsidRPr="00F01B4C" w:rsidRDefault="008140E1" w:rsidP="008140E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034AD" w:rsidRPr="00C83C33" w14:paraId="14ADFB3A" w14:textId="77777777" w:rsidTr="00754D32">
        <w:trPr>
          <w:trHeight w:val="220"/>
        </w:trPr>
        <w:tc>
          <w:tcPr>
            <w:tcW w:w="1694" w:type="dxa"/>
            <w:vMerge w:val="restart"/>
            <w:vAlign w:val="center"/>
          </w:tcPr>
          <w:p w14:paraId="5CCE26FD" w14:textId="5F253CC6" w:rsidR="006034AD" w:rsidRPr="00C83C33" w:rsidRDefault="006034AD" w:rsidP="00754D3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</w:t>
            </w:r>
            <w:r>
              <w:rPr>
                <w:bCs/>
                <w:iCs/>
                <w:sz w:val="28"/>
                <w:szCs w:val="28"/>
              </w:rPr>
              <w:t xml:space="preserve"> bảy</w:t>
            </w:r>
          </w:p>
          <w:p w14:paraId="684445F9" w14:textId="3A798D2E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04/5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1E3D499C" w14:textId="60511D22" w:rsidR="006034AD" w:rsidRPr="00F01B4C" w:rsidRDefault="006034AD" w:rsidP="00754D32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- Học sinh học bù chương trình ngày 29/04/2024</w:t>
            </w:r>
          </w:p>
        </w:tc>
        <w:tc>
          <w:tcPr>
            <w:tcW w:w="2419" w:type="dxa"/>
          </w:tcPr>
          <w:p w14:paraId="303DAB95" w14:textId="4A06FA12" w:rsidR="006034AD" w:rsidRPr="006034AD" w:rsidRDefault="006034AD" w:rsidP="006034A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034AD">
              <w:rPr>
                <w:bCs/>
                <w:iCs/>
                <w:sz w:val="28"/>
                <w:szCs w:val="28"/>
              </w:rPr>
              <w:t>CB,GV,NV,HS</w:t>
            </w:r>
          </w:p>
        </w:tc>
        <w:tc>
          <w:tcPr>
            <w:tcW w:w="1696" w:type="dxa"/>
          </w:tcPr>
          <w:p w14:paraId="48EC38AA" w14:textId="6BAF6E66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9469AD1" w14:textId="442B3E6F" w:rsidR="006034AD" w:rsidRPr="00754D32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034AD" w:rsidRPr="00C83C33" w14:paraId="1F553E7B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5610E9A1" w14:textId="77777777" w:rsidR="006034AD" w:rsidRPr="00C83C33" w:rsidRDefault="006034AD" w:rsidP="00754D32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DF9E5A" w14:textId="3F4D5AB9" w:rsidR="006034AD" w:rsidRPr="00F01B4C" w:rsidRDefault="006034AD" w:rsidP="00754D32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>Tập huấn luật đấu thầu</w:t>
            </w:r>
          </w:p>
        </w:tc>
        <w:tc>
          <w:tcPr>
            <w:tcW w:w="2419" w:type="dxa"/>
          </w:tcPr>
          <w:p w14:paraId="5ACACCDE" w14:textId="159E4BB8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31224940" w14:textId="74CB8385" w:rsidR="006034AD" w:rsidRPr="00F01B4C" w:rsidRDefault="006034AD" w:rsidP="00754D32">
            <w:pPr>
              <w:spacing w:after="0" w:line="240" w:lineRule="auto"/>
              <w:rPr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B60E59C" w14:textId="3E816F91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034AD" w:rsidRPr="00C83C33" w14:paraId="1EB202DC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5D3D62D7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705CC8B" w14:textId="22D793FE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pacing w:val="-8"/>
                <w:sz w:val="28"/>
                <w:szCs w:val="28"/>
              </w:rPr>
              <w:t>Duyệt KHDH các tổ</w:t>
            </w:r>
          </w:p>
        </w:tc>
        <w:tc>
          <w:tcPr>
            <w:tcW w:w="2419" w:type="dxa"/>
          </w:tcPr>
          <w:p w14:paraId="54849C54" w14:textId="28AE4F0D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7E6E2651" w14:textId="421B6F9A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2C0EF87" w14:textId="31954488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6034AD" w:rsidRPr="00C83C33" w14:paraId="26049D7A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126E25FD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6B40EFD" w14:textId="1CE5D1B0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Chuẩn bị hồ sơ kiểm tra của BGD</w:t>
            </w:r>
          </w:p>
        </w:tc>
        <w:tc>
          <w:tcPr>
            <w:tcW w:w="2419" w:type="dxa"/>
          </w:tcPr>
          <w:p w14:paraId="64AFBC9A" w14:textId="41907E39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44E33EBB" w14:textId="5F4731AA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CEA5D28" w14:textId="4949223F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sz w:val="28"/>
                <w:szCs w:val="28"/>
              </w:rPr>
              <w:t xml:space="preserve">- </w:t>
            </w:r>
            <w:r w:rsidRPr="00F01B4C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6034AD" w:rsidRPr="00C83C33" w14:paraId="7483956E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063C71A1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7DFD054" w14:textId="5983F61D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>Tập huấn luật đấu thầu</w:t>
            </w:r>
          </w:p>
        </w:tc>
        <w:tc>
          <w:tcPr>
            <w:tcW w:w="2419" w:type="dxa"/>
          </w:tcPr>
          <w:p w14:paraId="4048121D" w14:textId="26843399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27EBB615" w14:textId="38BC4B0D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8B50B6A" w14:textId="05FFA3AF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HT UBND </w:t>
            </w:r>
            <w:r>
              <w:rPr>
                <w:bCs/>
                <w:iCs/>
                <w:sz w:val="28"/>
                <w:szCs w:val="28"/>
              </w:rPr>
              <w:lastRenderedPageBreak/>
              <w:t>Huyện</w:t>
            </w:r>
          </w:p>
        </w:tc>
      </w:tr>
      <w:tr w:rsidR="006034AD" w:rsidRPr="00C83C33" w14:paraId="1CA137BD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61251A05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7642C52" w14:textId="7845FD07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Thống kê tổng kết phong trào kế hoạch nhỏ</w:t>
            </w:r>
          </w:p>
        </w:tc>
        <w:tc>
          <w:tcPr>
            <w:tcW w:w="2419" w:type="dxa"/>
          </w:tcPr>
          <w:p w14:paraId="09054552" w14:textId="2DB90A96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A41141C" w14:textId="2ED7ED44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AD4E4A" w14:textId="2CB61C33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01B4C">
              <w:rPr>
                <w:bCs/>
                <w:iCs/>
                <w:sz w:val="28"/>
                <w:szCs w:val="28"/>
              </w:rPr>
              <w:t>Tại trườn</w:t>
            </w:r>
            <w:r>
              <w:rPr>
                <w:bCs/>
                <w:iCs/>
                <w:sz w:val="28"/>
                <w:szCs w:val="28"/>
              </w:rPr>
              <w:t>g</w:t>
            </w:r>
          </w:p>
        </w:tc>
      </w:tr>
      <w:tr w:rsidR="006034AD" w:rsidRPr="00C83C33" w14:paraId="20A83F7F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0382B111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7CF9352" w14:textId="69877A70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>Thu thập minh chứng COVID nộp về phòng nội vụ</w:t>
            </w:r>
          </w:p>
        </w:tc>
        <w:tc>
          <w:tcPr>
            <w:tcW w:w="2419" w:type="dxa"/>
          </w:tcPr>
          <w:p w14:paraId="015388D5" w14:textId="6DD48AB9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7CB51743" w14:textId="0DDAD173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A4A54E9" w14:textId="1EA1CE2B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034AD" w:rsidRPr="00C83C33" w14:paraId="51E7C145" w14:textId="77777777" w:rsidTr="00754D32">
        <w:trPr>
          <w:trHeight w:val="220"/>
        </w:trPr>
        <w:tc>
          <w:tcPr>
            <w:tcW w:w="1694" w:type="dxa"/>
            <w:vMerge/>
            <w:vAlign w:val="center"/>
          </w:tcPr>
          <w:p w14:paraId="5D3284EB" w14:textId="77777777" w:rsidR="006034AD" w:rsidRPr="00C83C33" w:rsidRDefault="006034AD" w:rsidP="00754D32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06F1399" w14:textId="77777777" w:rsidR="006034AD" w:rsidRDefault="006034AD" w:rsidP="00754D32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Vệ sinh tủ, kệ sách</w:t>
            </w:r>
          </w:p>
          <w:p w14:paraId="76221D42" w14:textId="004FB578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15C970C7" w14:textId="0CF16AC1" w:rsidR="006034AD" w:rsidRPr="00F01B4C" w:rsidRDefault="006034AD" w:rsidP="00754D3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BF8493F" w14:textId="24991D66" w:rsidR="006034AD" w:rsidRPr="00F01B4C" w:rsidRDefault="006034AD" w:rsidP="00754D32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F1EF69D" w14:textId="21098526" w:rsidR="006034AD" w:rsidRPr="00F01B4C" w:rsidRDefault="006034AD" w:rsidP="00754D3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6034AD" w:rsidRPr="00C83C33" w14:paraId="1647BD6C" w14:textId="77777777" w:rsidTr="00284BE6">
        <w:tc>
          <w:tcPr>
            <w:tcW w:w="1694" w:type="dxa"/>
            <w:vMerge w:val="restart"/>
            <w:vAlign w:val="center"/>
          </w:tcPr>
          <w:p w14:paraId="53807D94" w14:textId="77777777" w:rsidR="006034AD" w:rsidRPr="00C83C33" w:rsidRDefault="006034AD" w:rsidP="00E74E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035D9B91" w:rsidR="006034AD" w:rsidRPr="00C83C33" w:rsidRDefault="006034AD" w:rsidP="00E74E25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05/5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0B030E61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iCs/>
                <w:spacing w:val="-8"/>
                <w:sz w:val="28"/>
                <w:szCs w:val="28"/>
              </w:rPr>
              <w:t>Tập huấn luật đấu thầu</w:t>
            </w:r>
          </w:p>
        </w:tc>
        <w:tc>
          <w:tcPr>
            <w:tcW w:w="2419" w:type="dxa"/>
          </w:tcPr>
          <w:p w14:paraId="0E830BE5" w14:textId="43554DAA" w:rsidR="006034AD" w:rsidRPr="00F01B4C" w:rsidRDefault="006034AD" w:rsidP="00E74E25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C Mỵ, </w:t>
            </w:r>
            <w:r w:rsidRPr="00F01B4C">
              <w:rPr>
                <w:bCs/>
                <w:iCs/>
                <w:sz w:val="28"/>
                <w:szCs w:val="28"/>
              </w:rPr>
              <w:t>C Dung</w:t>
            </w:r>
          </w:p>
        </w:tc>
        <w:tc>
          <w:tcPr>
            <w:tcW w:w="1696" w:type="dxa"/>
          </w:tcPr>
          <w:p w14:paraId="546C0637" w14:textId="558C00DA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F374465" w14:textId="77099870" w:rsidR="006034AD" w:rsidRPr="00F01B4C" w:rsidRDefault="006034AD" w:rsidP="00E74E25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HT UBND Huyện</w:t>
            </w:r>
          </w:p>
        </w:tc>
      </w:tr>
      <w:tr w:rsidR="006034AD" w:rsidRPr="00C83C33" w14:paraId="44C89588" w14:textId="77777777" w:rsidTr="00284BE6">
        <w:tc>
          <w:tcPr>
            <w:tcW w:w="1694" w:type="dxa"/>
            <w:vMerge/>
            <w:vAlign w:val="center"/>
          </w:tcPr>
          <w:p w14:paraId="47AE2C7E" w14:textId="77777777" w:rsidR="006034AD" w:rsidRPr="00C83C33" w:rsidRDefault="006034AD" w:rsidP="00E74E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54" w:type="dxa"/>
          </w:tcPr>
          <w:p w14:paraId="7FEDA853" w14:textId="4A744264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6923C261" w14:textId="77777777" w:rsidR="006034AD" w:rsidRPr="00F01B4C" w:rsidRDefault="006034AD" w:rsidP="00E74E25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5B5F6E17" w14:textId="77777777" w:rsidR="006034AD" w:rsidRPr="00F01B4C" w:rsidRDefault="006034AD" w:rsidP="00E74E25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696" w:type="dxa"/>
          </w:tcPr>
          <w:p w14:paraId="770F3E98" w14:textId="1BE4EB17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81BA1C1" w14:textId="77777777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1EE1500C" w14:textId="77777777" w:rsidR="006034AD" w:rsidRPr="00F01B4C" w:rsidRDefault="006034AD" w:rsidP="00E74E2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7D584107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</w:t>
                  </w:r>
                  <w:r w:rsidR="00F01B4C">
                    <w:rPr>
                      <w:szCs w:val="28"/>
                    </w:rPr>
                    <w:t xml:space="preserve">   </w:t>
                  </w:r>
                  <w:r w:rsidR="0067685F">
                    <w:rPr>
                      <w:szCs w:val="28"/>
                    </w:rPr>
                    <w:t xml:space="preserve">         </w:t>
                  </w:r>
                  <w:r w:rsidR="00F01B4C">
                    <w:rPr>
                      <w:szCs w:val="28"/>
                    </w:rPr>
                    <w:t xml:space="preserve"> 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406A65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A0238"/>
    <w:multiLevelType w:val="hybridMultilevel"/>
    <w:tmpl w:val="A5B6C3EC"/>
    <w:lvl w:ilvl="0" w:tplc="8FC03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DB"/>
    <w:rsid w:val="00000A26"/>
    <w:rsid w:val="0000146B"/>
    <w:rsid w:val="00027230"/>
    <w:rsid w:val="00061B17"/>
    <w:rsid w:val="0006263C"/>
    <w:rsid w:val="00080583"/>
    <w:rsid w:val="000A56A7"/>
    <w:rsid w:val="000B56DA"/>
    <w:rsid w:val="000F39B7"/>
    <w:rsid w:val="000F7701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A1476"/>
    <w:rsid w:val="001C7EC4"/>
    <w:rsid w:val="001D31DF"/>
    <w:rsid w:val="001D4D76"/>
    <w:rsid w:val="001D6A45"/>
    <w:rsid w:val="001E284A"/>
    <w:rsid w:val="001E39D6"/>
    <w:rsid w:val="001F0324"/>
    <w:rsid w:val="001F0814"/>
    <w:rsid w:val="001F26F4"/>
    <w:rsid w:val="00212A19"/>
    <w:rsid w:val="00220801"/>
    <w:rsid w:val="00236113"/>
    <w:rsid w:val="00245E4E"/>
    <w:rsid w:val="002667FC"/>
    <w:rsid w:val="00267C57"/>
    <w:rsid w:val="00274B6E"/>
    <w:rsid w:val="00284BE6"/>
    <w:rsid w:val="00286681"/>
    <w:rsid w:val="002A1502"/>
    <w:rsid w:val="002A3106"/>
    <w:rsid w:val="002A6DAC"/>
    <w:rsid w:val="002C1762"/>
    <w:rsid w:val="002C1A11"/>
    <w:rsid w:val="002D0B5D"/>
    <w:rsid w:val="002E52E3"/>
    <w:rsid w:val="002E5ACC"/>
    <w:rsid w:val="002F4786"/>
    <w:rsid w:val="00303150"/>
    <w:rsid w:val="0032538D"/>
    <w:rsid w:val="00330C85"/>
    <w:rsid w:val="00335656"/>
    <w:rsid w:val="003452A1"/>
    <w:rsid w:val="00372DBF"/>
    <w:rsid w:val="00376E67"/>
    <w:rsid w:val="00380835"/>
    <w:rsid w:val="00381097"/>
    <w:rsid w:val="0039654B"/>
    <w:rsid w:val="003A1916"/>
    <w:rsid w:val="003D0CD6"/>
    <w:rsid w:val="003F2CA7"/>
    <w:rsid w:val="00406A65"/>
    <w:rsid w:val="00406DCF"/>
    <w:rsid w:val="00424661"/>
    <w:rsid w:val="004522DA"/>
    <w:rsid w:val="004544B8"/>
    <w:rsid w:val="004602BD"/>
    <w:rsid w:val="004911B3"/>
    <w:rsid w:val="0049522E"/>
    <w:rsid w:val="004A0168"/>
    <w:rsid w:val="004A1D86"/>
    <w:rsid w:val="004B6B87"/>
    <w:rsid w:val="004D1E94"/>
    <w:rsid w:val="004E068F"/>
    <w:rsid w:val="00500345"/>
    <w:rsid w:val="005206FA"/>
    <w:rsid w:val="00523B90"/>
    <w:rsid w:val="00524BE9"/>
    <w:rsid w:val="00525924"/>
    <w:rsid w:val="00545247"/>
    <w:rsid w:val="00547DAF"/>
    <w:rsid w:val="005718FE"/>
    <w:rsid w:val="00574C98"/>
    <w:rsid w:val="00580907"/>
    <w:rsid w:val="005919F1"/>
    <w:rsid w:val="005942DE"/>
    <w:rsid w:val="005A2255"/>
    <w:rsid w:val="005A77DD"/>
    <w:rsid w:val="005A7B6D"/>
    <w:rsid w:val="005B20CE"/>
    <w:rsid w:val="005C03F5"/>
    <w:rsid w:val="005C0587"/>
    <w:rsid w:val="005C6C44"/>
    <w:rsid w:val="005D467B"/>
    <w:rsid w:val="005E0DED"/>
    <w:rsid w:val="005E18F3"/>
    <w:rsid w:val="005E370C"/>
    <w:rsid w:val="005E51CB"/>
    <w:rsid w:val="006034AD"/>
    <w:rsid w:val="00606833"/>
    <w:rsid w:val="00612C18"/>
    <w:rsid w:val="00626D81"/>
    <w:rsid w:val="00642945"/>
    <w:rsid w:val="00644D63"/>
    <w:rsid w:val="0064586C"/>
    <w:rsid w:val="00653529"/>
    <w:rsid w:val="0065419A"/>
    <w:rsid w:val="006610B9"/>
    <w:rsid w:val="006644D2"/>
    <w:rsid w:val="00666145"/>
    <w:rsid w:val="0067685F"/>
    <w:rsid w:val="006D23A2"/>
    <w:rsid w:val="006D4317"/>
    <w:rsid w:val="006E6F4F"/>
    <w:rsid w:val="006F6375"/>
    <w:rsid w:val="00702990"/>
    <w:rsid w:val="0070696B"/>
    <w:rsid w:val="00725602"/>
    <w:rsid w:val="00731751"/>
    <w:rsid w:val="0073195A"/>
    <w:rsid w:val="00754D32"/>
    <w:rsid w:val="007574E1"/>
    <w:rsid w:val="0076220C"/>
    <w:rsid w:val="00765CB6"/>
    <w:rsid w:val="00771642"/>
    <w:rsid w:val="00784DF0"/>
    <w:rsid w:val="007A1F68"/>
    <w:rsid w:val="007A21C3"/>
    <w:rsid w:val="007A3BE8"/>
    <w:rsid w:val="007B7048"/>
    <w:rsid w:val="007C0F59"/>
    <w:rsid w:val="007C51EB"/>
    <w:rsid w:val="007D498B"/>
    <w:rsid w:val="007D7A9E"/>
    <w:rsid w:val="007E02E6"/>
    <w:rsid w:val="007F1B94"/>
    <w:rsid w:val="00804CF1"/>
    <w:rsid w:val="008140E1"/>
    <w:rsid w:val="0081437B"/>
    <w:rsid w:val="00842421"/>
    <w:rsid w:val="0086420E"/>
    <w:rsid w:val="0088237B"/>
    <w:rsid w:val="00897A6A"/>
    <w:rsid w:val="008A4804"/>
    <w:rsid w:val="008A5FE9"/>
    <w:rsid w:val="008A62CC"/>
    <w:rsid w:val="008D68A6"/>
    <w:rsid w:val="00902E96"/>
    <w:rsid w:val="00911408"/>
    <w:rsid w:val="0095596B"/>
    <w:rsid w:val="00963037"/>
    <w:rsid w:val="00982921"/>
    <w:rsid w:val="009839E4"/>
    <w:rsid w:val="00984688"/>
    <w:rsid w:val="00985617"/>
    <w:rsid w:val="00991C84"/>
    <w:rsid w:val="009A16C6"/>
    <w:rsid w:val="009A48A4"/>
    <w:rsid w:val="009C40C5"/>
    <w:rsid w:val="009C522B"/>
    <w:rsid w:val="009C6018"/>
    <w:rsid w:val="009D6276"/>
    <w:rsid w:val="009D6EC0"/>
    <w:rsid w:val="009D7473"/>
    <w:rsid w:val="009E4512"/>
    <w:rsid w:val="009E7158"/>
    <w:rsid w:val="00A0283F"/>
    <w:rsid w:val="00A2614F"/>
    <w:rsid w:val="00A27392"/>
    <w:rsid w:val="00A47A2A"/>
    <w:rsid w:val="00A51F12"/>
    <w:rsid w:val="00A74ECD"/>
    <w:rsid w:val="00A82DFC"/>
    <w:rsid w:val="00A845C5"/>
    <w:rsid w:val="00AA11AB"/>
    <w:rsid w:val="00AA3D16"/>
    <w:rsid w:val="00AE09BC"/>
    <w:rsid w:val="00AE3CBA"/>
    <w:rsid w:val="00AF2BE4"/>
    <w:rsid w:val="00AF66C5"/>
    <w:rsid w:val="00B0515B"/>
    <w:rsid w:val="00B06772"/>
    <w:rsid w:val="00B16849"/>
    <w:rsid w:val="00B20AB2"/>
    <w:rsid w:val="00B23077"/>
    <w:rsid w:val="00B47387"/>
    <w:rsid w:val="00B474EE"/>
    <w:rsid w:val="00B479EC"/>
    <w:rsid w:val="00B506BD"/>
    <w:rsid w:val="00B859C6"/>
    <w:rsid w:val="00B90AAF"/>
    <w:rsid w:val="00B94969"/>
    <w:rsid w:val="00BA5324"/>
    <w:rsid w:val="00BF2217"/>
    <w:rsid w:val="00C13FA6"/>
    <w:rsid w:val="00C15259"/>
    <w:rsid w:val="00C24A36"/>
    <w:rsid w:val="00C272E3"/>
    <w:rsid w:val="00C31BFA"/>
    <w:rsid w:val="00C34EED"/>
    <w:rsid w:val="00C40336"/>
    <w:rsid w:val="00C40FB1"/>
    <w:rsid w:val="00C46F12"/>
    <w:rsid w:val="00C83C33"/>
    <w:rsid w:val="00C87248"/>
    <w:rsid w:val="00CB0F31"/>
    <w:rsid w:val="00CB13D3"/>
    <w:rsid w:val="00CB5DCC"/>
    <w:rsid w:val="00CD0CBD"/>
    <w:rsid w:val="00CE5F81"/>
    <w:rsid w:val="00CF0FC6"/>
    <w:rsid w:val="00D05F4F"/>
    <w:rsid w:val="00D145F4"/>
    <w:rsid w:val="00D272C5"/>
    <w:rsid w:val="00D34142"/>
    <w:rsid w:val="00D352BF"/>
    <w:rsid w:val="00D37CFF"/>
    <w:rsid w:val="00D40326"/>
    <w:rsid w:val="00D41D01"/>
    <w:rsid w:val="00D45DE9"/>
    <w:rsid w:val="00D63900"/>
    <w:rsid w:val="00D7078D"/>
    <w:rsid w:val="00D82F3A"/>
    <w:rsid w:val="00DB00DB"/>
    <w:rsid w:val="00DB3462"/>
    <w:rsid w:val="00DC35BD"/>
    <w:rsid w:val="00DC68EE"/>
    <w:rsid w:val="00DD4A91"/>
    <w:rsid w:val="00DD500A"/>
    <w:rsid w:val="00DE2C4F"/>
    <w:rsid w:val="00DE77BE"/>
    <w:rsid w:val="00E034F6"/>
    <w:rsid w:val="00E03B0B"/>
    <w:rsid w:val="00E32560"/>
    <w:rsid w:val="00E41B68"/>
    <w:rsid w:val="00E4642E"/>
    <w:rsid w:val="00E62440"/>
    <w:rsid w:val="00E72F96"/>
    <w:rsid w:val="00E74E25"/>
    <w:rsid w:val="00E86EB4"/>
    <w:rsid w:val="00E9169A"/>
    <w:rsid w:val="00E93AF9"/>
    <w:rsid w:val="00E9438A"/>
    <w:rsid w:val="00EC0CB3"/>
    <w:rsid w:val="00EE6FB8"/>
    <w:rsid w:val="00F01B4C"/>
    <w:rsid w:val="00F075CB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D44AF"/>
    <w:rsid w:val="00FE32C0"/>
    <w:rsid w:val="00FE5A67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1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AE4A-7278-4016-9A9A-D4DA19F0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2023-11-13T01:24:00Z</cp:lastPrinted>
  <dcterms:created xsi:type="dcterms:W3CDTF">2024-05-01T10:42:00Z</dcterms:created>
  <dcterms:modified xsi:type="dcterms:W3CDTF">2024-05-01T10:42:00Z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