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0F8C3" w14:textId="0512460E" w:rsidR="00E679A8" w:rsidRPr="00CF1998" w:rsidRDefault="00CF1998" w:rsidP="00CF199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70121284"/>
      <w:r w:rsidRPr="00CF1998">
        <w:rPr>
          <w:rFonts w:ascii="Times New Roman" w:hAnsi="Times New Roman" w:cs="Times New Roman"/>
          <w:sz w:val="28"/>
          <w:szCs w:val="28"/>
        </w:rPr>
        <w:t>Trường T</w:t>
      </w:r>
      <w:r w:rsidR="00DC77BE">
        <w:rPr>
          <w:rFonts w:ascii="Times New Roman" w:hAnsi="Times New Roman" w:cs="Times New Roman"/>
          <w:sz w:val="28"/>
          <w:szCs w:val="28"/>
        </w:rPr>
        <w:t>iểu học</w:t>
      </w:r>
      <w:r w:rsidRPr="00CF1998">
        <w:rPr>
          <w:rFonts w:ascii="Times New Roman" w:hAnsi="Times New Roman" w:cs="Times New Roman"/>
          <w:sz w:val="28"/>
          <w:szCs w:val="28"/>
        </w:rPr>
        <w:t xml:space="preserve"> </w:t>
      </w:r>
      <w:r w:rsidR="00DC77BE">
        <w:rPr>
          <w:rFonts w:ascii="Times New Roman" w:hAnsi="Times New Roman" w:cs="Times New Roman"/>
          <w:sz w:val="28"/>
          <w:szCs w:val="28"/>
        </w:rPr>
        <w:t>N</w:t>
      </w:r>
      <w:r w:rsidRPr="00CF1998">
        <w:rPr>
          <w:rFonts w:ascii="Times New Roman" w:hAnsi="Times New Roman" w:cs="Times New Roman"/>
          <w:sz w:val="28"/>
          <w:szCs w:val="28"/>
        </w:rPr>
        <w:t>guyễn Văn Hường</w:t>
      </w:r>
    </w:p>
    <w:p w14:paraId="67B656B8" w14:textId="2A7079DB" w:rsidR="00CF1998" w:rsidRDefault="00CF1998" w:rsidP="00CF19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Tổ chuyên môn: Tổ 5</w:t>
      </w:r>
    </w:p>
    <w:p w14:paraId="64FADA83" w14:textId="77777777" w:rsidR="00CF1998" w:rsidRDefault="00CF1998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92C5E" w14:textId="2B793BE0" w:rsidR="002E577E" w:rsidRDefault="002E577E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77E">
        <w:rPr>
          <w:rFonts w:ascii="Times New Roman" w:hAnsi="Times New Roman" w:cs="Times New Roman"/>
          <w:b/>
          <w:bCs/>
          <w:sz w:val="28"/>
          <w:szCs w:val="28"/>
        </w:rPr>
        <w:t>DANH SÁCH 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ỌC SINH </w:t>
      </w:r>
      <w:r w:rsidRPr="002E577E">
        <w:rPr>
          <w:rFonts w:ascii="Times New Roman" w:hAnsi="Times New Roman" w:cs="Times New Roman"/>
          <w:b/>
          <w:bCs/>
          <w:sz w:val="28"/>
          <w:szCs w:val="28"/>
        </w:rPr>
        <w:t>TRÚNG TUYỂN</w:t>
      </w:r>
    </w:p>
    <w:tbl>
      <w:tblPr>
        <w:tblpPr w:leftFromText="180" w:rightFromText="180" w:vertAnchor="page" w:horzAnchor="margin" w:tblpXSpec="center" w:tblpY="3286"/>
        <w:tblOverlap w:val="never"/>
        <w:tblW w:w="77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1383"/>
        <w:gridCol w:w="3402"/>
        <w:gridCol w:w="2199"/>
      </w:tblGrid>
      <w:tr w:rsidR="0018520E" w:rsidRPr="00190875" w14:paraId="2350022B" w14:textId="77777777" w:rsidTr="0018520E">
        <w:trPr>
          <w:trHeight w:val="510"/>
        </w:trPr>
        <w:tc>
          <w:tcPr>
            <w:tcW w:w="729" w:type="dxa"/>
            <w:shd w:val="clear" w:color="auto" w:fill="auto"/>
            <w:vAlign w:val="center"/>
          </w:tcPr>
          <w:bookmarkEnd w:id="0"/>
          <w:p w14:paraId="43919E8D" w14:textId="77777777" w:rsidR="0018520E" w:rsidRPr="00190875" w:rsidRDefault="0018520E" w:rsidP="0018520E">
            <w:pPr>
              <w:spacing w:after="0" w:line="240" w:lineRule="auto"/>
              <w:ind w:left="-120" w:hanging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8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1383" w:type="dxa"/>
            <w:vAlign w:val="center"/>
          </w:tcPr>
          <w:p w14:paraId="194CF64D" w14:textId="34693C83" w:rsidR="0018520E" w:rsidRPr="00AD69DB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908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LỚP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7C55AC" w14:textId="52F63C4D" w:rsidR="0018520E" w:rsidRPr="00AD69DB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D69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HỌ VÀ TÊN HS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0EF8824" w14:textId="77777777" w:rsidR="0018520E" w:rsidRPr="00190875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908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SỐ ĐIỂM</w:t>
            </w:r>
          </w:p>
        </w:tc>
      </w:tr>
      <w:tr w:rsidR="0018520E" w:rsidRPr="00190875" w14:paraId="34810532" w14:textId="77777777" w:rsidTr="0018520E">
        <w:trPr>
          <w:trHeight w:val="510"/>
        </w:trPr>
        <w:tc>
          <w:tcPr>
            <w:tcW w:w="729" w:type="dxa"/>
            <w:shd w:val="clear" w:color="auto" w:fill="auto"/>
            <w:vAlign w:val="center"/>
          </w:tcPr>
          <w:p w14:paraId="7BD3698C" w14:textId="016C261F" w:rsidR="0018520E" w:rsidRPr="00190875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383" w:type="dxa"/>
            <w:vAlign w:val="center"/>
          </w:tcPr>
          <w:p w14:paraId="45EE31F9" w14:textId="444348A1" w:rsidR="0018520E" w:rsidRPr="002E577E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5.1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85083B" w14:textId="46746C8A" w:rsidR="0018520E" w:rsidRPr="00AD69DB" w:rsidRDefault="0018520E" w:rsidP="00185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 Võ Hữu Nghĩa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299C0B0" w14:textId="5FCBBD0A" w:rsidR="0018520E" w:rsidRPr="00190875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64</w:t>
            </w:r>
          </w:p>
        </w:tc>
      </w:tr>
      <w:tr w:rsidR="0018520E" w:rsidRPr="002E577E" w14:paraId="71F7211F" w14:textId="77777777" w:rsidTr="0018520E">
        <w:trPr>
          <w:trHeight w:val="510"/>
        </w:trPr>
        <w:tc>
          <w:tcPr>
            <w:tcW w:w="729" w:type="dxa"/>
            <w:shd w:val="clear" w:color="auto" w:fill="auto"/>
            <w:vAlign w:val="center"/>
          </w:tcPr>
          <w:p w14:paraId="4F6FFC8B" w14:textId="2CFF27B7" w:rsidR="0018520E" w:rsidRPr="002E577E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383" w:type="dxa"/>
            <w:vAlign w:val="center"/>
          </w:tcPr>
          <w:p w14:paraId="41657D45" w14:textId="64461690" w:rsidR="0018520E" w:rsidRPr="002E577E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5.1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3840EF" w14:textId="4B8322A0" w:rsidR="0018520E" w:rsidRPr="002E577E" w:rsidRDefault="0018520E" w:rsidP="001852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Đoàn Phúc Nguyên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71FBB8A" w14:textId="434863FC" w:rsidR="0018520E" w:rsidRPr="002E577E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55,5</w:t>
            </w:r>
          </w:p>
        </w:tc>
      </w:tr>
      <w:tr w:rsidR="0018520E" w:rsidRPr="002E577E" w14:paraId="6DC152EB" w14:textId="77777777" w:rsidTr="0018520E">
        <w:trPr>
          <w:trHeight w:val="510"/>
        </w:trPr>
        <w:tc>
          <w:tcPr>
            <w:tcW w:w="729" w:type="dxa"/>
            <w:shd w:val="clear" w:color="auto" w:fill="auto"/>
            <w:vAlign w:val="center"/>
          </w:tcPr>
          <w:p w14:paraId="30BE9162" w14:textId="53A350A7" w:rsidR="0018520E" w:rsidRPr="002E577E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383" w:type="dxa"/>
            <w:vAlign w:val="center"/>
          </w:tcPr>
          <w:p w14:paraId="6DD67DE4" w14:textId="6FDC767D" w:rsidR="0018520E" w:rsidRPr="002E577E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5.1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DC1E77" w14:textId="68A91ABE" w:rsidR="0018520E" w:rsidRPr="002E577E" w:rsidRDefault="0018520E" w:rsidP="001852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Phạm Minh Quân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C89881C" w14:textId="79D81D98" w:rsidR="0018520E" w:rsidRPr="002E577E" w:rsidRDefault="00E13117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51,5</w:t>
            </w:r>
          </w:p>
        </w:tc>
      </w:tr>
      <w:tr w:rsidR="0018520E" w:rsidRPr="002E577E" w14:paraId="2AEE6A64" w14:textId="77777777" w:rsidTr="0018520E">
        <w:trPr>
          <w:trHeight w:val="510"/>
        </w:trPr>
        <w:tc>
          <w:tcPr>
            <w:tcW w:w="729" w:type="dxa"/>
            <w:shd w:val="clear" w:color="auto" w:fill="auto"/>
            <w:vAlign w:val="center"/>
          </w:tcPr>
          <w:p w14:paraId="2C9701E0" w14:textId="3B59EC59" w:rsidR="0018520E" w:rsidRPr="002E577E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383" w:type="dxa"/>
            <w:vAlign w:val="center"/>
          </w:tcPr>
          <w:p w14:paraId="5153018E" w14:textId="77BA93FD" w:rsidR="0018520E" w:rsidRPr="002E577E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5.2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2FB5A2" w14:textId="0A1FC3B6" w:rsidR="0018520E" w:rsidRPr="002E577E" w:rsidRDefault="0018520E" w:rsidP="001852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Nguyễn Chí Nam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957D7BA" w14:textId="5852ADBA" w:rsidR="0018520E" w:rsidRPr="002E577E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86,5</w:t>
            </w:r>
          </w:p>
        </w:tc>
      </w:tr>
      <w:tr w:rsidR="0018520E" w:rsidRPr="002E577E" w14:paraId="3F267927" w14:textId="77777777" w:rsidTr="0018520E">
        <w:trPr>
          <w:trHeight w:val="510"/>
        </w:trPr>
        <w:tc>
          <w:tcPr>
            <w:tcW w:w="729" w:type="dxa"/>
            <w:shd w:val="clear" w:color="auto" w:fill="auto"/>
            <w:vAlign w:val="center"/>
          </w:tcPr>
          <w:p w14:paraId="17744118" w14:textId="03CCF40B" w:rsidR="0018520E" w:rsidRPr="002E577E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383" w:type="dxa"/>
            <w:vAlign w:val="center"/>
          </w:tcPr>
          <w:p w14:paraId="6AD2F06D" w14:textId="4BCC5768" w:rsidR="0018520E" w:rsidRPr="002E577E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5.2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F1E320" w14:textId="4D3AE9B9" w:rsidR="0018520E" w:rsidRPr="002E577E" w:rsidRDefault="0018520E" w:rsidP="001852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Bùi Anh Khang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7A31F50" w14:textId="4599690A" w:rsidR="0018520E" w:rsidRPr="002E577E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51</w:t>
            </w:r>
          </w:p>
        </w:tc>
      </w:tr>
      <w:tr w:rsidR="0018520E" w:rsidRPr="002E577E" w14:paraId="0EEDE740" w14:textId="77777777" w:rsidTr="0018520E">
        <w:trPr>
          <w:trHeight w:val="510"/>
        </w:trPr>
        <w:tc>
          <w:tcPr>
            <w:tcW w:w="729" w:type="dxa"/>
            <w:shd w:val="clear" w:color="auto" w:fill="auto"/>
            <w:vAlign w:val="center"/>
          </w:tcPr>
          <w:p w14:paraId="4202A9A1" w14:textId="68BAF813" w:rsidR="0018520E" w:rsidRPr="002E577E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383" w:type="dxa"/>
            <w:vAlign w:val="center"/>
          </w:tcPr>
          <w:p w14:paraId="7A7398E3" w14:textId="79420C6A" w:rsidR="0018520E" w:rsidRPr="002E577E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5.3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3264DE" w14:textId="77796F4E" w:rsidR="0018520E" w:rsidRPr="002E577E" w:rsidRDefault="0018520E" w:rsidP="001852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Nguyễn Kế An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754A19E" w14:textId="015E8177" w:rsidR="0018520E" w:rsidRPr="002E577E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56</w:t>
            </w:r>
          </w:p>
        </w:tc>
      </w:tr>
      <w:tr w:rsidR="0018520E" w:rsidRPr="002E577E" w14:paraId="4438E52A" w14:textId="77777777" w:rsidTr="0018520E">
        <w:trPr>
          <w:trHeight w:val="510"/>
        </w:trPr>
        <w:tc>
          <w:tcPr>
            <w:tcW w:w="729" w:type="dxa"/>
            <w:shd w:val="clear" w:color="auto" w:fill="auto"/>
            <w:vAlign w:val="center"/>
          </w:tcPr>
          <w:p w14:paraId="57CD2F95" w14:textId="67CBE5F0" w:rsidR="0018520E" w:rsidRPr="002E577E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383" w:type="dxa"/>
            <w:vAlign w:val="center"/>
          </w:tcPr>
          <w:p w14:paraId="5B290E25" w14:textId="75E34454" w:rsidR="0018520E" w:rsidRPr="002E577E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5.3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A73CD8" w14:textId="6014FE74" w:rsidR="0018520E" w:rsidRPr="002E577E" w:rsidRDefault="0018520E" w:rsidP="001852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Nguyễn Phúc Vinh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BD622E1" w14:textId="3A643EC9" w:rsidR="0018520E" w:rsidRPr="002E577E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86</w:t>
            </w:r>
          </w:p>
        </w:tc>
      </w:tr>
      <w:tr w:rsidR="00092D4E" w:rsidRPr="002E577E" w14:paraId="028638B6" w14:textId="77777777" w:rsidTr="0018520E">
        <w:trPr>
          <w:trHeight w:val="510"/>
        </w:trPr>
        <w:tc>
          <w:tcPr>
            <w:tcW w:w="729" w:type="dxa"/>
            <w:shd w:val="clear" w:color="auto" w:fill="auto"/>
            <w:vAlign w:val="center"/>
          </w:tcPr>
          <w:p w14:paraId="6A09179E" w14:textId="723A5E2E" w:rsidR="00092D4E" w:rsidRPr="002E577E" w:rsidRDefault="00092D4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383" w:type="dxa"/>
            <w:vAlign w:val="center"/>
          </w:tcPr>
          <w:p w14:paraId="79DBF1D2" w14:textId="79818574" w:rsidR="00092D4E" w:rsidRPr="002E577E" w:rsidRDefault="00092D4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5.3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D8F4F0" w14:textId="17E2E984" w:rsidR="00092D4E" w:rsidRPr="00234CF3" w:rsidRDefault="00234CF3" w:rsidP="001852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34CF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Lê Tôn Gia Bảo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F39412C" w14:textId="2F539748" w:rsidR="00092D4E" w:rsidRDefault="00234CF3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58,5</w:t>
            </w:r>
          </w:p>
        </w:tc>
      </w:tr>
      <w:tr w:rsidR="0018520E" w:rsidRPr="002E577E" w14:paraId="686341AA" w14:textId="77777777" w:rsidTr="0018520E">
        <w:trPr>
          <w:trHeight w:val="510"/>
        </w:trPr>
        <w:tc>
          <w:tcPr>
            <w:tcW w:w="729" w:type="dxa"/>
            <w:shd w:val="clear" w:color="auto" w:fill="auto"/>
            <w:vAlign w:val="center"/>
          </w:tcPr>
          <w:p w14:paraId="55BC45C3" w14:textId="4A7969ED" w:rsidR="0018520E" w:rsidRPr="002E577E" w:rsidRDefault="00092D4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383" w:type="dxa"/>
            <w:vAlign w:val="center"/>
          </w:tcPr>
          <w:p w14:paraId="0047EB7B" w14:textId="2AC1343E" w:rsidR="0018520E" w:rsidRPr="002E577E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5.5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CD2AF3" w14:textId="642DA923" w:rsidR="0018520E" w:rsidRPr="002E577E" w:rsidRDefault="0018520E" w:rsidP="001852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57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Nguyễn Khắc Kiên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3F56F58" w14:textId="5C4660D2" w:rsidR="0018520E" w:rsidRPr="002E577E" w:rsidRDefault="0018520E" w:rsidP="0018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55</w:t>
            </w:r>
          </w:p>
        </w:tc>
      </w:tr>
    </w:tbl>
    <w:p w14:paraId="12653822" w14:textId="775578D3" w:rsidR="002E577E" w:rsidRDefault="002E577E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77E">
        <w:rPr>
          <w:rFonts w:ascii="Times New Roman" w:hAnsi="Times New Roman" w:cs="Times New Roman"/>
          <w:b/>
          <w:bCs/>
          <w:sz w:val="28"/>
          <w:szCs w:val="28"/>
        </w:rPr>
        <w:t>VÀO TRƯỜNG THCS NGUYỄN HỮU THỌ</w:t>
      </w:r>
    </w:p>
    <w:p w14:paraId="69E58367" w14:textId="77777777" w:rsidR="002E577E" w:rsidRDefault="002E577E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B69AA" w14:textId="77777777" w:rsidR="00190875" w:rsidRDefault="00190875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08514" w14:textId="77777777" w:rsidR="00190875" w:rsidRDefault="00190875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4C970" w14:textId="77777777" w:rsidR="00190875" w:rsidRDefault="00190875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60683" w14:textId="77777777" w:rsidR="00190875" w:rsidRDefault="00190875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AD916" w14:textId="77777777" w:rsidR="00190875" w:rsidRDefault="00190875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0D8CF" w14:textId="77777777" w:rsidR="00190875" w:rsidRDefault="00190875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3D18CB" w14:textId="77777777" w:rsidR="00190875" w:rsidRDefault="00190875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2F90B" w14:textId="77777777" w:rsidR="00190875" w:rsidRDefault="00190875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BF986" w14:textId="77777777" w:rsidR="00190875" w:rsidRDefault="00190875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B7393" w14:textId="77777777" w:rsidR="00190875" w:rsidRDefault="00190875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CD864" w14:textId="77777777" w:rsidR="00190875" w:rsidRDefault="00190875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EE0AF" w14:textId="77777777" w:rsidR="00190875" w:rsidRDefault="00190875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26A83" w14:textId="77777777" w:rsidR="00190875" w:rsidRDefault="00190875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3A276" w14:textId="77777777" w:rsidR="00190875" w:rsidRDefault="00190875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6FE62" w14:textId="77777777" w:rsidR="00190875" w:rsidRDefault="00190875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92F4E" w14:textId="77777777" w:rsidR="00092D4E" w:rsidRDefault="0018520E" w:rsidP="001852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14:paraId="22961B31" w14:textId="222CDC67" w:rsidR="0018520E" w:rsidRDefault="00092D4E" w:rsidP="001852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18520E">
        <w:rPr>
          <w:rFonts w:ascii="Times New Roman" w:hAnsi="Times New Roman" w:cs="Times New Roman"/>
          <w:b/>
          <w:bCs/>
          <w:sz w:val="28"/>
          <w:szCs w:val="28"/>
        </w:rPr>
        <w:t>Tổng cộng danh sách gồm 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8520E">
        <w:rPr>
          <w:rFonts w:ascii="Times New Roman" w:hAnsi="Times New Roman" w:cs="Times New Roman"/>
          <w:b/>
          <w:bCs/>
          <w:sz w:val="28"/>
          <w:szCs w:val="28"/>
        </w:rPr>
        <w:t xml:space="preserve"> em.</w:t>
      </w:r>
    </w:p>
    <w:p w14:paraId="51593292" w14:textId="77777777" w:rsidR="00092D4E" w:rsidRDefault="00092D4E" w:rsidP="001852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80F28" w14:textId="4874C6EF" w:rsidR="0018520E" w:rsidRDefault="0018520E" w:rsidP="001852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Người lập bảng</w:t>
      </w:r>
    </w:p>
    <w:p w14:paraId="0A2F74F3" w14:textId="77777777" w:rsidR="0018520E" w:rsidRDefault="0018520E" w:rsidP="001852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61DA1" w14:textId="77777777" w:rsidR="0018520E" w:rsidRDefault="0018520E" w:rsidP="001852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F67E8" w14:textId="77777777" w:rsidR="0018520E" w:rsidRDefault="0018520E" w:rsidP="001852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4D0D0" w14:textId="59E7002C" w:rsidR="0018520E" w:rsidRDefault="0018520E" w:rsidP="001852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Phan Thị Trường An</w:t>
      </w:r>
    </w:p>
    <w:p w14:paraId="6CE3496E" w14:textId="77777777" w:rsidR="00190875" w:rsidRDefault="00190875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9FDA1" w14:textId="77777777" w:rsidR="00190875" w:rsidRDefault="00190875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AB5A2" w14:textId="77777777" w:rsidR="00190875" w:rsidRDefault="00190875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7A601" w14:textId="77777777" w:rsidR="002E577E" w:rsidRDefault="002E577E" w:rsidP="002E57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E577E" w:rsidSect="00CF1998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7E"/>
    <w:rsid w:val="00092D4E"/>
    <w:rsid w:val="00113B4F"/>
    <w:rsid w:val="0018520E"/>
    <w:rsid w:val="00190875"/>
    <w:rsid w:val="00234CF3"/>
    <w:rsid w:val="002E577E"/>
    <w:rsid w:val="00313EDC"/>
    <w:rsid w:val="00AD69DB"/>
    <w:rsid w:val="00CF1998"/>
    <w:rsid w:val="00DC77BE"/>
    <w:rsid w:val="00E13117"/>
    <w:rsid w:val="00E679A8"/>
    <w:rsid w:val="00F9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84B2"/>
  <w15:chartTrackingRefBased/>
  <w15:docId w15:val="{24A559AB-3842-4379-A77D-A83F9FF6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2024-06-24T03:07:00Z</dcterms:created>
  <dcterms:modified xsi:type="dcterms:W3CDTF">2024-06-24T04:39:00Z</dcterms:modified>
</cp:coreProperties>
</file>