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14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785"/>
        <w:gridCol w:w="425"/>
        <w:gridCol w:w="1009"/>
        <w:gridCol w:w="506"/>
        <w:gridCol w:w="1320"/>
        <w:gridCol w:w="567"/>
        <w:gridCol w:w="2268"/>
        <w:gridCol w:w="118"/>
        <w:gridCol w:w="2049"/>
        <w:gridCol w:w="992"/>
        <w:gridCol w:w="2065"/>
      </w:tblGrid>
      <w:tr w:rsidR="00F268F9" w:rsidRPr="00AD4A45" w:rsidTr="00F268F9">
        <w:trPr>
          <w:trHeight w:val="332"/>
        </w:trPr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268F9" w:rsidRPr="00AD4A45" w:rsidTr="00F268F9">
        <w:trPr>
          <w:trHeight w:val="332"/>
        </w:trPr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F268F9" w:rsidRPr="00AD4A45" w:rsidTr="00F268F9">
        <w:trPr>
          <w:trHeight w:val="332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A2DB2" wp14:editId="2777E66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26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02 năm 2024</w:t>
            </w:r>
          </w:p>
        </w:tc>
      </w:tr>
      <w:tr w:rsidR="00F268F9" w:rsidRPr="00AD4A45" w:rsidTr="00F268F9">
        <w:trPr>
          <w:trHeight w:val="558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F268F9" w:rsidRPr="00AD4A45" w:rsidTr="00F268F9">
        <w:trPr>
          <w:trHeight w:val="377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26/02/2024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01/03/2024</w:t>
            </w:r>
          </w:p>
        </w:tc>
      </w:tr>
      <w:tr w:rsidR="00F268F9" w:rsidRPr="00AD4A45" w:rsidTr="00F268F9">
        <w:trPr>
          <w:trHeight w:val="16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268F9" w:rsidRPr="00AD4A45" w:rsidTr="00F268F9">
        <w:trPr>
          <w:trHeight w:val="332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9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F268F9" w:rsidRPr="00AD4A45" w:rsidTr="00F268F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2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1E69" w:rsidRPr="00591414" w:rsidTr="008C1E6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69" w:rsidRPr="00591414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141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591414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26/02</w:t>
            </w:r>
            <w:r w:rsidRPr="00591414">
              <w:rPr>
                <w:rFonts w:ascii="Times New Roman" w:eastAsia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E69" w:rsidRPr="001E084F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84F">
              <w:rPr>
                <w:rFonts w:ascii="Times New Roman" w:eastAsia="Times New Roman" w:hAnsi="Times New Roman" w:cs="Times New Roman"/>
                <w:sz w:val="26"/>
                <w:szCs w:val="26"/>
              </w:rPr>
              <w:t>Hoành thánh nấu thịt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69" w:rsidRPr="00AD4A45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Thịt kho củ cải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Cải xanh nấu mọc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Đậu đũa xào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Bánh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mì quạt khoai môn</w:t>
            </w:r>
          </w:p>
        </w:tc>
      </w:tr>
      <w:tr w:rsidR="008C1E69" w:rsidRPr="00AD4A45" w:rsidTr="008C1E6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69" w:rsidRPr="00AD4A45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525C98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27/02/2024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E69" w:rsidRPr="001E084F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8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Bánh ướt 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69" w:rsidRPr="00AD4A45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Chả cá rim trứng cút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Canh lá giang nấu thịt gà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Su su xào cà rốt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phô mai dưa</w:t>
            </w:r>
          </w:p>
        </w:tc>
      </w:tr>
      <w:tr w:rsidR="008C1E69" w:rsidRPr="00AD4A45" w:rsidTr="008C1E6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69" w:rsidRPr="00AD4A45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525C98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28/02/2024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E69" w:rsidRPr="001E084F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84F">
              <w:rPr>
                <w:rFonts w:ascii="Times New Roman" w:eastAsia="Times New Roman" w:hAnsi="Times New Roman" w:cs="Times New Roman"/>
                <w:sz w:val="26"/>
                <w:szCs w:val="26"/>
              </w:rPr>
              <w:t>Bún thái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69" w:rsidRPr="00AD4A45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Gà nấu lagu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Rau muống xào tỏi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Sữa Su Su</w:t>
            </w:r>
          </w:p>
        </w:tc>
      </w:tr>
      <w:tr w:rsidR="008C1E69" w:rsidRPr="00AD4A45" w:rsidTr="008C1E6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E69" w:rsidRPr="00AD4A45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525C98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29/02/2024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E69" w:rsidRPr="001E084F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84F">
              <w:rPr>
                <w:rFonts w:ascii="Times New Roman" w:eastAsia="Times New Roman" w:hAnsi="Times New Roman" w:cs="Times New Roman"/>
                <w:sz w:val="26"/>
                <w:szCs w:val="26"/>
              </w:rPr>
              <w:t>Nui sốt thịt băm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69" w:rsidRPr="00AD4A45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Đậu 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nhồi thịt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Cải nhúng nấu thịt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Bầu xào tôm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Bánh puddin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</w:p>
        </w:tc>
      </w:tr>
      <w:tr w:rsidR="008C1E69" w:rsidRPr="00AD4A45" w:rsidTr="008C1E69">
        <w:trPr>
          <w:trHeight w:val="3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69" w:rsidRPr="00AD4A45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525C98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01/03/2024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1E69" w:rsidRPr="001E084F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084F">
              <w:rPr>
                <w:rFonts w:ascii="Times New Roman" w:eastAsia="Times New Roman" w:hAnsi="Times New Roman" w:cs="Times New Roman"/>
                <w:sz w:val="26"/>
                <w:szCs w:val="26"/>
              </w:rPr>
              <w:t>Cơm chiên dương châu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E69" w:rsidRPr="00AD4A45" w:rsidRDefault="008C1E6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Cá ba sa chiên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Canh súp nấu tôm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Bắp cải xào cà chua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E69">
              <w:rPr>
                <w:rFonts w:ascii="Times New Roman" w:eastAsia="Times New Roman" w:hAnsi="Times New Roman" w:cs="Times New Roman"/>
                <w:sz w:val="26"/>
                <w:szCs w:val="26"/>
              </w:rPr>
              <w:t>Sơ ri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E69" w:rsidRPr="008C1E69" w:rsidRDefault="008C1E69" w:rsidP="008C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ữa chua</w:t>
            </w:r>
          </w:p>
        </w:tc>
      </w:tr>
      <w:tr w:rsidR="00F268F9" w:rsidRPr="00AD4A45" w:rsidTr="00F268F9">
        <w:trPr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F9" w:rsidRPr="00AD4A45" w:rsidTr="00F268F9">
        <w:trPr>
          <w:trHeight w:val="301"/>
        </w:trPr>
        <w:tc>
          <w:tcPr>
            <w:tcW w:w="136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F9" w:rsidRPr="00AD4A45" w:rsidTr="00F268F9">
        <w:trPr>
          <w:trHeight w:val="301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F9" w:rsidRPr="00AD4A45" w:rsidRDefault="00F268F9" w:rsidP="00413B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F9" w:rsidRPr="00AD4A45" w:rsidTr="00F268F9">
        <w:trPr>
          <w:trHeight w:val="332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5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F9" w:rsidRPr="00AD4A45" w:rsidRDefault="00F268F9" w:rsidP="0041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F268F9" w:rsidRPr="00AD4A45" w:rsidRDefault="00F268F9" w:rsidP="00F268F9"/>
    <w:p w:rsidR="00806269" w:rsidRPr="00F268F9" w:rsidRDefault="00806269" w:rsidP="00F268F9"/>
    <w:sectPr w:rsidR="00806269" w:rsidRPr="00F268F9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55427"/>
    <w:rsid w:val="001E084F"/>
    <w:rsid w:val="00257131"/>
    <w:rsid w:val="002D6FD1"/>
    <w:rsid w:val="002F4492"/>
    <w:rsid w:val="003564C2"/>
    <w:rsid w:val="003649AC"/>
    <w:rsid w:val="0041604D"/>
    <w:rsid w:val="00422813"/>
    <w:rsid w:val="0042726D"/>
    <w:rsid w:val="00464A20"/>
    <w:rsid w:val="00525C98"/>
    <w:rsid w:val="0055387E"/>
    <w:rsid w:val="00591414"/>
    <w:rsid w:val="005E1DDA"/>
    <w:rsid w:val="0060341F"/>
    <w:rsid w:val="006157F4"/>
    <w:rsid w:val="007370E3"/>
    <w:rsid w:val="00737723"/>
    <w:rsid w:val="007A295D"/>
    <w:rsid w:val="008010B8"/>
    <w:rsid w:val="00806269"/>
    <w:rsid w:val="00832F93"/>
    <w:rsid w:val="00861364"/>
    <w:rsid w:val="008C1E69"/>
    <w:rsid w:val="008F27E9"/>
    <w:rsid w:val="008F526F"/>
    <w:rsid w:val="008F5E65"/>
    <w:rsid w:val="00912C89"/>
    <w:rsid w:val="009132CD"/>
    <w:rsid w:val="0091635F"/>
    <w:rsid w:val="0094436B"/>
    <w:rsid w:val="00966789"/>
    <w:rsid w:val="00A25689"/>
    <w:rsid w:val="00A25B53"/>
    <w:rsid w:val="00A43C6F"/>
    <w:rsid w:val="00A732E4"/>
    <w:rsid w:val="00AD4A45"/>
    <w:rsid w:val="00B56CF0"/>
    <w:rsid w:val="00BA6280"/>
    <w:rsid w:val="00C10159"/>
    <w:rsid w:val="00C350CB"/>
    <w:rsid w:val="00C36375"/>
    <w:rsid w:val="00C421D9"/>
    <w:rsid w:val="00C66225"/>
    <w:rsid w:val="00CF4132"/>
    <w:rsid w:val="00D85CFA"/>
    <w:rsid w:val="00DD60C9"/>
    <w:rsid w:val="00DE5861"/>
    <w:rsid w:val="00E2165F"/>
    <w:rsid w:val="00EE66EE"/>
    <w:rsid w:val="00F22A73"/>
    <w:rsid w:val="00F268F9"/>
    <w:rsid w:val="00F56165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00B1-A8F0-4F3C-8C06-5C18E2A6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4</cp:revision>
  <dcterms:created xsi:type="dcterms:W3CDTF">2024-02-25T23:50:00Z</dcterms:created>
  <dcterms:modified xsi:type="dcterms:W3CDTF">2024-02-26T01:37:00Z</dcterms:modified>
</cp:coreProperties>
</file>