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CB68A" w14:textId="5F04D7CB" w:rsidR="009264CF" w:rsidRPr="00564010" w:rsidRDefault="00FC52F3" w:rsidP="00FC52F3">
      <w:pPr>
        <w:jc w:val="center"/>
        <w:rPr>
          <w:b/>
          <w:bCs/>
        </w:rPr>
      </w:pPr>
      <w:r w:rsidRPr="00564010">
        <w:rPr>
          <w:b/>
          <w:bCs/>
        </w:rPr>
        <w:t>PHỤ LỤC 1</w:t>
      </w:r>
    </w:p>
    <w:p w14:paraId="49BA5EBA" w14:textId="4A53514D" w:rsidR="00FC52F3" w:rsidRPr="00FC52F3" w:rsidRDefault="00FC52F3" w:rsidP="00FC52F3">
      <w:pPr>
        <w:jc w:val="center"/>
        <w:rPr>
          <w:rFonts w:cs="Times New Roman"/>
          <w:i/>
          <w:iCs/>
          <w:szCs w:val="26"/>
        </w:rPr>
      </w:pPr>
      <w:r w:rsidRPr="00FC52F3">
        <w:rPr>
          <w:i/>
          <w:iCs/>
        </w:rPr>
        <w:t xml:space="preserve">(Ban hành kèm </w:t>
      </w:r>
      <w:r w:rsidR="002F624E">
        <w:rPr>
          <w:i/>
          <w:iCs/>
        </w:rPr>
        <w:t>kế hoạch</w:t>
      </w:r>
      <w:r w:rsidRPr="00FC52F3">
        <w:rPr>
          <w:i/>
          <w:iCs/>
        </w:rPr>
        <w:t xml:space="preserve"> số </w:t>
      </w:r>
      <w:r w:rsidR="00C57B15">
        <w:rPr>
          <w:i/>
          <w:iCs/>
        </w:rPr>
        <w:t xml:space="preserve">      </w:t>
      </w:r>
      <w:r w:rsidR="00A336C8">
        <w:rPr>
          <w:i/>
          <w:iCs/>
        </w:rPr>
        <w:t>809</w:t>
      </w:r>
      <w:r w:rsidR="00C57B15">
        <w:rPr>
          <w:i/>
          <w:iCs/>
        </w:rPr>
        <w:t xml:space="preserve">      </w:t>
      </w:r>
      <w:r w:rsidR="00564010">
        <w:rPr>
          <w:i/>
          <w:iCs/>
        </w:rPr>
        <w:t>/</w:t>
      </w:r>
      <w:r w:rsidR="002F624E">
        <w:rPr>
          <w:i/>
          <w:iCs/>
        </w:rPr>
        <w:t>KH-</w:t>
      </w:r>
      <w:r w:rsidR="00564010">
        <w:rPr>
          <w:i/>
          <w:iCs/>
        </w:rPr>
        <w:t>SGDĐT</w:t>
      </w:r>
      <w:r w:rsidRPr="00FC52F3">
        <w:rPr>
          <w:i/>
          <w:iCs/>
        </w:rPr>
        <w:t xml:space="preserve"> </w:t>
      </w:r>
      <w:proofErr w:type="gramStart"/>
      <w:r w:rsidRPr="00FC52F3">
        <w:rPr>
          <w:i/>
          <w:iCs/>
        </w:rPr>
        <w:t>ngày</w:t>
      </w:r>
      <w:r w:rsidR="00564010">
        <w:rPr>
          <w:i/>
          <w:iCs/>
        </w:rPr>
        <w:t xml:space="preserve"> </w:t>
      </w:r>
      <w:r w:rsidR="00C57B15">
        <w:rPr>
          <w:i/>
          <w:iCs/>
        </w:rPr>
        <w:t xml:space="preserve"> </w:t>
      </w:r>
      <w:r w:rsidR="00A336C8">
        <w:rPr>
          <w:i/>
          <w:iCs/>
        </w:rPr>
        <w:t>20</w:t>
      </w:r>
      <w:proofErr w:type="gramEnd"/>
      <w:r w:rsidR="00C57B15">
        <w:rPr>
          <w:i/>
          <w:iCs/>
        </w:rPr>
        <w:t xml:space="preserve">   </w:t>
      </w:r>
      <w:r w:rsidRPr="00FC52F3">
        <w:rPr>
          <w:i/>
          <w:iCs/>
        </w:rPr>
        <w:t>/</w:t>
      </w:r>
      <w:r w:rsidR="00C57B15">
        <w:rPr>
          <w:i/>
          <w:iCs/>
        </w:rPr>
        <w:t xml:space="preserve">   </w:t>
      </w:r>
      <w:r w:rsidR="00A336C8">
        <w:rPr>
          <w:i/>
          <w:iCs/>
        </w:rPr>
        <w:t>02</w:t>
      </w:r>
      <w:r w:rsidR="00C57B15">
        <w:rPr>
          <w:i/>
          <w:iCs/>
        </w:rPr>
        <w:t xml:space="preserve">    </w:t>
      </w:r>
      <w:r w:rsidRPr="00FC52F3">
        <w:rPr>
          <w:i/>
          <w:iCs/>
        </w:rPr>
        <w:t>/202</w:t>
      </w:r>
      <w:r w:rsidR="002F624E">
        <w:rPr>
          <w:i/>
          <w:iCs/>
        </w:rPr>
        <w:t>4</w:t>
      </w:r>
      <w:r w:rsidRPr="00FC52F3">
        <w:rPr>
          <w:i/>
          <w:iCs/>
        </w:rPr>
        <w:t>)</w:t>
      </w:r>
    </w:p>
    <w:p w14:paraId="06887B02" w14:textId="093DBAE1" w:rsidR="00FC52F3" w:rsidRPr="00CF542D" w:rsidRDefault="00FC52F3" w:rsidP="00FC52F3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F542D">
        <w:rPr>
          <w:b/>
          <w:bCs/>
          <w:sz w:val="28"/>
          <w:szCs w:val="28"/>
        </w:rPr>
        <w:t xml:space="preserve">HỘI THẢO GIỚI THIỆU SÁCH GIÁO KHOA </w:t>
      </w:r>
      <w:r w:rsidR="00A70118" w:rsidRPr="00092E0D">
        <w:rPr>
          <w:b/>
          <w:bCs/>
          <w:i/>
          <w:iCs/>
          <w:sz w:val="28"/>
          <w:szCs w:val="28"/>
        </w:rPr>
        <w:t>(</w:t>
      </w:r>
      <w:r w:rsidR="00936ECE">
        <w:rPr>
          <w:b/>
          <w:bCs/>
          <w:i/>
          <w:iCs/>
          <w:sz w:val="28"/>
          <w:szCs w:val="28"/>
        </w:rPr>
        <w:t>đợt</w:t>
      </w:r>
      <w:r w:rsidR="00A70118" w:rsidRPr="00092E0D">
        <w:rPr>
          <w:b/>
          <w:bCs/>
          <w:i/>
          <w:iCs/>
          <w:sz w:val="28"/>
          <w:szCs w:val="28"/>
        </w:rPr>
        <w:t xml:space="preserve"> 1)</w:t>
      </w:r>
    </w:p>
    <w:p w14:paraId="6DEF9570" w14:textId="5E349A07" w:rsidR="00FC52F3" w:rsidRPr="00FC52F3" w:rsidRDefault="00564010" w:rsidP="00FC52F3">
      <w:pPr>
        <w:pStyle w:val="ListParagraph"/>
        <w:spacing w:before="40" w:after="240" w:line="312" w:lineRule="auto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="00FC52F3" w:rsidRPr="008A1AC3">
        <w:rPr>
          <w:sz w:val="28"/>
          <w:szCs w:val="28"/>
        </w:rPr>
        <w:t xml:space="preserve">gày </w:t>
      </w:r>
      <w:r w:rsidR="002F624E">
        <w:rPr>
          <w:sz w:val="28"/>
          <w:szCs w:val="28"/>
        </w:rPr>
        <w:t>26</w:t>
      </w:r>
      <w:r w:rsidR="00FC52F3" w:rsidRPr="008A1AC3">
        <w:rPr>
          <w:sz w:val="28"/>
          <w:szCs w:val="28"/>
        </w:rPr>
        <w:t xml:space="preserve"> tháng </w:t>
      </w:r>
      <w:r w:rsidR="002F624E">
        <w:rPr>
          <w:sz w:val="28"/>
          <w:szCs w:val="28"/>
        </w:rPr>
        <w:t>02</w:t>
      </w:r>
      <w:r w:rsidR="00FC52F3" w:rsidRPr="008A1AC3">
        <w:rPr>
          <w:sz w:val="28"/>
          <w:szCs w:val="28"/>
        </w:rPr>
        <w:t xml:space="preserve"> năm 202</w:t>
      </w:r>
      <w:r w:rsidR="002F624E">
        <w:rPr>
          <w:sz w:val="28"/>
          <w:szCs w:val="28"/>
        </w:rPr>
        <w:t>4</w:t>
      </w:r>
    </w:p>
    <w:p w14:paraId="2C3B7577" w14:textId="4D335C69" w:rsidR="00D124A8" w:rsidRPr="00D524D7" w:rsidRDefault="004F5F61" w:rsidP="00D124A8">
      <w:pPr>
        <w:ind w:firstLine="567"/>
        <w:jc w:val="both"/>
        <w:rPr>
          <w:rFonts w:cs="Times New Roman"/>
          <w:i/>
          <w:iCs/>
          <w:color w:val="000000" w:themeColor="text1"/>
          <w:szCs w:val="26"/>
        </w:rPr>
      </w:pPr>
      <w:r w:rsidRPr="00D524D7">
        <w:rPr>
          <w:i/>
          <w:iCs/>
          <w:color w:val="000000" w:themeColor="text1"/>
          <w:szCs w:val="26"/>
        </w:rPr>
        <w:t>Căn cứ công văn số 1</w:t>
      </w:r>
      <w:r w:rsidR="008248BC">
        <w:rPr>
          <w:i/>
          <w:iCs/>
          <w:color w:val="000000" w:themeColor="text1"/>
          <w:szCs w:val="26"/>
        </w:rPr>
        <w:t>04</w:t>
      </w:r>
      <w:r w:rsidRPr="00D524D7">
        <w:rPr>
          <w:i/>
          <w:iCs/>
          <w:color w:val="000000" w:themeColor="text1"/>
          <w:szCs w:val="26"/>
        </w:rPr>
        <w:t>/</w:t>
      </w:r>
      <w:r w:rsidR="00315967">
        <w:rPr>
          <w:i/>
          <w:iCs/>
          <w:color w:val="000000" w:themeColor="text1"/>
          <w:szCs w:val="26"/>
        </w:rPr>
        <w:t>NXBGDVN</w:t>
      </w:r>
      <w:r w:rsidRPr="00D524D7">
        <w:rPr>
          <w:i/>
          <w:iCs/>
          <w:color w:val="000000" w:themeColor="text1"/>
          <w:szCs w:val="26"/>
        </w:rPr>
        <w:t xml:space="preserve"> ngày </w:t>
      </w:r>
      <w:r w:rsidR="00315967">
        <w:rPr>
          <w:i/>
          <w:iCs/>
          <w:color w:val="000000" w:themeColor="text1"/>
          <w:szCs w:val="26"/>
        </w:rPr>
        <w:t>19</w:t>
      </w:r>
      <w:r w:rsidR="002848C6">
        <w:rPr>
          <w:i/>
          <w:iCs/>
          <w:color w:val="000000" w:themeColor="text1"/>
          <w:szCs w:val="26"/>
        </w:rPr>
        <w:t xml:space="preserve"> tháng </w:t>
      </w:r>
      <w:r w:rsidR="00315967">
        <w:rPr>
          <w:i/>
          <w:iCs/>
          <w:color w:val="000000" w:themeColor="text1"/>
          <w:szCs w:val="26"/>
        </w:rPr>
        <w:t>01</w:t>
      </w:r>
      <w:r w:rsidR="002848C6">
        <w:rPr>
          <w:i/>
          <w:iCs/>
          <w:color w:val="000000" w:themeColor="text1"/>
          <w:szCs w:val="26"/>
        </w:rPr>
        <w:t xml:space="preserve"> năm </w:t>
      </w:r>
      <w:r w:rsidR="00315967">
        <w:rPr>
          <w:i/>
          <w:iCs/>
          <w:color w:val="000000" w:themeColor="text1"/>
          <w:szCs w:val="26"/>
        </w:rPr>
        <w:t>2024</w:t>
      </w:r>
      <w:r w:rsidR="008B2B62">
        <w:rPr>
          <w:i/>
          <w:iCs/>
          <w:color w:val="000000" w:themeColor="text1"/>
          <w:szCs w:val="26"/>
        </w:rPr>
        <w:t xml:space="preserve"> của</w:t>
      </w:r>
      <w:r w:rsidRPr="00D524D7">
        <w:rPr>
          <w:i/>
          <w:iCs/>
          <w:color w:val="000000" w:themeColor="text1"/>
          <w:szCs w:val="26"/>
        </w:rPr>
        <w:t xml:space="preserve"> Nhà xuất bản Giáo dục Việt Nam V/v</w:t>
      </w:r>
      <w:r w:rsidR="00164D9F">
        <w:rPr>
          <w:i/>
          <w:iCs/>
          <w:color w:val="000000" w:themeColor="text1"/>
          <w:szCs w:val="26"/>
        </w:rPr>
        <w:t xml:space="preserve"> đề nghị phối hợp tổ chức giới thiệu SGK lớp 5, 9, 12 </w:t>
      </w:r>
      <w:r w:rsidRPr="00D524D7">
        <w:rPr>
          <w:i/>
          <w:iCs/>
          <w:color w:val="000000" w:themeColor="text1"/>
          <w:szCs w:val="26"/>
        </w:rPr>
        <w:t xml:space="preserve">theo Chương trình </w:t>
      </w:r>
      <w:r w:rsidR="00164D9F">
        <w:rPr>
          <w:i/>
          <w:iCs/>
          <w:color w:val="000000" w:themeColor="text1"/>
          <w:szCs w:val="26"/>
        </w:rPr>
        <w:t>GDPT</w:t>
      </w:r>
      <w:r w:rsidRPr="00D524D7">
        <w:rPr>
          <w:i/>
          <w:iCs/>
          <w:color w:val="000000" w:themeColor="text1"/>
          <w:szCs w:val="26"/>
        </w:rPr>
        <w:t xml:space="preserve"> thông 2018;</w:t>
      </w:r>
    </w:p>
    <w:p w14:paraId="01C7E730" w14:textId="67121FB3" w:rsidR="00546C0B" w:rsidRPr="00F0667D" w:rsidRDefault="00564010" w:rsidP="00546C0B">
      <w:pPr>
        <w:tabs>
          <w:tab w:val="left" w:pos="567"/>
        </w:tabs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Sở Giáo dục và Đào tạo Thành phố Hồ Chí Minh </w:t>
      </w:r>
      <w:r w:rsidR="00693BE8">
        <w:rPr>
          <w:rFonts w:cs="Times New Roman"/>
          <w:szCs w:val="26"/>
        </w:rPr>
        <w:t xml:space="preserve">(Sở GDĐT) </w:t>
      </w:r>
      <w:r>
        <w:rPr>
          <w:rFonts w:cs="Times New Roman"/>
          <w:szCs w:val="26"/>
        </w:rPr>
        <w:t xml:space="preserve">phối hợp với </w:t>
      </w:r>
      <w:r w:rsidRPr="00564010">
        <w:rPr>
          <w:color w:val="000000" w:themeColor="text1"/>
          <w:szCs w:val="26"/>
        </w:rPr>
        <w:t>Nhà xuất bản Giáo dục Việt Nam</w:t>
      </w:r>
      <w:r w:rsidR="00BB5157">
        <w:rPr>
          <w:color w:val="000000" w:themeColor="text1"/>
          <w:szCs w:val="26"/>
        </w:rPr>
        <w:t xml:space="preserve"> </w:t>
      </w:r>
      <w:r>
        <w:rPr>
          <w:rFonts w:cs="Times New Roman"/>
          <w:szCs w:val="26"/>
        </w:rPr>
        <w:t xml:space="preserve">tổ chức Hội thảo Giới thiệu </w:t>
      </w:r>
      <w:r w:rsidR="00A76EC4" w:rsidRPr="000511D4">
        <w:rPr>
          <w:rFonts w:cs="Times New Roman"/>
          <w:color w:val="222A35" w:themeColor="text2" w:themeShade="80"/>
          <w:spacing w:val="-4"/>
          <w:szCs w:val="26"/>
        </w:rPr>
        <w:t xml:space="preserve">sách giáo khoa </w:t>
      </w:r>
      <w:r w:rsidR="00A76EC4">
        <w:rPr>
          <w:rFonts w:cs="Times New Roman"/>
          <w:color w:val="222A35" w:themeColor="text2" w:themeShade="80"/>
          <w:spacing w:val="-4"/>
          <w:szCs w:val="26"/>
        </w:rPr>
        <w:t xml:space="preserve">các môn học, hoạt động giáo dục </w:t>
      </w:r>
      <w:r w:rsidR="00A76EC4" w:rsidRPr="000511D4">
        <w:rPr>
          <w:rFonts w:cs="Times New Roman"/>
          <w:color w:val="222A35" w:themeColor="text2" w:themeShade="80"/>
          <w:spacing w:val="-4"/>
          <w:szCs w:val="26"/>
        </w:rPr>
        <w:t xml:space="preserve">lớp </w:t>
      </w:r>
      <w:r w:rsidR="00A76EC4">
        <w:rPr>
          <w:rFonts w:cs="Times New Roman"/>
          <w:color w:val="222A35" w:themeColor="text2" w:themeShade="80"/>
          <w:spacing w:val="-4"/>
          <w:szCs w:val="26"/>
        </w:rPr>
        <w:t>5 và sách giáo khoa các môn Ngoại ngữ 1</w:t>
      </w:r>
      <w:r w:rsidR="00A76EC4" w:rsidRPr="000511D4">
        <w:rPr>
          <w:rFonts w:cs="Times New Roman"/>
          <w:color w:val="222A35" w:themeColor="text2" w:themeShade="80"/>
          <w:spacing w:val="-4"/>
          <w:szCs w:val="26"/>
        </w:rPr>
        <w:t xml:space="preserve"> sử dụng trong cơ sở giáo dục phổ thông</w:t>
      </w:r>
      <w:r w:rsidR="00A70118">
        <w:rPr>
          <w:rFonts w:cs="Times New Roman"/>
          <w:color w:val="222A35" w:themeColor="text2" w:themeShade="80"/>
          <w:spacing w:val="-4"/>
          <w:szCs w:val="26"/>
        </w:rPr>
        <w:t xml:space="preserve"> (đợt 1)</w:t>
      </w:r>
      <w:r>
        <w:rPr>
          <w:rFonts w:cs="Times New Roman"/>
          <w:szCs w:val="26"/>
        </w:rPr>
        <w:t>.</w:t>
      </w:r>
      <w:r w:rsidR="00A70118">
        <w:rPr>
          <w:rFonts w:cs="Times New Roman"/>
          <w:szCs w:val="26"/>
        </w:rPr>
        <w:t xml:space="preserve"> Cụ thể:</w:t>
      </w:r>
    </w:p>
    <w:p w14:paraId="150AA7F3" w14:textId="46B522CE" w:rsidR="00C171EE" w:rsidRPr="00FC52F3" w:rsidRDefault="00546C0B" w:rsidP="00C835F1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FC52F3">
        <w:rPr>
          <w:rFonts w:cs="Times New Roman"/>
          <w:b/>
          <w:bCs/>
          <w:szCs w:val="26"/>
        </w:rPr>
        <w:t>1. Hình thức</w:t>
      </w:r>
    </w:p>
    <w:p w14:paraId="2E051945" w14:textId="3DB197E7" w:rsidR="00546C0B" w:rsidRPr="00F0667D" w:rsidRDefault="00C835F1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H</w:t>
      </w:r>
      <w:r w:rsidR="00546C0B" w:rsidRPr="00F0667D">
        <w:rPr>
          <w:rFonts w:cs="Times New Roman"/>
          <w:szCs w:val="26"/>
        </w:rPr>
        <w:t xml:space="preserve">ội thảo </w:t>
      </w:r>
      <w:r>
        <w:rPr>
          <w:rFonts w:cs="Times New Roman"/>
          <w:szCs w:val="26"/>
        </w:rPr>
        <w:t xml:space="preserve">được tổ chức </w:t>
      </w:r>
      <w:proofErr w:type="gramStart"/>
      <w:r>
        <w:rPr>
          <w:rFonts w:cs="Times New Roman"/>
          <w:szCs w:val="26"/>
        </w:rPr>
        <w:t>theo</w:t>
      </w:r>
      <w:proofErr w:type="gramEnd"/>
      <w:r w:rsidR="00546C0B" w:rsidRPr="00F0667D">
        <w:rPr>
          <w:rFonts w:cs="Times New Roman"/>
          <w:szCs w:val="26"/>
        </w:rPr>
        <w:t xml:space="preserve"> hình thức trực tiếp</w:t>
      </w:r>
      <w:r w:rsidR="003653D2">
        <w:rPr>
          <w:rFonts w:cs="Times New Roman"/>
          <w:szCs w:val="26"/>
        </w:rPr>
        <w:t xml:space="preserve"> kết hợp với trực tuyến</w:t>
      </w:r>
      <w:r w:rsidR="006F5146">
        <w:rPr>
          <w:rFonts w:cs="Times New Roman"/>
          <w:szCs w:val="26"/>
        </w:rPr>
        <w:t>.</w:t>
      </w:r>
    </w:p>
    <w:p w14:paraId="0DC5DB7F" w14:textId="52FE7A2B" w:rsidR="001E0338" w:rsidRDefault="001E0338" w:rsidP="00C835F1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1E0338">
        <w:rPr>
          <w:rFonts w:cs="Times New Roman"/>
          <w:b/>
          <w:bCs/>
          <w:szCs w:val="26"/>
        </w:rPr>
        <w:t>2. Thời gian</w:t>
      </w:r>
    </w:p>
    <w:p w14:paraId="0A16EE93" w14:textId="1A55ADCA" w:rsidR="00C835F1" w:rsidRDefault="00A77F89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Hội thảo tổ chức n</w:t>
      </w:r>
      <w:r w:rsidR="00C835F1" w:rsidRPr="00192985">
        <w:rPr>
          <w:rFonts w:cs="Times New Roman"/>
          <w:szCs w:val="26"/>
        </w:rPr>
        <w:t>gày 26/02/2024</w:t>
      </w:r>
      <w:r w:rsidR="00B82A36">
        <w:rPr>
          <w:rFonts w:cs="Times New Roman"/>
          <w:szCs w:val="26"/>
        </w:rPr>
        <w:t>:</w:t>
      </w:r>
    </w:p>
    <w:p w14:paraId="0D953CCC" w14:textId="00E61818" w:rsidR="00B82A36" w:rsidRDefault="00B82A36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Sáng: Từ 8h00 đến </w:t>
      </w:r>
      <w:r w:rsidR="00550017">
        <w:rPr>
          <w:rFonts w:cs="Times New Roman"/>
          <w:szCs w:val="26"/>
        </w:rPr>
        <w:t>11h30</w:t>
      </w:r>
      <w:r w:rsidR="0028604F">
        <w:rPr>
          <w:rFonts w:cs="Times New Roman"/>
          <w:szCs w:val="26"/>
        </w:rPr>
        <w:t>;</w:t>
      </w:r>
    </w:p>
    <w:p w14:paraId="2D916C67" w14:textId="16370FE3" w:rsidR="00B82A36" w:rsidRPr="00192985" w:rsidRDefault="00B82A36" w:rsidP="00C835F1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Chiều: Từ </w:t>
      </w:r>
      <w:r w:rsidR="00550017">
        <w:rPr>
          <w:rFonts w:cs="Times New Roman"/>
          <w:szCs w:val="26"/>
        </w:rPr>
        <w:t>14h00 đến 16h10</w:t>
      </w:r>
      <w:r w:rsidR="0028604F">
        <w:rPr>
          <w:rFonts w:cs="Times New Roman"/>
          <w:szCs w:val="26"/>
        </w:rPr>
        <w:t>.</w:t>
      </w:r>
    </w:p>
    <w:p w14:paraId="580A237D" w14:textId="77777777" w:rsidR="00C835F1" w:rsidRDefault="001E0338" w:rsidP="00C835F1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1E0338">
        <w:rPr>
          <w:rFonts w:cs="Times New Roman"/>
          <w:b/>
          <w:bCs/>
          <w:szCs w:val="26"/>
        </w:rPr>
        <w:t>3.</w:t>
      </w:r>
      <w:r w:rsidR="00F0667D" w:rsidRPr="001E0338">
        <w:rPr>
          <w:rFonts w:cs="Times New Roman"/>
          <w:b/>
          <w:bCs/>
          <w:szCs w:val="26"/>
        </w:rPr>
        <w:t xml:space="preserve"> Địa điểm</w:t>
      </w:r>
    </w:p>
    <w:p w14:paraId="50AC4F21" w14:textId="2403D593" w:rsidR="00EB45AB" w:rsidRPr="00EB45AB" w:rsidRDefault="00EB45AB" w:rsidP="00B82A36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EB45AB">
        <w:rPr>
          <w:rFonts w:cs="Times New Roman"/>
          <w:b/>
          <w:bCs/>
          <w:i/>
          <w:iCs/>
          <w:szCs w:val="26"/>
        </w:rPr>
        <w:t>3.1. Địa điểm tổ chức Hội thảo trực tiếp</w:t>
      </w:r>
    </w:p>
    <w:p w14:paraId="74AD2FCF" w14:textId="7CDEDAD6" w:rsidR="00F0667D" w:rsidRDefault="007831A6" w:rsidP="00B82A36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91231E">
        <w:rPr>
          <w:rFonts w:cs="Times New Roman"/>
          <w:szCs w:val="26"/>
        </w:rPr>
        <w:t>Hội trường Trường TH-THCS-THPT EMASI Nam Long</w:t>
      </w:r>
      <w:r w:rsidR="0091231E" w:rsidRPr="0091231E">
        <w:rPr>
          <w:rFonts w:cs="Times New Roman"/>
          <w:szCs w:val="26"/>
        </w:rPr>
        <w:t>, số 147 đường số 8, khu dân cư Nam Long, phường Tân Thuận Đông</w:t>
      </w:r>
      <w:r w:rsidR="001B7E82" w:rsidRPr="0091231E">
        <w:rPr>
          <w:rFonts w:cs="Times New Roman"/>
          <w:szCs w:val="26"/>
        </w:rPr>
        <w:t xml:space="preserve">, Quận </w:t>
      </w:r>
      <w:r w:rsidR="0091231E" w:rsidRPr="0091231E">
        <w:rPr>
          <w:rFonts w:cs="Times New Roman"/>
          <w:szCs w:val="26"/>
        </w:rPr>
        <w:t>7</w:t>
      </w:r>
      <w:r w:rsidR="001B7E82" w:rsidRPr="0091231E">
        <w:rPr>
          <w:rFonts w:cs="Times New Roman"/>
          <w:szCs w:val="26"/>
        </w:rPr>
        <w:t>, Thành phố Hồ Chí Minh</w:t>
      </w:r>
      <w:r w:rsidR="00546C0B" w:rsidRPr="0091231E">
        <w:rPr>
          <w:rFonts w:cs="Times New Roman"/>
          <w:szCs w:val="26"/>
        </w:rPr>
        <w:t>.</w:t>
      </w:r>
      <w:r w:rsidR="006D0C93" w:rsidRPr="00F0667D">
        <w:rPr>
          <w:rFonts w:cs="Times New Roman"/>
          <w:szCs w:val="26"/>
        </w:rPr>
        <w:t xml:space="preserve"> </w:t>
      </w:r>
    </w:p>
    <w:p w14:paraId="2540D1B0" w14:textId="0A4BA89B" w:rsidR="00EB45AB" w:rsidRDefault="00EB45AB" w:rsidP="00EB45AB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EB45AB">
        <w:rPr>
          <w:rFonts w:cs="Times New Roman"/>
          <w:b/>
          <w:bCs/>
          <w:i/>
          <w:iCs/>
          <w:szCs w:val="26"/>
        </w:rPr>
        <w:t>3.</w:t>
      </w:r>
      <w:r>
        <w:rPr>
          <w:rFonts w:cs="Times New Roman"/>
          <w:b/>
          <w:bCs/>
          <w:i/>
          <w:iCs/>
          <w:szCs w:val="26"/>
        </w:rPr>
        <w:t>2</w:t>
      </w:r>
      <w:r w:rsidRPr="00EB45AB">
        <w:rPr>
          <w:rFonts w:cs="Times New Roman"/>
          <w:b/>
          <w:bCs/>
          <w:i/>
          <w:iCs/>
          <w:szCs w:val="26"/>
        </w:rPr>
        <w:t>. Địa điểm tổ chức Hội thảo trực t</w:t>
      </w:r>
      <w:r>
        <w:rPr>
          <w:rFonts w:cs="Times New Roman"/>
          <w:b/>
          <w:bCs/>
          <w:i/>
          <w:iCs/>
          <w:szCs w:val="26"/>
        </w:rPr>
        <w:t>uyến</w:t>
      </w:r>
    </w:p>
    <w:p w14:paraId="13E37C8F" w14:textId="2D966CDC" w:rsidR="00EB45AB" w:rsidRPr="00122F5A" w:rsidRDefault="00122F5A" w:rsidP="00EB45AB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proofErr w:type="gramStart"/>
      <w:r w:rsidRPr="00122F5A">
        <w:rPr>
          <w:rFonts w:cs="Times New Roman"/>
          <w:szCs w:val="26"/>
        </w:rPr>
        <w:t xml:space="preserve">Phòng GDĐT và mỗi trường tiểu học bố trí 01 </w:t>
      </w:r>
      <w:r w:rsidR="00F45A6B" w:rsidRPr="00122F5A">
        <w:rPr>
          <w:rFonts w:cs="Times New Roman"/>
          <w:szCs w:val="26"/>
        </w:rPr>
        <w:t>hội trường</w:t>
      </w:r>
      <w:r w:rsidR="00EB45AB" w:rsidRPr="00122F5A">
        <w:rPr>
          <w:rFonts w:cs="Times New Roman"/>
          <w:szCs w:val="26"/>
        </w:rPr>
        <w:t xml:space="preserve"> </w:t>
      </w:r>
      <w:r w:rsidR="00403D62">
        <w:rPr>
          <w:rFonts w:cs="Times New Roman"/>
          <w:szCs w:val="26"/>
        </w:rPr>
        <w:t xml:space="preserve">đủ sức chứa và các điều kiện kĩ thuật </w:t>
      </w:r>
      <w:r w:rsidRPr="00122F5A">
        <w:rPr>
          <w:rFonts w:cs="Times New Roman"/>
          <w:szCs w:val="26"/>
        </w:rPr>
        <w:t xml:space="preserve">để </w:t>
      </w:r>
      <w:r w:rsidR="00403D62">
        <w:rPr>
          <w:rFonts w:cs="Times New Roman"/>
          <w:szCs w:val="26"/>
        </w:rPr>
        <w:t xml:space="preserve">có thể </w:t>
      </w:r>
      <w:r w:rsidRPr="00122F5A">
        <w:rPr>
          <w:rFonts w:cs="Times New Roman"/>
          <w:szCs w:val="26"/>
        </w:rPr>
        <w:t>tham dự Hội thảo trực tuyến.</w:t>
      </w:r>
      <w:proofErr w:type="gramEnd"/>
    </w:p>
    <w:p w14:paraId="084CB0CA" w14:textId="1A75813B" w:rsidR="00546C0B" w:rsidRDefault="001E0338" w:rsidP="0028604F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1E0338">
        <w:rPr>
          <w:rFonts w:cs="Times New Roman"/>
          <w:b/>
          <w:bCs/>
          <w:szCs w:val="26"/>
        </w:rPr>
        <w:t>4.</w:t>
      </w:r>
      <w:r w:rsidR="00F0667D" w:rsidRPr="001E0338">
        <w:rPr>
          <w:rFonts w:cs="Times New Roman"/>
          <w:b/>
          <w:bCs/>
          <w:szCs w:val="26"/>
        </w:rPr>
        <w:t xml:space="preserve"> </w:t>
      </w:r>
      <w:r w:rsidR="006D0C93" w:rsidRPr="001E0338">
        <w:rPr>
          <w:rFonts w:cs="Times New Roman"/>
          <w:b/>
          <w:bCs/>
          <w:szCs w:val="26"/>
        </w:rPr>
        <w:t>Thành phần</w:t>
      </w:r>
    </w:p>
    <w:p w14:paraId="3B28233B" w14:textId="76656058" w:rsidR="003653D2" w:rsidRPr="001F72E2" w:rsidRDefault="003653D2" w:rsidP="0028604F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1F72E2">
        <w:rPr>
          <w:rFonts w:cs="Times New Roman"/>
          <w:b/>
          <w:bCs/>
          <w:i/>
          <w:iCs/>
          <w:szCs w:val="26"/>
        </w:rPr>
        <w:t xml:space="preserve">4.1. Thành phần </w:t>
      </w:r>
      <w:r w:rsidR="00EB45AB">
        <w:rPr>
          <w:rFonts w:cs="Times New Roman"/>
          <w:b/>
          <w:bCs/>
          <w:i/>
          <w:iCs/>
          <w:szCs w:val="26"/>
        </w:rPr>
        <w:t xml:space="preserve">tham </w:t>
      </w:r>
      <w:r w:rsidRPr="001F72E2">
        <w:rPr>
          <w:rFonts w:cs="Times New Roman"/>
          <w:b/>
          <w:bCs/>
          <w:i/>
          <w:iCs/>
          <w:szCs w:val="26"/>
        </w:rPr>
        <w:t>dự Hội thảo trực tiếp</w:t>
      </w:r>
    </w:p>
    <w:p w14:paraId="00C32AD5" w14:textId="4E6DCE9C" w:rsidR="00631974" w:rsidRPr="00550017" w:rsidRDefault="00631974" w:rsidP="00631974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550017">
        <w:rPr>
          <w:rFonts w:cs="Times New Roman"/>
          <w:b/>
          <w:bCs/>
          <w:i/>
          <w:iCs/>
          <w:szCs w:val="26"/>
        </w:rPr>
        <w:t>- Về phía Phòng GDĐT</w:t>
      </w:r>
    </w:p>
    <w:p w14:paraId="7604E38D" w14:textId="4C8D7EC1" w:rsidR="00550017" w:rsidRDefault="00550017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Mỗi Phòng GDĐT cử</w:t>
      </w:r>
      <w:r w:rsidR="00844E42">
        <w:rPr>
          <w:rFonts w:cs="Times New Roman"/>
          <w:szCs w:val="26"/>
        </w:rPr>
        <w:t xml:space="preserve"> </w:t>
      </w:r>
      <w:r w:rsidR="0049319D">
        <w:rPr>
          <w:rFonts w:cs="Times New Roman"/>
          <w:szCs w:val="26"/>
        </w:rPr>
        <w:t>2</w:t>
      </w:r>
      <w:r w:rsidR="00844E42">
        <w:rPr>
          <w:rFonts w:cs="Times New Roman"/>
          <w:szCs w:val="26"/>
        </w:rPr>
        <w:t>0 đại biểu, gồm</w:t>
      </w:r>
      <w:r>
        <w:rPr>
          <w:rFonts w:cs="Times New Roman"/>
          <w:szCs w:val="26"/>
        </w:rPr>
        <w:t>:</w:t>
      </w:r>
    </w:p>
    <w:p w14:paraId="2AB8A517" w14:textId="11ED0A15" w:rsidR="00550017" w:rsidRDefault="00541AC8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+</w:t>
      </w:r>
      <w:r w:rsidR="00AC4AF6">
        <w:rPr>
          <w:rFonts w:cs="Times New Roman"/>
          <w:szCs w:val="26"/>
        </w:rPr>
        <w:t xml:space="preserve"> </w:t>
      </w:r>
      <w:r w:rsidR="00550017">
        <w:rPr>
          <w:rFonts w:cs="Times New Roman"/>
          <w:szCs w:val="26"/>
        </w:rPr>
        <w:t>Đại diện lãnh đạo</w:t>
      </w:r>
      <w:r w:rsidR="00AC4AF6">
        <w:rPr>
          <w:rFonts w:cs="Times New Roman"/>
          <w:szCs w:val="26"/>
        </w:rPr>
        <w:t xml:space="preserve"> </w:t>
      </w:r>
      <w:r w:rsidR="00550017">
        <w:rPr>
          <w:rFonts w:cs="Times New Roman"/>
          <w:szCs w:val="26"/>
        </w:rPr>
        <w:t xml:space="preserve">và </w:t>
      </w:r>
      <w:r w:rsidR="00AC4AF6">
        <w:rPr>
          <w:rFonts w:cs="Times New Roman"/>
          <w:szCs w:val="26"/>
        </w:rPr>
        <w:t>chuyên viên</w:t>
      </w:r>
      <w:r w:rsidR="00550017">
        <w:rPr>
          <w:rFonts w:cs="Times New Roman"/>
          <w:szCs w:val="26"/>
        </w:rPr>
        <w:t xml:space="preserve"> phụ trách giáo dục tiểu học: 02 người</w:t>
      </w:r>
      <w:r w:rsidR="005F050C">
        <w:rPr>
          <w:rFonts w:cs="Times New Roman"/>
          <w:szCs w:val="26"/>
        </w:rPr>
        <w:t>;</w:t>
      </w:r>
      <w:r w:rsidR="00C9433D">
        <w:rPr>
          <w:rFonts w:cs="Times New Roman"/>
          <w:szCs w:val="26"/>
        </w:rPr>
        <w:t xml:space="preserve"> </w:t>
      </w:r>
    </w:p>
    <w:p w14:paraId="0EE1B9D5" w14:textId="3B812434" w:rsidR="00B11561" w:rsidRDefault="00550017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+ </w:t>
      </w:r>
      <w:r w:rsidR="00C82803">
        <w:rPr>
          <w:rFonts w:cs="Times New Roman"/>
          <w:szCs w:val="26"/>
        </w:rPr>
        <w:t xml:space="preserve">Buổi sáng: </w:t>
      </w:r>
      <w:r>
        <w:rPr>
          <w:rFonts w:cs="Times New Roman"/>
          <w:szCs w:val="26"/>
        </w:rPr>
        <w:t>Đại diệ</w:t>
      </w:r>
      <w:r w:rsidR="0072092D">
        <w:rPr>
          <w:rFonts w:cs="Times New Roman"/>
          <w:szCs w:val="26"/>
        </w:rPr>
        <w:t>n</w:t>
      </w:r>
      <w:r w:rsidR="00AC4AF6">
        <w:rPr>
          <w:rFonts w:cs="Times New Roman"/>
          <w:szCs w:val="26"/>
        </w:rPr>
        <w:t xml:space="preserve"> cán bộ quản lí</w:t>
      </w:r>
      <w:r w:rsidR="0072092D">
        <w:rPr>
          <w:rFonts w:cs="Times New Roman"/>
          <w:szCs w:val="26"/>
        </w:rPr>
        <w:t>,</w:t>
      </w:r>
      <w:r w:rsidR="00816BBA">
        <w:rPr>
          <w:rFonts w:cs="Times New Roman"/>
          <w:szCs w:val="26"/>
        </w:rPr>
        <w:t xml:space="preserve"> giáo viên dự kiến dạy </w:t>
      </w:r>
      <w:r w:rsidR="0028604F">
        <w:rPr>
          <w:rFonts w:cs="Times New Roman"/>
          <w:szCs w:val="26"/>
        </w:rPr>
        <w:t>các môn học/ hoạt động giáo dục có SGK được giới thiệu</w:t>
      </w:r>
      <w:r w:rsidR="00C82803">
        <w:rPr>
          <w:rFonts w:cs="Times New Roman"/>
          <w:szCs w:val="26"/>
        </w:rPr>
        <w:t xml:space="preserve"> (giáo viên dạy nhiều môn)</w:t>
      </w:r>
      <w:r w:rsidR="00B11561">
        <w:rPr>
          <w:rFonts w:cs="Times New Roman"/>
          <w:szCs w:val="26"/>
        </w:rPr>
        <w:t xml:space="preserve"> như sau:</w:t>
      </w:r>
    </w:p>
    <w:p w14:paraId="3944F584" w14:textId="39172415" w:rsidR="00AC4AF6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 CBQL, 1 Giáo viên </w:t>
      </w:r>
      <w:r w:rsidRPr="00B11561">
        <w:rPr>
          <w:rFonts w:cs="Times New Roman"/>
          <w:szCs w:val="26"/>
        </w:rPr>
        <w:t>Trường TH Phan Văn Khải</w:t>
      </w:r>
      <w:r>
        <w:rPr>
          <w:rFonts w:cs="Times New Roman"/>
          <w:szCs w:val="26"/>
        </w:rPr>
        <w:t>;</w:t>
      </w:r>
    </w:p>
    <w:p w14:paraId="5305072F" w14:textId="2586F643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 CBQL, 1 Giáo viên </w:t>
      </w:r>
      <w:r w:rsidRPr="00B11561">
        <w:rPr>
          <w:rFonts w:cs="Times New Roman"/>
          <w:szCs w:val="26"/>
        </w:rPr>
        <w:t>Trường TH</w:t>
      </w:r>
      <w:r>
        <w:rPr>
          <w:rFonts w:cs="Times New Roman"/>
          <w:szCs w:val="26"/>
        </w:rPr>
        <w:t xml:space="preserve"> Nguyễn Thị Rành;</w:t>
      </w:r>
    </w:p>
    <w:p w14:paraId="068F90F4" w14:textId="45A23A16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 CBQL, 1 Giáo viên </w:t>
      </w:r>
      <w:r w:rsidRPr="00B11561">
        <w:rPr>
          <w:rFonts w:cs="Times New Roman"/>
          <w:szCs w:val="26"/>
        </w:rPr>
        <w:t>Trường TH</w:t>
      </w:r>
      <w:r>
        <w:rPr>
          <w:rFonts w:cs="Times New Roman"/>
          <w:szCs w:val="26"/>
        </w:rPr>
        <w:t xml:space="preserve"> Phước Hiệp;</w:t>
      </w:r>
    </w:p>
    <w:p w14:paraId="6B9909D2" w14:textId="7B9B3E59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 CBQL, 1 Giáo viên </w:t>
      </w:r>
      <w:r w:rsidRPr="00B11561">
        <w:rPr>
          <w:rFonts w:cs="Times New Roman"/>
          <w:szCs w:val="26"/>
        </w:rPr>
        <w:t>Trường TH</w:t>
      </w:r>
      <w:r>
        <w:rPr>
          <w:rFonts w:cs="Times New Roman"/>
          <w:szCs w:val="26"/>
        </w:rPr>
        <w:t xml:space="preserve"> Phước Thạnh;</w:t>
      </w:r>
    </w:p>
    <w:p w14:paraId="5788316A" w14:textId="0DB3CCCE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 CBQL, 1 Giáo viên </w:t>
      </w:r>
      <w:r w:rsidRPr="00B11561">
        <w:rPr>
          <w:rFonts w:cs="Times New Roman"/>
          <w:szCs w:val="26"/>
        </w:rPr>
        <w:t>Trường TH</w:t>
      </w:r>
      <w:r>
        <w:rPr>
          <w:rFonts w:cs="Times New Roman"/>
          <w:szCs w:val="26"/>
        </w:rPr>
        <w:t xml:space="preserve"> Lê Văn Thế;</w:t>
      </w:r>
    </w:p>
    <w:p w14:paraId="27606E1D" w14:textId="45C4A0AD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 CBQL, 1 Giáo viên </w:t>
      </w:r>
      <w:r w:rsidRPr="00B11561">
        <w:rPr>
          <w:rFonts w:cs="Times New Roman"/>
          <w:szCs w:val="26"/>
        </w:rPr>
        <w:t>Trường TH</w:t>
      </w:r>
      <w:r>
        <w:rPr>
          <w:rFonts w:cs="Times New Roman"/>
          <w:szCs w:val="26"/>
        </w:rPr>
        <w:t xml:space="preserve"> An Nhơn Đông;</w:t>
      </w:r>
    </w:p>
    <w:p w14:paraId="0ADA408F" w14:textId="2354DC46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 CBQL, 1 Giáo viên </w:t>
      </w:r>
      <w:r w:rsidRPr="00B11561">
        <w:rPr>
          <w:rFonts w:cs="Times New Roman"/>
          <w:szCs w:val="26"/>
        </w:rPr>
        <w:t>Trường TH</w:t>
      </w:r>
      <w:r>
        <w:rPr>
          <w:rFonts w:cs="Times New Roman"/>
          <w:szCs w:val="26"/>
        </w:rPr>
        <w:t xml:space="preserve"> Tân Thạnh Tây;</w:t>
      </w:r>
    </w:p>
    <w:p w14:paraId="1AE51016" w14:textId="14640FE7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 CBQL, 1 Giáo viên </w:t>
      </w:r>
      <w:r w:rsidRPr="00B11561">
        <w:rPr>
          <w:rFonts w:cs="Times New Roman"/>
          <w:szCs w:val="26"/>
        </w:rPr>
        <w:t>Trường TH</w:t>
      </w:r>
      <w:r>
        <w:rPr>
          <w:rFonts w:cs="Times New Roman"/>
          <w:szCs w:val="26"/>
        </w:rPr>
        <w:t xml:space="preserve"> Hòa Phú;</w:t>
      </w:r>
    </w:p>
    <w:p w14:paraId="53281110" w14:textId="5DC2DE3E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 Giáo viên Trường TH Tân Phú Trung;</w:t>
      </w:r>
    </w:p>
    <w:p w14:paraId="4E0183B9" w14:textId="17D4DBC0" w:rsidR="00B11561" w:rsidRP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 Giáo viên </w:t>
      </w:r>
      <w:r>
        <w:rPr>
          <w:rFonts w:cs="Times New Roman"/>
          <w:szCs w:val="26"/>
        </w:rPr>
        <w:t>Trường TH</w:t>
      </w:r>
      <w:r>
        <w:rPr>
          <w:rFonts w:cs="Times New Roman"/>
          <w:szCs w:val="26"/>
        </w:rPr>
        <w:t xml:space="preserve"> Thị trấn Củ Chi.</w:t>
      </w:r>
    </w:p>
    <w:p w14:paraId="70E502CB" w14:textId="77777777" w:rsidR="00B11561" w:rsidRDefault="00B11561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</w:p>
    <w:p w14:paraId="7C434E99" w14:textId="77777777" w:rsidR="00B11561" w:rsidRDefault="00B11561" w:rsidP="006D0C93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</w:p>
    <w:p w14:paraId="581A1EA8" w14:textId="091307CB" w:rsidR="00C82803" w:rsidRDefault="00C82803" w:rsidP="00CC25F2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+ Buổi chiều: Đại diệ</w:t>
      </w:r>
      <w:r w:rsidR="0072092D">
        <w:rPr>
          <w:rFonts w:cs="Times New Roman"/>
          <w:szCs w:val="26"/>
        </w:rPr>
        <w:t>n</w:t>
      </w:r>
      <w:r>
        <w:rPr>
          <w:rFonts w:cs="Times New Roman"/>
          <w:szCs w:val="26"/>
        </w:rPr>
        <w:t xml:space="preserve"> cán bộ quả</w:t>
      </w:r>
      <w:r w:rsidR="0072092D">
        <w:rPr>
          <w:rFonts w:cs="Times New Roman"/>
          <w:szCs w:val="26"/>
        </w:rPr>
        <w:t>n lí,</w:t>
      </w:r>
      <w:r>
        <w:rPr>
          <w:rFonts w:cs="Times New Roman"/>
          <w:szCs w:val="26"/>
        </w:rPr>
        <w:t xml:space="preserve"> giáo viên dự kiến dạy các môn học/ hoạt động giáo dục có SGK được giới thiệ</w:t>
      </w:r>
      <w:r w:rsidR="0072092D">
        <w:rPr>
          <w:rFonts w:cs="Times New Roman"/>
          <w:szCs w:val="26"/>
        </w:rPr>
        <w:t>u (</w:t>
      </w:r>
      <w:r>
        <w:rPr>
          <w:rFonts w:cs="Times New Roman"/>
          <w:szCs w:val="26"/>
        </w:rPr>
        <w:t xml:space="preserve">giáo viên dạy môn </w:t>
      </w:r>
      <w:r w:rsidR="00CC25F2">
        <w:rPr>
          <w:rFonts w:cs="Times New Roman"/>
          <w:szCs w:val="26"/>
        </w:rPr>
        <w:t>Âm nhạc</w:t>
      </w:r>
      <w:r w:rsidR="0072092D">
        <w:rPr>
          <w:rFonts w:cs="Times New Roman"/>
          <w:szCs w:val="26"/>
        </w:rPr>
        <w:t>,</w:t>
      </w:r>
      <w:r>
        <w:rPr>
          <w:rFonts w:cs="Times New Roman"/>
          <w:szCs w:val="26"/>
        </w:rPr>
        <w:t xml:space="preserve"> giáo viên dạy môn</w:t>
      </w:r>
      <w:r w:rsidR="00CC25F2">
        <w:rPr>
          <w:rFonts w:cs="Times New Roman"/>
          <w:szCs w:val="26"/>
        </w:rPr>
        <w:t xml:space="preserve"> Mĩ thuật</w:t>
      </w:r>
      <w:r w:rsidR="0072092D">
        <w:rPr>
          <w:rFonts w:cs="Times New Roman"/>
          <w:szCs w:val="26"/>
        </w:rPr>
        <w:t>,</w:t>
      </w:r>
      <w:r w:rsidR="00CC25F2">
        <w:rPr>
          <w:rFonts w:cs="Times New Roman"/>
          <w:szCs w:val="26"/>
        </w:rPr>
        <w:t xml:space="preserve"> giáo viên dạy môn Giáo dục thể chấ</w:t>
      </w:r>
      <w:r w:rsidR="0072092D">
        <w:rPr>
          <w:rFonts w:cs="Times New Roman"/>
          <w:szCs w:val="26"/>
        </w:rPr>
        <w:t>t,</w:t>
      </w:r>
      <w:r w:rsidR="00CC25F2">
        <w:rPr>
          <w:rFonts w:cs="Times New Roman"/>
          <w:szCs w:val="26"/>
        </w:rPr>
        <w:t xml:space="preserve"> giáo viên dạy môn Tin học)</w:t>
      </w:r>
      <w:r w:rsidR="00B11561">
        <w:rPr>
          <w:rFonts w:cs="Times New Roman"/>
          <w:szCs w:val="26"/>
        </w:rPr>
        <w:t xml:space="preserve"> như sau:</w:t>
      </w:r>
    </w:p>
    <w:p w14:paraId="42950BB7" w14:textId="6AEF4159" w:rsidR="0072092D" w:rsidRDefault="0072092D" w:rsidP="00CC25F2">
      <w:pPr>
        <w:tabs>
          <w:tab w:val="left" w:pos="567"/>
        </w:tabs>
        <w:ind w:firstLine="85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Đại diện CBQL các đơn vị sau:</w:t>
      </w:r>
    </w:p>
    <w:p w14:paraId="54D25D88" w14:textId="626FC538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  <w:r w:rsidRPr="00B11561">
        <w:rPr>
          <w:rFonts w:cs="Times New Roman"/>
          <w:szCs w:val="26"/>
        </w:rPr>
        <w:t>Trường TH</w:t>
      </w:r>
      <w:r>
        <w:rPr>
          <w:rFonts w:cs="Times New Roman"/>
          <w:szCs w:val="26"/>
        </w:rPr>
        <w:t xml:space="preserve"> Trần Văn Chẩm;</w:t>
      </w:r>
    </w:p>
    <w:p w14:paraId="30F248B9" w14:textId="3A1EAF78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Trường TH</w:t>
      </w:r>
      <w:r>
        <w:rPr>
          <w:rFonts w:cs="Times New Roman"/>
          <w:szCs w:val="26"/>
        </w:rPr>
        <w:t xml:space="preserve"> Phước Vĩnh An</w:t>
      </w:r>
      <w:r w:rsidR="0072092D">
        <w:rPr>
          <w:rFonts w:cs="Times New Roman"/>
          <w:szCs w:val="26"/>
        </w:rPr>
        <w:t>;</w:t>
      </w:r>
    </w:p>
    <w:p w14:paraId="2724A1E2" w14:textId="154AE1C4" w:rsidR="00B11561" w:rsidRDefault="0072092D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  <w:r w:rsidR="00B11561" w:rsidRPr="00B11561">
        <w:rPr>
          <w:rFonts w:cs="Times New Roman"/>
          <w:szCs w:val="26"/>
        </w:rPr>
        <w:t>Trường TH</w:t>
      </w:r>
      <w:r w:rsidR="00B11561">
        <w:rPr>
          <w:rFonts w:cs="Times New Roman"/>
          <w:szCs w:val="26"/>
        </w:rPr>
        <w:t xml:space="preserve"> Trung An;</w:t>
      </w:r>
    </w:p>
    <w:p w14:paraId="6E4D1E51" w14:textId="5CFDC866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Trường TH</w:t>
      </w:r>
      <w:r>
        <w:rPr>
          <w:rFonts w:cs="Times New Roman"/>
          <w:szCs w:val="26"/>
        </w:rPr>
        <w:t xml:space="preserve"> Bình Mỹ;</w:t>
      </w:r>
    </w:p>
    <w:p w14:paraId="20D29291" w14:textId="11195E7F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Trường TH</w:t>
      </w:r>
      <w:r>
        <w:rPr>
          <w:rFonts w:cs="Times New Roman"/>
          <w:szCs w:val="26"/>
        </w:rPr>
        <w:t xml:space="preserve"> Tân Thạnh Đông 2;</w:t>
      </w:r>
    </w:p>
    <w:p w14:paraId="0CA52A1E" w14:textId="66F9CD4B" w:rsidR="00B11561" w:rsidRDefault="0072092D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  <w:r w:rsidR="00B11561">
        <w:rPr>
          <w:rFonts w:cs="Times New Roman"/>
          <w:szCs w:val="26"/>
        </w:rPr>
        <w:t>Trường TH</w:t>
      </w:r>
      <w:r w:rsidR="00B11561">
        <w:rPr>
          <w:rFonts w:cs="Times New Roman"/>
          <w:szCs w:val="26"/>
        </w:rPr>
        <w:t xml:space="preserve"> Thái Mỹ.</w:t>
      </w:r>
    </w:p>
    <w:p w14:paraId="35E3D3C9" w14:textId="6035E65F" w:rsidR="00B11561" w:rsidRPr="00B11561" w:rsidRDefault="00B11561" w:rsidP="00B11561">
      <w:pPr>
        <w:tabs>
          <w:tab w:val="left" w:pos="567"/>
        </w:tabs>
        <w:ind w:left="986"/>
        <w:jc w:val="both"/>
        <w:rPr>
          <w:rFonts w:cs="Times New Roman"/>
          <w:szCs w:val="26"/>
        </w:rPr>
      </w:pPr>
      <w:r w:rsidRPr="00B11561">
        <w:rPr>
          <w:rFonts w:cs="Times New Roman"/>
          <w:szCs w:val="26"/>
        </w:rPr>
        <w:t>Giáo viên dạy môn Âm nhạc:</w:t>
      </w:r>
    </w:p>
    <w:p w14:paraId="60DB1972" w14:textId="5DFD6244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Cô Hạng Thị Thanh, Gv </w:t>
      </w:r>
      <w:r>
        <w:rPr>
          <w:rFonts w:cs="Times New Roman"/>
          <w:szCs w:val="26"/>
        </w:rPr>
        <w:t>Trường TH</w:t>
      </w:r>
      <w:r>
        <w:rPr>
          <w:rFonts w:cs="Times New Roman"/>
          <w:szCs w:val="26"/>
        </w:rPr>
        <w:t xml:space="preserve"> Tân Tiến;</w:t>
      </w:r>
    </w:p>
    <w:p w14:paraId="716C2CBE" w14:textId="7F6CAB7C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Cô Nguyễn Thị Phan, </w:t>
      </w:r>
      <w:r>
        <w:rPr>
          <w:rFonts w:cs="Times New Roman"/>
          <w:szCs w:val="26"/>
        </w:rPr>
        <w:t>Gv Trường TH</w:t>
      </w:r>
      <w:r>
        <w:rPr>
          <w:rFonts w:cs="Times New Roman"/>
          <w:szCs w:val="26"/>
        </w:rPr>
        <w:t xml:space="preserve"> Trung An;</w:t>
      </w:r>
    </w:p>
    <w:p w14:paraId="4472B3E8" w14:textId="14EB1438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Cô Trần Thị</w:t>
      </w:r>
      <w:r w:rsidR="0072092D">
        <w:rPr>
          <w:rFonts w:cs="Times New Roman"/>
          <w:szCs w:val="26"/>
        </w:rPr>
        <w:t xml:space="preserve"> Ánh </w:t>
      </w:r>
      <w:proofErr w:type="gramStart"/>
      <w:r w:rsidR="0072092D">
        <w:rPr>
          <w:rFonts w:cs="Times New Roman"/>
          <w:szCs w:val="26"/>
        </w:rPr>
        <w:t>Dung</w:t>
      </w:r>
      <w:r>
        <w:rPr>
          <w:rFonts w:cs="Times New Roman"/>
          <w:szCs w:val="26"/>
        </w:rPr>
        <w:t xml:space="preserve"> ,</w:t>
      </w:r>
      <w:proofErr w:type="gramEnd"/>
      <w:r w:rsidRPr="00B11561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Gv Trường TH</w:t>
      </w:r>
      <w:r>
        <w:rPr>
          <w:rFonts w:cs="Times New Roman"/>
          <w:szCs w:val="26"/>
        </w:rPr>
        <w:t xml:space="preserve"> Bình Mỹ.</w:t>
      </w:r>
    </w:p>
    <w:p w14:paraId="1B848244" w14:textId="77249BB1" w:rsidR="00B11561" w:rsidRDefault="00B11561" w:rsidP="00B11561">
      <w:pPr>
        <w:tabs>
          <w:tab w:val="left" w:pos="567"/>
        </w:tabs>
        <w:ind w:left="98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Giáo viên dạy môn Mĩ thuật:</w:t>
      </w:r>
    </w:p>
    <w:p w14:paraId="6CFE6990" w14:textId="149BD288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Thầy Võ Hoàng Duy, </w:t>
      </w:r>
      <w:r>
        <w:rPr>
          <w:rFonts w:cs="Times New Roman"/>
          <w:szCs w:val="26"/>
        </w:rPr>
        <w:t>Gv Trường TH</w:t>
      </w:r>
      <w:r>
        <w:rPr>
          <w:rFonts w:cs="Times New Roman"/>
          <w:szCs w:val="26"/>
        </w:rPr>
        <w:t xml:space="preserve"> Thị trấn Củ Chi;</w:t>
      </w:r>
    </w:p>
    <w:p w14:paraId="6392DFAD" w14:textId="2D7527A9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Cô Phạm Thị Thanh Duy, </w:t>
      </w:r>
      <w:r>
        <w:rPr>
          <w:rFonts w:cs="Times New Roman"/>
          <w:szCs w:val="26"/>
        </w:rPr>
        <w:t>Gv Trường TH</w:t>
      </w:r>
      <w:r>
        <w:rPr>
          <w:rFonts w:cs="Times New Roman"/>
          <w:szCs w:val="26"/>
        </w:rPr>
        <w:t xml:space="preserve"> Tân Thành;</w:t>
      </w:r>
    </w:p>
    <w:p w14:paraId="06EC2C89" w14:textId="6EE4B4B0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Cô Nguyễn Thị Đan Thanh, </w:t>
      </w:r>
      <w:r>
        <w:rPr>
          <w:rFonts w:cs="Times New Roman"/>
          <w:szCs w:val="26"/>
        </w:rPr>
        <w:t>Gv Trường TH</w:t>
      </w:r>
      <w:r>
        <w:rPr>
          <w:rFonts w:cs="Times New Roman"/>
          <w:szCs w:val="26"/>
        </w:rPr>
        <w:t xml:space="preserve"> Thái Mỹ.</w:t>
      </w:r>
    </w:p>
    <w:p w14:paraId="7E7879C7" w14:textId="445C61DC" w:rsidR="00B11561" w:rsidRDefault="00B11561" w:rsidP="00B11561">
      <w:pPr>
        <w:tabs>
          <w:tab w:val="left" w:pos="567"/>
        </w:tabs>
        <w:ind w:left="98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Giáo viên dạ</w:t>
      </w:r>
      <w:r w:rsidR="0072092D">
        <w:rPr>
          <w:rFonts w:cs="Times New Roman"/>
          <w:szCs w:val="26"/>
        </w:rPr>
        <w:t>y môn G</w:t>
      </w:r>
      <w:r>
        <w:rPr>
          <w:rFonts w:cs="Times New Roman"/>
          <w:szCs w:val="26"/>
        </w:rPr>
        <w:t>iáo dục thể chất:</w:t>
      </w:r>
    </w:p>
    <w:p w14:paraId="113D6F78" w14:textId="10AC0D11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Thầy Hà Hồng Phúc, </w:t>
      </w:r>
      <w:r>
        <w:rPr>
          <w:rFonts w:cs="Times New Roman"/>
          <w:szCs w:val="26"/>
        </w:rPr>
        <w:t>Gv Trường TH</w:t>
      </w:r>
      <w:r>
        <w:rPr>
          <w:rFonts w:cs="Times New Roman"/>
          <w:szCs w:val="26"/>
        </w:rPr>
        <w:t xml:space="preserve"> Lê Văn Thế;</w:t>
      </w:r>
    </w:p>
    <w:p w14:paraId="209509F7" w14:textId="5B273473" w:rsidR="00B11561" w:rsidRDefault="00B11561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Thầy Nguyễn Văn Tú, </w:t>
      </w:r>
      <w:r>
        <w:rPr>
          <w:rFonts w:cs="Times New Roman"/>
          <w:szCs w:val="26"/>
        </w:rPr>
        <w:t>Gv Trường TH</w:t>
      </w:r>
      <w:r>
        <w:rPr>
          <w:rFonts w:cs="Times New Roman"/>
          <w:szCs w:val="26"/>
        </w:rPr>
        <w:t xml:space="preserve"> Phú Hòa Đông;</w:t>
      </w:r>
    </w:p>
    <w:p w14:paraId="7A4F9C2C" w14:textId="0773D345" w:rsidR="00B11561" w:rsidRDefault="0072092D" w:rsidP="00B11561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Thầy Nguyễn Quốc Minh, </w:t>
      </w:r>
      <w:r>
        <w:rPr>
          <w:rFonts w:cs="Times New Roman"/>
          <w:szCs w:val="26"/>
        </w:rPr>
        <w:t>Gv Trường TH</w:t>
      </w:r>
      <w:r>
        <w:rPr>
          <w:rFonts w:cs="Times New Roman"/>
          <w:szCs w:val="26"/>
        </w:rPr>
        <w:t xml:space="preserve"> Phạm Văn Cội.</w:t>
      </w:r>
    </w:p>
    <w:p w14:paraId="226C7BA6" w14:textId="07CBF713" w:rsidR="0072092D" w:rsidRDefault="0072092D" w:rsidP="0072092D">
      <w:pPr>
        <w:tabs>
          <w:tab w:val="left" w:pos="567"/>
        </w:tabs>
        <w:ind w:left="98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Giáo viên dạy môn Tin học:</w:t>
      </w:r>
    </w:p>
    <w:p w14:paraId="2723143C" w14:textId="248E6F1D" w:rsidR="0072092D" w:rsidRDefault="0072092D" w:rsidP="0072092D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Cô Bùi Thị Thúy Dung, </w:t>
      </w:r>
      <w:r>
        <w:rPr>
          <w:rFonts w:cs="Times New Roman"/>
          <w:szCs w:val="26"/>
        </w:rPr>
        <w:t>Gv Trường TH</w:t>
      </w:r>
      <w:r>
        <w:rPr>
          <w:rFonts w:cs="Times New Roman"/>
          <w:szCs w:val="26"/>
        </w:rPr>
        <w:t xml:space="preserve"> Thái Mỹ;</w:t>
      </w:r>
    </w:p>
    <w:p w14:paraId="5F10DA2A" w14:textId="133842FA" w:rsidR="0072092D" w:rsidRDefault="0072092D" w:rsidP="0072092D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Cô Nguyễn Kim Chi, </w:t>
      </w:r>
      <w:r>
        <w:rPr>
          <w:rFonts w:cs="Times New Roman"/>
          <w:szCs w:val="26"/>
        </w:rPr>
        <w:t>Gv Trường TH</w:t>
      </w:r>
      <w:r>
        <w:rPr>
          <w:rFonts w:cs="Times New Roman"/>
          <w:szCs w:val="26"/>
        </w:rPr>
        <w:t xml:space="preserve"> Tân Thạnh Đông 2;</w:t>
      </w:r>
    </w:p>
    <w:p w14:paraId="4B0D8B9C" w14:textId="4B310F43" w:rsidR="00B11561" w:rsidRPr="0072092D" w:rsidRDefault="0072092D" w:rsidP="0072092D">
      <w:pPr>
        <w:pStyle w:val="ListParagraph"/>
        <w:numPr>
          <w:ilvl w:val="0"/>
          <w:numId w:val="3"/>
        </w:numPr>
        <w:tabs>
          <w:tab w:val="left" w:pos="567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Cô </w:t>
      </w:r>
      <w:proofErr w:type="gramStart"/>
      <w:r>
        <w:rPr>
          <w:rFonts w:cs="Times New Roman"/>
          <w:szCs w:val="26"/>
        </w:rPr>
        <w:t>Tô</w:t>
      </w:r>
      <w:proofErr w:type="gramEnd"/>
      <w:r>
        <w:rPr>
          <w:rFonts w:cs="Times New Roman"/>
          <w:szCs w:val="26"/>
        </w:rPr>
        <w:t xml:space="preserve"> Ngọc Thủy, </w:t>
      </w:r>
      <w:r>
        <w:rPr>
          <w:rFonts w:cs="Times New Roman"/>
          <w:szCs w:val="26"/>
        </w:rPr>
        <w:t>Gv Trường TH</w:t>
      </w:r>
      <w:r>
        <w:rPr>
          <w:rFonts w:cs="Times New Roman"/>
          <w:szCs w:val="26"/>
        </w:rPr>
        <w:t xml:space="preserve"> Trần Văn Chẩm.</w:t>
      </w:r>
    </w:p>
    <w:p w14:paraId="33295807" w14:textId="0D636894" w:rsidR="001F72E2" w:rsidRDefault="001F72E2" w:rsidP="001F72E2">
      <w:pPr>
        <w:tabs>
          <w:tab w:val="left" w:pos="567"/>
        </w:tabs>
        <w:ind w:firstLine="630"/>
        <w:jc w:val="both"/>
        <w:rPr>
          <w:rFonts w:cs="Times New Roman"/>
          <w:b/>
          <w:bCs/>
          <w:i/>
          <w:iCs/>
          <w:szCs w:val="26"/>
        </w:rPr>
      </w:pPr>
      <w:r w:rsidRPr="001F72E2">
        <w:rPr>
          <w:rFonts w:cs="Times New Roman"/>
          <w:b/>
          <w:bCs/>
          <w:i/>
          <w:iCs/>
          <w:szCs w:val="26"/>
        </w:rPr>
        <w:t>4.</w:t>
      </w:r>
      <w:r>
        <w:rPr>
          <w:rFonts w:cs="Times New Roman"/>
          <w:b/>
          <w:bCs/>
          <w:i/>
          <w:iCs/>
          <w:szCs w:val="26"/>
        </w:rPr>
        <w:t>2</w:t>
      </w:r>
      <w:r w:rsidRPr="001F72E2">
        <w:rPr>
          <w:rFonts w:cs="Times New Roman"/>
          <w:b/>
          <w:bCs/>
          <w:i/>
          <w:iCs/>
          <w:szCs w:val="26"/>
        </w:rPr>
        <w:t xml:space="preserve">. Thành phần </w:t>
      </w:r>
      <w:r w:rsidR="00EB45AB">
        <w:rPr>
          <w:rFonts w:cs="Times New Roman"/>
          <w:b/>
          <w:bCs/>
          <w:i/>
          <w:iCs/>
          <w:szCs w:val="26"/>
        </w:rPr>
        <w:t xml:space="preserve">tham </w:t>
      </w:r>
      <w:r w:rsidRPr="001F72E2">
        <w:rPr>
          <w:rFonts w:cs="Times New Roman"/>
          <w:b/>
          <w:bCs/>
          <w:i/>
          <w:iCs/>
          <w:szCs w:val="26"/>
        </w:rPr>
        <w:t xml:space="preserve">dự Hội thảo trực </w:t>
      </w:r>
      <w:r>
        <w:rPr>
          <w:rFonts w:cs="Times New Roman"/>
          <w:b/>
          <w:bCs/>
          <w:i/>
          <w:iCs/>
          <w:szCs w:val="26"/>
        </w:rPr>
        <w:t>tuyến</w:t>
      </w:r>
    </w:p>
    <w:p w14:paraId="726EFBF8" w14:textId="77777777" w:rsidR="00BF4B94" w:rsidRDefault="00B075FD" w:rsidP="001F72E2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B075FD">
        <w:rPr>
          <w:rFonts w:cs="Times New Roman"/>
          <w:szCs w:val="26"/>
        </w:rPr>
        <w:t>- Phòng GDĐT:</w:t>
      </w:r>
      <w:r w:rsidR="00403D62">
        <w:rPr>
          <w:rFonts w:cs="Times New Roman"/>
          <w:szCs w:val="26"/>
        </w:rPr>
        <w:t xml:space="preserve"> Lãnh đạo và chuyên viên phụ trách giáo dục tiểu học.</w:t>
      </w:r>
      <w:r w:rsidR="00C9433D">
        <w:rPr>
          <w:rFonts w:cs="Times New Roman"/>
          <w:szCs w:val="26"/>
        </w:rPr>
        <w:t xml:space="preserve"> </w:t>
      </w:r>
    </w:p>
    <w:p w14:paraId="3C02BCF8" w14:textId="577D067E" w:rsidR="00B075FD" w:rsidRPr="00B075FD" w:rsidRDefault="00C9433D" w:rsidP="001F72E2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Khi tham dự Hội thảo, đặt tên </w:t>
      </w:r>
      <w:proofErr w:type="gramStart"/>
      <w:r>
        <w:rPr>
          <w:rFonts w:cs="Times New Roman"/>
          <w:szCs w:val="26"/>
        </w:rPr>
        <w:t>theo</w:t>
      </w:r>
      <w:proofErr w:type="gramEnd"/>
      <w:r>
        <w:rPr>
          <w:rFonts w:cs="Times New Roman"/>
          <w:szCs w:val="26"/>
        </w:rPr>
        <w:t xml:space="preserve"> cú pháp PGDĐT + tên</w:t>
      </w:r>
      <w:r w:rsidR="00AE606D">
        <w:rPr>
          <w:rFonts w:cs="Times New Roman"/>
          <w:szCs w:val="26"/>
        </w:rPr>
        <w:t xml:space="preserve"> thành phố hoặc quận/huyện</w:t>
      </w:r>
      <w:r>
        <w:rPr>
          <w:rFonts w:cs="Times New Roman"/>
          <w:szCs w:val="26"/>
        </w:rPr>
        <w:t>. Ví dụ: PGDĐT Quận 1</w:t>
      </w:r>
      <w:r w:rsidR="00AE606D">
        <w:rPr>
          <w:rFonts w:cs="Times New Roman"/>
          <w:szCs w:val="26"/>
        </w:rPr>
        <w:t>.</w:t>
      </w:r>
      <w:r>
        <w:rPr>
          <w:rFonts w:cs="Times New Roman"/>
          <w:szCs w:val="26"/>
        </w:rPr>
        <w:t xml:space="preserve"> </w:t>
      </w:r>
    </w:p>
    <w:p w14:paraId="77E9396D" w14:textId="77777777" w:rsidR="00BF4B94" w:rsidRDefault="00B075FD" w:rsidP="00AE606D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 w:rsidRPr="00B075FD">
        <w:rPr>
          <w:rFonts w:cs="Times New Roman"/>
          <w:szCs w:val="26"/>
        </w:rPr>
        <w:t>- Các trường tiểu học: H</w:t>
      </w:r>
      <w:r w:rsidR="008C30F2" w:rsidRPr="00B075FD">
        <w:rPr>
          <w:rFonts w:cs="Times New Roman"/>
          <w:szCs w:val="26"/>
        </w:rPr>
        <w:t xml:space="preserve">iệu trưởng cử 100% giáo viên dự kiến được phân công giảng dạy </w:t>
      </w:r>
      <w:r w:rsidR="00122F5A" w:rsidRPr="00B075FD">
        <w:rPr>
          <w:rFonts w:cs="Times New Roman"/>
          <w:szCs w:val="26"/>
        </w:rPr>
        <w:t>các môn học/ hoạt động giáo dục có SGK được giới thiệu th</w:t>
      </w:r>
      <w:r w:rsidR="00403D62">
        <w:rPr>
          <w:rFonts w:cs="Times New Roman"/>
          <w:szCs w:val="26"/>
        </w:rPr>
        <w:t>am dự Hội thảo.</w:t>
      </w:r>
      <w:r w:rsidR="00122F5A" w:rsidRPr="00B075FD">
        <w:rPr>
          <w:rFonts w:cs="Times New Roman"/>
          <w:szCs w:val="26"/>
        </w:rPr>
        <w:t xml:space="preserve"> </w:t>
      </w:r>
    </w:p>
    <w:p w14:paraId="1AA68DE1" w14:textId="02465487" w:rsidR="009A1D11" w:rsidRPr="00B075FD" w:rsidRDefault="00AE606D" w:rsidP="00AE606D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Khi tham dự Hội thảo, đặt tên </w:t>
      </w:r>
      <w:proofErr w:type="gramStart"/>
      <w:r>
        <w:rPr>
          <w:rFonts w:cs="Times New Roman"/>
          <w:szCs w:val="26"/>
        </w:rPr>
        <w:t>theo</w:t>
      </w:r>
      <w:proofErr w:type="gramEnd"/>
      <w:r>
        <w:rPr>
          <w:rFonts w:cs="Times New Roman"/>
          <w:szCs w:val="26"/>
        </w:rPr>
        <w:t xml:space="preserve"> cú pháp Tên thành phố hoặc quận/huyện_Tên trường. Ví dụ</w:t>
      </w:r>
      <w:r w:rsidR="00754668">
        <w:rPr>
          <w:rFonts w:cs="Times New Roman"/>
          <w:szCs w:val="26"/>
        </w:rPr>
        <w:t>: Huyện Củ Chi</w:t>
      </w:r>
      <w:r>
        <w:rPr>
          <w:rFonts w:cs="Times New Roman"/>
          <w:szCs w:val="26"/>
        </w:rPr>
        <w:t xml:space="preserve">_TiH </w:t>
      </w:r>
      <w:r w:rsidR="00754668">
        <w:rPr>
          <w:rFonts w:cs="Times New Roman"/>
          <w:szCs w:val="26"/>
        </w:rPr>
        <w:t>Hòa Phú</w:t>
      </w:r>
      <w:r>
        <w:rPr>
          <w:rFonts w:cs="Times New Roman"/>
          <w:szCs w:val="26"/>
        </w:rPr>
        <w:t xml:space="preserve">. </w:t>
      </w:r>
      <w:bookmarkStart w:id="0" w:name="_GoBack"/>
      <w:bookmarkEnd w:id="0"/>
    </w:p>
    <w:p w14:paraId="33D951F1" w14:textId="7743FF95" w:rsidR="001F72E2" w:rsidRDefault="008300C0" w:rsidP="008300C0">
      <w:pPr>
        <w:tabs>
          <w:tab w:val="left" w:pos="567"/>
        </w:tabs>
        <w:ind w:firstLine="630"/>
        <w:jc w:val="both"/>
        <w:rPr>
          <w:rFonts w:cs="Times New Roman"/>
          <w:b/>
          <w:bCs/>
          <w:szCs w:val="26"/>
        </w:rPr>
      </w:pPr>
      <w:r w:rsidRPr="008300C0">
        <w:rPr>
          <w:rFonts w:cs="Times New Roman"/>
          <w:b/>
          <w:bCs/>
          <w:szCs w:val="26"/>
        </w:rPr>
        <w:t>5. Thông tin tham gia Hội thảo trực tuyến</w:t>
      </w:r>
    </w:p>
    <w:p w14:paraId="251863E4" w14:textId="77777777" w:rsidR="000B41C7" w:rsidRDefault="00937CAD" w:rsidP="00171EFC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Thông tin đăng nhập:</w:t>
      </w:r>
      <w:r w:rsidR="00171EFC">
        <w:rPr>
          <w:rFonts w:cs="Times New Roman"/>
          <w:szCs w:val="26"/>
        </w:rPr>
        <w:t xml:space="preserve"> </w:t>
      </w:r>
    </w:p>
    <w:p w14:paraId="3585697E" w14:textId="69E615AE" w:rsidR="00171EFC" w:rsidRDefault="00754668" w:rsidP="00171EFC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hyperlink r:id="rId6" w:history="1">
        <w:r w:rsidR="000B41C7" w:rsidRPr="002C0519">
          <w:rPr>
            <w:rStyle w:val="Hyperlink"/>
            <w:rFonts w:cs="Times New Roman"/>
            <w:szCs w:val="26"/>
          </w:rPr>
          <w:t>https://zoom.us/j/98251049698?pwd=Rms5ME9BVElyS0g0M1dFUXJNQ2Vidz09</w:t>
        </w:r>
      </w:hyperlink>
    </w:p>
    <w:p w14:paraId="4CF4A28C" w14:textId="7E31CF81" w:rsidR="00937CAD" w:rsidRDefault="00937CAD" w:rsidP="00937CAD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ID hội thảo trực tuyến: </w:t>
      </w:r>
      <w:r w:rsidR="00CF0267" w:rsidRPr="00CF0267">
        <w:rPr>
          <w:rFonts w:cs="Times New Roman"/>
          <w:szCs w:val="26"/>
        </w:rPr>
        <w:t>982 5104 9698</w:t>
      </w:r>
    </w:p>
    <w:p w14:paraId="600CC58D" w14:textId="43ED94AD" w:rsidR="00937CAD" w:rsidRDefault="00937CAD" w:rsidP="00937CAD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Mật mã: </w:t>
      </w:r>
      <w:r w:rsidR="00CF0267">
        <w:rPr>
          <w:rFonts w:cs="Times New Roman"/>
          <w:szCs w:val="26"/>
        </w:rPr>
        <w:t>123456789</w:t>
      </w:r>
    </w:p>
    <w:p w14:paraId="65039341" w14:textId="27ED2DEE" w:rsidR="00937CAD" w:rsidRDefault="00937CAD" w:rsidP="00937CAD">
      <w:pPr>
        <w:tabs>
          <w:tab w:val="left" w:pos="567"/>
        </w:tabs>
        <w:ind w:firstLine="63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Cán bộ phụ trách kĩ thuật: </w:t>
      </w:r>
      <w:r w:rsidR="00CF0267" w:rsidRPr="00CF0267">
        <w:rPr>
          <w:rFonts w:cs="Times New Roman"/>
          <w:szCs w:val="26"/>
        </w:rPr>
        <w:t>Phúc 0935713401</w:t>
      </w:r>
    </w:p>
    <w:p w14:paraId="569CA9E7" w14:textId="3DA504B7" w:rsidR="001B7E82" w:rsidRDefault="008300C0" w:rsidP="000D66AF">
      <w:pPr>
        <w:ind w:firstLine="630"/>
        <w:rPr>
          <w:b/>
          <w:bCs/>
        </w:rPr>
      </w:pPr>
      <w:r>
        <w:rPr>
          <w:b/>
          <w:bCs/>
        </w:rPr>
        <w:lastRenderedPageBreak/>
        <w:t>6</w:t>
      </w:r>
      <w:r w:rsidR="00FC52F3" w:rsidRPr="00FC52F3">
        <w:rPr>
          <w:b/>
          <w:bCs/>
        </w:rPr>
        <w:t xml:space="preserve">. Chương trình </w:t>
      </w:r>
      <w:r>
        <w:rPr>
          <w:b/>
          <w:bCs/>
        </w:rPr>
        <w:t>Hội thảo</w:t>
      </w:r>
    </w:p>
    <w:tbl>
      <w:tblPr>
        <w:tblW w:w="9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5538"/>
        <w:gridCol w:w="2551"/>
      </w:tblGrid>
      <w:tr w:rsidR="00D4287B" w:rsidRPr="004D6558" w14:paraId="09CB6A72" w14:textId="77777777" w:rsidTr="00FE1381">
        <w:trPr>
          <w:trHeight w:val="529"/>
        </w:trPr>
        <w:tc>
          <w:tcPr>
            <w:tcW w:w="1871" w:type="dxa"/>
            <w:shd w:val="clear" w:color="auto" w:fill="auto"/>
            <w:vAlign w:val="center"/>
          </w:tcPr>
          <w:p w14:paraId="2AC7BF33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4D6558">
              <w:rPr>
                <w:rFonts w:cs="Times New Roman"/>
                <w:b/>
                <w:bCs/>
                <w:szCs w:val="26"/>
              </w:rPr>
              <w:t>Thời gian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4BFEBFF3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4D6558">
              <w:rPr>
                <w:rFonts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169E81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4D6558">
              <w:rPr>
                <w:rFonts w:cs="Times New Roman"/>
                <w:b/>
                <w:bCs/>
                <w:szCs w:val="26"/>
              </w:rPr>
              <w:t>Người thực hiện</w:t>
            </w:r>
          </w:p>
        </w:tc>
      </w:tr>
      <w:tr w:rsidR="00D4287B" w:rsidRPr="004D6558" w14:paraId="569FE7DE" w14:textId="77777777" w:rsidTr="00FE1381">
        <w:trPr>
          <w:trHeight w:val="439"/>
        </w:trPr>
        <w:tc>
          <w:tcPr>
            <w:tcW w:w="9960" w:type="dxa"/>
            <w:gridSpan w:val="3"/>
            <w:shd w:val="clear" w:color="auto" w:fill="auto"/>
            <w:vAlign w:val="center"/>
          </w:tcPr>
          <w:p w14:paraId="5BBF5800" w14:textId="77777777" w:rsidR="00D4287B" w:rsidRPr="00735A7E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735A7E">
              <w:rPr>
                <w:rFonts w:cs="Times New Roman"/>
                <w:b/>
                <w:bCs/>
                <w:szCs w:val="26"/>
              </w:rPr>
              <w:t>BUỔI SÁNG</w:t>
            </w:r>
          </w:p>
        </w:tc>
      </w:tr>
      <w:tr w:rsidR="00D4287B" w:rsidRPr="004D6558" w14:paraId="115376B7" w14:textId="77777777" w:rsidTr="00FE1381">
        <w:trPr>
          <w:trHeight w:val="439"/>
        </w:trPr>
        <w:tc>
          <w:tcPr>
            <w:tcW w:w="1871" w:type="dxa"/>
            <w:shd w:val="clear" w:color="auto" w:fill="auto"/>
            <w:vAlign w:val="center"/>
          </w:tcPr>
          <w:p w14:paraId="4F8F10C1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8h00 – 8h10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3E82A58A" w14:textId="77777777" w:rsidR="00D4287B" w:rsidRPr="004D6558" w:rsidRDefault="00D4287B" w:rsidP="00CC25F2">
            <w:pPr>
              <w:spacing w:before="0" w:after="0" w:line="288" w:lineRule="auto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Khai mạc hội thảo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15686A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Sở GDĐT &amp; NXB</w:t>
            </w:r>
          </w:p>
        </w:tc>
      </w:tr>
      <w:tr w:rsidR="00D4287B" w:rsidRPr="004D6558" w14:paraId="51A9466D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49FDF38A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8h10 – 8h40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2E74E3A7" w14:textId="77777777" w:rsidR="00D4287B" w:rsidRPr="004D6558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Toán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554E546F" w14:textId="77777777" w:rsidR="00D4287B" w:rsidRPr="004D6558" w:rsidRDefault="00D4287B" w:rsidP="00CC25F2">
            <w:pPr>
              <w:spacing w:before="0" w:after="0"/>
              <w:rPr>
                <w:rFonts w:cs="Times New Roman"/>
                <w:i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0A0D34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13DBC73A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65FFA8D3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8h40 – 9h10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1BFC8FB4" w14:textId="77777777" w:rsidR="00D4287B" w:rsidRPr="004D6558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Tiếng Việt </w:t>
            </w:r>
            <w:r>
              <w:rPr>
                <w:rFonts w:cs="Times New Roman"/>
                <w:b/>
                <w:szCs w:val="26"/>
              </w:rPr>
              <w:t xml:space="preserve">5 </w:t>
            </w:r>
          </w:p>
          <w:p w14:paraId="4321B931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CA6D9B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36EAA7A6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7176AF8B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9h10 – 9h30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71395F87" w14:textId="77777777" w:rsidR="00D4287B" w:rsidRPr="00F113AD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Đạo đức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4112BDF2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0DC928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7E854608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632E53E9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9h30 – 9h50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0355EBDD" w14:textId="77777777" w:rsidR="00D4287B" w:rsidRPr="00C40F55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Khoa học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12462513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090EB0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34F62332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59DCA7C7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9h50 – 10h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011D5556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b/>
                <w:szCs w:val="26"/>
              </w:rPr>
              <w:t>Nghỉ giải lao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5F8820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</w:p>
        </w:tc>
      </w:tr>
      <w:tr w:rsidR="00D4287B" w:rsidRPr="004D6558" w14:paraId="6EE452A5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61B105DC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10h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>0 – 10h</w:t>
            </w:r>
            <w:r>
              <w:rPr>
                <w:rFonts w:cs="Times New Roman"/>
                <w:szCs w:val="26"/>
              </w:rPr>
              <w:t>3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5F3ABAD0" w14:textId="77777777" w:rsidR="00D4287B" w:rsidRPr="008E78D7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>Lịch sử và Địa l</w:t>
            </w:r>
            <w:r>
              <w:rPr>
                <w:rFonts w:cs="Times New Roman"/>
                <w:b/>
                <w:szCs w:val="26"/>
              </w:rPr>
              <w:t>í</w:t>
            </w:r>
            <w:r w:rsidRPr="004D6558"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6B1D9AFF" w14:textId="77777777" w:rsidR="00D4287B" w:rsidRPr="004D6558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D015E1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21EBF476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48437216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10h</w:t>
            </w:r>
            <w:r>
              <w:rPr>
                <w:rFonts w:cs="Times New Roman"/>
                <w:szCs w:val="26"/>
              </w:rPr>
              <w:t>3</w:t>
            </w:r>
            <w:r w:rsidRPr="004D6558">
              <w:rPr>
                <w:rFonts w:cs="Times New Roman"/>
                <w:szCs w:val="26"/>
              </w:rPr>
              <w:t>0 – 1</w:t>
            </w:r>
            <w:r>
              <w:rPr>
                <w:rFonts w:cs="Times New Roman"/>
                <w:szCs w:val="26"/>
              </w:rPr>
              <w:t>0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5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5E7C906E" w14:textId="77777777" w:rsidR="00D4287B" w:rsidRPr="00BF2781" w:rsidRDefault="00D4287B" w:rsidP="00CC25F2">
            <w:pPr>
              <w:spacing w:before="0" w:after="0"/>
              <w:jc w:val="both"/>
              <w:rPr>
                <w:rFonts w:cs="Times New Roman"/>
                <w:b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Hoạt động trải nghiệm </w:t>
            </w:r>
            <w:r>
              <w:rPr>
                <w:rFonts w:cs="Times New Roman"/>
                <w:b/>
                <w:szCs w:val="26"/>
              </w:rPr>
              <w:t xml:space="preserve">5 </w:t>
            </w:r>
            <w:r w:rsidRPr="00BF2781">
              <w:rPr>
                <w:rFonts w:cs="Times New Roman"/>
                <w:bCs/>
                <w:szCs w:val="26"/>
              </w:rPr>
              <w:t>(bản 1)</w:t>
            </w:r>
          </w:p>
          <w:p w14:paraId="6BBDAF04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F00B3C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395DCCB6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740E096A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10h</w:t>
            </w:r>
            <w:r>
              <w:rPr>
                <w:rFonts w:cs="Times New Roman"/>
                <w:szCs w:val="26"/>
              </w:rPr>
              <w:t>5</w:t>
            </w:r>
            <w:r w:rsidRPr="004D6558">
              <w:rPr>
                <w:rFonts w:cs="Times New Roman"/>
                <w:szCs w:val="26"/>
              </w:rPr>
              <w:t>0 – 1</w:t>
            </w:r>
            <w:r>
              <w:rPr>
                <w:rFonts w:cs="Times New Roman"/>
                <w:szCs w:val="26"/>
              </w:rPr>
              <w:t>1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1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598C0A56" w14:textId="77777777" w:rsidR="00D4287B" w:rsidRPr="00BF2781" w:rsidRDefault="00D4287B" w:rsidP="00CC25F2">
            <w:pPr>
              <w:spacing w:before="0" w:after="0"/>
              <w:jc w:val="both"/>
              <w:rPr>
                <w:rFonts w:cs="Times New Roman"/>
                <w:b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Hoạt động trải nghiệm </w:t>
            </w:r>
            <w:r>
              <w:rPr>
                <w:rFonts w:cs="Times New Roman"/>
                <w:b/>
                <w:szCs w:val="26"/>
              </w:rPr>
              <w:t xml:space="preserve">5 </w:t>
            </w:r>
            <w:r w:rsidRPr="00BF2781">
              <w:rPr>
                <w:rFonts w:cs="Times New Roman"/>
                <w:bCs/>
                <w:szCs w:val="26"/>
              </w:rPr>
              <w:t xml:space="preserve">(bản </w:t>
            </w:r>
            <w:r>
              <w:rPr>
                <w:rFonts w:cs="Times New Roman"/>
                <w:bCs/>
                <w:szCs w:val="26"/>
              </w:rPr>
              <w:t>2</w:t>
            </w:r>
            <w:r w:rsidRPr="00BF2781">
              <w:rPr>
                <w:rFonts w:cs="Times New Roman"/>
                <w:bCs/>
                <w:szCs w:val="26"/>
              </w:rPr>
              <w:t>)</w:t>
            </w:r>
          </w:p>
          <w:p w14:paraId="6C75758F" w14:textId="77777777" w:rsidR="00D4287B" w:rsidRPr="004D6558" w:rsidRDefault="00D4287B" w:rsidP="00CC25F2">
            <w:pPr>
              <w:spacing w:before="0" w:after="0"/>
              <w:jc w:val="both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2BD380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6D37571C" w14:textId="77777777" w:rsidTr="00FE1381">
        <w:trPr>
          <w:trHeight w:val="492"/>
        </w:trPr>
        <w:tc>
          <w:tcPr>
            <w:tcW w:w="1871" w:type="dxa"/>
            <w:shd w:val="clear" w:color="auto" w:fill="auto"/>
            <w:vAlign w:val="center"/>
          </w:tcPr>
          <w:p w14:paraId="5E833BA8" w14:textId="77777777" w:rsidR="00D4287B" w:rsidRPr="004D6558" w:rsidRDefault="00D4287B" w:rsidP="00CC25F2">
            <w:pPr>
              <w:spacing w:before="0" w:after="0" w:line="312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</w:rPr>
              <w:t>1</w:t>
            </w:r>
            <w:r w:rsidRPr="004D6558">
              <w:rPr>
                <w:rFonts w:cs="Times New Roman"/>
                <w:szCs w:val="26"/>
              </w:rPr>
              <w:t>h</w:t>
            </w:r>
            <w:r>
              <w:rPr>
                <w:rFonts w:cs="Times New Roman"/>
                <w:szCs w:val="26"/>
              </w:rPr>
              <w:t>1</w:t>
            </w:r>
            <w:r w:rsidRPr="004D6558">
              <w:rPr>
                <w:rFonts w:cs="Times New Roman"/>
                <w:szCs w:val="26"/>
              </w:rPr>
              <w:t>0 – 11h</w:t>
            </w:r>
            <w:r>
              <w:rPr>
                <w:rFonts w:cs="Times New Roman"/>
                <w:szCs w:val="26"/>
              </w:rPr>
              <w:t>3</w:t>
            </w:r>
            <w:r w:rsidRPr="004D6558">
              <w:rPr>
                <w:rFonts w:cs="Times New Roman"/>
                <w:szCs w:val="26"/>
              </w:rPr>
              <w:t>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6B947831" w14:textId="77777777" w:rsidR="00D4287B" w:rsidRPr="008E78D7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Công nghệ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39D3D9AD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528EA7" w14:textId="77777777" w:rsidR="00D4287B" w:rsidRPr="004D6558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009D42D6" w14:textId="77777777" w:rsidTr="00FE1381">
        <w:trPr>
          <w:trHeight w:val="427"/>
        </w:trPr>
        <w:tc>
          <w:tcPr>
            <w:tcW w:w="9960" w:type="dxa"/>
            <w:gridSpan w:val="3"/>
            <w:shd w:val="clear" w:color="auto" w:fill="auto"/>
            <w:vAlign w:val="center"/>
          </w:tcPr>
          <w:p w14:paraId="7F15C115" w14:textId="77777777" w:rsidR="00D4287B" w:rsidRPr="00735A7E" w:rsidRDefault="00D4287B" w:rsidP="00CC25F2">
            <w:pPr>
              <w:spacing w:before="0" w:after="0" w:line="264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BUỔI CHIỀU</w:t>
            </w:r>
          </w:p>
        </w:tc>
      </w:tr>
      <w:tr w:rsidR="00D4287B" w:rsidRPr="004D6558" w14:paraId="13AAE597" w14:textId="77777777" w:rsidTr="00FE1381">
        <w:tc>
          <w:tcPr>
            <w:tcW w:w="1871" w:type="dxa"/>
            <w:shd w:val="clear" w:color="auto" w:fill="auto"/>
            <w:vAlign w:val="center"/>
          </w:tcPr>
          <w:p w14:paraId="2C19B721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14h00 – 14h20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719326FB" w14:textId="77777777" w:rsidR="00D4287B" w:rsidRPr="00F46B7A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bCs/>
                <w:szCs w:val="26"/>
              </w:rPr>
              <w:t>Âm nhạc</w:t>
            </w:r>
            <w:r w:rsidRPr="004D6558"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354B6727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C11E0F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736CFF9A" w14:textId="77777777" w:rsidTr="00FE1381">
        <w:tc>
          <w:tcPr>
            <w:tcW w:w="1871" w:type="dxa"/>
            <w:shd w:val="clear" w:color="auto" w:fill="auto"/>
            <w:vAlign w:val="center"/>
          </w:tcPr>
          <w:p w14:paraId="1E3697EA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14h25 – 14h45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2F6EBF7B" w14:textId="77777777" w:rsidR="00D4287B" w:rsidRPr="000C7FED" w:rsidRDefault="00D4287B" w:rsidP="00CC25F2">
            <w:pPr>
              <w:spacing w:before="0" w:after="0"/>
              <w:rPr>
                <w:rFonts w:cs="Times New Roman"/>
                <w:b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Mĩ thuật </w:t>
            </w:r>
            <w:r>
              <w:rPr>
                <w:rFonts w:cs="Times New Roman"/>
                <w:b/>
                <w:szCs w:val="26"/>
              </w:rPr>
              <w:t xml:space="preserve">5 </w:t>
            </w:r>
            <w:r w:rsidRPr="000C7FED">
              <w:rPr>
                <w:rFonts w:cs="Times New Roman"/>
                <w:bCs/>
                <w:szCs w:val="26"/>
              </w:rPr>
              <w:t>(bản 1)</w:t>
            </w:r>
          </w:p>
          <w:p w14:paraId="46B4927F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64F08D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38D59D7D" w14:textId="77777777" w:rsidTr="00FE1381">
        <w:tc>
          <w:tcPr>
            <w:tcW w:w="1871" w:type="dxa"/>
            <w:shd w:val="clear" w:color="auto" w:fill="auto"/>
            <w:vAlign w:val="center"/>
          </w:tcPr>
          <w:p w14:paraId="3796A17F" w14:textId="77777777" w:rsidR="00D4287B" w:rsidRPr="004D6558" w:rsidRDefault="00D4287B" w:rsidP="00CC25F2">
            <w:pPr>
              <w:spacing w:before="0" w:after="0" w:line="288" w:lineRule="auto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14h50 – 15h10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28BE4401" w14:textId="77777777" w:rsidR="00D4287B" w:rsidRPr="000C7FED" w:rsidRDefault="00D4287B" w:rsidP="00CC25F2">
            <w:pPr>
              <w:spacing w:before="0" w:after="0"/>
              <w:rPr>
                <w:rFonts w:cs="Times New Roman"/>
                <w:bCs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Mĩ thuật </w:t>
            </w:r>
            <w:r>
              <w:rPr>
                <w:rFonts w:cs="Times New Roman"/>
                <w:b/>
                <w:szCs w:val="26"/>
              </w:rPr>
              <w:t xml:space="preserve">5 </w:t>
            </w:r>
            <w:r w:rsidRPr="000C7FED">
              <w:rPr>
                <w:rFonts w:cs="Times New Roman"/>
                <w:bCs/>
                <w:szCs w:val="26"/>
              </w:rPr>
              <w:t>(bản 2)</w:t>
            </w:r>
          </w:p>
          <w:p w14:paraId="26439D0D" w14:textId="77777777" w:rsidR="00D4287B" w:rsidRPr="004D6558" w:rsidRDefault="00D4287B" w:rsidP="00CC25F2">
            <w:pPr>
              <w:spacing w:before="0" w:after="0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ECC887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12BB1C38" w14:textId="77777777" w:rsidTr="00FE1381">
        <w:tc>
          <w:tcPr>
            <w:tcW w:w="1871" w:type="dxa"/>
            <w:shd w:val="clear" w:color="auto" w:fill="auto"/>
            <w:vAlign w:val="center"/>
          </w:tcPr>
          <w:p w14:paraId="760791F5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15h15 – 15h35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1B776422" w14:textId="77777777" w:rsidR="00D4287B" w:rsidRPr="003C2B4C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szCs w:val="26"/>
              </w:rPr>
              <w:t xml:space="preserve">Giáo dục thể chất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4E493734" w14:textId="77777777" w:rsidR="00D4287B" w:rsidRPr="004D6558" w:rsidRDefault="00D4287B" w:rsidP="00CC25F2">
            <w:pPr>
              <w:spacing w:before="0" w:after="0"/>
              <w:rPr>
                <w:rFonts w:cs="Times New Roman"/>
                <w:i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D7B156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2FDCF5CE" w14:textId="77777777" w:rsidTr="00FE1381">
        <w:tc>
          <w:tcPr>
            <w:tcW w:w="1871" w:type="dxa"/>
            <w:shd w:val="clear" w:color="auto" w:fill="auto"/>
            <w:vAlign w:val="center"/>
          </w:tcPr>
          <w:p w14:paraId="2F363A01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15h40 – 16h00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4E5C11E7" w14:textId="77777777" w:rsidR="00D4287B" w:rsidRPr="003C2B4C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 xml:space="preserve">Giới thiệu SGK </w:t>
            </w:r>
            <w:r w:rsidRPr="004D6558">
              <w:rPr>
                <w:rFonts w:cs="Times New Roman"/>
                <w:b/>
                <w:bCs/>
                <w:szCs w:val="26"/>
              </w:rPr>
              <w:t>Tin học</w:t>
            </w:r>
            <w:r w:rsidRPr="004D6558"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</w:rPr>
              <w:t>5</w:t>
            </w:r>
          </w:p>
          <w:p w14:paraId="3D27A715" w14:textId="77777777" w:rsidR="00D4287B" w:rsidRPr="004D6558" w:rsidRDefault="00D4287B" w:rsidP="00CC25F2">
            <w:pPr>
              <w:spacing w:before="0" w:after="0"/>
              <w:rPr>
                <w:rFonts w:cs="Times New Roman"/>
                <w:i/>
                <w:szCs w:val="26"/>
              </w:rPr>
            </w:pPr>
            <w:r w:rsidRPr="004D6558">
              <w:rPr>
                <w:rFonts w:cs="Times New Roman"/>
                <w:i/>
                <w:szCs w:val="26"/>
              </w:rPr>
              <w:t>(</w:t>
            </w:r>
            <w:r>
              <w:rPr>
                <w:rFonts w:cs="Times New Roman"/>
                <w:i/>
                <w:szCs w:val="26"/>
              </w:rPr>
              <w:t>Chân trời sáng tạo</w:t>
            </w:r>
            <w:r w:rsidRPr="004D6558">
              <w:rPr>
                <w:rFonts w:cs="Times New Roman"/>
                <w:i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419424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Tác giả SGK</w:t>
            </w:r>
          </w:p>
        </w:tc>
      </w:tr>
      <w:tr w:rsidR="00D4287B" w:rsidRPr="004D6558" w14:paraId="72DD040D" w14:textId="77777777" w:rsidTr="00FE1381">
        <w:trPr>
          <w:trHeight w:val="427"/>
        </w:trPr>
        <w:tc>
          <w:tcPr>
            <w:tcW w:w="1871" w:type="dxa"/>
            <w:shd w:val="clear" w:color="auto" w:fill="auto"/>
            <w:vAlign w:val="center"/>
          </w:tcPr>
          <w:p w14:paraId="4ACEB9AD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16h00 – 16h10</w:t>
            </w:r>
          </w:p>
        </w:tc>
        <w:tc>
          <w:tcPr>
            <w:tcW w:w="5538" w:type="dxa"/>
            <w:shd w:val="clear" w:color="auto" w:fill="auto"/>
            <w:vAlign w:val="center"/>
          </w:tcPr>
          <w:p w14:paraId="77B5F384" w14:textId="77777777" w:rsidR="00D4287B" w:rsidRPr="004D6558" w:rsidRDefault="00D4287B" w:rsidP="00CC25F2">
            <w:pPr>
              <w:spacing w:before="0" w:after="0"/>
              <w:rPr>
                <w:rFonts w:cs="Times New Roman"/>
                <w:b/>
                <w:szCs w:val="26"/>
              </w:rPr>
            </w:pPr>
            <w:r w:rsidRPr="004D6558">
              <w:rPr>
                <w:rFonts w:cs="Times New Roman"/>
                <w:szCs w:val="26"/>
              </w:rPr>
              <w:t>Tổng kết, bế mạc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4C0EB5" w14:textId="77777777" w:rsidR="00D4287B" w:rsidRPr="004D6558" w:rsidRDefault="00D4287B" w:rsidP="00CC25F2">
            <w:pPr>
              <w:spacing w:before="0" w:after="0"/>
              <w:jc w:val="center"/>
              <w:rPr>
                <w:rFonts w:cs="Times New Roman"/>
                <w:szCs w:val="26"/>
              </w:rPr>
            </w:pPr>
            <w:r w:rsidRPr="004D6558">
              <w:rPr>
                <w:rFonts w:cs="Times New Roman"/>
                <w:szCs w:val="26"/>
              </w:rPr>
              <w:t>Sở GDĐT &amp; NXB</w:t>
            </w:r>
          </w:p>
        </w:tc>
      </w:tr>
    </w:tbl>
    <w:p w14:paraId="60C99B1C" w14:textId="77777777" w:rsidR="00607A0E" w:rsidRPr="00607A0E" w:rsidRDefault="00607A0E" w:rsidP="00CC25F2">
      <w:pPr>
        <w:rPr>
          <w:b/>
          <w:bCs/>
        </w:rPr>
      </w:pPr>
    </w:p>
    <w:sectPr w:rsidR="00607A0E" w:rsidRPr="00607A0E" w:rsidSect="001245EC">
      <w:pgSz w:w="11907" w:h="16840" w:code="9"/>
      <w:pgMar w:top="630" w:right="1134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65C7"/>
    <w:multiLevelType w:val="hybridMultilevel"/>
    <w:tmpl w:val="88B02A0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9E90A11"/>
    <w:multiLevelType w:val="hybridMultilevel"/>
    <w:tmpl w:val="EC04E72C"/>
    <w:lvl w:ilvl="0" w:tplc="D00E5F56">
      <w:start w:val="3"/>
      <w:numFmt w:val="bullet"/>
      <w:lvlText w:val="-"/>
      <w:lvlJc w:val="left"/>
      <w:pPr>
        <w:ind w:left="13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448857AD"/>
    <w:multiLevelType w:val="hybridMultilevel"/>
    <w:tmpl w:val="2EDE87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13C3"/>
    <w:rsid w:val="000041F5"/>
    <w:rsid w:val="000125EF"/>
    <w:rsid w:val="00025539"/>
    <w:rsid w:val="00037E9A"/>
    <w:rsid w:val="0005795A"/>
    <w:rsid w:val="00060559"/>
    <w:rsid w:val="00060D4E"/>
    <w:rsid w:val="000621C8"/>
    <w:rsid w:val="00062BA7"/>
    <w:rsid w:val="00071221"/>
    <w:rsid w:val="000714D4"/>
    <w:rsid w:val="00072141"/>
    <w:rsid w:val="0007399A"/>
    <w:rsid w:val="000758DC"/>
    <w:rsid w:val="00080993"/>
    <w:rsid w:val="00086A52"/>
    <w:rsid w:val="00092E0D"/>
    <w:rsid w:val="00094E6B"/>
    <w:rsid w:val="000A5013"/>
    <w:rsid w:val="000A69CB"/>
    <w:rsid w:val="000A6F08"/>
    <w:rsid w:val="000B3C37"/>
    <w:rsid w:val="000B41C7"/>
    <w:rsid w:val="000B7527"/>
    <w:rsid w:val="000D66AF"/>
    <w:rsid w:val="000D7A4A"/>
    <w:rsid w:val="000D7A55"/>
    <w:rsid w:val="000E5950"/>
    <w:rsid w:val="000F51C2"/>
    <w:rsid w:val="000F5275"/>
    <w:rsid w:val="000F6DB3"/>
    <w:rsid w:val="0010117B"/>
    <w:rsid w:val="001020BF"/>
    <w:rsid w:val="00103016"/>
    <w:rsid w:val="00114713"/>
    <w:rsid w:val="00120E43"/>
    <w:rsid w:val="00122F5A"/>
    <w:rsid w:val="00124395"/>
    <w:rsid w:val="001245EC"/>
    <w:rsid w:val="001308BB"/>
    <w:rsid w:val="00131350"/>
    <w:rsid w:val="00144329"/>
    <w:rsid w:val="00146F33"/>
    <w:rsid w:val="001515AE"/>
    <w:rsid w:val="00156381"/>
    <w:rsid w:val="00157E15"/>
    <w:rsid w:val="00163157"/>
    <w:rsid w:val="001631BB"/>
    <w:rsid w:val="00164D9F"/>
    <w:rsid w:val="00171EFC"/>
    <w:rsid w:val="00172B45"/>
    <w:rsid w:val="00172D7D"/>
    <w:rsid w:val="001737A8"/>
    <w:rsid w:val="00174307"/>
    <w:rsid w:val="00174491"/>
    <w:rsid w:val="001753C0"/>
    <w:rsid w:val="0018451E"/>
    <w:rsid w:val="00185D6C"/>
    <w:rsid w:val="00192985"/>
    <w:rsid w:val="00194EBB"/>
    <w:rsid w:val="001B1EBA"/>
    <w:rsid w:val="001B25B5"/>
    <w:rsid w:val="001B7E82"/>
    <w:rsid w:val="001C48C4"/>
    <w:rsid w:val="001C6217"/>
    <w:rsid w:val="001D0C22"/>
    <w:rsid w:val="001D2B66"/>
    <w:rsid w:val="001E0338"/>
    <w:rsid w:val="001F72E2"/>
    <w:rsid w:val="002031CC"/>
    <w:rsid w:val="002057FD"/>
    <w:rsid w:val="00205E91"/>
    <w:rsid w:val="0021357A"/>
    <w:rsid w:val="0022527D"/>
    <w:rsid w:val="002334CD"/>
    <w:rsid w:val="002466E4"/>
    <w:rsid w:val="00257E1A"/>
    <w:rsid w:val="00273995"/>
    <w:rsid w:val="00276537"/>
    <w:rsid w:val="00276641"/>
    <w:rsid w:val="0027682C"/>
    <w:rsid w:val="002848C6"/>
    <w:rsid w:val="00285982"/>
    <w:rsid w:val="0028604F"/>
    <w:rsid w:val="002967C5"/>
    <w:rsid w:val="002A720E"/>
    <w:rsid w:val="002B1CCE"/>
    <w:rsid w:val="002C19D2"/>
    <w:rsid w:val="002C1DF8"/>
    <w:rsid w:val="002D0B05"/>
    <w:rsid w:val="002F247C"/>
    <w:rsid w:val="002F5C0D"/>
    <w:rsid w:val="002F624E"/>
    <w:rsid w:val="00301771"/>
    <w:rsid w:val="00315494"/>
    <w:rsid w:val="00315967"/>
    <w:rsid w:val="00335762"/>
    <w:rsid w:val="00336F41"/>
    <w:rsid w:val="0034076F"/>
    <w:rsid w:val="00345A72"/>
    <w:rsid w:val="00352E87"/>
    <w:rsid w:val="003653D2"/>
    <w:rsid w:val="00372F43"/>
    <w:rsid w:val="003745B9"/>
    <w:rsid w:val="00376976"/>
    <w:rsid w:val="00383C2A"/>
    <w:rsid w:val="003842A6"/>
    <w:rsid w:val="003909C0"/>
    <w:rsid w:val="00392570"/>
    <w:rsid w:val="00394948"/>
    <w:rsid w:val="003975B9"/>
    <w:rsid w:val="003B4F80"/>
    <w:rsid w:val="003B59A3"/>
    <w:rsid w:val="003D3716"/>
    <w:rsid w:val="003E1B4F"/>
    <w:rsid w:val="003E4592"/>
    <w:rsid w:val="003F2073"/>
    <w:rsid w:val="003F50F2"/>
    <w:rsid w:val="003F715C"/>
    <w:rsid w:val="003F7AB5"/>
    <w:rsid w:val="004036A0"/>
    <w:rsid w:val="00403D62"/>
    <w:rsid w:val="00404671"/>
    <w:rsid w:val="0041223D"/>
    <w:rsid w:val="00421912"/>
    <w:rsid w:val="00426B65"/>
    <w:rsid w:val="00430711"/>
    <w:rsid w:val="004570AD"/>
    <w:rsid w:val="004631D0"/>
    <w:rsid w:val="00471A6B"/>
    <w:rsid w:val="0049319D"/>
    <w:rsid w:val="004A547E"/>
    <w:rsid w:val="004B0502"/>
    <w:rsid w:val="004B3CBE"/>
    <w:rsid w:val="004B47AD"/>
    <w:rsid w:val="004C04F1"/>
    <w:rsid w:val="004C0564"/>
    <w:rsid w:val="004C76D1"/>
    <w:rsid w:val="004D07C5"/>
    <w:rsid w:val="004D0FB4"/>
    <w:rsid w:val="004D2FC4"/>
    <w:rsid w:val="004E2F26"/>
    <w:rsid w:val="004F339B"/>
    <w:rsid w:val="004F5F61"/>
    <w:rsid w:val="005065BB"/>
    <w:rsid w:val="005137C4"/>
    <w:rsid w:val="005143E2"/>
    <w:rsid w:val="00514F55"/>
    <w:rsid w:val="00524443"/>
    <w:rsid w:val="00532CF9"/>
    <w:rsid w:val="0053379E"/>
    <w:rsid w:val="00541AC8"/>
    <w:rsid w:val="00546C0B"/>
    <w:rsid w:val="0054750A"/>
    <w:rsid w:val="00550017"/>
    <w:rsid w:val="005547FF"/>
    <w:rsid w:val="00557E3B"/>
    <w:rsid w:val="005614D9"/>
    <w:rsid w:val="00564010"/>
    <w:rsid w:val="00570C67"/>
    <w:rsid w:val="00571BF8"/>
    <w:rsid w:val="005753F5"/>
    <w:rsid w:val="005826A7"/>
    <w:rsid w:val="005914A8"/>
    <w:rsid w:val="005A2080"/>
    <w:rsid w:val="005A51E4"/>
    <w:rsid w:val="005B2A5F"/>
    <w:rsid w:val="005C1C09"/>
    <w:rsid w:val="005C22C5"/>
    <w:rsid w:val="005C4168"/>
    <w:rsid w:val="005C545D"/>
    <w:rsid w:val="005D0398"/>
    <w:rsid w:val="005D3E78"/>
    <w:rsid w:val="005D5148"/>
    <w:rsid w:val="005E1FBB"/>
    <w:rsid w:val="005F050C"/>
    <w:rsid w:val="005F4CF1"/>
    <w:rsid w:val="005F7723"/>
    <w:rsid w:val="00604495"/>
    <w:rsid w:val="00606FA0"/>
    <w:rsid w:val="00607A0E"/>
    <w:rsid w:val="00612C4A"/>
    <w:rsid w:val="006249E6"/>
    <w:rsid w:val="00631974"/>
    <w:rsid w:val="00636219"/>
    <w:rsid w:val="0064382A"/>
    <w:rsid w:val="0064614E"/>
    <w:rsid w:val="00651081"/>
    <w:rsid w:val="006513C3"/>
    <w:rsid w:val="00654BEF"/>
    <w:rsid w:val="00662D97"/>
    <w:rsid w:val="00666120"/>
    <w:rsid w:val="006742B7"/>
    <w:rsid w:val="00674D70"/>
    <w:rsid w:val="0067648F"/>
    <w:rsid w:val="00686A90"/>
    <w:rsid w:val="006906E9"/>
    <w:rsid w:val="00690833"/>
    <w:rsid w:val="00691003"/>
    <w:rsid w:val="00693BE8"/>
    <w:rsid w:val="00694CFE"/>
    <w:rsid w:val="006951BC"/>
    <w:rsid w:val="006965D4"/>
    <w:rsid w:val="00697C80"/>
    <w:rsid w:val="006A2F9F"/>
    <w:rsid w:val="006B7697"/>
    <w:rsid w:val="006C5D83"/>
    <w:rsid w:val="006C697C"/>
    <w:rsid w:val="006D0C93"/>
    <w:rsid w:val="006D444A"/>
    <w:rsid w:val="006E10F8"/>
    <w:rsid w:val="006E4689"/>
    <w:rsid w:val="006E6A8C"/>
    <w:rsid w:val="006F3CCD"/>
    <w:rsid w:val="006F4470"/>
    <w:rsid w:val="006F5057"/>
    <w:rsid w:val="006F5146"/>
    <w:rsid w:val="00715CE3"/>
    <w:rsid w:val="0072092D"/>
    <w:rsid w:val="00723EA5"/>
    <w:rsid w:val="00725C20"/>
    <w:rsid w:val="007338B3"/>
    <w:rsid w:val="007354C4"/>
    <w:rsid w:val="0074584D"/>
    <w:rsid w:val="00747807"/>
    <w:rsid w:val="00754668"/>
    <w:rsid w:val="0077229D"/>
    <w:rsid w:val="007831A6"/>
    <w:rsid w:val="00796BCE"/>
    <w:rsid w:val="007A15DD"/>
    <w:rsid w:val="007A1730"/>
    <w:rsid w:val="007C7B74"/>
    <w:rsid w:val="007D0F54"/>
    <w:rsid w:val="007D1FBD"/>
    <w:rsid w:val="007D6E6A"/>
    <w:rsid w:val="007E0F06"/>
    <w:rsid w:val="007E21ED"/>
    <w:rsid w:val="007E502E"/>
    <w:rsid w:val="007E69BA"/>
    <w:rsid w:val="0080079F"/>
    <w:rsid w:val="00801853"/>
    <w:rsid w:val="00816BBA"/>
    <w:rsid w:val="008248BC"/>
    <w:rsid w:val="00825629"/>
    <w:rsid w:val="008300C0"/>
    <w:rsid w:val="00843470"/>
    <w:rsid w:val="00844752"/>
    <w:rsid w:val="00844E42"/>
    <w:rsid w:val="00851E6A"/>
    <w:rsid w:val="0085717B"/>
    <w:rsid w:val="0086078E"/>
    <w:rsid w:val="00860E9F"/>
    <w:rsid w:val="00861475"/>
    <w:rsid w:val="00871D60"/>
    <w:rsid w:val="00873239"/>
    <w:rsid w:val="008779BF"/>
    <w:rsid w:val="00884998"/>
    <w:rsid w:val="00885A35"/>
    <w:rsid w:val="008870D7"/>
    <w:rsid w:val="008A7610"/>
    <w:rsid w:val="008A7AA8"/>
    <w:rsid w:val="008B2B62"/>
    <w:rsid w:val="008C30F2"/>
    <w:rsid w:val="008C7E0D"/>
    <w:rsid w:val="008D0BC1"/>
    <w:rsid w:val="008E4286"/>
    <w:rsid w:val="008E7D91"/>
    <w:rsid w:val="008F7A32"/>
    <w:rsid w:val="0090004F"/>
    <w:rsid w:val="00907F7D"/>
    <w:rsid w:val="0091231E"/>
    <w:rsid w:val="00912E95"/>
    <w:rsid w:val="009173D6"/>
    <w:rsid w:val="00917FE2"/>
    <w:rsid w:val="009264CF"/>
    <w:rsid w:val="00926796"/>
    <w:rsid w:val="0093582A"/>
    <w:rsid w:val="00936ECE"/>
    <w:rsid w:val="00937CAD"/>
    <w:rsid w:val="0094796E"/>
    <w:rsid w:val="00954BBE"/>
    <w:rsid w:val="00956999"/>
    <w:rsid w:val="00962F84"/>
    <w:rsid w:val="00964249"/>
    <w:rsid w:val="0096433C"/>
    <w:rsid w:val="009665FB"/>
    <w:rsid w:val="00966CE8"/>
    <w:rsid w:val="0098134B"/>
    <w:rsid w:val="00984058"/>
    <w:rsid w:val="009961AC"/>
    <w:rsid w:val="009A1D11"/>
    <w:rsid w:val="009B137C"/>
    <w:rsid w:val="009B425A"/>
    <w:rsid w:val="009C17B5"/>
    <w:rsid w:val="009D2470"/>
    <w:rsid w:val="009D50CF"/>
    <w:rsid w:val="009D6354"/>
    <w:rsid w:val="009E5CEE"/>
    <w:rsid w:val="009E6079"/>
    <w:rsid w:val="009F0BE6"/>
    <w:rsid w:val="009F1B42"/>
    <w:rsid w:val="009F5F4A"/>
    <w:rsid w:val="00A01043"/>
    <w:rsid w:val="00A045EC"/>
    <w:rsid w:val="00A07C67"/>
    <w:rsid w:val="00A10875"/>
    <w:rsid w:val="00A15EE9"/>
    <w:rsid w:val="00A16015"/>
    <w:rsid w:val="00A23E86"/>
    <w:rsid w:val="00A329CA"/>
    <w:rsid w:val="00A336C8"/>
    <w:rsid w:val="00A34AA9"/>
    <w:rsid w:val="00A36C6F"/>
    <w:rsid w:val="00A37B60"/>
    <w:rsid w:val="00A43986"/>
    <w:rsid w:val="00A43A69"/>
    <w:rsid w:val="00A43FE7"/>
    <w:rsid w:val="00A533EE"/>
    <w:rsid w:val="00A53FA5"/>
    <w:rsid w:val="00A60D07"/>
    <w:rsid w:val="00A64AF9"/>
    <w:rsid w:val="00A70118"/>
    <w:rsid w:val="00A7689C"/>
    <w:rsid w:val="00A76EC4"/>
    <w:rsid w:val="00A77941"/>
    <w:rsid w:val="00A77F89"/>
    <w:rsid w:val="00A86905"/>
    <w:rsid w:val="00A90B8F"/>
    <w:rsid w:val="00A95F1B"/>
    <w:rsid w:val="00AA0D36"/>
    <w:rsid w:val="00AA1AED"/>
    <w:rsid w:val="00AA1D7C"/>
    <w:rsid w:val="00AA6BED"/>
    <w:rsid w:val="00AB1D22"/>
    <w:rsid w:val="00AC4A07"/>
    <w:rsid w:val="00AC4AF6"/>
    <w:rsid w:val="00AC5032"/>
    <w:rsid w:val="00AD02E0"/>
    <w:rsid w:val="00AD3A26"/>
    <w:rsid w:val="00AD3D5F"/>
    <w:rsid w:val="00AE2BD1"/>
    <w:rsid w:val="00AE606D"/>
    <w:rsid w:val="00AF2E8F"/>
    <w:rsid w:val="00B074E1"/>
    <w:rsid w:val="00B075FD"/>
    <w:rsid w:val="00B11561"/>
    <w:rsid w:val="00B150F0"/>
    <w:rsid w:val="00B2542E"/>
    <w:rsid w:val="00B300F6"/>
    <w:rsid w:val="00B3185E"/>
    <w:rsid w:val="00B34E69"/>
    <w:rsid w:val="00B40DBC"/>
    <w:rsid w:val="00B45898"/>
    <w:rsid w:val="00B465F7"/>
    <w:rsid w:val="00B539DA"/>
    <w:rsid w:val="00B54FBA"/>
    <w:rsid w:val="00B638FD"/>
    <w:rsid w:val="00B6512B"/>
    <w:rsid w:val="00B74322"/>
    <w:rsid w:val="00B8038A"/>
    <w:rsid w:val="00B82A36"/>
    <w:rsid w:val="00B9407C"/>
    <w:rsid w:val="00B947E0"/>
    <w:rsid w:val="00B964B3"/>
    <w:rsid w:val="00BB5157"/>
    <w:rsid w:val="00BC0743"/>
    <w:rsid w:val="00BD39A6"/>
    <w:rsid w:val="00BE1842"/>
    <w:rsid w:val="00BE3B79"/>
    <w:rsid w:val="00BE5772"/>
    <w:rsid w:val="00BF3448"/>
    <w:rsid w:val="00BF4B94"/>
    <w:rsid w:val="00BF6055"/>
    <w:rsid w:val="00C07669"/>
    <w:rsid w:val="00C152C9"/>
    <w:rsid w:val="00C171EE"/>
    <w:rsid w:val="00C22E3B"/>
    <w:rsid w:val="00C254F2"/>
    <w:rsid w:val="00C30EAF"/>
    <w:rsid w:val="00C32C42"/>
    <w:rsid w:val="00C41DD6"/>
    <w:rsid w:val="00C46C21"/>
    <w:rsid w:val="00C5513C"/>
    <w:rsid w:val="00C55952"/>
    <w:rsid w:val="00C57B15"/>
    <w:rsid w:val="00C62640"/>
    <w:rsid w:val="00C65507"/>
    <w:rsid w:val="00C76F8C"/>
    <w:rsid w:val="00C82803"/>
    <w:rsid w:val="00C835F1"/>
    <w:rsid w:val="00C9433D"/>
    <w:rsid w:val="00C94D9F"/>
    <w:rsid w:val="00C95EAF"/>
    <w:rsid w:val="00CA31FA"/>
    <w:rsid w:val="00CC0DBC"/>
    <w:rsid w:val="00CC25F2"/>
    <w:rsid w:val="00CF0267"/>
    <w:rsid w:val="00CF542D"/>
    <w:rsid w:val="00D04B16"/>
    <w:rsid w:val="00D124A8"/>
    <w:rsid w:val="00D1427B"/>
    <w:rsid w:val="00D25824"/>
    <w:rsid w:val="00D270DC"/>
    <w:rsid w:val="00D2776E"/>
    <w:rsid w:val="00D32B98"/>
    <w:rsid w:val="00D37CEA"/>
    <w:rsid w:val="00D4287B"/>
    <w:rsid w:val="00D524D7"/>
    <w:rsid w:val="00D56391"/>
    <w:rsid w:val="00D603E5"/>
    <w:rsid w:val="00D60C70"/>
    <w:rsid w:val="00D61D65"/>
    <w:rsid w:val="00D72024"/>
    <w:rsid w:val="00D760A1"/>
    <w:rsid w:val="00D83E75"/>
    <w:rsid w:val="00D85313"/>
    <w:rsid w:val="00D91F7C"/>
    <w:rsid w:val="00DA01F0"/>
    <w:rsid w:val="00DA66AE"/>
    <w:rsid w:val="00DC07D8"/>
    <w:rsid w:val="00DC50FC"/>
    <w:rsid w:val="00DE73F7"/>
    <w:rsid w:val="00DE7CF0"/>
    <w:rsid w:val="00E03514"/>
    <w:rsid w:val="00E10C13"/>
    <w:rsid w:val="00E21CF6"/>
    <w:rsid w:val="00E24E4E"/>
    <w:rsid w:val="00E34E0C"/>
    <w:rsid w:val="00E440D2"/>
    <w:rsid w:val="00E45960"/>
    <w:rsid w:val="00E67BA5"/>
    <w:rsid w:val="00E716CA"/>
    <w:rsid w:val="00E752A0"/>
    <w:rsid w:val="00E826BA"/>
    <w:rsid w:val="00E86AD1"/>
    <w:rsid w:val="00E917C9"/>
    <w:rsid w:val="00E946EC"/>
    <w:rsid w:val="00EA6714"/>
    <w:rsid w:val="00EA7388"/>
    <w:rsid w:val="00EB45AB"/>
    <w:rsid w:val="00EB78EC"/>
    <w:rsid w:val="00EC3F8B"/>
    <w:rsid w:val="00EC5FC5"/>
    <w:rsid w:val="00ED6126"/>
    <w:rsid w:val="00EF0AD2"/>
    <w:rsid w:val="00EF24E1"/>
    <w:rsid w:val="00EF4BCC"/>
    <w:rsid w:val="00F055F5"/>
    <w:rsid w:val="00F0667D"/>
    <w:rsid w:val="00F07D3F"/>
    <w:rsid w:val="00F22CA2"/>
    <w:rsid w:val="00F272D6"/>
    <w:rsid w:val="00F31546"/>
    <w:rsid w:val="00F322C7"/>
    <w:rsid w:val="00F33944"/>
    <w:rsid w:val="00F33DC5"/>
    <w:rsid w:val="00F356CB"/>
    <w:rsid w:val="00F42049"/>
    <w:rsid w:val="00F45A6B"/>
    <w:rsid w:val="00F50F00"/>
    <w:rsid w:val="00F542DF"/>
    <w:rsid w:val="00F7466B"/>
    <w:rsid w:val="00F75544"/>
    <w:rsid w:val="00F76215"/>
    <w:rsid w:val="00F861A5"/>
    <w:rsid w:val="00F86937"/>
    <w:rsid w:val="00F91D30"/>
    <w:rsid w:val="00F952B8"/>
    <w:rsid w:val="00F962F1"/>
    <w:rsid w:val="00FB3F75"/>
    <w:rsid w:val="00FC01FA"/>
    <w:rsid w:val="00FC0EFA"/>
    <w:rsid w:val="00FC40AD"/>
    <w:rsid w:val="00FC52F3"/>
    <w:rsid w:val="00FD4626"/>
    <w:rsid w:val="00FD46EE"/>
    <w:rsid w:val="00FD54CD"/>
    <w:rsid w:val="00FE086F"/>
    <w:rsid w:val="00FE39C7"/>
    <w:rsid w:val="00FF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0AA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3C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A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A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8A7610"/>
  </w:style>
  <w:style w:type="paragraph" w:styleId="BalloonText">
    <w:name w:val="Balloon Text"/>
    <w:basedOn w:val="Normal"/>
    <w:link w:val="BalloonTextChar"/>
    <w:uiPriority w:val="99"/>
    <w:semiHidden/>
    <w:unhideWhenUsed/>
    <w:rsid w:val="00A336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8251049698?pwd=Rms5ME9BVElyS0g0M1dFUXJNQ2Vi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Hoang</dc:creator>
  <cp:keywords/>
  <dc:description/>
  <cp:lastModifiedBy>PC</cp:lastModifiedBy>
  <cp:revision>129</cp:revision>
  <cp:lastPrinted>2024-02-20T08:26:00Z</cp:lastPrinted>
  <dcterms:created xsi:type="dcterms:W3CDTF">2020-07-16T08:52:00Z</dcterms:created>
  <dcterms:modified xsi:type="dcterms:W3CDTF">2024-02-20T08:30:00Z</dcterms:modified>
</cp:coreProperties>
</file>