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3B4E4" w14:textId="74516F33" w:rsidR="00246F91" w:rsidRPr="00B55294" w:rsidRDefault="00B55294" w:rsidP="00B55294">
      <w:pPr>
        <w:spacing w:after="0" w:line="240" w:lineRule="auto"/>
        <w:jc w:val="center"/>
        <w:rPr>
          <w:b/>
          <w:bCs/>
          <w:color w:val="FF0000"/>
          <w:sz w:val="42"/>
          <w:szCs w:val="42"/>
        </w:rPr>
      </w:pPr>
      <w:r w:rsidRPr="00B55294">
        <w:rPr>
          <w:b/>
          <w:bCs/>
          <w:color w:val="FF0000"/>
          <w:sz w:val="42"/>
          <w:szCs w:val="42"/>
        </w:rPr>
        <w:t xml:space="preserve">THỰC ĐƠN TUẦN </w:t>
      </w:r>
      <w:r w:rsidR="00B729B7">
        <w:rPr>
          <w:b/>
          <w:bCs/>
          <w:color w:val="FF0000"/>
          <w:sz w:val="42"/>
          <w:szCs w:val="42"/>
        </w:rPr>
        <w:t>0</w:t>
      </w:r>
      <w:r w:rsidR="00CB0EC7">
        <w:rPr>
          <w:b/>
          <w:bCs/>
          <w:color w:val="FF0000"/>
          <w:sz w:val="42"/>
          <w:szCs w:val="42"/>
        </w:rPr>
        <w:t>8</w:t>
      </w:r>
      <w:r w:rsidRPr="00B55294">
        <w:rPr>
          <w:b/>
          <w:bCs/>
          <w:color w:val="FF0000"/>
          <w:sz w:val="42"/>
          <w:szCs w:val="42"/>
        </w:rPr>
        <w:t xml:space="preserve"> – NĂM HỌC 202</w:t>
      </w:r>
      <w:r w:rsidR="0017684F">
        <w:rPr>
          <w:b/>
          <w:bCs/>
          <w:color w:val="FF0000"/>
          <w:sz w:val="42"/>
          <w:szCs w:val="42"/>
        </w:rPr>
        <w:t>4</w:t>
      </w:r>
      <w:r w:rsidRPr="00B55294">
        <w:rPr>
          <w:b/>
          <w:bCs/>
          <w:color w:val="FF0000"/>
          <w:sz w:val="42"/>
          <w:szCs w:val="42"/>
        </w:rPr>
        <w:t xml:space="preserve"> – 202</w:t>
      </w:r>
      <w:r w:rsidR="0017684F">
        <w:rPr>
          <w:b/>
          <w:bCs/>
          <w:color w:val="FF0000"/>
          <w:sz w:val="42"/>
          <w:szCs w:val="42"/>
        </w:rPr>
        <w:t>5</w:t>
      </w:r>
    </w:p>
    <w:p w14:paraId="001A6558" w14:textId="111251BA" w:rsidR="00E977CE" w:rsidRDefault="006C6B55" w:rsidP="00E977CE">
      <w:pPr>
        <w:spacing w:after="0" w:line="240" w:lineRule="auto"/>
        <w:jc w:val="center"/>
        <w:rPr>
          <w:b/>
          <w:bCs/>
          <w:color w:val="0000FF"/>
          <w:sz w:val="44"/>
          <w:szCs w:val="44"/>
        </w:rPr>
      </w:pPr>
      <w:r>
        <w:rPr>
          <w:b/>
          <w:bCs/>
          <w:noProof/>
          <w:color w:val="0000FF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804B7A5" wp14:editId="3B784B1D">
                <wp:simplePos x="0" y="0"/>
                <wp:positionH relativeFrom="column">
                  <wp:posOffset>-714375</wp:posOffset>
                </wp:positionH>
                <wp:positionV relativeFrom="paragraph">
                  <wp:posOffset>321945</wp:posOffset>
                </wp:positionV>
                <wp:extent cx="7232650" cy="723900"/>
                <wp:effectExtent l="0" t="0" r="635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2650" cy="723900"/>
                          <a:chOff x="0" y="0"/>
                          <a:chExt cx="7232650" cy="72390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6675"/>
                            <a:ext cx="914400" cy="629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05425" y="0"/>
                            <a:ext cx="619125" cy="697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72175" y="76200"/>
                            <a:ext cx="605790" cy="587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2500" y="76200"/>
                            <a:ext cx="1038225" cy="6362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591300" y="66675"/>
                            <a:ext cx="641350" cy="657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968247" id="Group 9" o:spid="_x0000_s1026" style="position:absolute;margin-left:-56.25pt;margin-top:25.35pt;width:569.5pt;height:57pt;z-index:251662336" coordsize="72326,7239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bgYhde4CAACGDgAADgAAAGRycy9lMm9Eb2MueG1s7FfJbtsw&#10;FLwX6D8QuifaLMkSYgdF0wQFgsbo8gE0RUlEJJIg6SV/30dKcmM7XRDAByM9WCbFbd5wOHq8ut52&#10;LVpTpZngMy+8DDxEOREl4/XM+/H99mLqIW0wL3ErOJ15T1R71/P37642sqCRaERbUoVgEq6LjZx5&#10;jTGy8H1NGtphfSkk5dBYCdVhA1VV+6XCG5i9a/0oCFJ/I1QplSBUa3h70zd6czd/VVFiHqpKU4Pa&#10;mQfYjHsq91zapz+/wkWtsGwYGWDgV6DoMOOw6G6qG2wwWil2NFXHiBJaVOaSiM4XVcUIdTFANGFw&#10;EM2dEivpYqmLTS13NAG1Bzy9elryZX2n5De5UMDERtbAhavZWLaV6uw/oERbR9nTjjK6NYjAyyyK&#10;ozQBZgm0QSUPBk5JA8QfDSPNpz8P9Mdl/T0wkpECfgMDUDpi4O9KgVFmpag3TNL90xwdVo8reQGb&#10;JbFhS9Yy8+SEB9tiQfH1gpGF6itA5kIhVs68xEMcd6B3aLWLosQqzQ6wffoR2EZ0L8ijRlx8bDCv&#10;6QctQbFwjmxvf7+7q+4tt2yZvGVta/fIlofAQN0H6niBm155N4KsOspNf5QUbSFGwXXDpPaQKmi3&#10;pBCM+lyGsMFwjA1EJBXjpj832ihqSGPXrwDHV8BuceNi1+BA/8JpI9Kgtd+qK03TzFGFi1FheTiZ&#10;gKicwNIoj6aufacTYFFpc0dFh2wB0AIK2Bxc4PW9HvCMXQZSewgOGyDq9wUKZ6Ou6FBd0XmrC+I5&#10;sbqSOEgmEZzKYwdLwzy0LdbA0hwszBnYm9YXnPZ993J+tG9H5+Re8en1BcIJwbmsvrIUEpPeIEcP&#10;S4MkywcPS6ZZ3Hvcm9bY5FBjk/P2MIjnxB6WJ1FiP4QvSywM4mm087E4jbL/Pgbnft/H4vPWmP1K&#10;nTYLS5M8jAeRvZCLpZMwHpP9NMms3vqEb7wqjInW63Mxl/fDZcflkcPFzN6mnteh/Pz6OP8JAAD/&#10;/wMAUEsDBAoAAAAAAAAAIQAKPKqP6VQAAOlUAAAVAAAAZHJzL21lZGlhL2ltYWdlMS5qcGVn/9j/&#10;4AAQSkZJRgABAQEA3ADcAAD/2wBDAAIBAQEBAQIBAQECAgICAgQDAgICAgUEBAMEBgUGBgYFBgYG&#10;BwkIBgcJBwYGCAsICQoKCgoKBggLDAsKDAkKCgr/2wBDAQICAgICAgUDAwUKBwYHCgoKCgoKCgoK&#10;CgoKCgoKCgoKCgoKCgoKCgoKCgoKCgoKCgoKCgoKCgoKCgoKCgoKCgr/wAARCACXAN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OfWsrxT&#10;rT6NpNzd2tm15cQwNLHZxMA8uOw/+sCfQE4B1c84rifjH4b1K60y18VeH/E1zpOp6LI01rcRxtJB&#10;KGQq0NzEoJkgYlS23DKUV1ZSlYYmUqdCUl0X9P5DjvqYvgL47fBD9oyxvvDXgvx5FcahYnGoaad9&#10;pqOnyKerwSBZYyrcbiuNwIycGsfxT+0s3wR+IGl+AfjMII9N1qRotE8TxNtjmdUJaKVMfJIuOcEq&#10;QQwx8yp8o/Gyb4TftMfFKx8JeJNam+Dnx6tVWbwn4s0O6b7FryyKVjksr2NlEwkRvuyYLLNJCCxL&#10;snVeLNK+LP7Z37GXj79mD9pbS4dE+Lvg3TJJtN16yWS3iv5oQXttTgaNQY97J5c0cYO3cHCrHPAD&#10;8Hhc1x2Ni5RaVWO04pqM+V3cJwl70J2vo9dbxla5hCtKUnG1/Nfk+z/4c+4LHVbHU7Nb/T7uOaGQ&#10;ZWSNwQa80+HHxUs/FH7QHirwtHrSzLDYwpYwKjL5f2eSRLgMGUZPmSLgjIIPBr8kv2Av+Cs/xo8G&#10;aXb6D4q8Q2/9paPdR23iTQryIpb3ahcLNEcsIvMVSTsChWVh5e0JXoXh79unxB4P+KOsfFbwfeXt&#10;u2ptqkmmwyRqZFjubWbyTKuSvyXCwsQCTwevNeDxJx9/Z+Ly+bTjDnbqpa3XLZW7q8m9dU0jOtjK&#10;FGClJ7/gv+Hsfr9uHrRuGcE18oaz/wAFVv2cPhv4E0PTNX8Ual4v8X3HhrTby40TwrppuLiSSeFX&#10;+dsJDC3VmRnVwGB24NfIX7U3/BTT9vv4l215/wAK/wDBb+A/D7RvDDZ6Lqtm+p3Ks2A0ly8imLG0&#10;f6kRsu4/M3FfX5jx1keX4X2qnztpO0dd+7+Fed38jSVemo3Wvpqfp949+PXwX+F8slv8QviroGjz&#10;R2puTa6hqkUczRD+IRltzZ6DA5PA5ryiD/gpv+yb4g1WHw58PfF2q+KNWuLlbe10vRPDt15k0jHa&#10;oV5kjjOTwPnwevQEj8ePB/hzxX8RtU/4T/8Aal+O2l+AdDvpFlm/4Sa5ebVLuN2yzx2MKyXdzv3y&#10;EzFFhZ1YiVW4H2b+yl+3j/wTV/ZrEfhv4L+BPF3i/wATKiw3njKXw/HCbxjxmMzzBrdDnHlqgJAG&#10;7ft3V8fHjrPMXWvUdLC0d3Kd5zt/dimm32duXzex57zKMqiV1Bf3n7z9Ip3+bP0x0K8vtT0eG91P&#10;TpLGeZdzWs0iM8OeQrFCV3AddpIznBIwTdXAHBry74FfGzx18atK/wCEhuvgzqPhvTZVD2dxrV4F&#10;knHqItgYDGCCQAR0NeoR7vLUP97b82K/Ucrx2HzDBxrUG5RezlFxb87SjF697W7HrKSkrod+NFFF&#10;eiAUd6KKADv0ooooABRRRQAdutHajFFABQR70UdqACgcnFFHTnFAAfXNFFFAEnemTCNl2Oaf3rJ8&#10;Y2fiW+8OXdt4Q1i30/VGh/4l97fWTXMMMo5VpIlkjaRMj5kEiFhkBlzkTOXLFu1wPjv/AIKdfsXa&#10;L48+F2qeJtMgjaxkvEnu7V1TzbC7kk2Ld2rHGCzuiyR8iQYOGZVx8R/DP9vT9rX4a+P/AAf+zb8c&#10;7y58Tf23rFroPwx+LVmub63vJ5Uht7O/O7FxEzNslinBkAaaVWuY1Ecn3N+0h+2F8ZvhCZvD3x28&#10;DaH4SaFPLs7nVvM1Pwr46tpAFmszdCFZdKuwvmELMskYUsW+0KuV/P3476b458KePNL1H4Z6xZaj&#10;oUOstq2nPv26horJKkkEN5kykahaTwxLHK4ZbqOaG5QsS7L+XZpLA4XMpYik3CNlzp6aJ9n92uqa&#10;TWjTMZ0uaopxvfy6+T7/AKdD43/aE+E3j74DfEDUtX0y9vrqKFpbbWra5hK3FvNFOdnmqQP9WPPi&#10;OAh2lQVG0mvfND8G/GvSvgrY/EJvAWpJDtEkn2u0ZWS2HzbijAPtGGySvCjPQivHfEH7YPxE+Kfx&#10;f8Sa1+0HoccPiLUmRby4t7AW6XFxHbRQvO0QUKrSeWsrqiqN0pwoUrXo3hv9ubX/ABlp918OpNNk&#10;vLeaxMN1++KYVucKy44LICeu7p0yK+Yz7L8Hm2H5YLmtrG+/Xez69bHHUo4fEtxnt37F64+JmraD&#10;ObLw3qKyNbrsuLtZAqptPz5ccAbyw3AlTjgkYNeX/EH9t/xLPog8CfDC+uLrxFqjvFLrFwP+QTAj&#10;/fgjZfnvHAcCRg4hiO5SZ3DWl343+LNYvW1yC9jh0e0Plx6rrVrtjZ4wqZCcEb9uE3YHChQoIBHh&#10;3hfwh4l1kXUXgTSNQ07SWjVGmh+V54y/WQ5+ZcDJA/dgZznrXHDK8FluEpycbSStZv3U+rt1d9df&#10;l3CviJYWjKGH0WqVlqek+EbPxB4r1O58UeKNWur64kuo01LVNXvGubhrhgBuzJmRyyqTycgAHha/&#10;d3/gnb+wD+yz8GvhfoXxV8K+FNW1rXtUtFu11rxxpBgvbRyFykVtIuLVQynaV3sVbImlVg5/Gz9m&#10;Wx8OfDLxnoXxc1Pw94d8Qx+H50S30rxFqC31iZlxLvmWCRWDBnSTZ8owqhlZS6t+5f7O/wAcf2pv&#10;iNo+k+IfiP8As5xabpd/ArNeWOoCKVt5AEn2a6KSxKOpVvmIwRnofQ4KllVfNJyrxdSelv3cpKL/&#10;AJnLVK/dr5rry5Ph6cLynH3u7Tv97XXz19Nj3q3UddvtUhJC4BpsZXHyivPv2g/jRd/CPwrJf6D4&#10;dk1bUmjYw2iNhUUfxOegzg43FQxGNw61+z4vHYXK8HLE4h2jHVn0VGjUxVZUqau3sdb4r8c+FvA+&#10;mPrfi/xLp+mWMXE13qF4kMaHGcFmIHSuN079rr9nHVTiz+NPh9d0myOS4vhGkmehVnwHB7MDg9ia&#10;+Bf2nPiH4g+KfiK18R+MvGU+NzG40qaPdPb+W2BBFFGdqq7hS3Odq5XfIFDaHgD9nu4/aE8FX9rr&#10;PiOW1tpP3VncWNxPGsi7uVQI4yx5HDDHGc/dP5THxYeLxn1fBYVzk37qur2W7lqlH0u2fqWV+HmX&#10;yy/61mdeVON0m0lZX/lTTc/P4fmfpF4f8V+HvFVimqeG9dtL+2k4juLK4WWNvoyEg1obj61+Rvwv&#10;8a/H/wD4JzePJJte1C7uPCP2+ONdShY/Y5I3DbjMuApjTCqZBh4zywwxz+pXwo+KGgfFHwLa+N9J&#10;uUWOdcTx+YD5Mg+8h+n8ua+34X4twnElOcVFwqQ0lF9H+H4o8TjbgWtwnUhWo1lXw1T4KkdL9eWS&#10;1tJdUdRn0qO7vLeyha4uZ1jRfvNI2AKy7j4g+BbeT7PL4y0tZDwsf2+PcT6YzXgvxM/aJ8N61HLr&#10;eveKLXSdGt7xYLeS/vEhhkdnCIC7EKXdioVck5IAznJ4eOuPMDwXl8ajj7StN2hBO12t23q0lpfR&#10;ttpLe6+AlLlPd/8AhYfhjeUXU1k67fLUkGr2n+ItK1QYtL6Nm/iXdyPwr5C+Hv7XHw4134g3Xw9e&#10;72XVrO1vGN68OqkspzjHBXH/AOqveoLRNR0v+1NM8yGcLmORUIwex/z6V+VZH4ycQZhWcqlCnKKV&#10;3GPNGXL3Tba+9K/kbUfZ14+7ueoAn1pd31rlPhx42uNfSXSdYjWO9tQA237si/3h+PBH+NdUCMdf&#10;0r97yTOsDn+W08bhJXhNddGmt010aejRDVgz60uT70n0oz/nFesIM0ZzQcdv5Ucev6UAGTS7vrSZ&#10;Gf8A61GfT+VAEneggEYNGe9GRQB4J/wUM+Jfw1+H/wCzpq0HxX+Et54y0HVpobDUtGtVwTHI/wDr&#10;gxBw0ZQOu35g4QgrjcPxX/bw+BF34B+Hnh3x38M/iVJ4h+GGrXJsfCniu6U2+veDr1i4/szUrckP&#10;La5jl2EEhVLSxMYl2y/vT+0D8EPCP7Qfwq1b4UeNpLiOz1SFNt1Y3BintZo5FlhnibnDpKiOMgqd&#10;uGVlJU/iz+0X8APjz+xf4ufwd+3d8P8A/hNPhXfX0sWj/EzT4y62sjBXJumTEoD5/eCU+YQjGIyr&#10;EAfgOKqeKjiOf2UZU7KzenK76ptJ6NbXW/VGlSWG+rJNNS116dLX7LzXc+Mde+M/iL7Lb+EPi5r1&#10;n4y8kf6Nr2r2aXF5GScyRvJL5knzcYYMdxHPbOIfHXhrwprg1Xw5pOn2t5HH5BhhAWEtz87MoBJA&#10;4IAyQCCRtQif4w+GtI8Oavc6x4K8San4Z8X6DcP9t022h+16fPGhGy+s7hXMkcRXDbJN7DuwxzyM&#10;P7TWp+JNHbS9S8A+C5r+RfKfU4/Cen+dL8uPM814d3mdf3hIcbsggjI+K/eSpJ0kul7Wur+e33XP&#10;LnDndpTt97b8u6+Z3cOta948LXsvxI0Ga4uZkhUapdXFuitgbc74AhPT7rFiD2GSOj+Hn/BP7x58&#10;TvibpFkPjH4J1ibVL6OGC9vtYxp2nzOfllk8rzFMYIVWYKwy37wBWJr59svAfxHm1EQSWMd7JdW7&#10;yR6fbasjyFBgsxWFmlQfOASQB2yO31d+yh+x7P4t8EN4r1zxrofhhWuJtPstDsNIkvNQluhbo6SN&#10;DLIkcdqd4Vpy7vuDKsTBXKcuLrRwNP2zqqy1d7fDpf3r3120T8kdGHw7lP2Kupdne72vfT56n6pf&#10;8EzP+CT/AMDv2fvFNr8RfjT8avDfxE+IWlrEbHR9HvI303QGUDyjFE37yV49v7t3WNIwFKRIyB6+&#10;s/jh8S7nwz4s0nRPDuqmR4YZJ7jTLO5KO47F9vRdu7HIGRk5Ar81/hr+y18A/B0+jp9p1Z9Ultft&#10;kl5rU1rdGJkPzKsRiFrIh8xVMcsMoZdo4O8v634r+Jd7ofxP0vxPq3itZNEuNISyjjv7URyLdx/x&#10;PKH2urR8AMGPyBd4ARB8vxJ4mZZT4drZdgIOhX5oSfK5XcbpuXNypuW2jumrq/Q9bD4OpRlzSS6+&#10;d/vW/wDVz628Cfth+HpZJ7LxdD9mhtX2vdTTgODkArs6vt9RyR2J6/nZ/wAFEv8AgqX4ovf2o9b8&#10;DfCRob/SfDN8ljIS+Y5CvmRylCCM7pDww7JkHnI9c8feNPg54q1CPTdJ1eOyutQkVIVhuUEMsyeY&#10;02PLwFO1WYAAHKnI4OfEPjn/AMEr/gXd+DvEHxY+Hvxo1Sx8TLHJf/8AE2vIri0lwrOclY4mRScD&#10;cXby0bJVj18HL+Os04jyV5bm9aM4RtJPVSkrtLmWl16Xd16n3nAtXJ8tzqNfHwvzaRum4ptrVmZ8&#10;Mfj1P8QPDljH40hiSZYY44ZFZ3ie4Hly/PuztwSRnHPzH1NfR3gH9qDQfBngKQfD/wAMf2i1ncJH&#10;c2MrLF9kMgB3ZGAylsjjK4YkMQMH8v8A4XfGmXT9JtrKa/iZ7GTa6yMxVXG5cZPGcswI4PsBnPb2&#10;X7S66jqkLeGo/LWS0W3k2yFrZliDDbIqknGx2jwQWUt8vQCuTC4fMsjzCVTALk0ad9Vv/Vtelz+m&#10;cTk2VZ9TVKovdTva/uv7mnqr7PT70fTP7YP7SGi/GrwBNY+JNFm0eayWSaYNcHcQB845G1Ng5Pqu&#10;7kYJrpf2CP2pfDGpeCrXwJrctvLNo9nHBbtds3kxOvmRnPIGTEkXBJUP0x0r4i+KH7RthdeFLiG9&#10;uWmvkZk2faBu2k8qSmDIOFyW5PA3MFG+f9izV/FH2bWteijmSEXyjzmlO5MRqd27OflHPQAbj1PA&#10;9qnmWcYTC4jG1pWcuVN7Xt2tbvufG+LVPJ8q8OXhaSs4TTgrt6uSva+uqv8A8Mfo58Z77WPB9/H4&#10;+vdXtLS1NrN5ml6ay+SZmUpDIvyIzp5kiDIG7cFz3I7bwFq3/Ca/DKaz03UYUnvLOSMTTBWEec/M&#10;oIGeoyPf06/GfxK+MWhXPgy5svif4/a81q5s2tNDsZQG8tsrMCojixH8yoWk64G0kZBrmfhV+3l4&#10;r8DXI8JPocltdXLfZrOO6iZkibgI2QQGQ5Uggn5SBw3A+YzzIeKuJMHDNMPSnOlTuuZ2aXdvT79N&#10;Op/JL/fYWM4aSUrr0sv1PtL9jL9kXwR+z14ovPiBqfiD+0tQ1DCWayQqkdtbgttjRNxwQpAOCFAV&#10;QqgA5+yLbxloMejxtbzLsK5PfHH1r8wtI/buvWt20jx5fWNjqyqj3Ntp8bQwoGAKME3MQSu1jzgs&#10;xIC5CjqdO/4KC6G+m+Q2r/eiCyM1wnHDDnHY88Z/wrwcvz/iPI8ZWTp8/MuXmUdH0TVktGttFp2L&#10;w+KrSrSVTV31lbfz+Z9yWPxEs7D4maCttgG6vlg+8BlZDsI/Mg/UV7suSOgr87f2VviVqHxr+LGg&#10;6xbTq2laRqUdzNcSSYUyISwUHPXjhTjkDNfodZXVve26z20u9WHUfy9j7V/Sngr9fWQVvrWnNPmi&#10;uqTSTdu10dOI5eb3SWkpStBHpX7MYCHmjnFLgUEDFACZOaD1pcc9KCPSgB+B0pAAOBR0FI7FFzQB&#10;xH7Rfxl0v9n34Q618XtcsGurPRYY5JrdHw0u+ZIgin+8S4AzxkjJA5r8Vv8AgrX+1T8MP2tvj3Pq&#10;D+KNcuNH8LQmz8L6LPZxKjXqRP8AaIrZTLtkumkDhySNy+SnHklq+pP+Cvnxt+IHj/8AaR8P/ste&#10;H/Pk0G3uNPu9SsWhzayzB/O+13GFJaGEvaHBYAOyjaTKjJ+YreLPGvgj4hah4U8O6PZXkmuabFc+&#10;HL2GRvstnAXjVonmlDt5UkciOH2k+a4LKAFZfhc+x88RUqYdP93az7t63s/nb5H3eS5Hh5YOFWrf&#10;nm9OyUkrX89/vPGfE974dg8Wx+IPBlhp95qVpNbtPp83iqNnK43b2QDy1Vi3ltCHZlZMcgqT0/7T&#10;8Xwp+Hdlo/hjw7rnhmO88YaVBqOn3qaTFI0VpIgYTSvFH5kavyAxyPlcEgpkb/xt/Yluvhx4ph+I&#10;vjS80WHR9et3sr640ec2ttFsmhdXeaXPyGby4/OUJuY8DDGuP8XfD7wL4j8Tw/D34aeK/B/iKz8S&#10;SxwQzWWsRXt5YXRhdpJNqbZDBuiDszKMPI7P/CG+bhl+T4h05Rc1yro20+176aP+tTkx/Bn7xSp2&#10;Wr0TWvW/Tbf+mZf7PvwT+Evhf4m6H4k/a21u503wLqE8MN54k8Naeb2SKGU4SRFViZEBcOSqOdoO&#10;0EV+m/xX/wCCe3h/9khfAepeEf2rJPFWm+Klnn0jU/s/l27W6i3K4Pny+dC63KMCrbSFBUr8pH5S&#10;+Nvh58Wv2f8Aw74g/Z98Y3i61oOqXFvqcc2l27+TJ8xdnjWZIXjclBuGxWABBToa9h+CvxV1/WfC&#10;vhnwN8QPHmrN4P8ADdn5Gi27YlGmQPcGacgA5lbzppnILEncdpARQOfOqVCOV1YqKnUlpCUlePLp&#10;dOO2quvK97n1HAXhTmHF2ZOh7VUlT+KTvez+GyW78rn29c6H8NfG3xu0vwVqXjq7vrSxjDyLb37Q&#10;mK6Q79kTQlTGSoHO7cQv8IkK19NeHfBX7OkGo3fh64j/ALUtJoFla21STzJLVQu1pI/m+RCVYhsg&#10;5BHyqAtfmT4i8beFmFzdaRqCxyRss1jqdpMMyKvQsCmBuIfKAllIbgYyfupv2lvgR46/Z7f4Tv4L&#10;0PVn1bTVFn4Z1aN5ZJZ4sFCysG2FXZP3xDFX2uCWxn+c+IMvxeHqw504xb0Si5KNtWl7yVmt7tba&#10;s7/EfgTHcBYyhTrT9pCpHmjK3Le1k0072a0vr1Oh+K5+Bmt+C9Ji020uIbWTXIm8N+ItPUN8zsFA&#10;gnVGRQUEkW7cN4Zl+YkGuS/bs+EPwq179lHVtd8X/EXxFY6ZZ2EkesafpOoGN7ncrRwsMYD/AL54&#10;tyMCjLuXCsyyJ2ln8ZvD/jLwXJ8MdX8O+TFqG2G+t760dWIb5W6gN0JICsTnB7A18v8A/BRH9mr4&#10;kR69D4L8L/HHxB4k8OapYrdeHtIkgiM0NxDJsuEuGVU8xB5kEib2G3Y6kg4d8eE6Ua+c0qqlFeys&#10;2qkbW105LLV6a3st3uz81wmIq1Z3pycZK7Xn6HwX4g+HHxb8HeF2sdD0+61SxkmVbHVtO2SLMA6K&#10;VlRjvgYZAy67d3AL5DV7D8GP2ZPFz3NifFniC8WaS0a4aSxRIIY1YfL5jvnJ/BWAwMEkI3HeD/Ev&#10;xD+HurXnw8+IEdxYy2d8QY23RifGCpUkEmM4Y4+6+Y8DgEfQXwh8TzeHvh/J4sj1iGTRw8UX2a4i&#10;bzDGGQqspfdtQylFjYny8BgPu5b+hoxo1qL9rFNPdq2vmf0fwPi80/sOGMxVT3pXt2SWiv57t9Nj&#10;j739h3XY9QTWtP8AG0zR+TDLHNq1pIscy5eRB5qoqjgSMq4U4GGaMZdfojXZv2WP2GvhJ4bs/G3x&#10;PfVNd8TW8l3Z6Tplus93fxjETSxwRsDaxrKkyEzsm6SORUyYpFHR/FX9obwd4v8Agrfabd6Y+l3m&#10;lWLLNqWpab9ljjkRmjYRSyFfN3sNq7HLyeYiqGaRA3w5+0Z+zF+1F8fNa074wfBHwLf+ZZ2MenM1&#10;9DIn2lc3E0X2ciMqygLLwW6soBJNc+MyLIc1rU6OYVWqO7s1G76K58z4lZXU4myynjnNKUZ8ihzr&#10;lk7N3V38Vruy6XJf2uvjhp3jTXbH4g/A/UJJpPDitB4n0G+V4b23huZI1jmWIHMi5BUtE7cyR7SD&#10;jGB8avEUvxW1jwTrPh3xdG2k2cNlcad48uJBZ6fp0jCd1spZbkrGZ/NsrkBCS8v2SRk3hdp4T4ff&#10;sk/FH40NHf6t4qkj8VfbJ7XUtFMaz4jjEbhJHGFVgR86ZcKSgO11Za9Q+PcK/Cf4JXfhfXvhnY6h&#10;4J8HWemhbPw7NcW11DdzgxXU15CNkhhkuLVC8zOgjL2cMc4IKP8ApWHy+tw7k8MJhE50LtKMrXUZ&#10;Pa+l2pPTVXT1d1c/B40qdK0H008/S2nU9F+NHhW51b9nmH4t6RFqTzXkkEP9r2GXi05GWJozdgFv&#10;LjaQNH5oQIrpEkjhpoxN4p4H0v4i+I9K1DxdffEa10vRbeMyWofUI/mmYqEtgx5yGdU3NhSQc8na&#10;XfAv4pfHv4a6wv7VNhqviSXS9Qs5EXRZPElvb2sVojNGbJrL7DJCVjTG1A1uWjZPupLuf1fxt4a+&#10;KXha1XVfgD8KLjxJ8N/FVil/oN9oNu72mn290SywXbHK2UUbuY1eVjEY1Vt+8SpF5uCy/LnQoYHN&#10;YxjGKbpzsldRetOTfWK03TaXR3OafLzaJJmz8Ev20vG/wI+HGpa74S8UT6HdaRcYttG1RzNHcyBj&#10;5gnQkEDdn5lZWIztZDtI+tfAP/BeT4lJat4gtvF/gyxt9P3LcaReaTczrMd2cMVmErSlcqGUqpI+&#10;6xHP5zeL9P8ABCeDIfgkfi34B/4SxtWu9R8Qx+HdBe9l0iExQRxWn27YtmZEKy7/AC5W8qSUhSJE&#10;V1860/8AZg8NzeO9N0eL4s3Wt6LqEYl1lVY6NdWEkblDAVkjuI5gysjI8bMpDjuHA+owNfK6lZOh&#10;h1dXjFqLV4rZ3slZ9Lvbbcvkjy6Nr5H9Vn7Jn7Ruh/tVfs6+FP2gdD0uWytvE2ntMtm+5jDIkjxS&#10;ICVUlQ8b4JAJGDgZxXoyOjdD0yDX8x9p4r0z4S+ILfSfinpviK90+zsYbPT7i/1qZporWMeWiQyO&#10;reTGCyquAdu3lQAmf1N/4IA/thfFb44WHjT4MePfG2peKNL8Lw2t74a1TWpPNvLOCZ5la1llZi7q&#10;Co8oNnYEkTcQqqnvVKfs1e5jbsfpKcEcUMRRzgUHvWZIZXJzSONxyAaXmhs5+9QA7nFV9TlWGyaR&#10;32hec1P7155+1d47vfhr+zx4u8aaVq9lY31nos39mzahE0kRumGyFCikM5aRkUKDklgKzrTVOlKT&#10;6Js0pU5VasYLq0vvPw9/bE+J2peE/EGj/tOXGoRX3ib/AITG9e91K4miME32mT7Oow8hayH2Z2mX&#10;AMcbSOWKqiCvONS+Fuu+BdBvf2iNM+LNlH4r1K0k+1+G9G0sy6fdR4DvabrclCVUlgxbzJHctHIV&#10;zjf8DWvgT4n/ABp1rUtU8LQ3GreLYtSu9It7y1hs7ebzVeaeRChJSVs3DNhd33ZBgoAPHvHHxV+M&#10;Oi6N4v8AhD8LYJL74f2t40cl5ptvPcSWnmTqDaLcuybB8jJvjLqNzKoGAK/Kalfm3td667NdUftV&#10;HDcuivZWWmrXRP8ApnQ6/wDtHaR+1H4h8O+G2+C2m2Wk2uqRDXlnvPK+3XQ4jgM0kUYYNJGZH4Mx&#10;CJmNSkq19IfFT9lTxh4y0Wy+LH7KfwruoPEWi3H9ozS+INePkGJUi3WaI9yz4bE0LxLtLMQ4wQiJ&#10;5j+zP4T/AGcPjH4e8M2Piz4KaT/Z9hNDC81pM4lvI4v3l1BKqzRtKzEIpieFUSMqyndII4/vS1+P&#10;PiDWdDt7P4ZeB4dD0vS3WCy22yqxhTIACDARAqqNuOBwA2CrfnvG3FWJ4ehH6pRXM3dtv3bPyum2&#10;/wAFqe1leS47HRVZLmjF2vJ8qXlo7tvyXn0Py1+NEXx6+JuqR+Hfj9oU1jDp9tNZtBotobC58p3i&#10;YrulkmV1G0AA5AO7POc8S37M8O3d8PfE95sgZVjjvow20bAAzmMAdcjO3B5JPp+pmi+PdO+IfxRk&#10;074i+E47qCdJBtk3SBeEHfAYk7ccZwpHtVz4nfAH4ZeJfhhrGsN4Fs9Hh0GfzNN1qG3ELXPOHiOS&#10;DIrAFVJBXJDZHIr5LB+IWYZhhHUrqNPlTdlqnbVrZbrbXyP3zKcy4U4YqU6U8tdKpUUE5xqOe7sr&#10;Xabab2WttdT8mfAXwh/aN8Q/EH/hCfD3gDUNQvLSMTtLa7jFLbBiW2nphgGBLYADEHBIB+iPhV48&#10;+M3xY+LuieC/F+nXHhPUtA1GG3S18TWciNcI+1HgVgRgRAhlCsVO5DyjZb3r4fWUHwp1/wD4T/4N&#10;X8jSWNqy3FimN88JyWVd/AZSFZWzwV4GARXA/AD9pvV/j78WNc8E/EjwFqXhe9vtcs/tE32do/J8&#10;yOOSOR5QEYTqm37wzgrywIUaVeKMNneT18RDD3dOLUunLzK3M4t3l6Wsu5+JeNtHNMRn1KpXqOph&#10;+RqkmrSi9OZS7vZp9VbqmfU3x8+BXivxD4P0HxP4H+Jfmapa3SwNaX20wyqxCfOYwCWUnd3BC8hj&#10;g16Bp/7Pnh5/BlronifVriPxFIyx6ZrVnaq000r4HlpkD5CwH7s4J3deDjG+KXwC8JahpnhjxPo3&#10;xf1TTZtNvNzw2cgKz70ePb+9BQHkMJCjuFEi9GyO98Faz8OP2d7PU/2oPi/8TvtnhDwboMVw1ikY&#10;klgvLiX7PEQeASfnjBOxVMm5iBkr8nwpRxOc5lTp01CT5bSblrBN6yb3k7K6S2ejsfhlHL5VJxp0&#10;YtybSSSd5Nuyit7tvY+C/wBvzwN8KfAXxes/hDp6Sax8ULaZG8Y+KEvHxc3V5FJLFp9nbx280++N&#10;1B8+Jct5zK20tH5Ppn7EfhX4M+PvgB8RrD45/D9tP8O+FbTT7mLxRq15dLp95aXls1st7ZT3MUMh&#10;hleC4+VEB82Rn3uZmK4vx90n9lb9sPR/E198KPgtr3hnXNb1cazH4q1fWfObV4ZJBcNJLaxrOGt8&#10;oNu6KVFMUy7fNhnKY/xD1abxt+zL4V8AfDD4dy+GNN8CyX9/420nTbe2nvLsQWdppkF9e7EWM3cE&#10;LpHJEVfG5t8+3zJh+7YPD4bC0XRtzRV0t36Pq/O/fU/p6nhZf6uYHJaVOpRSko1ZSavB/FJ2U7fv&#10;GnGCbXK7JrtN4F/ZB0L9tLWPGGlfC6PxZott4bure50rxN4gylrrErbzCfs/2a2eMSpKJBItw8iD&#10;yGZIykcI+Yf2mPiv4Y8BaFdaPrVpq3hD4gaG0Flrn9meJJRbzPb5WBjEYR9o/wBZJIWYR7ImRo5p&#10;mLpX1z+wV4Z8cyfFPwj4h+AviS30vQV1iGGyh1C1sLe5l0NlUySTiWSS5Kksk20zTRFr2F4JFeH7&#10;O356f8Fe/C+r6/8Atg+LNW+G32jUtEhuFs4rmCFREwgQRCRdrHMbMrlTxuXB6EUYWlTlmEIzaUd1&#10;fa67PqnfZ36XPN4qyrKXTr4LHx9tRw8Y1KMYuXtIOT5Je0utXJqLcbtK1o/Ccj4E/am1P4JyR658&#10;PdQRYVs5Ip1cbmcPknoQeX5357AjOAK527/aSPxX+N2ha946aPSodLmS8jksZj5ly27CliwBT5ST&#10;5gwcbhnDDHk+lfCDX4tfs9T1jUpl0+a8WOS3dJUdVY5xx8ozz0bjk19bW3jr9nTWvh3P8Or/AOFe&#10;h2zWNuhsNStfD9qFlkBV92CuclsqQw+dOrnJr9qyutHFUG1NON9ul+x/N2aUZUayi6TT897dy18Z&#10;/jd4auPh7Z/C/wCFn2hbjUZrfT7i00uzaSaYXCkKYYo8GWbdiQIGy+NpYckdR8bPDGl+G/j7caN4&#10;h8R+Lo7Hwxouk+Ev7ZhukubHUfsNrbwTx3VjdIYpkaaO5DBZj+8neZGlAEb/ADLpqfDjwhrFpLoH&#10;w9ji2wOmra54i1b7QsN4plSGLTIk2KEI8ve0nnyKJH8tojGrn2jwH+1lZaNpmqeGvi5r2paqtzGI&#10;raS8vXnVGXCiIBsqFIJ+RTgkDIwWIMZh8PmVdTxekYppLve2u+2mi8zy44eUlaCudt8NNX0L4r6R&#10;YX/ie20me40m3ji0lha7dkEUMaIjSPmSXIQLl2JVERcnar189/F/x3rvwo+NV9P4pEVvY61LNJp1&#10;1aqI1UD5WiGWyCimMd8qQeCSq8frPxMb4NfFTUvDPhbVrgaZM8U9jbbD5caSxq5jUqxIYF8HPI9j&#10;XH/Fvx/4m+L3i7TTp+lSCHSfkw6jdO8jDzOquPuonVSAQSevPXGpRoYdUqKty6LsXGhy6vY+jp/i&#10;74o+Pb2/gaPWIVupoZLS3Xy8tIzxFFQ7s4Hq3puORX6gf8EQf2sPhN+yJrdj+yV4q+Gnk6z421qG&#10;PVPGy6nuupr1gY7WK4hdiGhDFoUeEKFZt7xAPLMPwo8IeKdX+C3jBZtb0+7s7sc291qEZ3bPvLgZ&#10;YD2GSRmvoPw/8Wfip4u8O/8ACd6Hp2rNpMK7r7VLW48sQBGSRZem5lUocuoIUFiTjBXop1FVi1Pc&#10;zqU/5dj+t6E7okLHnaP4qc2AK/GmT/gvR+1n8VPEU134Dg8L+EtKsELWti+y/lvI0XJaeV4xyeSf&#10;KC7Rxg4y337/AMEwv+Chmi/t/fB/UNZ1HR4dJ8ZeFbxLLxfo9s5aGN5N5huIGJJMMqxsVDHeCjAg&#10;gKzSYSpyjufTPeg9elKOvSkZcnOaCCOedIQzM3avAf8Agob5Pj39k7xZ4K8LQx6prOoW8UWk2MMf&#10;nstyJ42R2jTLFEYZfAzs3DqcH0TXtat7CET65fJd3aqSsEYKwxEkAErk8ZxycnntnFeV6Z8d/Hlj&#10;4gZtamWaxVsNbmzVSnQYTGCTyTt7kduBX4fxl4vZPkFWlg8T+79tzJO3Py7azUZR5d9k5O26i9D6&#10;LKMrxVSosRBX5GnZu17O9lo/0Pwj+MEni74i6roPwF1mFLHVNLkj0u+1O1ma3/s6FZNwEsySYE5l&#10;lCMCwWNmAZSzFGwvCvxyuP2Xv7e+Feq+MLXSLCG+mYXEV1563apL5RZ0mlZhOhZpjGNwZ027VC7D&#10;+oP/AAVP/wCCdUn7Yvg61+Pn7NXhKOLxjYTtDcaVqEphhuhtZd+1Qyl1/dgKcAxhlO7AU/j/APtH&#10;fCL9o74a+OrXXv2rfgtqfhO0VltTeQyebBdSZcRqJlzFuEO1RGzbgEBVFGVHlZfm1PNI07zjaabV&#10;pJ8+mkqfNZtP0utmkz9cweIwOKwvtIO0lvFp3TT2lbou+l+iJ/2Wvjr4d8Jftwad8W9a1pbzRtL1&#10;q6aSO9UqzafLC8E9xHEqgMQkjSIqKHbyVBJ4Ffrf40+I3hvQ9OjvbSVYY1hYwSQ7CssbEEbSud4O&#10;eoI65Ocg1+Q/hP8A4J//ABW+Kf2q6+Hd41npV0zGO41bBEkbpw0cI5GM7NxxlgSpKjNeveGP2h/i&#10;X+yRaWP7O37VdvqS2ljbBNF1iS258pf4cDkxgBcHqox1GSPivErh3/WLE4eWBrXq001Kkn70oaO6&#10;XVp301undbH0mRcuXVkswXJCXvKW0W3vputLatH1ZpfxT0e71mbxBHqFxt8lW2xxMku4N9/cuCAe&#10;emBjOe1egfEH42aR4l+GC6brfi2bybf520tSEWZgDjJYcDHbpxXxje/tJ/D5tQXxD8LPiPpMs9wz&#10;GFV1CItISuGAUncG+b8M+wryn4t/G3x3Hdrawa+6xSZZpo8M2RzkbeWBDH5FxyAScdPhcNwBisfi&#10;IRjKVPbR3T06NW/Hf0sft0afD+No08bXqxjClZ8ya0stvLTre59DN8cNM8M63eWVhqdusypL9rVZ&#10;cJHG+WBOTjoMdgPlIGCufcbnVP2e/wBsjxd4VtNK+KMfk+F9HtYnuvC+rR7pwrJ5ZEwZlG2RXZgm&#10;HDSbsjcM/L//AATt+Atz8Xfigvxl+ImvaXqVnHrU0EK3GWtZBGu0TfKoLcKCFIU5YMcHAPY/DD4A&#10;+IdS/bp1zwFoWrXVj4b8PX0Uk2oeF7aRJB5iK/kmWMlUZ13sVyW2rKBlgzD6LH5Lh8FQrww1ZxnT&#10;XvtJNcytptd/E0mrdex+B+LvGGV8T4/DrAX9nRUry/mcrL7ko/j5Htf7TfwN0jwf4c1LxP4T/ab8&#10;VanqOgwtqHhe21nVIWWGRQ26MfukVgQQqsVaRskMXBwfnD4Qf8FBPFfgLx3HZftu6b4e8V+BdcMd&#10;n4n8D2Om3y6kCJX8rU7W4hjaMSxK7tl54eJH+RT5clfRP/BQD4e/s/fDL4FxeP8Aw1c3E+vCQxKu&#10;pao8s17cFCVjDyuxBAUk8EhVbAxmvlb4Mfs6+Ov2rfErayZf7J0+PEd7fXWZGDkBgo6b2OQSM8A5&#10;7gHp4cx+X5TgXjscqcoQTXPZK11dqLV/5rOyd3db3Ph+GcFisdJTw8pJp3T+FprW6as1bdNNM+yP&#10;AHwk+D/jGWEfsZ/HGSbwhr3hp3sY31hdJmvLmPUYttvfHYxnHlfbYUJSJ0mhCu+Csq42i/sS+Mdd&#10;1LWtA+MMNjYQzSfb5vEl9KDDpumppzR28h2CEbwkhWRhLPA0gdpLWWOSNj6H+z9+wD8E/gtEt94a&#10;k16S9mbdcXR8QXUHnNxjzEt3SN8ZOMqfr6aXxi/4Jy/CD4yade2Op694z08aixN5Hb+N9Qkgm6HL&#10;QSzPGSCMj5eDjHQY+Xo+N3DWHzOVOSm6d9Jqmr9mn79362XofrFHOczw8qkamK1qK0pOKcnJNPmc&#10;lyttW6xlra97HzX/AMFI/wDgpx8D/hL431s/sqfESPxH4u1jTUguPEFjH5dj4fhZLiMLYyKSz3Jg&#10;useZbSLArRRyYeXeU+f/ANmTwd8V/G2lr4s1fVJhI0qzXV1eAOtuAHJcOwOZcM+8rlux4BFWv2zP&#10;+CJ3iv4LaVdfFT4I37eJtPs5DcXWlyRlbyCFcHI523JGGzhUOMYVyaj+DXxt07Rvh7JaX2v6j9kS&#10;6acxW+0NLF+6KMGJ+T7uMhOC3JOGr9jy/ibh/iDAxxuWVVVTertZxel047xfbvbTTU9fhajiJYKd&#10;NRShBwV2+eUktE20krRW0Ukl1V9T27XP+CanhL9pPwm8oma11mKzFzb3lvcbkxkEMOxBLYPBUAjk&#10;k1+dP7Wv7J/xj+AXiC8XWZ90ek6hHbX19DHJvcFgd7bmYDtyCAcDrnJ+1vAP7bfjPRUuDoWvx6fu&#10;kaOGSSSNWUKucAbsFiRjGAh65BPHmv7bfxO0r4i/CHWJdcuY5NQ+0IjXPmLNvlDKfLUklgTz83HX&#10;B6A19lgcwnhJQ9lda6ro/wDgnPxJwzh80wdarj+VpRfJJK0ou3fS68nc4v4hfBP4V6x+yha/FHwN&#10;dLq3hiS4isb6RbL7PeaDqW13iiufmZHaVIrmVZVdwQrFtjnaflW01jxH4Y8St4en8RxTf2XfLcQz&#10;y/6wONrc/Nt9Ocbh3xX6A/8ABAb9l7xx+1f4/wDiT8KfFevLY/DO78IJp3jSxktw017NcSs+nvCr&#10;N5aTW81ublZpEmUGERMjCclfs39oH/g0u/ZO8a6LJqXwG+O3jTw/4iZhKJPEbQapZz/xMsiKkMoZ&#10;2x84kIXLHY3Ar3JcWYWniJ4TFu7i1aSV9GrpSS6rXZaq3XQ/mKth44WpeDt5a2/pn446N4C8T/tG&#10;Rs1lqcE9xptrhb5bUOLdQ2/BK43MCPUHk/3vm5j4G+G9WtviVceErrwtqGs+ILC8kax02xtpJpJS&#10;gZ2kRFBYjCZPH3U54BFfb3xU/wCCSn/BSH9hfTrjSIfg5P4p0SYM9vr3w/Z9SjQgZbdFsSeJFBGZ&#10;JIljXPD8Zr2L9m79m7wr8EfAlxqljpSTeKtctlOv60sLGW6cfMIkLfdhQ/Lj5d23cfmOR5/F3iRk&#10;vC2U069F+2rTbUYp6aW1l1SV10u/va+r4J4FxnGeaShzezoQtzyWr16Lu3Z+S69j5vk/YA+N/wC0&#10;XY6fL8R5fCvhe8jvlks7Nne6uoFCyDEvlAxlWLBlCyHG3lRzn2v4g/sNftU/s1/s7rqlx4d8O694&#10;V0a1knvNW8PmQ3MMCOPMM9u6AlAjZZkL7UilZ2jXFe7fAvwtaax4nM10Zofsj/MbhsdQCGBU474P&#10;0PHINfS0Xx48O+E9Ak8N3N7EyyLs8n7RjGeACO47c47554r8dreK3iPg75upU5UFe9PkS5l2jJe8&#10;tNE7vXdNXP1Hivwm4ewahgsrhOU1bmk22/VL4fw/zP59tI+MGvW2ttpOnWGqW+mrfONPaOxkmxbs&#10;TsGUHXGBznHocCv6Q/8Aggj+yN4V/Z5/Zcvfihpnxi0vxlq3xEayu9Wm0O8Se00xIYmMNjvADGWM&#10;XDmTcF2s4QKAm5/yi/bS/Zr1/wCDWt6l8WfhDp8Nv4A1a8/4mNnaqq/2exfkKrHH2YyDIxwhO1VC&#10;bSP0a/4NyPhb4t0b4Q+MPi7ca/o82g6/eWdlZafpOpea63Fv50ks08XW2fZcwoqthnVfMwY2id/6&#10;K4S4iyvivJ6eY4Kd1Jaxe8ZdYyXRx/4OzPwbibKMwyLFPCYlbbPpJdH/AJro7p6o/S/1yKDu7CjO&#10;eRRk9j+lfUHyx8x6vrXiTXpJLnU4ltfOk3/dOEHfnJO4g87SM7Rxg5qx4e+FreKtQjia5+Xyctkk&#10;tHx1b1HQYz19uKJXgvnhs47eGNWKkSLyVc8HaMHnryOR3xmuR+Ln/BQv4K/s6w3/AIQ0LTptZ1iz&#10;Vhq11H81raSDjbK4LM20nlVGMKfmGH2/wDwfwhhONc4njM3rOdGFpSbfvSb15Y7LXySsut0fqdHD&#10;5tipLC5ZRcqjvpHotrtvZer8jqfix40bwlcQ+GvDUxj0vRY1l1a+hm8kSs0mG5Gcngjb7nlSMV8k&#10;ftg/Fz4dfHD4TyfDHxT4Ut/En27WLdLO11azVg8okDqZE5MqKFQkNzu29QeOa8Sf8FA/CnxAs9Q0&#10;ObSdXsLydle7v7NTN9o2jczyqiR7JG3fNsTqCD8pSvnr47/FG4sobPXPDZmZVhl8maKI7zl0YHaV&#10;DOw/2QWAYtjAZh9hmmIzynxJCjShKnQey+wkl7sY225VGN+t7s/Rcg4Kq5W41szhyONneTSTfdu9&#10;ndvvtp2PtT4C/BjQvB/g3+0dT0HTZproxyL58cZjhby1KEljgufp8vT66nxF/Zg/Zi/at8Op4a8Y&#10;fDzQNWkjm3w3F9ZKjWxKtnyyeUJGPusGAOf4q+AtZ/b7+JejeGJvhX4zsdU0G++zxvJa3lvLC5SZ&#10;fMUqHUYDI0TdGHzcYwQep+Ff7XOt3t5YWvhbWbh9MuJEut3mBFZRNFtBLZPCn13YwDkbSNc+yWt9&#10;ahmFZ3ad7xk4zt3Uls+nn8z2pcD5pnUpVq1ZOTd421jb8mrbJep72n/BCz9kPQ7VLi8+D+l7Z7rb&#10;JKuoST+XGyqA6CQthieSuQGHTnADPi//AMEMP2W/FvwlurH4d+FotB1iaHNnqVjDtaKTaMBgCNyH&#10;jKjBJHGRiuwsP2/vGmvaFFp17oKyX1jDI19HNIFIU7cHbjlyDkYwMHjkipPiv+33feHPB+n2mnCS&#10;d7qGXfbRx+ZOyiKZFCoCG/hBGAemMdGHhZzmlOjjKf8AZmLrzl2nUlP3nZrS/TbW58jiuGeKsLFU&#10;pQilKTTS1TXdrXRrburH5i/s7/F+z+FPjjVvh5oNvdR6nobSW+oaK0k0ds10r+VsmYAAKMNjayu2&#10;zarKMle48SeNNe8Y6/b27+Pk0K8t7gXtjFomlR2UAvpWTcVkj2ybggj2s2+R1gkVQ5bYuh+0VpHw&#10;cHgHVNZ8J+DLDTfFeseIW1jxBrFxZgS3TO7yPFvO0lAW8xUJIDIMAHOfnbU7vV7zRg+jW8N5Dpk1&#10;yU+0QO0MeDH+/CuWL7gqKS5ZEGzcApQr+k5fh8uxyeIjT9525uZa3suva97fmfqnhnwjwvmGS1nm&#10;GFjKvGck/aQTcY6crUJrZrZ2ve+p9SS/EzxT4V0jUvBvjjSvDPinwjqNnNp90ug3wnitJGKSCRGk&#10;yyuiNtCxsqxkxEbZJNz/AEN+yRoPg/w74Th0Xwpaxw6db4jjT5dxX1c4HJOSe3fAycfIP7Gv7Dvx&#10;n/agki1vRtRtPDvhVZv3WtyRtI8jcrLJbxZBeQZCbmdQMHDHYor9KfhZ+wfovwX0Cy0h/ihd3Ukk&#10;ZmM2YUR9oGeNh8sdPlDE43ckdPyjxKo5fisPLB4Gp78XecItuKfd9FLp37nj8SZz4T8FurhMHVUc&#10;Q9JxpxnJK3fVxjLuoteaO40BrNx9rCqrAZ6dM9a9G0fwzpMujfa5iFZ7be8cysq7dwB+91789OPQ&#10;nPmMvh7VtAWR7WaGVYz8vYnnrnuR1/l61qWfxTlgtfsv2hYxGqrukmDEMATjauScAcnbjPBHQL/P&#10;+URw+U4yp9fpcyafLfXXufmOIxFHiCiq2WVeeN9bbryaeq+4p/EvTbe2+1IsJ2FRt3fMD2J9uf8A&#10;PFfiv/wUt+Bep/Az9pdZ/h1YNDpfjqOW5tbG2+Ux3W0NcIMcImfLky20AueoTK/r/wDFn4nW9vp8&#10;kiTrwoZsMfnbODxngckc/wAJx2wPzC/bx/ai0vxb4/g8I2rbpPD10WkvREquGcq2xW4IXbtz6kAZ&#10;ABz+oeCv9pYXiapLDQ5qMlJTT0Vvsv5StbrZtLdn7BwLkuY42iozl7NaXlvZJq+nVtXXq/keO+Av&#10;2a2OgN4z/wCEj+w3DTGGy3KwgmYIvmRhzhgysyhRt3MzFf4Sa/Rz/gmf+xB+xN8R/DdrrfiSW68S&#10;eNNGXbrGl+INPlit9ObzJFSSCBwFlQsjsJMs2xlLCMsBXwb4Q8ca/wCOp/BOk6F8PdNuJLXVntIZ&#10;o71LSWW8nnT7G0kvnJLIUk8tEyFDCHaolNucey/so+OfH/7K37SMOvfFGWSxmbQ5NJjn0Ro7iC6j&#10;RI/3EqwbVRI32SHcodHaH5I8jH9A8WUMVispmlUlFxTl7rs5W3jo7/ieH4vZr9UzShk2Gg4qab5k&#10;7395xSd3tZcz0TTfVbfrn4D+Hfwx+FPie3i+H3h+z0pprUmYWKqocbhtBIHUEMT16/U17RP4k0Dw&#10;/Zww6hqUcbTKqrHIygvx6E4AODxx7c18K/CT9tbw74i16bVdfuoyiQiLTmkUJIAEbBPynjduAIIO&#10;GXrgmsz4uftI6t438bW8tvqUkcKzbbbdIsLQoQ2HXuSp+faSSCzAZHX4zhvMP7NwrtG9u97q+/8A&#10;wD81w/h/nWb4qMKqcYqN3J69LpLXV6/I/QGa8h1Y+TFKv+rb5thLA98DGfyz2wO9fMf7Zf7L+g+K&#10;9EuvGWgaPHDqHl7pZrKNF3tgj5zkbsqEHAJ+XOWyofsvgf8AGCfxP4UtJoL1Z3t5mtbzzrlmLuC2&#10;QWxu2knd0xj2Ga6zxXrsHiLQZtOWeTzJoz5cxgZtgIxnB47nPUDkcjdX1WdUcgzPK3VqyvJq6b3v&#10;0+X3Hh5ZLOOD88U6MnGUHZ26q+qfdM/IXxp8QfHnwf1K80qS3mmkmZgrxs43gdz8vysQGIXuBwTz&#10;t4X4c658U/ip48s4rmX/AEea5drqJpN0oG7OB8x2ANnI9OB1NfVf7a/wXtL/AMU31joaR28N1F5k&#10;c/l5ELybjx142ptxnAHoTzifA74NfCz4d2jeI7S3WHUmtR9ulWV23yDncA5GOw+UY4A9q/Msw4jw&#10;eX5Q6fLee0VZtX2v2Xr/AMA/tLA8aZdLIY4yFFe1nFXaWuq/As/tU6m9j+y35V99n3WNntkkjj2F&#10;mAA2sMnKkDHfI69Caqf8EcP2yLT4M+IdcvfCnw21rXLLxJYwS63Y6ZbqkdpFbTSBJ45WcrI+24fd&#10;C2zLElSqg15f/wAFD/2gbPS/AGm6HN4dvpNP1PXI7GNvs8ixTXBLOqOVGABGskgU53+WFAA+Ze6/&#10;Ys/Yr+Kfw3/aahj+ELx2PhiSS1vbmykwht7W5jkkKxxnO+INC0ZzgoWjwDuzXu8D5/nHB/DU8W3y&#10;Va8p1IJrSUYWUkl1euitrbTVH8r+JubU69bDZXTpxk17SU7/AGXOSaV01Zqzlbz1WrP2l8EeN/DH&#10;xB8PQ+J/CerQ3tnPuCTQsGG5WKspx3DAqR2IrXPH938q4PwN4h1jStDhsdVna7khUKZHwJAPQnv+&#10;NddY61Z39v8AaFnVecbSRxX9XcOcZZNxFhacqVS1RxTcWuV+dk9Gk+zfQ/Da2HqUZar9T4o+N/x0&#10;8N6Z8OtYvdNGqaZ4misXT+y7qPbJa8oHkD5BJCMzKQAd23k8Z/PLxF8RheWtq1jIZkWbzbrbdAzH&#10;epZgmCXZgquMjJHYjGa/Xj9u7wj8FdN+CPiD4n/EtLOxk03TfKXVpInLYaRNsREQLSBmwANrEFsj&#10;HJr+f/8AaD8ceINY1m81b4U6rDeWUitcRQSWbL57PG+DGhI27trMCQAfuruBIP5XlfBNHgenUwjq&#10;RnKcnLmS5W42SV1dpNNPay7JI/prwvrxzLAVMTg8NU0kk95JOy91SS1ST0vqr67pnodp+2N8PfCe&#10;i6p4MsRpt1rOqQv/AMTSaFZHiVcsQVcbmbamFPBO5TkcMPIovjHBZ+L4r6DUdV037LMha4067VnQ&#10;q+7eseRGWGTtQ/KG6kZO35nk8O+OPFfiGWPSrQwzLcq0s13IIxBJIjyrubuGVGYYBBGOmRm74mj8&#10;beC7WG78XWUqrcMyi8jYshdW2sD7g9fTv1r1MRgVWUY3T8j9dyPOsnpwxKrYfnhe0pNXSdtU7p2a&#10;00astLnu/wAWfGOo/HW4uhPr2oeIPFOqao0kd3cWkEcrmNSITFsA8kbCqmIMUAUbf4QPQPgzpepf&#10;C3TLHw/4n8U2MmqTIttDbIrrDZrGFEcskr4UbnKorHCnI69vHfBuv/DjwnAtlouqW1xdSbjJqkzY&#10;ab7uQRziMDcQOASBnOCR6FoXxO0zWPB+seFtSa8+xyQJPELPYDZTRiTy5gBzIVdj8rHA+boSzDxs&#10;dg6eIwvsKqvH0ta3byPs6mW4PGYRwwcIwkoqMIppRS6baaaaJJWVkern9oW/+Btylp410No79rrz&#10;Xtb6Py5Gmxs37SqsNsispwONoHGDXa6D4i0HWIob+8Zb3UPsjSXjtKTGeTujEeM9zxtAXk8Yw3zl&#10;4nOl/Gm81Cy8UeP5zqsOgEaPcahZrbq9/DFE8yBzI6yxNI8p8wMWzKCUJZkHFfD3xl8SPhd4s0rQ&#10;vFrSWtreKyWd5bx+ZHdR+btLIUP7zaw2kZ3IVIbBVgfMwHDeX4NTq04p1JLr2W1l09UfmPA+Y47N&#10;oSxGYU3CpFuEnZqPPFuMrP1Ttb0P0k8L/s3fDf4vfBS/uPH19btJPG4ht5LhNsKpgMhXgMdy88c5&#10;IVgQMfJ/h79kTxKfjvofg3QNYsrrwK179pvLqQr51l5LkfZ9wIYlyu1W++ocnJ27jcP7QHjbwh4a&#10;udN0YTSWjW8Ykt2uAzZ+4PmU/LkCPKAngAbh26T9jv4l+IvG0GrT3F/K9tZ6kkEMfmbvKYIHaPBP&#10;+2hJPXByTXn55j8dl2Vynh6ajyqze+snZNdmm9CePs5zDhfhnHY2lieab/h2t7vNpp9/67n6BfBm&#10;Hwp4O8P2/hnRIIbW1t4dkcMa/MoGAMqpIC4wB0wK9W8PfDrwN4pkGsnxBiRhyYzzIg/hznBGT0PG&#10;a+TbPxHNFaKbWUGaGNGMcnpjjIz6A/l7cbVh8W9b0LTFVLuaNrligWPkE7eeeSOMV/PVZTwuOdSM&#10;eZSvdXaunvqnd369z/POeaVI4iU6qcr76u79ddfO59d+KtH8CaJ4eawiuY9yqyozOvzdv6//AK6+&#10;Zvi3qUvhLVm1u1mkaH7rBmG1Q3T5mPTPTnqccVoaL8RPEGrWynUAZJgPmDZJxt5PH0yfqBgdqniH&#10;4jxeDIZvHlzYG6fTbOeaODzRHvZFLbN20hQdp+Y9PfFeRjpwzDERiqSXRJf5/qfWcF8WVsp4koYi&#10;jH3G+WUOkovRp+a3T6NHF+Jfhn8ePifpOPAnw+1i6+2Qh7Sf7I0MUikcESzbY+f97v8ASvkTxd/w&#10;RY/a18TTa5488YeE7jT7y4vfNtYLXVbO7aRMAMSEk28YGBkHJ5zgCv1b+EX7UPgHxz4ftNY0nUPM&#10;W4gWTypGO5QRnnPHcYZcqRgqSCDXqeleOvCmowqJZ0IbG07t279K+g4Z4jxnD6qUMLKNKbsnzq70&#10;e2/6H9H4zxK4kw8VSw9CMIJ3Vubm+bvb8D+eXVv+CfX7b2ga83g/SPg94ouJFuYpVn08OiSEN+7Z&#10;juTDIRIQ3y7eqsa7TQ/+CeH/AAUa+HVpeeIPF/w11aZbyVbl3uNZs2bcpkKlwZi27dJJywydygEg&#10;Cv3vlufBNwRc20Nvu/v7R+fFee/F6Hwrf6XcQ/act5beYq5zt2k5xjvz+vpx+gYjxEz76m4yVCXe&#10;3Nr/AOTfkcGM4+zHPKlNYmim4/aa97797eR+SXw98M/EDwRoGm/8JTpz6dqLqxuLeUh3R9+0coxX&#10;ONr5BxjqVzivRdNuPEmqambWWKTyftKiP7R0ZlO9RIfVcBiAOdv8XQWfjrDP4V+KUlzfWfnaa026&#10;SFiMhcnDAj0HYnnGTkjnLtfFGlaTf2+o+ZCth9oBjk24jyw+7g87m+ZcBjzux1BJhcw+uZTPFWTl&#10;LXljfZvpu9D9ay3PJVcHTbaTUVf5bH1j+y7d33hq1e+klmaC+WG4STcflYsF2dSGPI3EKCUKtyvK&#10;/QNrrD3Fj9rtiqyQsvmxFwcEcspxnHDH5RnggfMSBXzL8IvidbHTPM/tKL7FBiX9220RZXJGc8ZG&#10;eBgDJx1wNS3/AOCgPwGS9XwrpPj2z1rWYrjyfsfhjzdUKkHGJBZrJ5I5B+bbkewxXzeAxFGrRkoO&#10;T5dWrNtfdt+R+M8RRxuY5tOq4XbfQ7T4w/DeT4weIm8IaN9lsdU1RGisbia381YG2znzSBhmCg5K&#10;5BPIBx1Ph3/wTFvdOdrj4ifGm71JmYGNdE0dbFQm7Pl/vHnyuOMrtOO4r0z9nDTtYlvpvibr/hC6&#10;XUrxNlnZz4RbWN/mbdjPznAHAwAoG47iB6pFaeONZvS+oamsNrt/c2tlD5Q55y7kszMvTKlAQeQe&#10;MTgqOX5nRlUcpScn7sYw5nZaK8mrK+vXQ8mrxZxBlVH6lha/JBLV+7e/k2nJW8mjkPAfwO+G3wg8&#10;JP8AD/wrpd5Lay3D3BsbzVJrpfNZtxdjKzbRnkDJAwAqgKAOp8L+BtM0m6mv7LTo4bm62+dJDEFB&#10;xnA+nJ9+tbFt4Wez2srbFC/MF4B9avXuqWemQgu4UfxMfWvoKOQTlJV80k6cKaXKpO8mu13/AMBL&#10;t1Pj6+Mq1pNqTlKWrfVvuxqW0dih3Opk6sB29P5fpXL+IPFN/a6i1tpdvdTKi4kNujEK3XB2nrgg&#10;/QijXfHRuJv7M0BvOuHONyr8qZPGc9TXeeAvBC6J4djhvY91xNI01wzMPvN+H+fpX6BwXk+M4jzZ&#10;vBXp0acbX1V27WV/Pc48VbD0VKru3oj5l/4Lk6N4h1v9hbVrbRNPmuB/blmbiKGAv8vz7C2Og80x&#10;gerFR3wfxvlF18Pre8tdR8TBtXumW21JrW6WBJI9ziWMDKPI/wAwy7tliUdlRcvX9IPjTwP4b+IP&#10;h288KeLtMivtN1C3aG+s7hcxzRsMFTz/APXHUYr8TP8Agqd/wTe8c/s5fEa6+IXhbR5L/wAGa1Nv&#10;sdakuPMe3fzM/Zrgvk7wv3W4DDPbzNn7Dx1lmI5/r8NYpJS8rdfTz6H9DfR/4qyHEYWXCuaRj783&#10;UgpW5ZtqPuu+l1y3S6/I+UPGdmLjw4thpmr3F1J++Om272am3to5VkZSjSMjrNsaMFwAGFy4Qk+W&#10;0vIW/wAQfDPxFu5PFfitLW6l/tKJpre6iWS3htYmZFEcZ8vOyEKFjVlAw5UqXOfpT9kX/gnt8SP2&#10;q7pZrjSr6Hwut0z6prdrGvK/JKYISeWkb5kOS2w/MT8xVtz9oj/gkL8QPhVq11rPwB8ELfaKZIpo&#10;tBv90txayAfMd0rETxnDNtLb8yBAjcE/NYPLcfXwP1hRdr6b3fn3sfr+P4q8P+G+JFklF04S95y5&#10;VCMFJ2VnZKKk7Pp0V90ee6D+w9+zl+0Z8OdN0nwz4P1Dwpq11fXn9i+JrO8VU1GVGeJ2gWRF8+0b&#10;7OjCN4xJC0sgWR+r+TTfsrftH/DIePE8MeErfW9L8C2txd33i6K4f7GEtY5C6xNLHEsk8ZQboY9x&#10;R28pirQkV9K/se/smft86u+qfCjwf8OfEiHUtPsbTS9e8YWdzBbeHbbdm7WA3KlQsqO8bpCA2FjY&#10;blQKP0t+GX/BL+DwR8HrH4W/8JAl1stZP7WmuLfCX1xMzy3DMi5G13kf5NxAB28gZPo5HkuZ4zEV&#10;fb3dK3u3Wz7LrbvufzvnvEmb8I59iq0cwUlVmnCMJKTUNLyva0XZKKvq3eW2r/A79nuKz8P+d4yP&#10;2gXF+Zp7oLbxEyEqVWBZGjZT+7LZ/dtuOxflLM6eleCP2cfiF+2h4zvtI8D380N1pNmdUtbXW7hH&#10;mnWN44vITbhFOJg2SEXERJO4iv1Cuf8Ag3d+G02qyNpvjufS7OZsyW8cgmEaZPyIXXfjODlmZsgE&#10;seleyfsq/wDBGz4BfsrfEuH4w6N4n8Ra5rVrZvb2sesXEPkwb12s4WOJCzbcqNxIAJwM4I9Ojwvm&#10;M8UpVVZX1d1t5fofV5p4z8N0+Gp4PLLxqcqUbxfxXvq3pdu7bvfW+rPyl1X9iT9qSXS/+Ectfh7e&#10;LcKu/wAySdPLLgHBEhkCjopPJzyMYruv2JP2W9I+B2r/APCOSeIZprrWoxc3n2llML3C5/dxgcqp&#10;Bzkkk7cZ6V+1msfC3RLuBoRo1qMcsPJGDk89Omfb3rxXxV+xj4F0rW28Q+HPB9rb3j7/AN8hwI9w&#10;AZkHRCec4HPOe4rz+JfD/EZlh1RoVLRb99Prba1uz13PxfPePMfxJgXhcSlGPlfX1vfsfK2t+DoY&#10;LVx9m8n92V4DDjHIXHCn6Y+vSuc1vwv8qie2Vo1YlVdSR8wK8D6HB+v5fRfjL4L+KNKlMtrpE0sK&#10;viSPlmC+noRjoevbnmuSvPAlm/8Aoj6RfedgqW+wyMBnvkIBjj1/AV/POdcBZ5gsY6U6Mn2kk2n6&#10;Ndz8jxmUOctDivCbXDqsFvIvmeS2Vk+bjaDtJxz/AExXkH7U3x/1j4M6E3iWy8JNqkelSQ3eqWbN&#10;/o72xuUj2S5+7FJI6xngkbs7TivrrwF8G9cmZTo3hi8uPMjwskkHlhTjvnkAj1GeO1edf8FJv2Zv&#10;HF1+wvr3w68C/BhtU1TUNd0/UdR1Da0l0whmDBlCcnAygQYVVd2b+Jj7XDfhRjZ4qOOxkHGnT953&#10;TvJrZW7X3fY+m4FyLCVOJsJDFJOEqkE7u2jkr6u3TqfEXwd/bK13V9YfxB4l8L6Rp+mrNCjab4Rj&#10;bzYmllURi3t5JpPO+ZZCY8xlUYvk7VDfb3wMu2+JPgTT/HPgnxffSafeW4lh3X0bNGpLYDGGRkDH&#10;qQDkZ5APyj83fAv7GP7SyXJubP4MeNPOmhCeXFot7G5QsA0e4IoHy4x8xU85IAwf2M/4JS/sReJv&#10;2d/2fbnTvjLK1xqOuan9uj0aZo5I9OXYq54XKySEEsiu0Sqse1Vcyl/r6fhTkXE2PftqDho25R0X&#10;k2rWv5H9S+LkeE8mwNLH5VWgptqLpRs07LWS1bTjazb0afda8ZJZeNY0Lx+JrxZEb5FTfg+xyMHt&#10;1z/jjarofxi1uQWmkazqM0kwysMPLSNx2PQctkDjp6V9t638K/B8FhNe23hNLmWGBngt7fyw8rgE&#10;hF3sqgk8DLAZIyQOa+Lf2Jf2u9X+JXhfUG+MWkWek+MrHWby11WxjjVXhQSb0jMKFnhKK3lbZD5h&#10;8rcwJYmvivEbwnyPgfIXmMHOfvKNrpJN7N6bdNF1PxbLOIquNqOMKaulfVGLZ/8ABOb4g/FaM6j8&#10;RNV03QdxBjjj33lw64GN4BRUP0dvw6V2PhX/AIJJfA7Sj5+q6x4gvpZY9twp1DyIpOc/diCtjpwW&#10;boOT1r3qw+M3hhEV1kLEjsh/Krknxo0hoC9upbbztUHcR+XX/PvX5TluKwPsVF4icfKF/wA/8jsr&#10;51xDLSD5V5WS/wA/xPKNL/4Jg/szWyG2l+H1jLFJIXmW6Xzt5Jz/AMtCw6/lXp/w+/Zc+CPwu8se&#10;FPBml2BXH/HrbKmfwGBTLj4xSynzI9OfarfKsjBcnr2Pt7/rWde/EjxPdru+xgeWudu0sxIzjr7+&#10;te9hYcOxtehUrO9/3kpNX72bsedWr53io2qVnb1PWI4dIsohsXjrnoKq6j4u0nSo2E9zDFj7uXGT&#10;/nBryG68WeJb5mS41NljYA7Y22fyH9f5VWttE8Ra1fO1st5eShdrRrHkbhgZ3dCMH1J6+9fbYPMM&#10;+xsVRyvCqC2XLHT77fqef/ZlOLvWmeg618W9Py8Vipmk/hOSAT6Zx/SuVvPE2q6mW/tO/ZPMdv8A&#10;R7fP3fTA5PHX354zitLRP2e/HWurD9vVdPt1kVizSEyHjkHB6Z7HP1r07wP8EfCXhDbceR9ouAAW&#10;kmYtz+PYf1NfbZN4W59nFaNXN5tR0dt3/kvxMK2Oy/BxtS1l5f5mf8Kvhx/ZKrrN1B823NurRgFe&#10;OTz04P8AOvRNoXgClRVjGxcUpYg4r+hsoyfA5Jgo4bCwUYr8X3b3b82fL18RUxFRzm9Qx2zWb4l8&#10;IeFfGGizeG/F3h2y1TTrpAtzY6larPDMoIIDI4KsMgHkHkCiivTlGMlZq5nGUoSUouzWqa3Q3wv4&#10;H8HeBtGh8PeC/C2n6Tp9upW3sdNs0ghiGc4VEAVRkk8Dqau/YbFmy1pGc+q0UUoxjGNoqyCdSdST&#10;lJtt6tvdvzBbGzjx5UCr2+XipVAHAHFFFUSLhAchaVgjcFe9FFADTDCRlo1qJtPtHOWiX8qKKAGP&#10;oukyJ5b2UZXqRtHP6VGPDGgIzN/ZFvlup8lf8KKKXLHsBNFpVhBgwWqL6ALxTnsbWX78St7Y/wDr&#10;UUUWQEY0PSkk8wWce7rnYP8ACpo7SGAFUjG2iimBVv8ATDPEyQzBWZcZYZGa8r+IH7NZ8f6k+qa3&#10;DpMl1IuPty23l3AxwB5gG7GOMZ4AAxRRXl5lleCzag8NioKUHumk0/k7r8Dow2KrYWpz0nZ9ziU/&#10;Y28aadLu0/xXG6K2FjlkB6DHXZu7dyfxrYsv2W/HMSLDJ4q0+P8A2mWSQgemOBjj2/A0UV+fx8Je&#10;BI1m44W176KUktPJO3y2PUfEGZyjZyX3I27L9lx3WNdV8bYZG3H7HY7d3tl2bj8K3tP/AGb/AAJa&#10;BGubnULrafnWS62K/OeQgX0/WiivosBwTwngGnRwcE+7V397bOOpmuYVNHUfysvyOg0n4T/DvSpf&#10;MtfC9qXPJaZDJ7fxZrobXT7C0QRWlpHGo+6sa7R+lFFfVUcNh6EeWnBJeSSOOdWpUd5yb9WTALjA&#10;FBwOKKK6DMMgigkCiigD/9lQSwMECgAAAAAAAAAhADmR9ip1RAAAdUQAABUAAABkcnMvbWVkaWEv&#10;aW1hZ2UyLmpwZWf/2P/gABBKRklGAAEBAQDcANwAAP/bAEMAAgEBAQEBAgEBAQICAgICBAMCAgIC&#10;BQQEAwQGBQYGBgUGBgYHCQgGBwkHBgYICwgJCgoKCgoGCAsMCwoMCQoKCv/bAEMBAgICAgICBQMD&#10;BQoHBgcKCgoKCgoKCgoKCgoKCgoKCgoKCgoKCgoKCgoKCgoKCgoKCgoKCgoKCgoKCgoKCgoKCv/A&#10;ABEIAKgAl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QsB1pk91BbRmWeRVVeWZjgD3oAkoJx1ryXxj+3z+wz8O9Zk8OfED9sr4V&#10;6FqMJxNp+sfELTbWeM+hjknDD8RXJ+PP+Csn/BND4feF7rxXrP7dPwvvLe1UM1toHjK01S7kycAR&#10;21m8s0reyIx79BWbrUY7yX3o7aeW5hVaUKM3fa0W/wBD3zWNZ0nQNLuNb1zU7ezs7SFprq8uphHH&#10;DGqlmd2YgKoAJJJAAHNfH+of8FDfj1+1ZrN34O/4JgfBLTPEmk2ty1tefHD4iSz2fhGKWOXbIljH&#10;Di61lgUmj3QeXCrqpMrKRnn/APhDvjh/wVm8Tx658b/BniL4dfs36VcrPovw81uN7DXPiNOpBFzq&#10;8SnfZ6YjDMVmT5k5AlmwvlIPsjw/4c0Lwroln4a8M6Na6dp2n28dvYWFjbrFDbwooVI40UBUVVAU&#10;KAAAABxSpxqYnVPlj36v07L8X5deuccHlKtViqlb+W94Q/xWfvS7xT5Y7S5ndL5fsv8AgnZ8bfih&#10;JDrH7X//AAUX+L3iq8jabzNF+HmpJ4L0NoZMfuWg03FzNtAK7pbpyQTwMmqs/wDwQu/4JgXs/wBr&#10;1X9nnUr64zlrq++I/iCaUn1LPfk5/GvqS68ZeH7LxRb+Dbu/SPULq3ae3hZgDIoPO3nJI6nA4AzW&#10;pW/1HCr4oJ+uv53Of/WDOY/wq0oLtD3F90LL8D5SX/gkL+z14Ls4bf8AZz+M3xt+E5t7pbhI/Avx&#10;g1RreSQH/lpa6jJdW0gI4KtEQR1FVrnXP+CqH7Hzza9rx0X9pvwLb75rqHS9Kh8P+NrKPzAcxxIf&#10;sGp+XCrfu1FrLK5Xbz8p+tqR1DDBFTLBUfse76afhs/uKjnuNnpirVo9VNXfynpNfKS8zhP2Wv2v&#10;/gR+2B4Bm8efBfxj9q+w3kllr+iahbPaanoV6jFZLO+tJQJbadGVlKsMHbuUspDHtPHvxL+HPwr8&#10;MXHjX4n+PtF8N6PaYF1q2vapFZ20OTgbpZWVVySMZPevBP2iv+CcHwZ+PXxQh+PXhjxx41+FvxDW&#10;3W0vvHvwp14aVqWpWaqALa83Ryw3cY2xkebGzL5UYVlAwcT4f/8ABI79jjQtZj8bfGnwrq3xn8WL&#10;E0TeLPjZrUniS68veWVEiuB9lgC5wPJgjIHXPWs+TGfDZet9Pus3fy/E0cchl+89rNJ/Y5U5J9ua&#10;8YtdpWv/AHTT8Zf8Fnf+CWnga6+x6z+3H4CuG8zZnR9UOoqG/wB61WQY984rrfhF/wAFLP2APjpr&#10;Fr4c+Fn7Y3w71bVL2RY7PSU8UW8V5cSMcKqQSssjknsFJr07w94V8NeEdGtvDnhTw9Y6Zp9nGI7S&#10;w0+1SGGFB0VEQBVA9AMVyfxp/Ze/Zx/aO0saN8e/gX4T8YW6xskI8RaDBdvAD1MbyKWiP+0hBB5B&#10;qvY4pa80X5Wa/G7/ACM1WyKWjp1F588Zf+S8kfu5l6np3mxno9OzXw34j/Z6/aS/4JsW/wDwtD9h&#10;/XPEfxC+FuloG8Sfs9+INUl1G6srBVUPN4bvLhmnjmiVNy6fM7xTB5FQpJ5Qr6y/Z/8Ajz8Lv2mv&#10;g74f+OvwX8Uw614Z8S6et3peoQAjepJVkZThkkRgyOjAMjoysAQRUxqS5uSatLt+qfVf0ycVgY0q&#10;Sr0Z89Nu17Wae/LKOvK7arVp62bs7dlRRRWh54U2SRY13MwH1NOJwK+T/wBuj4n/ABa+MvxY0n/g&#10;nR+zb4y1Dw3rfibRv7b+Jnj3SI8XHhDwv5hh/wBGkb5Uv76VZLeBgGaJEnn2gxKwipP2cb79l3Z1&#10;YPCyxlbkTSSTbb2jFbt+nbduyWrQz4xft5fFL4q/E3Vv2af+Cc3w60zxp4q0G8ey8afETxDcSx+E&#10;/Btyoy9vPJCPM1C9XKKbO3OUMgMrpsdRlWf/AASf8GfF+RPFH/BQH4+eOPjtrTzx3Emla3rEuleG&#10;LSZCQptdFsZEt1G3CnzzOz4JZjmvob4G/Av4S/s4fC/SPg18EvA9l4e8N6HaLb6bplihCouSS7Ek&#10;tJI7FneRiXd2ZmLMxJ67pVQwkZ+9W959ui+XX1f4HVUzd4X93l69nH+b/l5Lzct4p/yxsu7k9X4/&#10;4f8A+CfX7CPhQY8M/sXfCfT8rtY2fw70yMsPcrBz+NdX4H/Zt/Z5+GOqHXPhv8CPBvh+8PW60Pwv&#10;aWkv/fUUan9a7WiumNGjHaKXyPNqY7G1L89WTvvdt/qGAOgoorD8eeNYPA+mQ6ncWTzrJcLEVjYA&#10;gEEk+/C9PfqK2hCVSSjHdnHKUYx5meD/ABy+Itl4I/bP+H8+q3Kxx3cl/ptqrc+ZI1ktwyj38mG4&#10;b/gJr6SSRJFDxuGVhlWU9R618G/ty/FTw34n8K+Fv2vPBeoyto/gXx5put3zSW+14tPZJdH1NpkY&#10;bomt7W9vJJEYB42tmVgpBA+mvh18YRoVkuia/HJNbxYWG4hALRjH3SOMgevUDjnjHdPC1KkfdWqU&#10;X8mkvzTCpVjTo0nPRe/F+Uozba/8BnE9apskixKXdsADJrno/ix4BeHzj4hVR33Qvn/0GuT+Ifxi&#10;stT0yXRfCrMyzLtmvHXaAp6hQeeRwScY7Z6jCng8RUny8rXm0Y1MTRpxvzI6P4SfGXwb8ZdO1K/8&#10;IahHM2j6xNpmpwxybmt7mMKWjbj7wDLn+vWusr5A/wCCVl7HpfgbxV4m1e8/d/ED4jeIte0mWRdq&#10;zWcmqXKWUinustmlvKp4yrr6ivr5WDdDWVSPK07WTV16M7K0I0a0qSd+V2fqt/xFoooJxWZmIyhu&#10;pr5M+Amlr+x3/wAFL/GH7Pmmstv4E+OuhXXj7wdYvIkcdl4ktJYYdbtYF5ZvtEc1rekZCqwnwoGT&#10;X1JF4o8PTa/J4Uh1q1fVIbWO6m09ZlM0cLsypIyZ3KrMjqGIAJRgOhr5t/bU0/Tbb9tz9knxdbSK&#10;dag+JmvafaQ/xtZXHhjUjdY/2Q0FuT77elceNjaEZ9U1+LSf4M9rJZOpVq4d/DOE7+sIucX8nFfJ&#10;vufWw6cUUDp0ooPNIdSvLTTtPn1DULpYLeCFpJppG2rGijJYnsAK+R/+CU2hXHj/AOFXib9uTxhp&#10;s0fiT9oDxRceKW+3Rp9otdDRjbaJZbk4KR6fFBIOp33MhzzXqX/BSjxFdeEv+CePx08R2EzR3Fn8&#10;IfEb28ikgrJ/Zs+05HT5sVs/sqeBbf4YfsxfDn4a2km6Pw94D0jTI22gZEFnFEDxx/D2qaa5sUr/&#10;AGVf5vT8k/vPTUvY5LOS3qTUf+3Yrma+bcX/ANuo7/GOgoozziiu48Q5P4j/ABg8KfC3VfD+neLZ&#10;zbx+ItSawsrhs7ftAieUJwCMlI5CMkZ2HGTgHpbW+tL62F3aXUcsbfdkjcMp+hrlPjz8HfDHx4+G&#10;Gp/DTxZbPJb3qK9vLDKY5ba5jdZYLiKRcNFLHKiOkikNG6q6kMoI+FfiB+1L8Uf2N/BWoav+1B8M&#10;9S8T+HdFh3N8SPCV1p0a3EIO1Wv7K5uLdrW5PyqRbCaKRvmXyi4gTopwoypuU3ypbu118+3rt3t1&#10;0p0K+ImqeHSlUb0i2k3/AIb2TfeO+zV1e33j4k+L3hPQJWs47hrudVPy2xDIGxwpbOPyyR3r5+/a&#10;f/bN+FHwn8PQa/8AtA/FLw/4V09WZrGG8uxHNdsMAiGLLS3DgH7kas3PC8187/s8eCf+Ci/7eGgW&#10;2v8Ah7U9Y+Cfw3PiS+1TSPGnifSoT4q13S7h5mgsodMOYLWCOKYxpc3BdnWO2mSNyGc/Xv7NX/BO&#10;P9lb9mLWV8f+FvAkviDx3JCi6h8S/G982r+IbxxEIjIbyfLQ7kGDHAIoscCMDAE08dSp64aF3/NL&#10;RfJLV/guzZ2YjJ6eFm45hW1X/LunZv0lN+7H5KUls4o+J9A/4aa+MnjzxVpP7LP7DXirxR8JfiBb&#10;3EfiiD4obfB2lx3lzHsl1CwNyrX0tvdRl/PiWzx52JkYNLMX9Q+CP7CH/BV7SPhbpfw18bftffCr&#10;wuuh6fHZ2GqaX4Jv/EmpTwxjZH9puLq5sopJBHtDSLAC7KWI+Y19/jOOaK5v9olPnlUfXSPupX1s&#10;ra2v3bt0Oqpm1H2XsqWHglprJe0k2lZN8143to2oq9le7SZ8U6X/AME1v26WiY+JP+CtuvTStnH9&#10;l/BrQLeNfwlWZsfVqz9Y/wCCaP8AwUOmtbvT9J/4K4SSW93bSQn+1PgXpTzQ7lIDpJbXEGHXOQSC&#10;Mgcdq+5qKfLP+ef/AIHL/M545rXi7+zpf+CaX/yB8D6V8AP+Cqn7P/h+Pw94c+HfwN+JHhnQdNis&#10;tA0Xwxq+o+FtQMMKKkSBbpL22ACIFCmVFBx8wAqe1/4KTat8EbxfDf7WHww+IXwVn8yG3j1DxzpK&#10;XWgyzSDIji1e0a4sQBnnzJIuTjGeK+8ahvrC01O1ksdQtY5oJo2SaGZQySKRgqwPBBHUd60jWxdN&#10;JKfMl0kk19+j/EmpXy7FScq+HSk95U24Sv6e9D/yT5njfw5/aNk12C38U/8ACQ22vaLqNuJLK80u&#10;WF45EP3ZI3j+WRSPQ4OQc1F+0T+3P8K/gV4XtJ40utZ8Ra5I1t4W8K6fCGvtXvNufIhjYruI6vIS&#10;sUS5eWSONS482+Jf/BK3wp4R1O4+Iv7AfjP/AIUz4kkmN1eeHrC0Nx4R16T5MpeaTuWOAssYT7RZ&#10;mCVRIzEyHAHzP4N034gaF+1HqXhPxVonhf4SfHDV7C4bV5/G2h3/AIo/4SezSTeZfDuqSalbqtiv&#10;DmxSJWgb78C7Cx2+sUcRKMXT5JvTR+6/TbXybj8x0MroqMq1Os6lOKu01aa/xW5ny95QU/NQvp9p&#10;fsUeAfHtt/bnxZ+L+owXni7xJdC41yS1kZra2kKqI7K3Lc+TbwpFGGwnmMZJikbTOo4/xDZf8NCf&#10;8FhfDGkwPGdJ/Z4+F93rd1cW93839ueIXNlbwSRkcqlhZ3cmQQQbmP3Fdb+xvba98ItAuPAnxF+L&#10;HiDxnqWr6t9qOua1b2cPluYYohBFDZwQpFF+6yoIdt0jbnbrXO/tpfBP4+/Dv4n2v7f37Fdr/afj&#10;zQdDTTPGnw6uLjZZ/EDQYpHmWzJOfs9/A0kz21wqk7naJw6OUrlzWnVja8WkmnbS9l6aN31dvRG2&#10;R16NTF1F7SPNOMoxlqoqUla2qTUXG8E2la6bsk2fWwIx1orz/wDZi/aP+Gn7WfwO8P8Ax++EOrNd&#10;6F4gs/NtxMmya1lVik1tMmTsmikV45EydrowyepK5IyjKKa6nJVpVKNSVOorSTaae6a3RW/bN+F+&#10;tfG/9kH4qfBrw3bxy6l4s+HetaRpscjBVa4ubGaGMEngfO689q5P/gnv8UoPjV+wx8IvijFqK3Um&#10;sfDrSJb6RWzi6FpGlwh/2lmWRT7qa9H+Onxw+GX7OXwj1/43fGXxba6H4Z8N6e15qmpXRO2NBwqq&#10;BlnkdiqJGoLO7qqgswB8W/4Je+B/FfgX9jXw/D4x+HM/g641jXPEOv2fhG6jEc2i2Op63fajaWci&#10;ADy5I7e6iVo8AowKEDaRU09MYrfyu/3q36nocrlkM3JaKpHlfe8ZcyXpaDfa6vuj6CfO35RzXiGs&#10;ftlaN8Kfi9Y/CH486Jc6GdakSDw/4jNsf7Nvrti2LMShm2TkBSiSiMzbsQ+aySrH7gRzkivnf/go&#10;X4d8D+PfhBqHgzxR8P5vF1rd2Lxaxoemsv2t7YuhMkOSD58QDTRbSJN8YMZD7TXq0Y+0vG3n93+f&#10;9X2fiRdNVI+0vZuzs0nq7XV9G12bSa0ut079qn9r7w58E/Ber/EDXPEctr4f0+JI0WxtTLdahcSE&#10;LHbQJjfJNLIyxRxpgszAd+POf2Yf2HfGvxy8YaT+1h+3x4fjbUtPuvt3w7+EFxIJ9N8I5UhLq8X7&#10;l7qm1v8AWMGjt2JEI3ASV5Z/wSo+E3xX/a11vTv2k/2o9ft/E3hv4SatfeH/AIV3CM3k+J9RtLma&#10;2fxZPH0MpgVIYNxYJJ9qlUIXjYfo6XjjPzN05rGpWjioqMVamradZPvLv5Lbr2t6tSk8ilOjGSlX&#10;d1Ka2iv5IX1Ta+N6P7GiUuZUQIMKoHsKdXJx/ELVPFRjHwv0WHVLWaNJV1+4uvL09omWJ1aF1DNd&#10;Fo5d6GNfKbYytNG2BS2nw/vtTlW98e+L9Q1GZZI5Vs7N2sbKNljCsFhibdLG/LNHcSTjJIGBgUHk&#10;l7VviZ4E0TWJPDd94ntW1SG3+0No9vJ516YznDLbx7pWB2nG1TnFZc/xemvPCdt4u8FfCnxfr0dz&#10;JtFjHpcemXUY/vPDqsloyj8M+1c18Uf2kf2Ov2K/CdjovxV+MXgT4c6Xb2LDR9Fv9UtbAtbxAZW1&#10;tQVaQKMfLEh7ADpXzj8Sv+Dg79gTwR4Nbx/4KsfiV4+0iO4jt5dQ8H/De+FskjsVRftF+trCSzAg&#10;AOSxBwDg1z1MXhaLtOaXzPWwOQ51mUVLC4ec0+qi7ffa34n11bfEPxTPai4l+CPiiBtufJlutLLj&#10;2+W9Iz+NR6N8S/FWo64dK1X4F+K9LtVjLNq17daVJbjHbbBeyTZ/7Z18F3f/AAc3/sh21rDfH9mD&#10;43rDNMsXmTaDpEYV2+6DnU+CcgDOMkgdSAbunf8ABy3+xtPqsOm6x+zn8dNPjmGftkng2xniReMs&#10;fs9/I5HP8Kmsf7SwP8/4P/I9eXAvF0Y8zwc/wf4J3Pue1+OXw1k08apq2tzaHA141rG3ijTbjSDL&#10;KG24QXscRcE9CoIYEEEjmutRt6BwOozXyh8Kf+C3X/BL74wan/wj2m/tb6DoOoKuZrXxpa3OheWR&#10;/CZNQiiiLewc57c17zp/w5+Heo6Ouu/C3XW0OK+jmubPUvCN1Elu73DGR7oQ7XtZ5HYlvMlikJJz&#10;nPNdFKvRrL93JP0Z4GMy3MMuly4qjKm/70WvzR256V5h+1f+yb8Kv2wPhXJ8MPidbXVu8N0l7oHi&#10;TR5vs+q+H9QjOYb+wuR81vcRtyGGQw3I4ZGZT0MviPx/4OLSeKPDq6tp+7P9o+H7WQzRD96x8y0L&#10;O5VQsSBoWld3kJ8qNFLV0mj6zpPiLS7fWtD1O3vLO6hWa1urWZZI5o2GVdWUlWUjkEEg1pKMZxtI&#10;5qNath60atJtSTumj4p/ZR+L3xQ8I/EnV/2df2orS3k+JXw9kgnvdQs4PItfFekTF1tNbtEPCrJs&#10;dJYlJENxE6/KrRg/ZvhzxJo/i3S11PTZN8ZYrIsi4KN3Uj15/WvjL/gt58NdY0/4KaD+1p4G8WeK&#10;tB1X4Z6gf+Egv/A80EWqXPhm5khOpwRNcAw5RYIroCUFc2mPl3bhwH7PX7PeheJdC1i++PfxR+PE&#10;Wh6fE1xry/GT4jR2uliz2MJ2uINKuI7C5twgw4nDphgOhJro9pUxFNU56yivibsnHXfR6qz9beZ3&#10;1cDhJU/r1OXLGbs4Rjdqel1FXSs7ppX0vboZPxc/bo8F/wDBH/8Abm+K3gG90STUPB3xYtNG+IGg&#10;aJpbRxQ6Zqdz9ss9UkDbCWNxJYwTsM7Q7MQBuOStH4L/ALFPwL/4K0/FLxd+1J4s8JX1n8I9D0nR&#10;/A3wNk06MaedU03S/tZu9QWHy9otZLm6McBG0lLY5ROFor5OUcwlJuhJKDbt6X/Lt5H6E63BtOMI&#10;ZpTk8QoxU2u6ilZ6/ElZS/vJntmo2cv7ef8AwUC1LSfEsUd58Jf2c9QtUt7HaJLfXvHcsC3BklYO&#10;VePTLWaDbGUUrc3bMWcxBV+tgY48RjjHQV8pf8EXNRXxh+wdpvxmu7WJNW+InjrxZ4o8QSRRhfOv&#10;LrX77LEDHREjQegQCvZfj9+znonxvSy1CfXNZ07UNNObW40fxFe6azc52u9pKjMM87W3Kccqa9zL&#10;4RlSU27Oet/XZfJaHwWeS9njnhdVCj7iS7x0k7XWspXb9bdEj0eaRY0LyNtULlie1fF/7cnjPxBq&#10;/ga+8K/Cq4m0vxF8QtYh8OaDdRybpbJ7rP2q9QgjMlvaJeXirnBNtgZo+I37FX7QkyXFzqX7bvxo&#10;07S0YGO3tL7QJo4BnACyzaXJPjJA+dya8kb4OXnwC/aE+E9lqn7Q/wARPHl94m8YX0Xl+PNat7iK&#10;zgi0HU5Gkgit7eGON9/lKZNpbazKGCswPtUadSlCTtpK0eZNaXaXRt3100PMpUsLUrxkqycoKU1D&#10;lnryRctW4pW011Z9zfDPQfAf7M3wL8L/AAy8J6DPDaaXpNtp2gaDp8Zlnk2oqJCgJ5CjaDI5CIoL&#10;yMiKzDYHgLVPGVx9u+KU1reWsd0JLPQbdSbVFEZQfaM/8fbbmd8MBEp8oiPzIRM2p4M8K3Phm1nu&#10;tb8RTapqV43mXt9NGqAckrFEg4ihjDbUTJOBudnkeSR/zr/4Kif8FndX8GeINW/Zd/Yh1q0bxJpr&#10;SWnjb4jyRrPaeHZlOHsrNGBS6vl/jZsw2/3GDylki8jE4ilh480vkl+SPTyTI8z4jxyw2FjzSesp&#10;PZLrKT/pt6K7Ppr9uX/gqd+yj+wRAPD/AMRPElxrXjS6t/N0zwD4XjS51SdTjEsiFlS1h5z5s7Ip&#10;VX2bypA+BPCn7fv7eP8AwU/+N1x8Jrzx5qHwd8BvDGH0f4UXinWBO8qzW9vd6q6echkhtr8CS0SF&#10;dyIjbvM5/O6+0fUfHMPii60V9Q1Saa1fUvFviXVLozXl5Jc3UVqt9czSNvmeW4usL3JLsBtBI/Tb&#10;/g31+FEPiL4geJPjJqsNzHNCt0dPZZswXdg8yWsJdR/y0iu7DUghPIDtgYNfPVsZiMVUUG7Lsv1f&#10;Xb0P3OPBOQ8G5HUx1ZKtWgr80lopaWUY6pX7u76po+tv2cP+CRH7IvwRdPFqfCTS5vEUtw11caxq&#10;G7UNRad8F2e/ujJcMSRkhXVQc4HNb37YH7Dnwr+LHwt1LSJdLvhp91YNa65p9lG1w89qfm81BgyG&#10;SFv3iou/chmQRStIq19KLnHNNkUOjKyhsjGGGQa1VOnGPKkkj8tlxRn0sUsQ68rrZX0XlbY/mm/a&#10;L/Z7+J37GfxYm+EHxUtYtT0+9hEmhaqpElrrtg6sYnVmJUuUyRklZNrjJKyeXxTTjwxaRatY3TXn&#10;h6Q/LM0jeZZNyPmY/OAPulj86HIfjJH75ftzfsPfD79o74T6h4E8f+GbjV9DXdcaTNYWbT6l4eum&#10;YF5LZVIae2O1Ha2TEg8vdCTIsIj/ABA/ac/Zm+M37CHjttF8bGPVPDWobptI8VW8gkstTtQVjEks&#10;ka7dwzGvnqAACiyKhKZ4qkZUpa7d/wDP/P8AU/fOEeLsLxHh+Sdo1luukvNfqunmtTMtdQs9S8mL&#10;VtKsNSTzSyR6lZJJHcgDmN0YFN23tjDAEjAJC3vh/wCMvi9+xr4t0/x3+yT8f/Fnw/0fxFdSyWMe&#10;m6k1xp9vqKIRLZX1nP5lvchEJeJpE3FM5PmQs5870zxDpmiXkcFm0n9k3MiItvM37zTpTgpESOiE&#10;4MMgOAcAHBjz3umWl5458L698O4E82/1Sya50tljCg6vaRm4s5l3YAWZUeBjkgebs5wazfLfmW/4&#10;r5/kfVYjD0a1JwrRUovdNJpr0eh+iP7Jf/BxFrGgyW/hD/gob8OLe10+RgkPxR8BWks9iq44a+sf&#10;nmg4ALSwmRSz4EaAZr9JfB+r+C/ifoNn8X/gN460m+sNa23sepaNdQ3Wn61Ht8vLPFuVjhQolQ71&#10;MaAl1Xy2/mz8BeMNGv47We+tmhkkit52jmDws0ckcciGRTg/NFs2uRzGwKnBDV7X+x3+018eP2EP&#10;G58U/snav9q0nULlZ/E/wg1a58vS/EB2rG8lowBW0vWjRQrIoziFSs6o616WHzGtRsqj5o9+v/B/&#10;P1PyTirwtwOKhKvlP7upvyP4Jej+y/8AyX03P23+Pj+F/jR8HfEPwv8AGWjSxNcI2na/o9yRuNvc&#10;RSR71YHDxSoX2yKcZV0O2SORE+UP2NvgD4d/4KJf8EfY/wBn342i6hvdT8Gx+G9QvpJna5sdU0q4&#10;ktUuySQzyJd2KylWOH2FW+ViK9Y+EX7dnwQ/b4+G2n/E/wCDts8T6fJJaazp+rW6R6po12QhmsZ1&#10;GTHgqpOCVk2IykgKa8L/AGX/ANtXw5+zX/wTY8TftC+GbZtW1jxp8QvFdt8J/DcKmS48SazfeJtW&#10;/s+0gjU7pdzSI77MkRbmAPAP0laVOOCU5NOM4Tb81eH/AAfvPxbAYXMqeInQhBxr0q9FJNWcZctW&#10;/p8Kbe1o32PrT/gk7+0JqP7Un/BPL4W/GbWtJjsNSuvDv9m6tBFBHChvNPnl0+eREjAREeW1d1RQ&#10;AquAMYxRXQ/8E6v2X/8AhjL9in4d/s2XDq994b8OxjW5kmMiy6nO73V86MQMo11NOy8fdIory6Kk&#10;qMVLeyv62Mc0lh55lWlQ+Bzk4+nM7fgeTf8ABKO4074V+BPiJ+xBeRpZ6t8FvilrWnw6fJdI88mi&#10;aldy6tpN6yqxKpLbXexScfNbSr1RgPrDIHWvmv8AbH/Zw+MnhH4x6T+3p+xno1vqHj7QNH/sjxp4&#10;FuLoW9t498PhzILPzGylvfW8haW2uMDlmikLRthe2/Zb/bb/AGff2utKuk+FniySDxBo/wC78VeB&#10;fEMBsdf8OXAba9vfWMh8yF1fKFsNGzKdjuOTphakaaVCWjW3mulvRaNHRmlCeObzCiuaMtZ21cJ/&#10;a5l0UnrF7Wdr3TR3fxJ17w9pvhe5t9cO4XMLJDb4+aRu2B7HBz2474B+Fv2q7jTPDv7Qn7PPj3Vb&#10;wRwQ/Ei+0dstjMl9oGpRw/iZo4ox6tIAOSM/Vnx5/Y7+Ffx+8QxeMvEUNxFqcditlJeWF/c2skkK&#10;szKjPbSxsQpdvlYkDccAZOfiH9p//gmz8HdKh1Lw78NPhF8PvA0NnMuqar8YLq3kn8Q6LNaTrcrP&#10;ZAoHDkxK3nvdKF53QzKSD7dOVT6pKNJJu6dru+jTWnLbpq27dzy8DHL/AO0Iyr1JRupRvyxt78XF&#10;u/Pd2Tukotu1kjov+Ctf/BS3xD4I8B2/7KvwN1q/0nxr4h0VLrxX4itEZH0TS5HeJRbSjGy6uWin&#10;VH+9CkUjja5hevyP8TQm1XTvhh4I0NpmuXht7fTbH708kkgjgtUz/HNIwUZ5OWOQea6Sw+JnjH45&#10;3GpftC/FHW7fUvEHjHUJr6+vo9OS32Qwk2lvCqqW2xLBboyrubHmuSzFmY5X7M3xi0/4dftTaP8A&#10;FfWfBU/ib+w/M1Cz0O1nP+mX06vbWMa4VmbC+Y4RQWMrR4x1HxWKxMcVWdWOifw+S/4bVn9XcH8O&#10;R4XyGNFRUq1rza+1O2130Wyvbva7Z9lftcfsY2v7Gv8AwT98N6BceXLrGvQQ3/iPUY0/4+7s+I/D&#10;IZgcA+XgiOJSMiKGPOWLE/Vn/Bv14WstF/ZZsfFSgeZrPhbT5356edqWs3mPpuvG/wAipv8Agsl4&#10;d8U/Ej/gmcvxI1Xw5Ha3mmLDfap5dwqC0t4nW9iRecO013ZWFuqr1NwMDtXxN/wSh/4Ju+Lf+Cjv&#10;7PUGs/thftHeMNF+FOi+FtOj8K+C/BGspZ2V7DBc30Xm37ukkcksbQStjBdFuU/eRgGIcspSpYxR&#10;hG+np97PjsZjf7a4Lryx1ZQftmpNLm2krRila+lrarvc/dKG5imH7snjjpUlfD//AASr/Yz/AGHv&#10;2bPHHibXv2Ev27Nb+IHh2XTxb6t4Dt/iVp+t6RplxLIjLd+TaIDFOywMiu5JK+YMtgbfuCu6nKUo&#10;3krfO/4n5BjsPRwuKdOlNyWmri4PVdYtu33tCOu4Yr4x/wCCrfwJ+NfxG8I6L8PP2Tf2WdN8Wa/4&#10;21aaHxBr2ta1HZ6Jo0QjQNd30O4SSyuoASa3C3CeRgS42wy/Z9cD+1D8d/Dv7MP7PvjD4/eKbCa7&#10;s/CegXGofYLeQLJeyov7q1jOD+8llKRJwfmcUVoxlTabsaZVisRgswp1aEbzT0TvZt6K9mnvbS9n&#10;10Pwp+PP/Bu1/wAFMPgz4PuvG3hPWPAfjeN9zX/hvwzfNbi1jb74iF4kC+WCTlQ2DtDFc4x86/CH&#10;xd8Qfh140Tw38S/A2q6T4n8L6hDJcaLrStbzTJHIs0JfcgZv3ipHnownL87wB9M+LP8Ag4a/4Ks/&#10;sxfthahof7V/w70mz06zu4TrvwnvPD8Vm1lazRpKiwXI3TiUwyIyvI8qktkpzgfW/wDwUj/YU8F/&#10;8FBv2b/DX7fn7EVrNqWvXHh+01Lwzp5uIYYri3eRZZLa4D/KjIGl+XeoSZAHJVRs8mmqM+b2LleO&#10;8X+nU/oLL8+zjL50aOfcjjW+CrB+7d68snte2zWjWzZwvwY/Ye+Hn7Wn/BJb4e/Fn4itfafrvh7R&#10;7rTtF8UaRp3m6hY2VtJKtsAigm7gMcca/ZmDbsgoVkKuPzv8DfFDTr6d/DGt3lvcK0bPa3kIbyby&#10;DO3zYw3zAf3o2+eMnaw7n+ij9jH9na1+D/7Engn9nrXVWX+yPCdpp1xKItvmvFEiCYA9CSof1ya/&#10;En4k/wDBN/8AaX8S/tzfGr4afs2/s933jLT/AAf4ohdJNHFjaW+m/arb7UIFkupoY8pHceUsaszi&#10;NEGNu2uqUZUvZ+as/WxzcL8UYXFYrHUsRVShTm3FtpR5XKy1duv3mf8ACv45eLvgR8WrL4zeA/EO&#10;sL4q1jSb3w9HZaXYG5TxZeS2Ux0iC6UAh5lvFijSYAyuJFL5Cyu/6+f8E5v+CNfwZ/Yx0nwh49+I&#10;XivXfiJ8QPDfhuOx0nU/E2rm60/wu8iA3kejW2xEtIpJN53lTMQzZceY4b8e/wBmd/Fnwp/bN8C/&#10;Bf4teAdV8N+LdJ+Lfg42/h3xFaGC8gY+ItPzsByGRoi5SRWZGjlbador+lSP7nSu3L4wq35tVF6e&#10;Te/z0X/DnxHili5YPFUlhZJKvC8pRt76jdRV1q1aTW+qdtkOHAxiiiivXPxkaUVl2mvHP2l/2Bf2&#10;R/2sRDqfxu+Bmi6xrdiqDS/E0Yls9Wsth3IIr+1eK6jUNztSVQe4r2Wg1MoRqR5ZK6NsPiMRhaqq&#10;UZOMl1Taf3o+T/8Agkl4+j179iPwr8O/EviLWrrxt4BE3hn4jWfiTVJL3UrLXLWaRLlJpJGZirMD&#10;LFkkeRJDg7dtdh+3gvwbtv2YvGlx8WvEum6NZ3vh28skvb66SDz5JraWJLdScGRnLYWNcuzYCgkg&#10;VpfGP/gn/wDs6/Gf4jzfGfULHxH4Z8aXVjHZ33i74e+NNS8Pahe26Y2RXMunzxG6VcKFE2/aFAXA&#10;qr4d/wCCcf7Kmgx6ld6v4O1bxVrGraBc6Lc+KPH/AIr1HxBqsVjcRSRT28F3qM80lrG6SuGSAxq2&#10;eQTUwniKdH2cbbWvd7bbW/U9StUymtj/AK7KUleXO4cqsne7SlzfDfZ8t7aW6n89/hKCK6+C3hW5&#10;0uzaNZvCcEDRMu1hcQBrWdSD0PnQSdfXmo/2JLHwj4d/bk+Hel+KIY5bG+8ZQny7q32LFPHAkVkg&#10;PUlbprJl5+/E2e4r7i+M3/BKf4tX/wDwUG0H9na41xNI8H/FbWNV8TeJNR0iNfOsfsaW7atfaYdz&#10;m2hvpbm0QwTjNnc3LCETwxCaX6Y/4KDf8E8/2Jv2ZP2AfFnxQ+Cf7P3g/wAKeJ/hra2viXwv4sg0&#10;EXGqvqFheRXUEUl4we5uDPJGIWMruP32W4UEfO+zqRpuNrcn6dvVfmf0NX4+ynloUIKUpYhL4bWj&#10;zPl1fVp3Vl2v2v8Ab2u+BPCXi7wPN8PPFWg2+oaPdaf9ku9Puow0U0JTbtI9MfkeRzX5u/Hj/gl5&#10;rnh/9lDQ/wDgk34M/a4t/A3g3VLrxh44m8SapYiQ/wBk2N9aSW2jTAzxB4g+qJPNcFutl9za+F/Q&#10;Xwf8ePh54l+Cnhn44za2lnoviXQbPU9PkulKu8VxAsyDYfmLbWztAJHPHFfEH/BcP4CeCP8AgpN+&#10;yjbeDfgv4lsz8QvCGuLrHhOHUoTarqK+W8VxYi4mCpCZVZHVnZVMkEQZkUl19KpgcRiMPKrTpOaS&#10;eyeq6q6PyPhunnCxypxcoUudOUuTnjGUbpSaateLer6LV7H4C/sx/tLfFf8AY/8Ajx4f+PfwZ8Rt&#10;Z614dv0mUQzMsN9CCPMtZtpBeGVQUde4PGCAR/Xz4A8baL8R/BGj/EHw1cNNpuu6Xb6jp0zLtMkE&#10;0ayI2O2VYV/MZ+yd/wAELf8Agob+0Z8ZrH4e+Lf2efE3gHQI9QRPEHizxdpL2VtZW2755IRLtN45&#10;UEIsO8Fiu5kTc6/09eGvDmi+CfDNj4V8PWMdrp+l2MVrY26E7YYY0CIgzzgKAO/SvGyenWpxlzpp&#10;dL/ifVeKuMynFYnDfVpxnUSlzOLT93TlTa872Xr3Qy88a+F7DxDB4VutZiXULhd0Ntg5Ppk4wCew&#10;JGe1eTf8FG/g74++Pf7EPxI+GfwpmuE8VXXhuS78LfY5USWTU7V0u7SNWchVLzwRruYgLuyeleke&#10;Fbj4YfE2z034teCr7R9ctb61Euk6/ptxHcQ3MJHyyRSoSrqR0YEjB461z/w//aS8B/FL40eNPgr4&#10;JhutQm8BQ2CeItbt1VrCG/ujOTpwk3Za5ijiiklQDCLdwgnLED158so8re+h+Z0XKhWhXoRd6dpS&#10;5rWTUl+F7Kz1P5N/2sP2kfjr+1p8edc+N37SOtNfeMNQaK31R/sCWiw/Z4lgWIQoqrFtWMAgAZO5&#10;jkkk/wBK/wDwQ3+E3xB+DH/BLD4SeAfilo9xp2rrpV7ftYXSkSQQXmpXd5AGB5U+TPGSpwVJKnBB&#10;Fej+N/8AgnB+wh8RPjGn7QHjf9k/wPqXi6O4+0Saxc6DEWuJs586dMBJ5PSSRWcYBB4GOb+N37U3&#10;iRtfuPC/w3v1tLSzlMc2pRqrSXLDhtuR8qZ4BHJxnODilkeQ4zE4yTjK76t36vd+Z+lZlnFTj3B0&#10;Mqy3D+yjStKTbXLGycUlZbau2l32smfSRQKmFFfNvxM+LfwE/wCCf3hv4pfG+4v9Q8Uap4y+I9vN&#10;ceEfCtnHd6pda5JpFhBDpdvbowJlNpaRXRVyCI5JJThMGub+Hv7UPxH8J61G/iPW7jVtNZ8XVvdM&#10;GkCk8sjnkMOwJwenoR4f/wAE2/EHg39ub9qD9pHxb4uuZNR0zw38Uo9a8Dakt85jtGf+1dF+1xZO&#10;zMlhp8KcqcI2BjqPQzbLcRldSEJ2fNezW2i1PDqcI4zJXUqY53w8VFycPtJzilHW1ndp+mquZvjL&#10;Uvhv+2d/wUT/AGG/2jPHPw00HT9c1DVPF8V5pun6vLenbYaU2oaeHnkt7aUvaXKF2heJTDO8qEHB&#10;Lfqko2jFfAv7ImmeGv2wP+Cg0n7THwvt4774QfA3QdR8M+AfE7RqyeJPFGoNENX1C0lABlt4beCK&#10;08zHlO7uYnddxr76HSubL42hKXd797JK/wB6Z8zxZWoSxVGhRTUacLcrbbjzTnNLXqoyV1uno9UF&#10;FFFegfKhRRRQAUUUUAfG/wDwUs8Rap8Bvj18Gv2sdfvV0/4f2MPiDwL8RNeXzFbQLXXVsTZ6m8iM&#10;oghjvtPto5JSQEW4BznGPif/AIKHfAD48fsg/s0a5p2gftUeOPEnh3x3qlrD4i8M+OvE0OtQXVhN&#10;qNsoutPL7ZbbyZprZC0ZYFJ1EqElHX9jfF3g/wALePfDd/4O8b+HLHWNH1SzktdS0vU7VJ7e7gkU&#10;rJFLG4KyIykqysCCCQQRX4Yf8FlP2e7n9lvwzD8I/wBmn46eNbXwXB8QW0fR/hT4uk/tLTtPmg0O&#10;DUfM0y8mc3MFqG1C1jW1JdDOrOTiKNK8XMqLhGVS17/enovmnY/UuAc0hXxdHAyUbpq/NG6lGMnN&#10;We8ZRbdm001bWLjr7B/wT0+O3iP40fskeGNJ8Tare3Fx4Na50QLeQtGfIEpubSTDAf6yyuLSQMBg&#10;o6YyAK9oySflrwPxB+xD/wAFSv2JPGF1+1F4g+Evw28aeD5PDujaF4u8D/A+81SbUja6da/ZLbVo&#10;bXUYxvmjt44YZI4ZT5iqp2DaZE9M+BH7QPwe/aY0Rdd+B3jqy8Qx4Tz7azk/0m1LZ2rNAcSQsSDg&#10;Oqk44yOa/RuG80w9TL4YebUZwVmnpdL7S73W/Z7n7FlWYZZj8H7XByi4q/Mou6i3q7/Nt3drn2t+&#10;yF44vvFHw9m0PVblpptGuBDGzsSfIZcoCfYhlHoABXrbLuQr6jFeb/s1fCzUfhl4If8At5FXUNSm&#10;8+5jVg3krjCR5HBI5J92x2zXpG8V8fmkqM8wqSpfDf8A4f8AE/nniKpg6ueYieFtyOTtbbzt5N3t&#10;5Hzl8RP+CUf7EPxH8Zaz47u/hrrOh6h4kuWuPEq+C/HGr6Fb6vKwO+S4t9PuoYZJHLEvIU3ueWYn&#10;NevfAn4BfB39mb4Z6f8AB74D/D7T/DHhrS49tnpWmxkKCeruzEvLI3VpHZnc8sxJJrr9woLAV5ca&#10;dOMrpK/oefWx2NxFJUqtWUorZOTaXTZv7il4lTUJfD9/FpB23TWci2x/6aFDt/XFfBro8TeXLGys&#10;pwyspBHtzX2x8UvjH8Jvgp4YuPGnxg+JOh+F9Itlzcalr2qRWkKDOOXkZR1IHXvXwb8Wf2w/h/8A&#10;tb+K7zRv+CZX7PHiv4r6491JBqnji3H9j+DdOnG0yPc391HiaRFdZDFbqWkXJU5IJ+jyLOsLlcpw&#10;r3961ravTy36n6B4f5lLLXWdWm/ZTs3U0UY2v8UpNKzv3v5M8x/bq/agsv2YfgDq3inTJWl8S6la&#10;TWfhOxhj8yWW8MTN52zH+qgQGaRjhQqYzllB5j/giH/wSfsf2h/2bfEHjL44/HD4hReBNU8UvpDe&#10;BvDWsJpOneK7GwhELfbZLdRczQC6l1CHyxLGCYi+STXFf8FFv2QfH3wZ174a/AfxV8RLP4i/tJfH&#10;DVktptQjt2h0nwzpiXMIgsNPtyrNBbveOkst0486aDTrkNtWSRD+t3/BO/4I+D/2bP2TvDvwF8C3&#10;s11p3hG/1jS4by4x5ty0WrXayTSFeDI8gd3IAyzMcDOK8/MsbLPM15pxtTpqyT7ve9tLtWuumiPd&#10;424upx4ch9QnZ1p6Stq4QunJXV1eStF6PRtdD1X4ffD/AMFfCvwZp3w7+HPhWx0PQ9HtUttL0nS7&#10;VILe1hUYVERAFUD2FbNFFarTRH4NKUpycpO7e7CiiigkKKKKACuf+KXxT8AfBbwBq3xR+KHi2x0P&#10;QNEtTcapqmoziOKCMEDJJ6kkhQoyWZlABJAPQV41+3F+xT8OP29fgpJ8B/it4q8SaPpEmsWmom48&#10;MX8UMzy27b0WRZ4pYZ4t2CYpY3QlVbG5VIio5qm3BXfQ6MJHDTxUI4iTjBtczSu0utl3sfHnxP8A&#10;+C4H7VF14Q1bxn8Ef+Camrado80z2fg7WPi54wh8N3mq3HlLIJYtLuY0a6hwwI8i5Zn4HyMcD5P/&#10;AOCrHxC+NUXgrQNd/a/8F6Tpvj+3+K+jePtDTwy93Jp2q+G5tGS01G2tY5YvMgntTpNvcXUczHyl&#10;nLCRkKivtpv2PP2o/wBiXwHdeBfBnwg+G/7RnwhvL6aTVPh3H8PdG8M6/awytEryRLAkel6oRGhM&#10;iSQ20shjTa5ICVh+Fv21P2bf2zPjn8B/2b/gz4fTS7HRPFWqL4p+G+vaH9lutM0+18Na1YTWk1my&#10;+X5ENxIlm2wvCz70VmCmvDqRxNW1OtJpuys0rb9LaO1+/qfqWVzy7CVPrmXYaLhSU5SnGcr8qjdJ&#10;qXvRbs004JO7a2uv0A8C+O/BvxJ8Iaf458CeKNP1jR9UtEuLDUtNu0mgnjZQQyuhKsCD2NfFv/BU&#10;H9lz/glJ4Xt4fj7+0f8AB6aH4gaxfG38JzfC6S4svF3iPVZMKsVnHYPG9/cnKqDMHRMjcVUk1yf7&#10;Pv7JfjCw+Ov7TEn7BXxgtfg1o3hvX9C8MeFdC8J+H9Om0a51ay0K3ubqS/tZ7aXeGfUYYZJIGiuC&#10;bdtzsVUU7/gjL4A1v48aK37f37Wmnal4k+MPiaGaKx8Sa5dI9voumq5jOn6bZBE/stUfzI5l2b5J&#10;BM3mOkmT6L5sTak4LW+r1Wjs2uvotPU+ToUKeSznjqWJklDk92LcKjdSPNGLeyW/M05PT4ddOS/Y&#10;7/4Ja/8ABQ3TDefEPxn/AMFDvi18LtNvlLeH/hzN4qt/F17pqEKQb2+uoRaySA7wYoYGUDaROxyK&#10;T9obxv8A8FLv+CfHjW21D4uf8FArfX/hnqWnBbf4geJ/gZFfW+jajlwtvqa6VdQy21s/7tVvFSVQ&#10;7lZEi/dtL94fDn4123xE+M3xC+Fmmaaq2/w+utN0+8vGkJaW+uLJb148dNqW9xZkHqWkbPAGey8Q&#10;6Fo+vaTNp2tWSz27RsHRvTBB/Qke4JHQ1rHLcP7G1NtPvd9HrpdK3pbyJqcW5p9e58ZThNNL3eSF&#10;7NJq0pRk72ad5c1+tz8y/HP7ZH/BbLwp4CX4sfDLw58DfjL4R5LeIvgrqNzrm1S21cWkYNxMxbAK&#10;wLJs+8zBFd14T9qf9qb9uub4Up4O+Lf/AAUD8M+Efizq2kzE/CP4Ow2cP/CMqTGf7Q8Q6/NNOunW&#10;1ukivL5awlzlIZZOZB6lo/7BX/BEz9vv4J+IP2rPhZ8KNG/4Rex/tGDUtf0HR9S0CS3+yqXmlW2t&#10;1i8w7cSA+S2/dgqTlB8qXP7OGl/Ab9h63/aM/ZG8YaZ8Uv2a/iZqUen+IvB/jDwuNMvbuRLg2cMd&#10;3LAkUhJvLdbeO6t/s7QzSxytFdKWkHJHA1KkuVVE+Zae89enZW3WrbS6n3OU4nAZhU9jGhGlWjNR&#10;tKhGHNJ7Q57zipaOytT57W5obn3R4T/4IbfsKfFL4X+HfiN4+vvEnjnx/Lotrd2/xd1jxnda3c3s&#10;pRZEvFt9QludPljcEMI3gli2t0bhq9Ni/aA/ag/Yf02PSv2nfhRD48+G2m26RwfFD4V6C6Xmk2qL&#10;Gu7U9Aj3yKiDzGa408yoFTcbaBM7fZvgVN8PdH/Zx8JP8IdDi0/wrZ+D7EeGdMgY7bWxS2QQQgkk&#10;nagVckk8dSeazv2av2gtE/aB+AfhH4uaraw6PeeIfDdrfalpE02RYXMkQ8+23HG7y5PMjJ9UOQDx&#10;XoxwdGNvZrlk102du/ff18z80r5xj8S5fXG61OMrWm9Y3vblavy6J6K8brZnzL4t+Ddx+0l/wV6/&#10;Z7/4KN/BDU7Hxx8Lo/h/quizeJPDOpxXFvpd8lvqhhllw2dki3s0Hy5KSqFcIcZ+wtB8L+MvBHxI&#10;1CbQ4rW78L67M93PbySGKfSLzC7/ACVVNksE7bpXBKvHMZGzKs+2D50+LP7IGt+DNcvP2y/+CZ3i&#10;XTfDfjXUl/tPXPCtrdL/AMIt8Ro3Ac/aoVPlQ3cg5j1GHbJmR/MLq5I95/ZJ/aT8Lftb/ADw58ev&#10;CekX+mRa1bSrfaNqkLR3WlX0Ez213ZTKwUiSG4imiJwATHkcEVhSp+yqSjJWk3zeT2Wn6pm2Z1pY&#10;rCUq1KXNThFUrNWlHWUkpLa+r5ZRsmk7pO6PSVbPUUtGOc0V1Hz4UUUUAFFFFABRRRQA2RQyEFc1&#10;+b2jfsufG7/gmX+1146/ak0z4N+M/jb8Ode/taXwlZeDrxbjWfAf9qXy32o2seksi/bYLi8W3Ilg&#10;keaNImPkndIz/pHQRkYrGrRjUs72a1TPSy/M62AjUppKUKitKLurryaaae+qezaaabR+ff8AwS9/&#10;aI+HvwX8PXn7Nn7Rr3Hg/wCO3irxFqPjPxt4V8Saf/ZtxqGo6pdTXMj2Ks7RX1vGgWFZLeSRgtvi&#10;RYmBjH0t+0l+2B8Df2X/AIT6t8YviZ4qh0/T7GHmSSM+ZczYPlwRJjdPM5+VI0BLHjgc11X7Q37J&#10;/wCzn+1h4N/4QH9o34O6H4u0tXaS3h1e1DyWsjDBlglGJLeTHHmRMrgZANeYfBX/AIJKf8E//wBn&#10;34iWPxa8CfAk3HiDR126HqXijxJqWttpQ3BgbVb+4mW3cEcSRqrgEgNgkF054ijTVOKTtondr71Z&#10;3fzV/I3xFTKMdiJYqtKcXJ3cEotPyjNyTiuivCTiusjwz/gkd8dvH/xL+On7QVj8cPhldeCfG2oe&#10;OtM8QX3hO/k3T2Om3/h7TV03zz2naCxYyrwUl3qQpG0fd1wzJbyNEm5ljJVfU46dD/I1+XHxg/a3&#10;8ReH/wDgoT4r/ba/ZZ+F1x40+F95odp4N8bTaXqSW91rmoaXczE6tpwlCxTx2/ny2YaSVFmaGTyy&#10;FEby+2+Dv+C5/wCxQ1jZWfxS8eax4K1C+iOdP8deD7/TJbZufle4MDWjHofkldeep6V30cHjMPgI&#10;1q0JKLu1Jq0ZJttNS+H5X/Cx7WfcK8Q1KkMfRwc/ZVIQa5YuSi1CKcZJXlGzWnNrZrqe0/sseOv2&#10;tte/Zq1bxR8e/wBl7QfAfj+HUNWfSPA+k+JIZ7W6UOz2zSXMO9I2lY4d8HqZCBu8tfnb9t3xF+0R&#10;4t/4I3HxB+1T8H9H8B+O5PGHhUeIPC2h30dza2QXxfp6QiN45JE+aAQuQHfaXKlsggRfsq/ty/sr&#10;fCP9mzVfg/8AE7/gsN4X+IXijULrU5rP4ha14i0u0vbEXRYxJFDLcOP3BbcgZioPyhVjCxr4N+0/&#10;+2r+zJ4M/wCCWFt+yHqf/BQfTvjh48h8TaFLN4oXUPt2o6ukfii0v2YxwSXLnyrdGjG6V2ZYRgkk&#10;LXDSrRjKDcun80d7re3X00O3IcvxUeJaMo0H/vFJ6U6ytFSd2uZaQXXn97a2iZ+gX7F+rmw/4J4f&#10;CVrv/j4uvhlosZVu7NZRbv0zX54+J/hz+zb4n+Hvh/wUvxQ8YeArrxN8QPHt98cLjwPrFxb6fL4J&#10;TxPrmnQ3WpwqGtYfNuhY2ovHRX+zR3TPIIoGKPm/4Kn/ALQkf7N+g/C39kn9mnUrObwr4Lt9Pbxb&#10;8S7f7LCJreCNGWy02NzNctJyY3laFN2NwYYU/OXwb/aVs/APwq8Dp8M/2QvHHg/9ojwprAt7HxTe&#10;Wb39p8R21CS2a60fVmxCpgvJbiRY7Vt5tykPkzeblX0zbA5lh8PSrVMPNQab5nCSTXu3s7Lon2TV&#10;7Pe30eT8CcUYWGIxWIoypRqTvHVJpJVPele/Kryi1dNpq7Vkfs7c+JP2Y/8Agm1+xzN4m/tK50/w&#10;N4X037VbRyavc6ldXsszbkhhe6lklnmmlcLGhc5Z1UYUcT/8EzvhT8TPhZ+y1Z3nxq8OLovjHxp4&#10;j1rxl4o0OOcyR6Xd6xqVxqH2IE94UnSFscF43IzncfCv+Cd3/BNXxeNH8GfGv9s7VdavP+ETv7zU&#10;Pg78E9WvFuNM+GlrNczS2cTtljqF7a28kcEU0vFqiiOJVMauPtrxT4vj8NTWej6dZfbdTvt7Welo&#10;zCSaOPb5rghWVQu5RukKJudFLqWFY0faYiUZcvKkrJfm/LbTy38vzjNKmHwcKmFp1faylLmnPo2r&#10;pJb33blK7TduW6XNLdorBTxF4oLNeyeCbzyDaqY7Lzrb7SJstuBPneXtxtxhuue2KteGPEZ1uGWC&#10;9t1tr61YLeWSyMxhJ5XllXcCP4gNpIIBOM10+zklc+f9pDm5TUoooqDQKKKKACiiigAooooAK8I/&#10;4KQS/tEXf7JXibwX+yto17ceN/Fa2/h/S72zYr/ZEV7Olvc6iWV0ZPs9u80yupJV0Tg8glFTJcys&#10;+p2ZdU9jj6VRxUrSTs9nZ3s9tO586/Dr9mXxD8H/AIfaR8L/AAb8JNas9H0DTYrCxtxpMzbYolCD&#10;J2/Mxxkt/ESTzmsjxD8APDk05fXfhtLayN6Wsluf/Hdufxoor9uynOsYoqFO0Ekl7t1oum5++ZTx&#10;NmlWpzJqLfWPMv1OS1b9jr4K+I7n7Rq3w6jvJO3nWqyn82UmtvQv2SPAeh2Kw6J8KLqKBfmH2e1m&#10;RP8AxzC0UV7FbNsbRknGWvfW/wB6Z72I4nzqm7Kq/vf+ZvWvw30rRbGTSrXwYlvDMmy4j+xkeYvT&#10;DZGT+NeS/EH9gvxx8WrDVvCemeB59Q8P6pC0OBbzlkjYA4DJGdrK3KsDkFVYYIzRRUVM/wAdg8LU&#10;kkpKaakpJtNPR3V+2hnT4szbK8POtSablo1JNp/jufcn/BP7xP8AtNaV+yv4W8M/teeEdVk8caTd&#10;Xui3mrLGJG1e3s2lW11OUby0bXNvFGzb8EzOcqm5VHpGteI/D2vyafq+o+A/FUN1FHM9nfW+lypP&#10;aLhyVPlndh/JX90QwY+VuU5UUUV+FRo04Ssuja/P/I/l/OcRKWZVpRiopyk7JaLVaJa2SvpqcXoX&#10;hHxxD4xn8aXvj7Xf7SktWs7q6b4fxpLJBFJMFwy5TexUkMAQw8vKhWQV21p488I+GPOmXwx4gha6&#10;l3ST3Gk3LyTvyMbmBZsYwF9MbQRRRXW6arSSl+Fl+SPC9o6N5RWvnd/m9PkdPoviS31tpki03ULf&#10;ycf8fli8W4EsMruAz908dQCCeCMlFFeVUjyysj1KdSUoJs//2VBLAwQKAAAAAAAAACEA3VPjSXcp&#10;AAB3KQAAFAAAAGRycy9tZWRpYS9pbWFnZTMuanBn/9j/4AAQSkZJRgABAQAAAQABAAD/2wCEAAkG&#10;BxAQERUSExIWFRUXFx0XGBgWGRgWGBgaFhodGh0ZFhoYHSggGiAlHxgXITEhJikrLi4uGh8zODMs&#10;OCgtLi0BCgoKDg0OGxAQGy0lICYtLS0tLS0tLS0tLy0tLS0tLS0tLS0tLS0tLS0tLS0tLS0tLS0t&#10;LS0tLS0tLS0tLS0tLf/AABEIAN0A5AMBIgACEQEDEQH/xAAcAAACAwEBAQEAAAAAAAAAAAAABgQF&#10;BwMBAgj/xABLEAACAQMBBQUEBQgHBQkBAAABAgMABBEhBQYSMUETIlFhcQcygZEUQlKhsSMzYnKS&#10;wdHhFRZDU4KDoiRjsrPwFyVEVXN0k9LxNP/EABoBAAIDAQEAAAAAAAAAAAAAAAADAQIEBQf/xAAw&#10;EQABAwEFBQgDAQEBAAAAAAABAAIRAwQSITFRE0FhcaEiMoGRscHR8AUU4fFSYv/aAAwDAQACEQMR&#10;AD8A3GiiihCKKKKEIqFtLaMNtGZZpFjRebMQB6a8z5VE3l27DY27Tyk4GiqPedjyRR4n7udK2yN2&#10;Z7+Rbzaep5w2n9nEvQuPrN6/HwFSdwTWUwRecYHUnQe+i7f1yu7wkbNszInL6RcZih9VX3nHyPlX&#10;1/Qe25tZdppD4pBAGHoGcg05IgAwAABoANAPSvqpuTmUbYN7jQOp6/CTDuptMaptmYH9OFHHyJr4&#10;eXb9rri3vkA1C/kZfh9X8adqKLgRtycwD4D2gpL/AK8XTDhTZF6ZeWHXgjz/AOqRjHnivn6Ht271&#10;kuYbFDySFe1kx4FmOAfMU7UUXNSjbAd1oHX1wSZ/2eI+s19fTE88zcI+QFB9m9qPzdzeRHxSf+IN&#10;OMrhQWJAAGSToAB1Jr1WB1BzRcboo29TVJT7O2zY96C5F7GP7G4HDLjwSQcz61c7sb1Q3wZQGinj&#10;0lgk7siH0PMef4Ve0o767AeQC9te5dwDiQj+1Uc4nH1gRy/nQW3cQrNc2oYdgdR77vHNOdFVG7G2&#10;kvrWK4TQOuo+yw0ZfgQat6kGUogtJBRRRRQoRRRRQhFFFFCEUUUUIRRRRQhFFFFCEUUUUIRXhr2l&#10;3f3ahtNnzyg4YIVU/pP3R95z8KgmBKs1pc4NG9L+yo/6W2g90/etbRuzgU+68o1aXHXGmPh50+1T&#10;bobJFnZQQAYKoOLpl21Y/MmrmpYICtWcC6G5DAcv7mUUUUVZJRXKa5RCoYgFjgZ6kDP4A/KutU29&#10;li01sxj/ADsX5aI/px64z4MMofJzQTCs0SYVyKKqd3NpLcQo6nuugdfRhnHwq3qSIVVyuYFkRo2G&#10;VdSrA9QwwR8jS5uZfM0Sq5yyloXPi8LFC3x4c/GmikfdaT8rd/ZW/lx6YQn7y1DRJjmrHuHgQnev&#10;a8Br2oULOLC4vNly3NrDYy3AlmM1uVwsQWQd5Xc6Jgjl+FWgXeF+9x2EXgmJXI8iQPwpyrwMM4zq&#10;KoGRvTjWnG6J3nOUkvvLtSy719aJJCPemtCW4R4tG3ex56U37L2lDcxLNC4eNhkMPwPgR4VJIzSJ&#10;DCNlbTRI9LW9yOD6sVwozlR0DDTA6+gqDLVPZqAwIPDI6+Kf6K8r2rJKKKKKEIooooQiiiihCKKK&#10;KEIooooQikj2rDitbeM+7JeQo3mDxH9wpxnnRFLOyqo5liAB6k1nu++3La/NtaWsgnm+lRyHsu8q&#10;LGTxOze7gZ8ao/up1nBNQEblopri9wgZULAM2eEE6nh1OB1xXaqPeSwaRA8bcMqEMjc+Fl5Z/RIJ&#10;U+TGnRKQI3q6oqp2BtuO7Q6cEqHhliPvRuOnmDzDciCKt6gGUEEGCvK9ryou0LkIhyQNOumB1JqR&#10;moJgJO9n84RXhz+buZ4lBOvDxlwB6BxT3WLbG24FunMMclw63ssojhUsGRo+yGX91RxYOdeVOqy7&#10;eudRHbWSn7ZM0vx4Tw/CqXxEBaqtBwdJwnHE+2fRX2270wvC+SI1MjynoESF273lnh+NKu4qsbMS&#10;sMNPJJOf81yR92KlT7l3lwjJc7VndWBVljjjiVgehABoj9nvCAF2jejAwO+mAByAHBQxxDrxCq5r&#10;Cy7eHkdyZLK8wOFvgf41YqwPI59KSZNz79PzO1JD5TxpID5ZGCKjyPtm11ktYrpB9a2Yq4HnG/M+&#10;lXL2k5EdfRLFE5NcD0PWB1T7LIFGSaVt0b5pWuJWclHuJBHk6BVKxgDPTiVsetLt3vjDMphjkNvK&#10;QeM3A7JoF6nD+++vdUZ11NWGx4+3EUUEbJax8OC4KtKUOV4VbvBQwDFiBxEDGlSIORlTcc1vbEff&#10;fdwxyT7Sb7TfcsiPeF/Dw458nzTmKQt/re9+lWtxHbdvb2pMrIrAOz8sheZ4RggDOcmlPyVrOJqD&#10;H7C0AV7VPu7vBb30XawvkcmU6OjfZdeh/GripBnJLLS0wRBRRRRQoRRRRQhFFFFCEUUUUIRShvLv&#10;Y0Uos7SP6RdsPdHuRD7UzdPHHpyyK7b87fe0iSKEcVzcN2UK+Z0LnyXIPyrtunu5HYRYzxzP3ppT&#10;q0jnnqdcZ5D95qsyYCc0Na2+7HQa8+HqVT2u4xuCJdpTvcyc+AMUgTyVFxn169RTVs7Zdvbrwwwp&#10;EPBFC/PA1+NTKKuGgJb6r34E+G7yyXtfLLkYNe0VKok3eHYTGUTW8nY3KjCvzV158Ey/WXz5jpXK&#10;w33MbiC9j+jynQFvzUh5ZjkGmvg2DTHtqINgHkVIPMaeo1HOkLaEsiTfQrNnnmcZKzP2sVuv947P&#10;ls66Ak/hm7oADvvzKvS7fYO7LdA56c5+Wbb++aWxESxtLcP7kKd5znqfsjzP31WW26V1fntdpykI&#10;dRawsVQDwlddWPofj0q93X3VhsgWyZLh9ZZ31dz5Z91fL55pipUXs/L7mr32swp56/Gnqouz9nww&#10;II4Y0jQfVQBR93P1qTRRVkkmcUUUUUKEV7XlFClVG3t3LS+XhnhVz0b3XX9VxqPwpaa2v9lniDPe&#10;Wo66G5hXzH9qv+qnyvaiMZCu2oYunEafGngq/Y+1orqJZY3VlPUHT+Xoa+otpxvMYFJLKoZiOQ4i&#10;QAfM8JPwqj2vsZLbtbu3RuLhLSQR44ZSB7wU6K46kakAjBOKr9wpSx7TIcS5kebpJI4GFiGchEUc&#10;OTj3cY5mpGPNBbgXDLr99Vz3y2W1i52paDhdCDcxj3JY894kcgw55+NPNldJNGkqHKuoZT4hhkfj&#10;XHalussMkbAFXjZSDyIZSDml/wBlNwZNlW5P1QyfBXYD7sCl5Ow3phN+lJzBjwIw8oTfRRRVklFF&#10;FFCEUUUUIRRRRQhIexB9N2vdXLapaAWsXhxHJkbyPTPgad6TPZVrazydZLuZz65A/dTnUU8kyv34&#10;0w8kUV7UW5ldDnGV+8UwCUk4KTRUeK8RuuPXSuG1NqxW8Tyuwwilj5ADNEEI5Jb36228TR29uOO6&#10;m7kS+GdTI3ko/wCtDVtulu3Hs+Ernjlc8c0h96RzqT6ZJwKpNwNnPM0m1LgflbjSJT/ZwZ7oHgW5&#10;+nrTzVB2sT4feKe/sDZjx4nTkPWSvKKKKskL2vM1Q7y71W1inFI+p0VRqzHwVRqfwpOYbU2qe+zW&#10;lueUafnnB+2eSen3VDnAJ9Kg6piMBqcv6m/bW+uz7M8Mk6l/7uP8o+fDhXl8cVQSb9X03/8ALs1+&#10;H7dwwi+SYyR8atNhbk21qO4iqere859XNMEWz4l+rk+etKlxWiLOzVx6eSyTaO/u2UlMb9hEeY4Y&#10;ywI8VLMc8xXOPfna5P5+H4xDFOO/27qTJkYU81bHut4+muSPAv5YyiNmUlWGGUlWXwZTgiqYjeul&#10;Z6dCqyQ0JstPadtNGKywQSFTgqOKJ8+ZJI16YFM+yfanZyELcJJasdMuOKPP66j8QKzXaKccYmHv&#10;R4V/0ozyJ/VP3GucEme6wB9dQfI1Ic7VS+wUHjuxyX6GtrmOVA8bq6MMhlIZSPIjSkaL/uzanZf+&#10;GvOKSMdI5h7yr0Ab3vU1mmyNpXezpma0ZiueIxHvIykEnK88ggjI10HjTvvHt+Hauy/pUPdntZEm&#10;KE95CDg+qkEkHrjyqwqTz++y577E6k6JlrsJ0O6fH3TvvltdbSynnJGeAhP0nYYUfM/KjcbZrWth&#10;bwsMMIwWHgzksR8C2PhS3sXYl1tKSC8vyghQCSC2jPEmoyJJT9Y4xp+GoOhirZmVlfDW3JkzJ00j&#10;wXtFFFWSUUUUUIRRRRQhFFFFCEi+zY9mb61PvRXkhx+hLgqfQ4NO1Iu2n/o7asd0dLe7UQTHosq+&#10;4zeo0+DU9VDMoTa4lwdqOuR6rygivar5NuWiZLXMIxocyIMEc861eUoAnJcL+24NRyP3GkbeAzXc&#10;9vs5lC9rJ2kpRi4MEXePMArkjGvUdaYtqb6WjKY7ctdyZ0W3XtB/if3F+Jqp9ngkur28vJUCsnDb&#10;IoPFwcPeccWNdeHl4mh77zbv2E2jSNMmoRkMNZ3R6+C0GFAoCgAADAA5ADkBX1RRQkL2kjfvfZLJ&#10;ezjHaTuO6g89OJvBc/P76m7970LYQad6V+7Gn2m/gOZP8azDd3Zz3F3G0rccjN20rHrwkhEHgvEr&#10;afoiqPfdwGfot1ksu17b+6Ov81TvupuizP8ASrpu1uG1LH3Y8/UiXkMcs+tPsMKoMKMVweSO3i4n&#10;YIiDLMxAA8SSaQdr+2CziYrDFJPj62kaH0Jyx+VLJDVJ2todDBIHkFpFFZXs/wBs0DHE1rIgzzRl&#10;kx6gha0fY+1YLuFZoHDxtyOo1HMEHUEeFQHA5JdShUp99sL62rGDESRkL3j6D3h8V4h8axbfbZ5g&#10;uQ395xIx8XhPDxerJwn4VuFyoKMDyKkfdWW+063zCJOqvDJ+2nZkfgaHarV+PeQ+NUqbNwxKHk4K&#10;H0cfzqmt5MIoLjPCrDUZ18fMEEY8vOuE0cs8jIDwooJYnQYAJJPjpnSrPaO6aQ2ltccT8U2OMaYX&#10;iUsuNPLGvjVJM4LsSAcVKtJTxxOpwSeHPm3u/KRYz8DXXfLZzWLLdW5xb3sByvQdqoLIf2gy+BHl&#10;VRaQ9nExDE8DBxnpwENp8RWn787KL7CXiA4oQkgx0weHA/wsagiZWeu+49k5EwR90KY90LgHZdqv&#10;NmtkUAak93h+XLJ6UzxjAArHNwNuHZ84tZD/ALPIVwfsmTHZyDwV/dYdGB862UGnsMhcS00jTfwO&#10;IK9oooq6zoooooQiiiihCKKKKEKt29siK8ge3lGUcY81PRl8wcGljdLa09vN/Rl4cyquYJek8a+Z&#10;+uANR5eWS80ibwn6TtmyhQZNsr3ErfZDjhVc+ZA086q7CCnUu0Cw5QTygfRG9OrDNVk+yFJyApP6&#10;QBPzq1FFNBhZ4S+V4dMYx08KrPZOn+wGXrNPLKfMl+HPyUVfbVwGB8qp/ZbccezYfEFx8napqYlp&#10;4H2VqYim7mPQlNlR9oXawxtIxACgkk8hgZyakVmXtb2yWCWaHHaEmQjpEnP9psD4GqkwJV6NM1Hh&#10;g3pB3i2y91K902RkFYVP1V6H1YnJp59mtr+XZj0bgHpCkY/4pHrPZbbtIpJeSRNGg8CzNg/AAH51&#10;qXsxwRnxa4/5y1mmXYrvWgCnQLWbhC83o2FebVvDbvxQWUPCeLrM5Gcr0OM4yeWD15MuyNz9n2oA&#10;ito8ge8yh3PqzZNTNv7ZhsYHuJThUHLqxOgVfMmsN2pvFtPbDvwt2UC6sA/Ywxr07WQkAnHidego&#10;cQ08VzqTKlZsTdaPL+lbfcbNsJu48Vu/6JWM/dipWztnw20YihjWNAThVGBknJr87w7qwseEbTtO&#10;08C8irnycoFpz3S2ltfZ11FaXUUk0MrBVYZlC8RwHjkGe6OZUnQa6VAdjiFNSygN7D53wcPKc1rN&#10;7xdm/CMtwnHqRpWd+1OHFvKADgCBR/hf+daVXw8StzAPqKuRIWehV2Tw6JX53seGUGMEqrsFkkYF&#10;UjiGrksdMkZAHnTLvzvPs+W0WCCXjdGQ4COF7rDkxGNBnrXb2mWd1cXqw9lKtrGqkdkme1d/qpgY&#10;Zye6AfdALHTNKC7chtnMEuyoOBTh1kEvbj/NZtG66KB5UpxgldgVNrdeBJzgEdfhcoEmZSOybgnw&#10;kbYzxMSucEcxw8XyPnW5b2Q42VcKelq/zVP5VR+zzYkcZ+kWsnHZTpxqkmskMwPCVBxgjHGpPPQc&#10;+ZZN9j/3def+3k/4DVw0wZWK02gVKjWgZH7yhZbvBs4Gyspz1t4lf9JZk4f9Mig/55rUtxdpNc2E&#10;EjnL8JRz4tGShPx4c/GkneCNRsOzYj/wigfsJKPviWmf2XRFNmRM2nGXk1+y7sR91Wbg6OCXXcH2&#10;fHc4gcim+ike/wDaRaRZ7rsckRkcGJMEji97iRcj3mABGozXfZ+/du1o9xKyKY24GSNu04m+qI9A&#10;W4hyyB18KkVWEwD9Gax7GoYIaccuKca8zWSXntCvXPEhihTOihe0f/ExOM+QHxNQh7RNoRyozNG8&#10;ajvKqcAbJ1L8zoBoV5Z1DcqWbVTG9dI/hLYGXrvhOPktpoqj3Z2+t8jsqFOBwhBKtnKLIGUoSCCH&#10;H31eU9pDhIXKIgwiiiipULw0i+zSPtRd3r6yXFy4z1EcXdRfhr91PRpA3Xn/AKPvrjZ8vdSaRri1&#10;Y+6wk96MeYI5eviKqcHBOp403gZ4eQz9j4J8rw0VA2jteKA4bjJPRI3kP+hTj40xIGOSq9q36QkG&#10;dgnEdM9cdBS97K7wJbyR8xHcSJ4aEhgcH9arPaO3bu47ltaFBn87ckIo81jQl29Dw0vbso9ptG5t&#10;pZOMzItwrcIXibVXwBoNc6eAq16XCRhlkmNZFN4nHA56HHLLPeVpFxdrwnhYZ6V+fd6dq/SLueRS&#10;dW7JT4Rxnh082bJA861/b159HtppuqRsw9QNPvxWL2GzmCxTGN+wWZEeXRULMwBwSct1GRoKVaOz&#10;DRzW78SAS6o7gAnqTdxl2PIiYLKgmONRkYbAPUADGfLNTvZPdBoA3RZ3Vv8ANwR97oKfNkQgRchg&#10;9OmOWKX9290WspbtUI7CUh4sHvIx5gjwUhSD6eFKu9oJj7SHNex3h7pf9tayzGztUGRLK3px91Vz&#10;+21Um09z7m7WS2s2QW1mezIZiDNOFBkc4GC2TgZwByHWtguNnxStE8qKzRNxoT9VsYyPnX573i2p&#10;e2V5e26TPGsk0hcA+8HYkN5Eqw1GDVXADE70WRz3gMZALcceJz8kpVrvsT3nkZ2sZGLJwl4c6leH&#10;3kB8MHIHTBrIqf8A2KWLSbR7QDuxI7MfNxwAfHJ+VKpmHBdC2taaDr27Lmt+ooqquNpMJOEAYBx5&#10;mtK4DKbnmAlr2r7RmtYba5iAJhuAxB1U8SOuGA6HJHxrC9t7UlvLh7iXHHIcnAwNAFAA8AABX6e2&#10;3suK8ge3lGUcYPiD0I8CDgg+VZX/ANjLhyWul7Ia5CHtCB0wTwg+f3Up7XE4LoWGvSY3t4HXgmT2&#10;L5TZZLnCmZyudNNAf9Qarnfq/jOzrsK6kmBxjPiMfvqptYViiSGMcMcYwi9AOZJ8SSSSepJqDvKf&#10;9juP/Rf/AITW79aKeJxhN/TD6hqE5mYUHalyt2Nl7KjyxVYjcY5KixLxIfPhJJ8Mr41e+1mNUtYi&#10;rcLcfZImMoeNdSV5ZVVJHy61c7q7GCn6W+DLJGirjlHEFGFGg1Y95j44HICq/wBrVg0tkJFBPYyC&#10;RgPs4KsfgGz8DWN7Ts3cljoOputFJru7InxOPxyWUWQjQnXHQ88t+/yrgDxzMwGo7ozzyeZ8iKEI&#10;wNefTmQOemf+udcYGwXHLJz8xzrj3zEL0c0wCAMvjJTBMQdQCOWNcDHOvmWXiOvny/D/AK8a+OJf&#10;Hx8uXl4H518dtwjI0xjvA8tMHQ9apJOCbAGMJ39k9y4vGiUsU4G4guq47rIzE8sEyKMa94DUDTYa&#10;z/2QWPBavOSD2z5ABBwsY4RxY5EniOPMVoFdyztLaYBXmX5JzHWqps8pMIooopywoql3m3dg2hF2&#10;UuQQeJHXR426Mh6fvq6oqCJUtcWmQVn8W2No7MxHexNdwDQXMAJcDp2yfvz86aNjbVtb6PtoHWVc&#10;4JxqpxnDAjIOCNDUH2i3ckOzbl4yQwQAEcwHZVJHwJqZuxs2C2tYo4VATgU5H1iQCWY9Seeahsgx&#10;KbUuup3yIJMYZcZHivvaTYwoGBz9aSN+YHi7G+jGXt3ywH1on0cfAa/OtHlUEEHlS/IgYEEZBBBB&#10;6g8wa0gXmELM1+zeHfYyI8ks75zLcbPAjfu3DworDwkkXWvj2nwwx7KW2hZcRtGoCkEjhIXUDr3v&#10;nmlLbM7WMb2rK4g7QT2jOMMrRuHaMjOcatgnqfPS19oezrfhguowuZWjIZdOJZA7jIGh9xj64rJV&#10;cXE8gF17LQDSwTheJHHL0Wmbp3LS2cDsCGaNSwPMEjJzVtSr7ObrisYFPPslx54GD+FXe2roxx6c&#10;2OAfCpY0uIAWarSO2LBvK+rvacUehOT4DX5+FIe/OwLbaZEgzDOowHxxKy/ZcDX0I5edWNFbP1mR&#10;BXSpWRtOCCZ1Wd2fslv5CO/CE+2JGb5DhB+BxWu7nbrQ7Mg7KMlmY8Ukh0Lty5dAOg/jXTdljhx0&#10;0PxOf5Vd1jdSFNxAWK2VqhcabjgEV89kuc4GfHrUPbNtLLC6RS9jIR3JMBuEgg6hhgg4wfImlL+k&#10;94Yx2ZsreVuQlWQBD4FkLg/hVSYWZjC7IjxMeuCd+3Tj7PiXjxxcORxYzjOOeM9a+2XII8dKVd0N&#10;3biGWW8vJBJdTAKeH3IkGvAnx/AeZLXUhQ8AGAZSrebLkjY4UsvQgZ+dLG/SSJZSd0gyFYlzpxM7&#10;YwM89Aa1E0i7VkG0NrQWy6w2X5eY8x2vJE9Rz/a8Kc60OLbu84LfStjzmMsSfupwV/tjaosbeJQv&#10;HI3DFGueEFgupY4OFAUknB0GmaU7ofSZOGSZp3I1Xi4Y/MJCDjh/W4j4mr/2jWXHa9spdXgbtFKD&#10;iwD3XLL9YBSSQNdKTbrZUEVm0ikPIv5YTaByww2cj6pHdxyxSH2hlIi8Jnyj5VrAKYZfiXTGSiX2&#10;5qBiVZ4c68JA4RnwDjQc6jpuxbspAkLSdW4hkegGg9MVa7bfj7KHiI7V1Ukc+Hm2PDuhqmXGwoe4&#10;0GIHTQFVBBX7LjTi8c8/mam0VLNQqAOYMRif4uy61OpgNcT7DwSy25F2NeMcJ6mJuvXnjNT9m7rw&#10;xkPITK41Bb3QR4KNPnmrebZcgXKXMhkGv5THZt+iUUAKPAjUedRBNcRSxrMYysvEAEDDgZRxAFie&#10;/kBtcDlVLPVsbn9lsGcM/wCo/dqVRdc49VaW959FnjuVIVWdIbleQdZO5HNjlxo3CpPVTryFaQKx&#10;S7e6uJZLRI8q0qRLJ3QqkqkuHJOQQMnzIArak5VoddvG79O9cD8jTa14LTmvqiiioXORRRRQhRNp&#10;WSTxPDIMpIpRh5MMUnbn7WazcbMuzwyR6W8h0SeIaLwnlxAYHDT5VXt3YVtex9nPGHXmDyZT4ow1&#10;U+lQQcwmMeAC12R6cQrCl3bMN2XIgijVcfnHJOviI11PxIquTdvatrpa7QEqD3Y7tOPHl2i97Fdx&#10;/WDGMbOz48Vx+HBUh5G4oNNv/QPNQo90o2D9urXEkgw7yDpzCxgaRqPBdfM1nW8oFvItnHMXhjkZ&#10;wjd5oiiY4O0zqO+x4eY08a1T+r+0bjS6v+FOsdonY58jKxL49MVnvtDtIrf6LHEgRVgnbA+00ig5&#10;PMnTBJ10qlV0jKPVbbBIrQXTO7dl9yRuXvStu0KMHjjaKNeJiColAxka91XGNDgAjzrVLsC6i7vv&#10;DXFKtl7OrS5s4G4pImaCPj7MjhY8AySrgjJ6kYzXSPdy/wBnKPo0pu4l/s5CEmUf7t/dYY+q2PKq&#10;svMIKY+tRe4Fphw1+VIe2dTgqwPoakW2zJZD7uB4tpXzs3fu2ZuynJgl6pMOycfBtD6g0zQ3sb6h&#10;xWn9okYBWqWms0d3xzCLG0WJeEfE+JqTXgopBM4lc0kkyUUUUVChFFVe294bSyXiuJ0j8FJyx/VU&#10;an5UqPtnaW1O7YxG0tzobmYYdh/uk/A/eKglMbTLhOQ1OSsd7d6GjYWdoO1vZNFUaiIHnJIeQwNc&#10;H/8AbLc7dxbCDg4uOVz2k0h5vI2pPoOQ/maWvZrs5Le6u4xlnRIuORzlnMnFKGJ6d10GP0avm2vd&#10;3TFbNUSIEqbiYFgxBwexiUguMg95io8M1I1KtUEdhmWBJynT3gZqw3ts3nsbmKPPG8LquOZPCcD4&#10;8vjXzBs63mt1Ro0ZGiCkAYUqy4wAdQMVBG7QfW5urm4Ph2hhj9Ozh4QR+tmoVhfdmDCqKwhYxanh&#10;YBT3QeEfYKHONQQaXWeGi84IpsJENPHRe7J3IWKcSyzNOEBESuoHDxDhy5+uQpIB05k86YhsqD+7&#10;X5Cq2PbIHvJIvoQw+/FdxtiP7Un7IpZr03YkjzTan7DzLiT94KcljGOSgegH8Kh7a2DDdxhH4lKs&#10;HV0PC6MMjKnlyJGD0Nc221H0Ep+QH41Fu9uhBkoqj7Uj6D5/xqprUxvCq2lVmcQVF+i2lsYLKIlp&#10;XuFlbvcTkp32klY8tExrjoBTmKzW2ztG4jMbuIY2aR5oSYl4ijIEjdcFjlsk6jC4PPFXkx2haHKS&#10;/SYvCcKrDy7WMaf4kI8WFaKT5begwor0jMF2PHVN9FVOyNtx3CFtY2VijxyYV0cYJVuh0III0III&#10;opshZS12itqKKKlVRRRRQhFFFFCEVkftdsiphfoGkTPitx3wfg6sP8S+Na5VPvLsOK+t2glyAw0Z&#10;feU9GHxxpVXiRCfZquyqh5XLcm4EuzrR85zAgPqqgH7wavazj2b3ktm8my7vuyoxkhJ5SoxyeDx1&#10;yceZHQ1owoaZCrXZcqEbsxyKh7R2ZBcrwTRJKvg6hh8M8qSN5N1dm2UfbLJcWuWCqttI2XduSpGc&#10;hifAYrRKTJ0+k7aCtqtpbdoo/wB7M2OL4Kv30OAKtQe5pmSABJhKDpta3ePiuZYIpcqhuEjkYPjK&#10;o/ZHu8QB1PUVJtNrbXWf6PJdWsbsOKIyq4SUfoMGxxDqp1pr9pVuG2dMesY7VfIxEPn7qUtu2Yu9&#10;nk4DOv5RARnJQcWPiMr8acyzh1NxEyOvDoulQdt6RLomYyB3SCrraB3ghieXjtJOAcXCiSFiBz4c&#10;sMnGTjrilCTee6uS7TbQaO3C4X6MnZSTyNjEUQbLk66tyHKq7a+2LAKi2stzGCqlv9pkCKzqGKIh&#10;PTJBYkAHxqfujd7PssyxwyXd0eXChEUXpLKBknq4GvQAVlDS8w31n0Q2i4U5LZccobB8cwOZy3ai&#10;XuNu3bO69sWW6dBPHMGDnXRkZZAy8cbYB0z3vWn2aTadt9WO9j6gfkJwPTWOQ4/UpHgsbngluAqx&#10;zCY3UESksAT+ciJONHGfia03YG1Y7u3jnjOVdc+YPUHzByPhTzRLIBEYLNbQ9rrzsRpodJGXgUu7&#10;s7TtHubo9qY5rgx5t5k7GVBHEI8AMe/yJyunKolvtgbHMdpdMgQALDJkd9EAVS4GqMFCg5HCSM8Q&#10;zimTerZtrNbyNcQrKI0ZxxDUFVJ7pGoOnSkjcHd2S4sJlurdUeaMLHOe9KyspwxLElSCQdMc+VKI&#10;OSUwsLS92WAjDoeG/gnu02vbzKGSRSD1BBX9pSV++uG0dgW10eNk72AO0jdo3wOQ44yCQMnTzpAt&#10;7qO4RYjbR/0iG7BlH5GQOo1dnQhuzwC2dc8hk0y7K3GuY1zJtGfjPPgCcIz0BlV2IHiTmgOLhESm&#10;PpiljejT6FJO5yj3Lu7X1kV/+YhNfH9UZP8AzC5/Zg/+lSv6uXqjCbRc/rx5/wCB1Fef0HtP/wAx&#10;Q/5D/uuKqabP+PRV23/seR+FxXctD+cubt/Edr2YP/xKv41JtdzbCNg30ZXYcmlzKw+MhNeR7B2h&#10;9a/H+GJwf9Uxrw7oyN+cv7gjwVYVHzaNj99WADcmjoqmrq/yn4Ct5J4o9C6LjpkD5CqHaO9ULcUE&#10;AeaUjhKxKWZeIHp9U+BfhXrnpU2HcqyHvo8vlLI7qfVM8H3Ve2trHEoSNFRRyVQFA+AqxvFLL2DU&#10;9PvRKsG6Jui0933ZXbPAjEiNQoVV4tOM4GS2OZ8qKcqKi4FH7FTcUUUUVdJRRRRQhFFFFCEUUUUI&#10;VTt7YNveoFlU5U5R1JSSNvtI41U1NsoGjjVGdpCoALtjibHVuEAZ9BUmiiFN4xG5FJYfsdusD7tx&#10;aDhPi8L8v2TmnSkr2kWkiRw30K5ltJO0I+1E2ki/LB9Aaq7KUyji66d4I+OsK/2/s36VBJCSQsiM&#10;hI5jjGMjPWs7V5bGYW0uoI/JPjAkUaEfouOo68xWm7PvI54kmjbiR1DKfEHWqPefd83zRxMOGIOJ&#10;Hce+CnJYzzUtk5boAR1000axpG8MdRqPu/8AqfY7SaD4d3TmOWnHRJ+0bvZsJAYL2hIwkacTni5a&#10;IMgk451GTb0MbgNbSxIHRGeYBOAyhmQlScgEKeeMZFM7bNtoto2lrDEkaIklywUasy4jQuebYMhO&#10;STqBXLYU0Uk+0BOiurXTKyuoYYjCKuQ2hGADQ63VgYaYErc22OcDdBiJieML5Xadu7ACaLJwAA6n&#10;5DOTVZs7a8mzLx4FieWCfimQR6sjD84FQnLDQPwjXU4B5VTb3Ns+W6toLG3iYCTimNvGoccJHCOM&#10;DCj3idenSrreVuGSxKE9sLyPgA6qThx44xzqzqprU3OiLpwV3ND6XaByyPDenbZu89ncj8nMjHqu&#10;cMPJkbDKfIioO398Le2AQHtJW0SGLvyOfDC54R5mrXau7VldHM1tFI32mUcX7Q1o2Ru3Z2hJt7eO&#10;NjoWVRxY8OI6/fWWXLjDZZmeWHr/ABUO6u7UvbG/vAv0pxhEXHDAh+rke8+Dqxz4DzdaKKAIUPeX&#10;mT/nAIoooqVRFFFFCEUUUUIRRRRQhFFFFCEUUUUIRRRRQhFFFFCEUUUUIRWX717wveTvbRMVtojw&#10;zMpwZnHOMEfUX62OZ05Uxe0bbzWlrwRH8vO3ZReI4vef/COviRS3u7sVYolGmFXQH6x6k+JJ1rVZ&#10;KTXvvP7o6ncPldX8dQZjXqZDLiVD3O202ypBbXGfocrEwyHlEx1KN4Kc/v6nGsI4IyDkeNI15YRz&#10;xtHIoZCNQf3efpVDHu3PGvZRX9wkH92CMgeCv0HwqatmcHHZjDTThy9Fa02UVX324HerLffbEdjf&#10;292HVzwtBJEpBl4HIYMq9cMPjkUt7bjj2nddpDHPBE5BuXcmJJeEYCiP6zdM5q4sd3I7Ru0hXifq&#10;0nfcnqeI+Plip0k3aH8pG2fIHGvpTKX44uxecNBn1habPZGshwMwPohcrWaGBOyt4lA8FXHx8SfO&#10;oMsEttcLtLg7Voxhom1xHjDND9hwMnz1HWmC3VANFxkemK6Bc+HxrXWZTewsiOP3BNqFhBbd56pt&#10;2dfR3ESTRMGR1DKR1BqXWcbmXhsbxrFvzE/FNb+CvzkiH3sB/GtHrikEEg5hcCvSNJ93yRRRRQko&#10;ooooQiiojXYDcIHFjnw5Yg+DADT516JX4j3Dw4GOWc9c68uVEFRKlUVGjuOJiuMeGcgn4Ecqk0Qp&#10;BlFFFFCEUUUUIRRRRQhFFFFCEUUUUIRXle0UISDvHsK4utpCYoext4gI+XeeQkuV16AAGu4jOo5Y&#10;HXTlTtXKa2R/eUH1FaaNo2bbsLdStrmNDCMBkkyvQCaZX2LC3IFfQ/xqLLsQLqJD8hWttqpuWpts&#10;pu/xUrsScnnXzU+TZ2Prfd/Ouf0YcI8ep8fvpu0buTtq1RK+mxnTOPOrKHZPF9fHw/nU9NixLzy3&#10;qcfhS3Wmm1KfaqbcylpNifSZoHyymCUShlx00KnPRqehXOGJUGFAA8q61zqtQVHXgFza9fauncEU&#10;UUUtIRRXG4jLKVDFc9RzFfDWxLZ4zjw1xyx41KglRkje3U8K9ovEWwPfHEcn9bn6+tRkvj2hPDKU&#10;xovDybXORzxy0qetqw07Ruefuxjx8+dC2zjH5VjgDng5x4+tWBG9VMnJCxtJwsw4QDxBeZz5np6V&#10;MqILVv71jqD06dK5wRSHnKenQeOT8+VRHFAw3KfRXKGMqMFifM0VVWX/2VBLAwQKAAAAAAAAACEA&#10;zOEFu8gjAADIIwAAFAAAAGRycy9tZWRpYS9pbWFnZTQuanBn/9j/4AAQSkZJRgABAQAAAQABAAD/&#10;2wCEAAoHCBQUFBcVFRQXFxcXGhocGhkYGhoZHBocGiAZGiIaHBwaICwjIBwpHRkXJDUkKC0xMjIy&#10;GiM4PTgxPCwxMi8BCwsLDw4PHRERHTcpIykzLzM6MTMxOjI6PDExMzM0NDExMTMxNDExMjMxMTMx&#10;MTExMzExMTEyOjExMzExMTExMf/AABEIALABHwMBIgACEQEDEQH/xAAcAAACAgMBAQAAAAAAAAAA&#10;AAAABQQGAQMHAgj/xAA9EAABAwIFAgQEBQMDAwQDAAABAAIRAyEEBRIxQVFhBiJxkRMygaFCUrHB&#10;0RQj4WJy8AeC8TM0otIVFiT/xAAaAQACAwEBAAAAAAAAAAAAAAAAAwIEBQEG/8QALREAAgIBBAED&#10;AQkBAQEAAAAAAQIAAxEEEiExQQUTIlEUMmFxgZGhscHw4SP/2gAMAwEAAhEDEQA/AOzIQhEIIQhE&#10;IIQhEIIQhEIIQhEIIQhEJhCEiz3P2UA5jTNXSYAEgHjVHvCizBRkzhIAyZo8Q+KmYaWMGuptA+Vp&#10;O2s/sLqp1vF2KeQ7U1jZNmNj0+aZ67kdpSAayC+oSXEmZgy47mZPMi/H1Xh9XyRERAiPLHG02iRx&#10;1We9zMeDiVWsYydivENetLKlTUBcCAJHW1p9VGbWJgB23OobzHDYtP22KWsfpOkahyd3G45aw77e&#10;4spDXgGBIG/SBtYE9h6/WElgWOZAkmNf6twuXOIIAN7xtEjhMMF4oxNMwXh7W/hdeW23MTt0PukA&#10;eXc+t+OpJlRnPLHXL7ixIIA4sBx68/VcXeh4MAWHU7Fkee08U3y+V4EuYTcdx1bMiY4ThcQwWMNN&#10;wqNfpc0yIJ1dYixO/wCoXZsHimVGhzXAggbEGD0McrRou3jnuWa33DmSkIQrEbBCEIhBCEIhBCEI&#10;hBCEIhBCEIhBCEIhBCEIhBCEIhBCEIhBCEIhBC1PeAJcQB1JgX9VtRCCELCIRH4mzxuFpzbW+QwH&#10;tEuPYSFzLEZl8Soaj3S5x38ome3PsQArB/1PcfiULSC18W2Mtkz1+X0lU+k4MBJ8xAMjSTPMA8R9&#10;FRvYliD4lewkmSqtT4jzBLo3GqBxuI3uLendQ8XTefwUyYtJdJPchs9DFj+ql08TDPK2GwDZ0dPY&#10;Ae0jiFpfUFjt2OkCZkQPUkd+eqrD8ImaTi3bCwjeL9TImAN9u6yaryPLJdHlImL7W7zPO3vqxlF3&#10;le1gd5oMkNAOwLjfczY3lwut7KdOnDnDVUsXEhsyANpJI/CLf5TBwJKaHY4CAHiZ+bV6AWECVv16&#10;wA8Ei5BuDbgwbcW7917qvpvc01BqiY3kDoSCvGJcxgLqZfDtI80kNG03udpOwUTycYkZsZTpg6S1&#10;sOvYkOJ+h2g7TxtdNcvzV+HqaqRgcj8JHMgb8en0VbbVmTaIPmIgiCRNwDp6E+68f14JMai2SRBG&#10;/I5Ecz29+KpDZE6AQeJ37AYgVabHgQHNBjpPCkpD4LB/o6UzcOInoXOj7J8tRDlQZcByJlCEKU7B&#10;CEIhBCEIhBCEIhBCEIhBCEIhBCEIhBCEIhBCEIhBCFhEJXvFuEL6QdqcAxwJA2MkAOP+0/ut2X55&#10;TcwanHU1o127XdbifZSs+qNbhqxJgfDcJ3uQQPuQuaYKo4PDidIE3PINiLbrK1dr03Ap5HIkQrs4&#10;VBkmdKw2c0Kj9DXguiRYiewJ3PZMVxmph6gI0O1O40zqnqBY+3RXbwvjMcAG4hhNMfjeYqdrEy4e&#10;om+5TaNYWOHGDOlbEba6kGR/+p9P+zTeQYa5wkA+XUNydoOkC/JC5fRrwSSSBvJ6WESeDb1n27ln&#10;GCpYyhUoONnt35aRcOA5gwVwfNcufRr1KGoOdTcWmoJHsDtvEduiZYgLbgeDIOvPMn/Ga6Z6Tp4I&#10;kjixHqtDsQCY0n04j1bt25FlBaajYZciIkAyPWBMgR+nRTaeEqPG0DrUnUesabNOxndK24MSQBNn&#10;xxBPWILWlrSSYsd5P7++nEVrgt8wtYukC/B97H7KXh8saDqfUcTbnSZBm0mSJBIK05jgXwIOppgm&#10;8PkjSNQ2JmDsuZXOJHIzIrMYGmZPb+bieR6qQzU86GEN5do0iOZuYmI97cJSGOLi0sJt5i4E3PWb&#10;9b7G3UpvhIYNLiXQfmBm0QTA2Im4ItqHVSKjuSIk9uW04gtcZJMG+4jYEAmR9z6qPUws1Gim2JOk&#10;t2Ekjbnc9PZH9U0f6WxJ7HaQIvYbj2U/LK7jXouYwP0va4kGJa0idRveWjj0i6UT9ZxFZmwJ2TK8&#10;L8KjTpmPIxrbbeUAWUyUhoY+o8S4hvZvH13XsvPJKsnVKBwJpDTt5jpZSQYhzTaVLo4/h1u6mmqV&#10;jg8TjUMOYxQsArKsxMEIQiEEIQiEEIQiEEIQiEEIQiEEIQiEEIWEQkPMscyhTdUebNH1J4A7lcww&#10;PiTF1cWXUg+o5zm6mMBLNOwa7hoAm57lMfE+IqY3FtwtI+VrtM8A/jefQAgendXvLsBTw1JtKm2G&#10;t9yeXOPLjyVTJNjEg4A/uRUkmVnxxXc9zKDTYQ9w6mYaD9z7Kj18doqHq0kAHiLQr34oyd1Zwq0q&#10;hZWaOp0OEfKfynkPFx7RzPNsDA1M+JrZAqteQ54J3eTN2972IN7lU3+VhYnvqa3pjJTYS/kT1mOa&#10;l8OENcCI02uOfWV12jmNP4VN1RzWucxpIJAuQCbesrhuGwtQvadLobe4iYv7fVWKhmQnU86zzf7D&#10;sEH49TUupGrIxwF/2dHqllUE03tcBy0yQellyzxLhXtquJ+ZzpkkkGOTzMBNMszPTiqTqZ063tY5&#10;syC1xAv1iZ+iu+Y5IyqH67uIItbf/gQpMydbpPabbnsTkeErNBe2Zc2IM7959jCnUsdcnUJNpsdr&#10;9SBEni/da8+yd9CoWm7Ng77wVAwbah+IGidILzAmGCJPoLT6p2QeZlWUkSe+u9213Ge238x9j0Rh&#10;6zrzpj6E+kx3jf8Aysr4iQd9og3mb+/t6WWipVc1waXBsbC3v691EKTE+0Yyx1N+ovEHSBJLZIv+&#10;EiZAk9QPooFTHzJN572m94iI394Vq8P5NiMU9lJlF1Ok21R9TYiSTxEmDAaDvcwtvjTL8FqOFwGH&#10;L62r+5UD3mnS/wBIGqC7sLD1smovxy3EZXUzcYlKGIM7jcwRM6rbBdI8F5a7Tre2C7jkDv3ulWS+&#10;FKWHh9d+p8EgE9I2H1Ct2Bz+g2mXaSI2DYdO0QbdeehVW19xwo4+svVVrUct3LBSZZbC1asJi2VG&#10;gtO8wDY27fUe62/E+iABiP3ZnhwWt716qvCh1KyW52xqLmNcBjIOkmx27Jsqe2rdWXL62tgPIsVo&#10;aW0sMGVNTUFORJSEtzLOaVCziSejRJWrA5/QqSNWgtEkPhtuoure9c4zFexZt3bTj6xwsJI7xPhg&#10;Y1O9dJhM8Ni2VBqY4OHUIDA9Gcap1GWBElIWFlSi4IQhEIIQhEJhYWUkz7MHMAYwHUbkjgfyk3XL&#10;UhdvEnXWXYKI3NUDkJXmmeU6TXEeYhpMDaw5KQU9Rvr83Q7/AHSbOXeV3Un9TdY1vqzHCquM/rLx&#10;0aopZm6H8yF4XxLmV31R82ki9/mI/hW4588OAcAe4tH7KoZXhHtDnN5jfdNqeFqXJEnrIWdZqrFJ&#10;2scfSP0VNDVDdjPMb4zMGuDjLu0BVXPK9PU0iC8gy7SWmPy345Timy+khVfxZRLR8Rp+Tcdj/kpm&#10;n1TWOFbzL9GnrVwfpzNmJxtIs0tB18k7d1Vm4ao+oW040zuTACh1sxAEk3PdN8kxQaN7z91qlSoz&#10;iXketm2I3Pcl5bhamGqsqvLXFt2i8T7bxMHqrg3P6uJn4YDANi7cjuFWcZmpqCHDbaBCSUcw0ue3&#10;VyVDDNI2aStm3WfeP15Es2b441Wvp1GDUASXN/FH7+iR5VhSGY2o4wKeFdYyDNUtaLdLO9wm3hug&#10;+vVDi0mm0ElxBDTazQdjeD9FZ6uQMqCo15IZWa1tRrbEhj2vHm4u2LcErtdqo2GmJ6jp1D7a/p/M&#10;4zh8TeJkmAOTPQJ5l/hbE13seaTtAM+fyzzEG/2XU8Jk+DwjZZTpUrfMYBPq91z9SsVfEeEYJNVr&#10;v9gLp9CBH3XW1BJ/+YlavRlvBP5TThsPizSFJ9UMZfUKQLXOngvJkD/bCh1cTh8GyKdPXpAnRB3s&#10;Nt+p7Fa8X4yDwW4ek7UfxODRHoATf1SrC1nscXOa0dGyYAvaBbkpRFjD5ftLZ0V4X4LiT8RhRiqj&#10;KwMNY6XA3cWHSLEGA0GbRNh1WyhgTR+KymJJPlG41Fzjz+EAD2CiUs0DQ4NETeB16fWApWHzhvzg&#10;ydRI7SCbj1JSbHs+6RMrUV21thxgyBWa6m7UdQMuJcDqJeJs0xMSD6wOqk5P4rrVarab2kN2Lona&#10;d+hNuVPoVNZhrQY67SbmewttvZasTklRrmvFQyDcQGs+jbxb6911Lcrg9xFbsjZHUeuxJXgv7pDR&#10;zljiQHMLhMBrg6wjfvf7pJj/ABg3T/a8zjvMw33gk+yZXTZYcAZm1U6uu5Zcq+LDRZRmeIKgHw6R&#10;DZu5zv0b/KoOK8TveCA2D14/XovWGzynpBh4eCeRpjieZ2v69ler0tqfIywvtZ+Y/iXDF4sMAdUc&#10;XFx4Mz7pVnWbFrf7fbaJKj4rNG1qbWMZpNtRd16j9eq0vyl7mDQdWm7nODmzJ6g2HGxSbK2LZB/S&#10;V9fptRbhqz8T46jLKMS6pTirvwefQ9U0yirVoVNTXtaJuHEw4dCFW8uY8P0/DfIP43DT6jTJdaN4&#10;TjEOfTafMCXfmAH0EbfWfVcq9wOS3UNBXqSDXcOCOMzqOCx9OqJY4HqOR6qVK5X4LxVT+qa0SLw4&#10;duV1QLTrbcMmUdZpxRZsByJ6QhCZKsFhZQiEgZnjhRYXHfYDqVTn4kulzj5ieU88XsJYw8ar+3+F&#10;T6ta6876tY5fZ4A/ubvptCmveOzGlKHHTOr6wouOwzNUSRtMQf19UvdiSOVhuImbrHCsBxL76EP9&#10;4ZEdUnMBuIHZequLZ+EEdyklXEW3Ud2LQtbYIk00Q8RxUrTcGClWbeem8O5a4H2WpuJJWvGV/I70&#10;TKqyriONG0GIMbkjQxrxeWNdEcRx15XjIfDmLxDppsimfxv8rZ7cn6Aq1ZDQZUpMq1pFOmC0M4fB&#10;t6jft7JuMe+q7QIY1os0fKB3HK3KnY5WYOn09pf3FOMeYrp+EGU//cYoSN2sAb9ySfspNDB5bRM0&#10;6QqVN5dLj6y+w+gUXF4HWSWvgg8Cyg1ZYQSIdtYSHKRQ+TNgab3MF3JP7RtivENYf+mym0beYkx7&#10;QlLs+xDyRUquYP8AQA37i/3UhjWPGqxPP/hYrERAAKBUq8gSzXTUONo/784vZhvinVJj8zvM4/U7&#10;KSMvpNG2ojkoqYltMcD0SfG5qT5W/bdTAjz8Rk8CMq+MYyYAHoq/js8kkAz2bf3K1Py6vXBDWug/&#10;QfZM8k8LV6WonSdQgWu3uDKcioOWMoXai5jipcD6nj+IjZjKjiIsmWGZXA+IWvLJ8zgJAIm5/ST6&#10;KyMyalpLaoDTw7zS3c2N7lOK2HAwjhTAdLGmAZDw0g2LdwQOiagrsJUTA1dlpYpYc4iHA5zaGwIs&#10;fXk+6lHDmq8f/wBBlo1aWjyz0c5xl/pt34SfDYWQCYa287n6wO5+69nFEPinUfoF3O+DoMDu6ofu&#10;EsaZUJ4lPauOZFxlZ1B0ljZMhxbplsbA6CRsPtskuOptINRkDzHUBwDESU58VPe/S/SdUgReC28O&#10;dAALtv2lLA3SzSBvF/1EbK7pqwoJEtUE7cfSKKjoC24DEaZB2WzEYeZsbdY/RQ2N0OGrbcd085Bj&#10;Gcg5j2jjS2oAYIbEHnYW+llZG+JHuZ8MwGm0xf6lUfC1QXEwB2HCkvrrPt5c4mvpbENQL8y6YPNf&#10;hgugE8SouLzM1HSVWqWKqOAaATO1t02yPAvqVG/EBa0nc7R6hL2E8Rr6ipfkO50vwNgpf8QjZgv1&#10;JkD/AOKvST+GqAbRDh+K47NHlA9gnCuIuBieX1FnuWFplCEKURBYWUIhIeYYUVabmHnbsRsub4/D&#10;FjiCLhdTVS8U4CDraLO37H/KzvUKA67x2P6mp6Xqfbs2Ho/3KJiJ4WhtWCPVTsTTmxSqo2CsUIJ6&#10;2tgwxN2IqGSo73lSa7NTQ4XOyW1ahFkxUk0YESSyvC04zFeUrZlDqXxWmu1zqQkuABkwDG3eE9bm&#10;ODL3VDRwzRMtFUvp6fVpaWkz2TkpGcyjq9VsyApPHczm2GfQo0QRpYGWE3mBuOpufdJH4yo2HXAO&#10;82t277W7qyZrjRjmeSvQdpcJZTkkDYuLnbx6BV7xBimMhgcLRIOxA/MACbfT6pgba+0TzV3qd1JV&#10;Ux+I/WT8HnnwuA4O4KxXzRr3F0Bo6cKr4etqmbjiP0vsvdWoRbYK1zjE9Pp7KbUFoHJEeOzFva+5&#10;9Esx2bcAx+qU18YflbvyeAsYaqGmWNNR/wCaJg9v5XQnkyN2rqrOB+8cYTLalQh1RwpNP5pLiOzR&#10;f3hP8LSwlEeVhe78zo/RVahRxFQzcDk3P+Pup7clqcvcfYKJlCz1TTD77E/lHrs2aCYLWjoFqZno&#10;aAAbAzslJy1oEk+xJ2+qVZoz4YlpntM/8KACT3F1+r6N22kEfnLRTrtxFcVHBxaHNA0SfhwD5nBo&#10;6xFjuOLp9hsbhG1X02OJfPnDWmC48jSNId1iO65Tgs8qUydFRzA6NWm9vSR3VpyLOKTaRp06hY7V&#10;5nk+Z7b/ACzcEmDBiwN+D1kdDuXuY+uA90tX0Y4z0U8L/cdTEWIDgY7xMXuJmwVRzLF1qznVb/Ba&#10;1ob5ixtxYxAJd2CtGDzd2Kc5hBNODoexpAa8GJkmTa1jBvsqjneX1QajmurNcTD6bgQNH+mLODZE&#10;doEKzVdvOH7itrgbmBxN+TuZVDPiPc5vyEWaG6RM6yZBuNuoHCu2By+mIbT10gAPM0NmbOjU5skc&#10;T6rlWFovpljxDw6dQMgGODFzv/ldN8P5o2oKdMvJc0anm7ZngSZsRySUjVWvWvwP/kgzuFyOp4xX&#10;gppe57KxaXajpc0FtzqsRcATteyr+ZeEXxOsQ3hjC9xiTYOLfTldEfj2l0CARIPYcH9fYpbiSx2q&#10;AA5plzSS30mx8p22VdPVLAu08/jAaltuDOUZvTp03tbTFRoiXfEBDiZ3INgewslba5c7t/zdXHxn&#10;jdelhYwgSAbktniXbG3G8AqoYam0OgnkR33Kv0NvUMRzGC99gHUs+ExHxHAesAfUmAOwVgZlTokN&#10;M9t1XMizNuGqGppDjoc1o7utPtPurliPGFGoynTYdg0PPAAFwOsnorYxFF2i3LPGGIwdRzQ8vYJG&#10;l5JA7iV1Lwv4po41nlIbUHzMn7jqFwHH4r4lR74jW5xjoCbD2gfRe8nzOpQqNqMcQWkEfwuThOZ9&#10;OoSzIczbiaDKreRB7EbpmicghCEQmt5UHGMD2lrrgrbmOMZSYXPNuB1PRUXNc2dXlsw3oDuq99qq&#10;MHn8Jd0elsuOV4A8yLmmELHlu/QjkJDiqZJWM2IpQGthzjAdEhtjciRNwlz8xc4ODHMECSXOD9JN&#10;ySAQeu5/hYwpLHI6m+2sXTnYx5wPHf5SU2qKbXFxt0Ek+gA5UXB4yi9+l4ex0Ata8aZB2I3BXijR&#10;b81R73wNRJdAmwAa1sACSOFjNK7GtbUcQSOwMjmZ+ietS9Qu1LrWbRwB4/z84/w1emZDBcdQR1Bg&#10;7GIumFLBhzSSJhU7IMdVJcXGWyCAdgT39I7K+YDNadOmdQvcx1kbKPthXwTBLrHoD45MV4xrMJh3&#10;1WsaH1I2AEk/KDHuVzavjNRJcfMdz1KvfiZ5xFOn8MgkHSWEgHUYA3In/KpmV5I/EiQC1oPzRuO3&#10;3U9KFClnPOZgPsCmx8biTkfSaaGYBn8r2/E1aphjD6kEBXDA+GaTGa6mkAWGo2J6AC591NbVpMaK&#10;cBrgAXPa7VoMzEAHiJjlP91ewIlvVXCbK+BK1lnhlz4+I6Jm2wdHSd+LmFZqWBp0abTo8w/B5ZcA&#10;Z1AE7XAlQcZmofPz6XPdEwRBmzYAIJ9Nt1AxmPabuc+QR5eWkbCWN0gtA6WUcs3coPbZZ94yw4nH&#10;Ma1jqQ8xJDoPkBEg35PpZLa2ZPYRqaLE+Zs6S43OobCIVbrZ4GnVAe6Iki/T062hYyWkcW+NRp02&#10;2tckm8An1ufRSNZA3HqSp072sFUcybWzM7uHJgt+QmTMSlGJr62vDblo1QJkiQDHUjUPpPRW/NPA&#10;9NtMua97TFiSHD0IPHpCp+VYf4WI87zrAdAaJaZEXJ4gypoUIJHY8S4fTnRlJ6JxkfWO8m8Bmq3V&#10;VqEONy1gB0z1JBkqNj/CDsNUa5tZpZqHzBzX2IlvlBH1kK0YbNnMA0Oid1Az3HzTc9xkwT6pC32M&#10;09IfS6hy3Cjz54+sc5PmFGm0AskaQABaIWrN8QKjXaYH5JvHr2VRy/OKZb5t/WEyo0quKaWMhrXg&#10;t1ETY9OqgayrZPEsOtFiMyc5HWf88SXl/hp5Ae6XBzQ4OgNjVBAsTxG91CxuW1aL/wC2XXvPYGZn&#10;sQL9kzr4GvhmNa1zngQHNBkXsHBrrsi207lTMNSrim74rySbyQPaI2Ur7l7E84miuc7cYH8Sm0c8&#10;xT6oaIOiRAG+reetuO56q10svxlfS5xFPT1F4gW+3+FH8L4JgfUqHcvcB2DYH6gq/YeoC35SEmx0&#10;LgKBxLf2NK1ywzOR+LsodTjzSTNz7x9yqeXOae8/yupeP6EsaZgh1vUgx+y5i+pO4WjpWJQSlqq1&#10;VsCbf6n5L8GfZeaT7i9tytbWB5AG6kNwjwbi3UdlalXGJuLl6YLrLWFOsiyd1WoBFpUpAzrv/S5p&#10;GDg8nV7yP2V0S/JMAKFFrAOL+qYIhMrBWVhEJzvxpmBdW0A2aI+puf8AnZJsJUi5UvxbRLcS8nky&#10;PrdJG1oWNfkuZ7PRIn2dQv0jrE5WzEMIc2R2mfsq1meQNYZDnm0FuozHrvtZNcPnT6VgVBxuZGpI&#10;+ZzunVRXIHEG0ZcneAR4PmI2NDYptMfELW/L8wDgQJ6jnpdYx2Xa2ucSQ5rmsDZkC8l8A3Oktsm+&#10;GymvM6mi4MOGqCNj2KYZf4Tot3L3n/cQPYfum+6ByO5k3aS3cELAqDmVnCVPhwA0ho67nvH8qS7H&#10;BwHcKzYvJmMEtafQuJB+mySZlhxUmWweoSt4J5E2NOrbeD4i/L2uqVNUu/tjUNDgHE2GkHe4PAVo&#10;Y9tNrWsDQAN/1Pdc2fXq0akte5jgd2kiefrwmgzd7aepzvSwkk8BNu0rPgqeJ5T1PdbYfGJYMdmL&#10;mgtpvgHeLTHrM+qRYnMQTc6p7G526pX/AFGIrmGi3eftxP8ACk0vDj4aajjedybWnb6j3TkqVB8j&#10;MsIF7Mh4jMpkiSBaYkCep7oGDr1Bqptc4SAQAQQXXGoHab32spLw7Du10nlhFtW0wYuIuD0IPorT&#10;kVaRre2nrIBcWU209UfmDdyL37lMZwi5UTQ0Ol+02bB12ZU6/hXGsbrNMOG5AIcfbn6JtkecMo0q&#10;lJ1JrC+CHBxhrhEOAMkHgidleK2dMewNDAD1CoPiKjRbULqlR7JJIZTYCXTEnUSGjjeUvf7vwP8A&#10;E0r9AdMouGRgjiMquePcyC4kHif2W/LvC4xDtT3O1QLNtEX39VVMPmzS5radFrRI1OcdbyOt4a0/&#10;7RKuWAxrw0FhuOhulvW1fXE1NPeutrIwBgjg/wByPnOX1MJLh52tuQd4Vdq4mrizpYIn2Hqf4CuG&#10;Y4hxY51Qm4vKr/hFzGhpjk/YlCnahbHIndQr2OtZbgg5A84i6rkFanDngOHMbx1uFdMqxopsGjcR&#10;EJpmeYsrU9OgNgbhUrDV6jaj2MbIFpA+qW7m0c+P0ktNpkpU8EZ4x31LXUx7nklx3smWO+TcERfq&#10;ISTKcE97w97drieqZZpW003jktIH1EfqqFg3OAI23arDb4mnwvhQabCfxeaO7iXfurk4QyAOFX/D&#10;7Ip0x0aFYXOsmrjLGZ2pYlgPpKP44wjqjKbGi5fJ+gP7kKl4nJjTex1QRJBDo6cHgj1/wuz0MEKj&#10;gSJj94UnNPDdOtT0Ob6HoVs6VcViY2qfNhnBG5M74kt0MAIgOMDpOo7j5TPOoKS2joH92W/lYILj&#10;3P5R356RddFf4QqUwWNOpsy0GYH/AIuY6rVhvAdR7gahHqJJvv5nSU0ZzElhiUvBYUOIi8rqvgzw&#10;/wDDAqPbB/C08dymGTeFKVGHaQXDk3Nv0Vkp0wE3MUeZsCyhC5OwWFlYRCVfxblgqN1geYC/p1XO&#10;a2HLSuz4ijqCqebeHg4ktsenCqX07juE2NBr/aXY3U5tiGBSMkpafO7fj0TjHZBUE+SVpr4Y06dO&#10;RHlv6jdVHrYL1NqrWJYdoOZ7OIkpvluZNYIKq7nwtYxRlJGVORLD0rYuDLXmWPFTYRCreZO7L3Tr&#10;ly845hgFcJJ5MKkWn4iVHNcDrqB3AF/2/dTstyF1RwkT0HSOqZ4ehqa2R/6ji7/spkAe7i8/9gVq&#10;wFCnTpucJG/MTbYc2+5U7dUa1CTxXqd27UMFiunhKdCjoLYc5s3beZ78EH7quZrmMOJfvG89JA25&#10;hN89zO872DWtBJgDuTcmN+0KtZVgX4isHvksBmfzOGwA7GJPaF2kbgXbqZijPJ6nrLcAXkV6jS5s&#10;Ehlgeskm35YHdb8NmrKb3MqMDAYA80gD16q4Pw4ZR1aZvBm1nCLDkXn29FzvOqWp55PJP1TEcWNg&#10;y3otW9Nm5f8AhLNXrUabNYqNdPyjUDdLKWRuxzy4uIAHA69f47JLl2Wud5gw6Qd43iTA+kknsrxl&#10;+KdQA0jeD7dVNx7RG2eq09x11TBx56z/AHK9hPDFOnX01HF0fKIgE9+qgPxtYVHaBqbqcAQNJ0za&#10;43tF1aM7zEEFzrO3HY7ypHh3L3mmNhquSQDYxbbmy77/AMfmMzL9RX7E6tScZHWYkpjEVmf3JDQC&#10;QzkxfdRcJg6lGrpF2Ez3Bt/P2V2qw117bahtt0t2j6LxQy41vMG/VQrcuduOJn1ay1rPcLcyJiqR&#10;e0aXaRH1J7Qm+QZGGNGq7jcnuo3/AOOqU6jC4eUFWTC0Qd3EbWBsq+qXawQTdo1dj1ksZ6qU2sEA&#10;JDmFH4h0xtcqxY11ttlEwFAPFR8dvYT+6VQm60D6TvuFayx88TVlNEsaOTF00dUGkGInjuo+CG3T&#10;lb3vl2npF+64OJyw5aMslo3eepH6J5pS3J2+We6aLcoGKwJi6g5sJnn4YQGgL2hOiYIQhEIIQhEI&#10;IQsIhMrw5gK9oRCRqmGaeFWfEWVyyWjZW5R8RQDhdQdAwwY6m5q3DCcgrYYi0KO3C32XRMx8Oh5l&#10;tilLvDdYG2n7qg2ncdCegq9SrIyTiIMNh+ynPyh1WKY5N43A/ZWDBeGnz53x2aI+6suCy9lMQ0D1&#10;5TKtKe2lPU+pZ4T95QMTlLqdRstAYGho4Ag2H3WqvQMwBb/nufRdMqUGuEEArVTwNNtwxo+gS7vT&#10;1ss35/SYViBzkzmWD8G1MS8GpNOkDJ4c/wD+oi38KRisvFPE1KbW6WMbTawCwDS0T9yfqumhoSXO&#10;Mp+I7WBeIMcjop6qhjRsr74kGqyMCUTxDU1xpERaJ9Y7TdQsr8FvxLtThDJuTJnsP5V8wvh3UWmp&#10;8o4MSfUi3srJSpNaAGgADoo6PTMg3P3BKtpyZTv/ANRbTYAwbBJ8Zkz2/g9l0xa30WncK69auOZb&#10;pveo5UziGPythJ1tcXugNaR5RcST1OmY6bq05dTbTaBMQDNtgJv7q5ZnkdOq2wAcNiq1Wy1wdp8x&#10;2tsZ6en8rK19bqV2DI/2V9U9lzbmOYjdTdUcY2NvpwPv/wAlX/JMpbSptbvAuTckqJk2RNa4Pc3b&#10;bj0srK0QrujqKJubsyNaFRzFeaZeH0yALxb6XVWdh3gTI352CvqXYjK2OMgxO+xH3UdXpfewR2Jo&#10;6XU+0Cp6lV/pnwWm5nft0VhwWX6aQaReL/VS8LljGGdz3U6F3TaQVAk9mdv1e/AHUoOGa5pPUGCO&#10;4K3PLnGLCen8KwY7J9bi5hAnf1Rg8n0u1POoqt9hbd+EsHWoRnzJmV0dFNovtzupywAsrUVdoAEy&#10;2YsSTMoQhSnIIQhEIIQhEJ//2VBLAwQKAAAAAAAAACEAG8EapaEXAAChFwAAFAAAAGRycy9tZWRp&#10;YS9pbWFnZTUuanBn/9j/4AAQSkZJRgABAQAAAQABAAD/2wCEAAoHCBUUExQVFRUXGBcZGhgZFxoa&#10;GR0ZGhgiFxkaGR4aHBkaISwjGh0pHhoYJDYyKS0vMzMzIiI4PjgyPSwyMy8BCwsLDw4PHhISHT0p&#10;IykyMjoyMzQyOjIyLzIvMjIyMi80MjQyMjoyMjQvMjIyMjIyMi8yMjIyMjI0MjI0MzI0Mv/AABEI&#10;ANYA7AMBIgACEQEDEQH/xAAcAAEAAgIDAQAAAAAAAAAAAAAABAUDBgECBwj/xABHEAACAgEDAQYD&#10;BAUIBgsAAAABAgADEQQSITEFEyJBUWEGMnFCUoGRFCNigqEHFSRykqKxwTNDk9Hw8RY0U2Nzg7Kz&#10;wtLh/8QAGQEBAQEBAQEAAAAAAAAAAAAAAAIBAwQF/8QAKBEBAQACAgICAQMEAwAAAAAAAAECEQMh&#10;EjEEQVETYfCBkbHxQnGh/9oADAMBAAIRAxEAPwD2aIiAiIgIiICIiAiIgIiICInEDmJxEBEr9V2r&#10;VW2wsWfg92imxwD0JRASq+5wPeYf51s5xo9QR/WoGfoDdn88Q3S2iVlXbFZZUcPU7YCrYu0MT9lX&#10;GUdvZWJlnBZY5iIhhERAREQEREBERAREQEREBERAREQEREDiIkLtLV91WX27m4VVHV2YhVX2ySOf&#10;IZJ4ENk2x63tDYQiLvtYZVAcADpvdudiZ88EnyBPEjns97ObrnP7FTNUi/Qoe8b3y2D6DpMnZ+l7&#10;pCXYNY/its6bm9h9lAOFHkPU5JmI4YZBB+kqQt11P7oJ7Hq8u8B9VttU/mHzOjaO/wCQag92epKj&#10;vlH3UsGFweBkqWHPJJBWzkVtegOMn6gcRqVnn+7vpNJXUuytQozk46sT1ZieWY+ZJJMzyBb2iAcK&#10;N3v0mXS6sPxjB9PX6StaTvdZr6VdWR1VlYYZWAKkHyIPBEg6V2osWpiWqsyKmY5ZGUFjUzHlgVDM&#10;pPPhYE/LmykfWaVbU2tkcqwKnDKUYMCD9QJNm1S66vpPiU50Ng5r1NgPo4SxD/WBUPj6OJk0uvbe&#10;KrlC2HOxlJNdm3k7SeVYDkqecZwWAJE+m6WsREMIiICIiAiIgIiICIiAiIgIiIHEi63VpUjWOcAY&#10;6DJJJwFAHLMSQABySQJKlLjvdSxPyafCqPWx1DFv3a2UDHm7+ghscpTfb4rHalT0rrK7gP27CDlv&#10;ZMAdMt1htFWjLY72PsJKB3LhSwKkqD1baWGTnAJ6ZMspV9qP4lX0Gfz/AOUuYxlyqH2z2mdibRgG&#10;ypTn/vLFTy/rTmm5kOVP/wCyt1Gmeyx61bItryBnxVMhGHVT1XJX6ED73E+jszUWfOyUjzCfrHPu&#10;GYBE5z5P5dJW9HjuTtnu1juME4HoPORiwHmJZaTseus7s2O2ME2WMw/sZCA/RRC9g6QdNLpx/wCU&#10;n/1meX4jPGfdUDkLqFbysTu8/tVkuq/irWH92S79WKl7xjjGMY5JJ4CqPtMTwB55lifh3Rkg/o1I&#10;IIIK1qpyDkHKgcgzrqewUexLQzqyDAHhZec54YEqecZUg44iZVVmNs7RatZcyKbCFY8lU4Aychc+&#10;ZAwM+ZGeJO0GqO7axyD0z5H6yt1FdtRO+ssmeLKsvgeW+vG5fw3DzJEVWK6hlYMpGQQQQR6gjgyp&#10;q9IylnbY1cHoQfxmDtDSC2tkJKngqw6oy8q6581bBlKbxX4ycBeczYUcEAjoZOUMbfbH2VqjbSjs&#10;AGIw4HIV1JV1B8wGDD8JNlP8NuDU5Ugjv9UeCD11Fp8vXr+MuJy+l5TVcxETWEREBERAREQEREBE&#10;RATgmczgiAlN2L8lmfm7/Ubv9q5X+4U/DEuJRpn9Ls7rGzA/Sc9A+wbNuOTZs2bs8bdnn1T22dyp&#10;up1YTjqfT/fKK6x7bDXVjvCAzsRlalPAZh5k4IVc84PQAmSO17sOcYLEqiDnBZsKo4BIGTyccDJ8&#10;pY9laAU17c7nY7rHxgu5xlvpwAB5AAeU6Xr0yfmnZ3ZqUghclm+d25dz6s3+AGAPICTJSdvfElel&#10;8GO8tIyEU4wD0Z2+wv5k84Bmh9o9tXanPeWHYeldeVr8+Djl/wB4kewnLLkmPT0cXxs+Tu9R6JrP&#10;iDS1Eq96Bh1UHe4/cXLfwkD/AKaaP79h9+5t/wA0zPOa2UEouBtxwBgDMyTjee/T1z4WE92vS9N8&#10;VaN8YvVSeALA1f8A7gXMuFYEAg5B6Ecg/jPGyfKdtL2hZpmDVO1ak+LbymSftVnwkHoTjI9fMbjz&#10;/mIz+DP+N/u9klNr+xgS1lJFdhOWH2Lf66jox++vPTO4DErOxPjBbCteoArc4CuD+rcnjGTyjE+R&#10;46YJPE2yejHKZTceLPDLjuso03Vq5K96hqqrxZZvK4YoSQAQSNikByeM4X3lt2c5LptJwefMcYzy&#10;DJva/Z4vr2+HcCGQsoZVZTkEqeo4x685GDgyq7P1Z3ZK7XQlbEzkqccjPmMEEHzBB85Uv0jLubiz&#10;1nZwJNlWK7h0cDAfHOyzHzqeRzyM5GDJ2g1QtqVwCNw5U9VI4ZTjzVgVPuDOa3DAEdDIfYx8WpUf&#10;Ktx2/v112N/fd/xzIymmy7n/AEtoiJjCIiAiIgIiICIiAiIgInUj8p1U8kfSB2lBpbdg1KZ/WLY7&#10;n123OWRx6rtO3PqhHlL8kCQ9Z2dXbguoJGQrAlWUHqA6kMAcDODzE6u2zX2o+zKe81Jc8rSMD/xL&#10;F5PsVrI/2hj4r+IP0ZRXVg3OMjPIrXpvYfmFHmQfIGc6DULpdJbYQSDbaVXJLOTa1daZYkliqouS&#10;f4CaT2gdzFrHzaxLWHyyRwo9FUAKPb3zI5c9Tr3Xq+PwTPLv1P8A1W25OcklnbxMTljxlmJ822g/&#10;wh+FGOBwBjyGQP8ACd0Yd4ueeHOPw/3bpxr7t3JAGSOk8z6qPRVhlc/61nX2Hd92P/n/AAk56SAT&#10;kEAgce+efpwYFBOhD/cuL/uuxrI/BtpmNHOPr1/CBjtq3171I3KcgdD/AMjyDM2k2WDk4DL4c9Mn&#10;yPtI68OR68j6+cw6J8NYn3WOPo3iH+P8IGZBya2xjHGecg5xn16Ffw95tvw92+1Cqlz76eAHPzU5&#10;6bj9qryz1Q/s/LqOoONp8+R+Yz/6lX8zJCOQDjoRg+46xjlcbuOfLx48mOq9kBlH2/QK/wCkAfLh&#10;bv6mT4z7oTn+qX9pQfBnbvdsulsPgbilj9k/9kT6H7Pp8v3RN5dAwKsMgggg+YPBE9uOXlNx8jk4&#10;7x5eN/3ETs05rIz5kcdRkeUwdiqaSdM3i2jfW5+a0Mx3lvWwOfEeAd6nzIFd8PWsmK2JJRmqbPJO&#10;w7UY+5XY34yz0jd9qTYOUqV6g3k7u6mwD1CGpVz6lh1Uzcvy5ya3PpdRESWEREBERAREQEREBERA&#10;6EfhGMA46wzY/wApyB6wOgcev/HvOU/h5TtnpO0DzD4h1RDpRkg6c3Mw8t1jlaW9z3TO3p4vUca/&#10;dbgFmPuTNg+LVJ1LuR8yoM+vd26hMfh4PzE1/T0F9Tp1z4TZV+ObFz19s/jj0nlz7yfZ4NTjl/n7&#10;rZewnTSNqHXxqyvt80rwVYH1bYzMffaPLM1vXasKdjBhgg5xlSARk5HlPcu5XbtxxjGPrPKdZ2do&#10;hbZi61kr3IGrod66uQSjuow6gAjjoCPMZjLDSOH5Myt3Fx8L6NdRonUeLBsUgH5ls5YA+uCCPcCa&#10;rzW7Vv8AMp2nyz6EA9ARz7dOoM9H+CezaaaGai0WpY+/K8KDtCkAZ8PTkHzkrtr4co1JBetSwzg8&#10;g8/tDn3+uD1m+F0mfJk5LL6eWattoDZxg9frx/nI1Nu5zYqttJwWIwCdowAOvRbDPQr/AIC02N1j&#10;PtQFmy5CjHOWPHAAP8ZVVafSmttmk1llJZW71VYqdoIDoC4sZcM3Kj14MzxrtPkcdnTWtSC+xU5Y&#10;ugA6ZJYADPlO2ntyo9cY546cEEeRzNz0Hwnp7TTqdLcWryGwSWVsH9rLKwYefTkYlF8YaF69SWFT&#10;KjY3ODlGbyOAPAfI54PGOczLLFYc2Gd8Yr3XIx/gcEe4I6Gel/Cnax1NALn9ZWdlnlkgZD/RlwfY&#10;7h5Ty1bSPeWnw32g1epVc4W0d2wHmRlkJ/HcP3pfFdZa/Ll8ri88Lfudty7NTOqvx0NiWH8a1B/g&#10;glv2d4dRqax8pFV3sGs3owHp/og31Ynzlb2Lpribbq2r22Odu9GJAQCsMCrDcrbSwHGQQc8y70Gj&#10;7vcWcu7tudyMZOAAABwqgAAD8ySST6bdvl3rafERMQREQEREBERAREQEREDoeo/H/j/Gd5wROuwe&#10;/wCZgCPzhSfOcYwRj3lZqNa9jtXRgbTiy0jKqfuIPtv6+S+eT4YbJtA+KOzqGrLXZ27vBtO11ezC&#10;4U5CkM2CQ3hz4ieOPOtJqFTVabc6t+vUKwK+ICxVyQpOwjPIPTBxkYJ9Sq7JqDb2XvH+/Z43564L&#10;cIPZQB7SVbSjDayKy+jKCPyIkZY7u3o4+fwnj7iRjIxPLu3/AI5bSWHS6KqpaqSUJZScsp8QUKww&#10;Acg5ySc/jvx7M2AHTt3WMeDlqiB9nu8/q/qmPLOek8X+I6mp1VwtTu7DZZYOARixyyMCMBxjIz+e&#10;CCBOdsjr8TDDPK77/Z6r8FsliW3ig0XswXUV+IDeg3Bgh6bldWzjJz59Ts01n4Etvs07X6gkta+5&#10;MqFOxVVFO1QAMkMR6ggy/tuYMAEJHrN304Z4252Gu09dlTpYAUZTuBJAK9TnHlPJdR8f6y3UIum2&#10;JWWVKq9infuYKodm6ZyOhAH4Znrmsp31WJnG9GXPpuUjP8Z893VtXZ3WxluV1XAU7ww+4ByDuwRj&#10;2IkZ2zWnp+Hhjl5eU29z+G0Tud61901ju9qZJC2A7LAPLG9D04PXzkT400Ju06opwzW0qDjPBtXP&#10;HngZMk/DdLU6aquxs2AFrCTuO92LvlvM7mIzLZkDYyAcHIyM4PqPQy9bmnm3cM9z8tXq+A9MFwxt&#10;L4+fvCD9Qo8H5rKLsz4Ps/THrdl7qsBtw4scWZC7QPkOFsUtng5K4OCux/zlbdehryKASFIOGsZS&#10;RuYEZ7vjjB56njEs+zDvv1Fo+XwUg+TdyXLEfR7HT6oZOMxt6dcuXlxl3fcWdVYUBVAAAAAHAAHA&#10;AHkJliJ2eMiIgIiICIiAiIgIiICIiAiIgVHbupZEC1nFlrCtG67Mgln6Y8KhiM8Fto85k0dK1ota&#10;DCgYA6/UknkknJJPJOTIPbB/pVP7NVpA9y9QJ/AD+Jkt7MISFLEAlQCASccAE8DPvMVfUhr9atSg&#10;kFmY7a0X5nbrtUH2ySTwACTgCd9Fd3laPlCSOSjbkz0O1sDcM5Gccyp/mlrCHucFm4sC5wE69yjd&#10;VTPLnGXwM4GFFjd2hRVgPbVWBwAXRcegAJhVnWp3U2VPb2mTat7IrNRl/EoOa+O8XkH7I3DH2lX3&#10;mR+2qQMhnYeqVWWD80Uj+Mq9f8UUgMu1iCCpDNXXwwweLbFPn6TLZoxxy3uRtcqzrbU3K9DuwJ2N&#10;Xt2uCTt5ZhsIGAd3GeQTHw7rRdpqnH3djcg+JCa2wQSCNynHqMSzImHq6rBohZ3a94VL4y2OgJ5w&#10;OmQOmfPGZF7UbaNwA3YxuwN2PTd1ljMGr0+9cQvjsmct9NM/nB9/n1l/d2k1elssHLqp2AgtudvC&#10;i7V5OWKjA5OZHPY2Gyek61aYapxWN3cUtl2Viu+xflRWUg4Q+JiCPEFH3gOc29/yc+LPGWfXtnq1&#10;L6l3SpGpRSBZawAdiwztrUZ2nGMl8Fcjw5OVvtNQtaKiAKqgAAdABONPp0RQqKFUdABgDz6D3med&#10;pNPl5Zb9enMRE1JERAREQEREBERAREQEREBERA1X4v7xWosrViR3iFlUuQHCtjaAeCUHODyAMcyn&#10;qq1rrwl7Z9bO7/u7aCPwJnoMSbHTHk1NaaEPhnVOAHFIHq5Njf2bltH96RKux9Vv7prVobc4rGxw&#10;LFUnxK1NiJkqN20jIGeODPSJRfFgJ0rFeGD1lW6FD3qDeCeBgEnnjGc8ZEXHpePNlbpq+u+GHrRr&#10;rru8CfMq1VhiDwSjWBiXBIKgk7iNvnmSOzaEVFa2q8r031PdtypKsr01vurYEEMCpUfeMl16i1+6&#10;fUr4wc06ZWVmssH222kgKvUZJC/MxyBiy03Y9gVv19itYS123BUsxye73DNeB4AR5AH5vFJmNrpn&#10;ya6uv6Oezu2dGB3ddta7Scpu8QJJJ3A87iSSc85zLL9Lr+8JjTs+sJsFabR9kqCOepOepPUk8mec&#10;9h6Y6hWfT6dEoV2rpuLrRbYpO1kO2ttw6qCQHHHOcmbcbEY+GW73P6vQ9T2tVWMs4A9SQo/NsStr&#10;+JktLLpwb2HXu/EB7F8hFP1YTF2P2HWlxsZaBYqgCupFArDc5b7TM2ByeuBgDnNtr9CthVgdlq/6&#10;OwDxLn7J++hxyp4PsQCN8L+WefHLqTaGOzr7zm9+7T7lbHe3s1gxs9wnP7Uu6KFrRURQqqAFVRgA&#10;DoAB0Ei9l642odwCup2WLnO1gAePVSCGB81YHjpJ82YyOeeVt1XM5iJqCIiAiIgIiICIiAiIgIiI&#10;CIiAiIgIiICYraldWVgGVgQwIyCCMEEHqCJliBqeq7I/RXN1KMynG8Dc9le3oUzlmT1UdDyByRON&#10;b8UVrS7iyskKxBVgSxCk4VRznibZKnt+pRp722jJQgnAyQeDk/SbvUVNWzbN2bp+7qqr67ERc9Sd&#10;qgEkzzfsBKToFrt01uoFPaLIqVAkowYlXbBHgAYg+XiE9SM8qovrpXtZbb7qEr11du+nO8963C4A&#10;+U4Gfw69CvuNxu8a3bTLSnaVwTT2i22lHsv2nunCNsVN2cB8eg5A9pK+IaidO7rndURauOuazuIH&#10;uybl/ekPUYXtSpv6Ud9Drhf+qrtbdlx5WHp/Zl+Rng9POUiXV2qHuC2VagfJZtqt9PEcVv8Ag52f&#10;R8/Zl9ND02p26U03OldSF6WYsXusFbGvYle3hm2dQWPPAzgjcOzGsNNRtGLNi7xx82BnoSBz6Ej3&#10;PWRvteWOp2nREQgiIgIiICIiAiIgIiICIiAiIgIiICIiAiIgcSD2zpzZp761+Zq7FX6spA/jiToM&#10;E6a9ofijSWsyC+tbVJV63YI6spwylWxkg5HGZq/dXr2n2mmlsRLbqKLqncbkGwhGJAzn7XkeSOOJ&#10;5N/KJR3famsHTNhb+2A3+cptDfZvCq7gt4RhmByenQ+uJltdcZJbJ99Pp16LU1CXPqgtS1bHqKqq&#10;NZnJt3k5HHGPbryZUdu/yiaDSg/rha/klXjz9WHhH5/hPnK61yTvZiehySTx9ZixG6jUj6Q+HuyP&#10;0gLrAwQaordbXtBIGUZUV+oHgAfOd2TgLmbvNV/kzu39laQ/sFf7Lsv+U2qJJI3kytur9OYiJqCI&#10;iAiIgIiICIiAiIgIiICIiAiIgIiICdWYCcOTg46yCxz1hWOPklNePrOp1PtI8w6qgWI6EsA6spKn&#10;aw3DGQR0PMOs48Xhf8q+kL9oW3VozIwQM4UlAyKFZdwGCRgZ9DxNd7A7J1D3U2JS7KtlfiwQoJdQ&#10;BuPHJIE+iaez7EVVTVWqqgBQqacAAdAAKsD8J3HZxbb3l1toVlYK/dquUIZSRWi5wQDznkCTqq8c&#10;d7/n+Hh38ovw5ZTr7e6rZq7f1qbVJA3HxAYHk2fwxNcq+H9W/wAulvP0qc/5T6X1NNgsS2vYSqOh&#10;V8gYdkbIZc4OUHkc8dMTsbdUR/qFPr47P4eHP5xpNxlu9KL+S9bKuzKEsQqQXIB4JVmLA/Q5m4jU&#10;j0ldotN3aImc7RjPTJ6k4HTnMkTZ6bcMbUtblPn+cyiV871McjE1GXHPpOiIhyIiICIiAiIgIiIC&#10;IiAiIgIiICIiBxOjVg9RMk4g3pHOm9DOp059pKiFzPJCNJ9I7lvSTYhv6lQu6b0juW9JNiD9SoYo&#10;adhpz6iSohn6lYF0w8yTMqoB0E7TmE3K32REQwiIgIiICIiAiIgIiICIiAiIgIiICIiAiIgIiICI&#10;iAiIgIiICIiAiIgIiICIiB//2VBLAwQUAAYACAAAACEAs40Op+IAAAAMAQAADwAAAGRycy9kb3du&#10;cmV2LnhtbEyPTWvCQBCG74X+h2UKvenupk2UmI2ItD1JoVoova3JmASzsyG7JvHfdz3V23w8vPNM&#10;tp5MywbsXWNJgZwLYEiFLRuqFHwf3mdLYM5rKnVrCRVc0cE6f3zIdFrakb5w2PuKhRByqVZQe9+l&#10;nLuiRqPd3HZIYXeyvdE+tH3Fy16PIdy0PBIi4UY3FC7UusNtjcV5fzEKPkY9bl7k27A7n7bX30P8&#10;+bOTqNTz07RZAfM4+X8YbvpBHfLgdLQXKh1rFcykjOLAKojFAtiNEFESJsdQJa8L4HnG75/I/wAA&#10;AP//AwBQSwMEFAAGAAgAAAAhAAJpBuPdAAAAMwMAABkAAABkcnMvX3JlbHMvZTJvRG9jLnhtbC5y&#10;ZWxzvJLPagIxEIfvQt8hzN3N7qpFxKyXUvAq+gBDMptNu/lDkhZ9+wakUEHtbY8zw3y/D2a2u7Md&#10;2TfFZLwT0FQ1MHLSK+O0gNPxfb4GljI6haN3JOBCCXbdy2x7oBFzWUqDCYkViksChpzDhvMkB7KY&#10;Kh/IlUnvo8Vcyqh5QPmJmnhb1688/mVAd8NkeyUg7tUC2PESSvL/bN/3RtKbl1+WXL4TwY0t2QWI&#10;UVMWYEkZvDYX1UfQwO87tNM4tMWBHko000g0TyVW00isnl1jOY3D8teB37x69wMAAP//AwBQSwEC&#10;LQAUAAYACAAAACEAdrPxwREBAABIAgAAEwAAAAAAAAAAAAAAAAAAAAAAW0NvbnRlbnRfVHlwZXNd&#10;LnhtbFBLAQItABQABgAIAAAAIQA4/SH/1gAAAJQBAAALAAAAAAAAAAAAAAAAAEIBAABfcmVscy8u&#10;cmVsc1BLAQItABQABgAIAAAAIQBuBiF17gIAAIYOAAAOAAAAAAAAAAAAAAAAAEECAABkcnMvZTJv&#10;RG9jLnhtbFBLAQItAAoAAAAAAAAAIQAKPKqP6VQAAOlUAAAVAAAAAAAAAAAAAAAAAFsFAABkcnMv&#10;bWVkaWEvaW1hZ2UxLmpwZWdQSwECLQAKAAAAAAAAACEAOZH2KnVEAAB1RAAAFQAAAAAAAAAAAAAA&#10;AAB3WgAAZHJzL21lZGlhL2ltYWdlMi5qcGVnUEsBAi0ACgAAAAAAAAAhAN1T40l3KQAAdykAABQA&#10;AAAAAAAAAAAAAAAAH58AAGRycy9tZWRpYS9pbWFnZTMuanBnUEsBAi0ACgAAAAAAAAAhAMzhBbvI&#10;IwAAyCMAABQAAAAAAAAAAAAAAAAAyMgAAGRycy9tZWRpYS9pbWFnZTQuanBnUEsBAi0ACgAAAAAA&#10;AAAhABvBGqWhFwAAoRcAABQAAAAAAAAAAAAAAAAAwuwAAGRycy9tZWRpYS9pbWFnZTUuanBnUEsB&#10;Ai0AFAAGAAgAAAAhALONDqfiAAAADAEAAA8AAAAAAAAAAAAAAAAAlQQBAGRycy9kb3ducmV2Lnht&#10;bFBLAQItABQABgAIAAAAIQACaQbj3QAAADMDAAAZAAAAAAAAAAAAAAAAAKQFAQBkcnMvX3JlbHMv&#10;ZTJvRG9jLnhtbC5yZWxzUEsFBgAAAAAKAAoAhgIAALgG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666;width:9144;height:6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OIPwwAAANoAAAAPAAAAZHJzL2Rvd25yZXYueG1sRI/NagJB&#10;EITvgu8wtJCL6KwSg6yOIhF/rjEhJLdmp91d3OnZzHR08/aZQMBjUVVfUct15xp1pRBrzwYm4wwU&#10;ceFtzaWBt9fdaA4qCrLFxjMZ+KEI61W/t8Tc+hu/0PUkpUoQjjkaqETaXOtYVOQwjn1LnLyzDw4l&#10;yVBqG/CW4K7R0yx70g5rTgsVtvRcUXE5fTsD8ih2O/v4Or7zcNIeihj2n9NgzMOg2yxACXVyD/+3&#10;j9bADP6upBugV78AAAD//wMAUEsBAi0AFAAGAAgAAAAhANvh9svuAAAAhQEAABMAAAAAAAAAAAAA&#10;AAAAAAAAAFtDb250ZW50X1R5cGVzXS54bWxQSwECLQAUAAYACAAAACEAWvQsW78AAAAVAQAACwAA&#10;AAAAAAAAAAAAAAAfAQAAX3JlbHMvLnJlbHNQSwECLQAUAAYACAAAACEAe1DiD8MAAADaAAAADwAA&#10;AAAAAAAAAAAAAAAHAgAAZHJzL2Rvd25yZXYueG1sUEsFBgAAAAADAAMAtwAAAPcCAAAAAA==&#10;">
                  <v:imagedata r:id="rId9" o:title=""/>
                </v:shape>
                <v:shape id="Picture 2" o:spid="_x0000_s1028" type="#_x0000_t75" style="position:absolute;left:53054;width:6191;height:6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rAyxAAAANoAAAAPAAAAZHJzL2Rvd25yZXYueG1sRI9Ba8JA&#10;FITvhf6H5RW8NZsqiMSs0koDvShobPX4zD6T0OzbkF2T9N93CwWPw8x8w6Tr0TSip87VlhW8RDEI&#10;4sLqmksFxzx7XoBwHlljY5kU/JCD9erxIcVE24H31B98KQKEXYIKKu/bREpXVGTQRbYlDt7VdgZ9&#10;kF0pdYdDgJtGTuN4Lg3WHBYqbGlTUfF9uBkFdof9Sc4W75vLNvvM+evtcs72Sk2extclCE+jv4f/&#10;2x9awRT+roQbIFe/AAAA//8DAFBLAQItABQABgAIAAAAIQDb4fbL7gAAAIUBAAATAAAAAAAAAAAA&#10;AAAAAAAAAABbQ29udGVudF9UeXBlc10ueG1sUEsBAi0AFAAGAAgAAAAhAFr0LFu/AAAAFQEAAAsA&#10;AAAAAAAAAAAAAAAAHwEAAF9yZWxzLy5yZWxzUEsBAi0AFAAGAAgAAAAhAOwusDLEAAAA2gAAAA8A&#10;AAAAAAAAAAAAAAAABwIAAGRycy9kb3ducmV2LnhtbFBLBQYAAAAAAwADALcAAAD4AgAAAAA=&#10;">
                  <v:imagedata r:id="rId10" o:title=""/>
                </v:shape>
                <v:shape id="Picture 1" o:spid="_x0000_s1029" type="#_x0000_t75" style="position:absolute;left:59721;top:762;width:6058;height:5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6OfwQAAANoAAAAPAAAAZHJzL2Rvd25yZXYueG1sRI9Ba8JA&#10;EIXvBf/DMoK3urFgalPXEISC9tSqeB6y02xodnbJrib+e1co9DQM78373qzL0XbiSn1oHStYzDMQ&#10;xLXTLTcKTseP5xWIEJE1do5JwY0ClJvJ0xoL7Qb+pushNiKFcChQgYnRF1KG2pDFMHeeOGk/rrcY&#10;09o3Uvc4pHDbyZcsy6XFlhPBoKetofr3cLEJ8unPQdrWvFZv7uuUX5bS271Ss+lYvYOINMZ/89/1&#10;Tqf68HjlMeXmDgAA//8DAFBLAQItABQABgAIAAAAIQDb4fbL7gAAAIUBAAATAAAAAAAAAAAAAAAA&#10;AAAAAABbQ29udGVudF9UeXBlc10ueG1sUEsBAi0AFAAGAAgAAAAhAFr0LFu/AAAAFQEAAAsAAAAA&#10;AAAAAAAAAAAAHwEAAF9yZWxzLy5yZWxzUEsBAi0AFAAGAAgAAAAhADoPo5/BAAAA2gAAAA8AAAAA&#10;AAAAAAAAAAAABwIAAGRycy9kb3ducmV2LnhtbFBLBQYAAAAAAwADALcAAAD1AgAAAAA=&#10;">
                  <v:imagedata r:id="rId11" o:title=""/>
                </v:shape>
                <v:shape id="Picture 4" o:spid="_x0000_s1030" type="#_x0000_t75" style="position:absolute;left:9525;top:762;width:10382;height:6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EdmwgAAANoAAAAPAAAAZHJzL2Rvd25yZXYueG1sRI9Ba8JA&#10;FITvgv9heUJvurGIlNRVRLC09CBGwR4f2WcSzHu7ZFdN/31XEHocZuYbZrHquVU36kLjxMB0koEi&#10;KZ1tpDJwPGzHb6BCRLHYOiEDvxRgtRwOFphbd5c93YpYqQSRkKOBOkafax3KmhjDxHmS5J1dxxiT&#10;7CptO7wnOLf6NcvmmrGRtFCjp01N5aW4soGd/+byMOsLPl2na6vnXx8/7I15GfXrd1CR+vgffrY/&#10;rYEZPK6kG6CXfwAAAP//AwBQSwECLQAUAAYACAAAACEA2+H2y+4AAACFAQAAEwAAAAAAAAAAAAAA&#10;AAAAAAAAW0NvbnRlbnRfVHlwZXNdLnhtbFBLAQItABQABgAIAAAAIQBa9CxbvwAAABUBAAALAAAA&#10;AAAAAAAAAAAAAB8BAABfcmVscy8ucmVsc1BLAQItABQABgAIAAAAIQCg6EdmwgAAANoAAAAPAAAA&#10;AAAAAAAAAAAAAAcCAABkcnMvZG93bnJldi54bWxQSwUGAAAAAAMAAwC3AAAA9gIAAAAA&#10;">
                  <v:imagedata r:id="rId12" o:title=""/>
                </v:shape>
                <v:shape id="Picture 3" o:spid="_x0000_s1031" type="#_x0000_t75" style="position:absolute;left:65913;top:666;width:6413;height:6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3e7wAAAANoAAAAPAAAAZHJzL2Rvd25yZXYueG1sRI9Pi8Iw&#10;FMTvgt8hPGFvmvpv0WoUWdjFq1VYvD2aZ1NsXkoStfvtN4LgcZiZ3zDrbWcbcScfascKxqMMBHHp&#10;dM2VgtPxe7gAESKyxsYxKfijANtNv7fGXLsHH+hexEokCIccFZgY21zKUBqyGEauJU7exXmLMUlf&#10;Se3xkeC2kZMs+5QWa04LBlv6MlRei5tV8FvNfSzsZb88z6ad58yaZfmj1Meg261AROriO/xq77WC&#10;KTyvpBsgN/8AAAD//wMAUEsBAi0AFAAGAAgAAAAhANvh9svuAAAAhQEAABMAAAAAAAAAAAAAAAAA&#10;AAAAAFtDb250ZW50X1R5cGVzXS54bWxQSwECLQAUAAYACAAAACEAWvQsW78AAAAVAQAACwAAAAAA&#10;AAAAAAAAAAAfAQAAX3JlbHMvLnJlbHNQSwECLQAUAAYACAAAACEAmad3u8AAAADaAAAADwAAAAAA&#10;AAAAAAAAAAAHAgAAZHJzL2Rvd25yZXYueG1sUEsFBgAAAAADAAMAtwAAAPQCAAAAAA==&#10;">
                  <v:imagedata r:id="rId13" o:title=""/>
                </v:shape>
              </v:group>
            </w:pict>
          </mc:Fallback>
        </mc:AlternateContent>
      </w:r>
      <w:r w:rsidR="00B55294" w:rsidRPr="00B55294">
        <w:rPr>
          <w:b/>
          <w:bCs/>
          <w:color w:val="0000FF"/>
          <w:sz w:val="44"/>
          <w:szCs w:val="44"/>
        </w:rPr>
        <w:t xml:space="preserve">TỪ </w:t>
      </w:r>
      <w:r w:rsidR="00DA1932">
        <w:rPr>
          <w:b/>
          <w:bCs/>
          <w:color w:val="0000FF"/>
          <w:sz w:val="44"/>
          <w:szCs w:val="44"/>
        </w:rPr>
        <w:t>2</w:t>
      </w:r>
      <w:r w:rsidR="00CB0EC7">
        <w:rPr>
          <w:b/>
          <w:bCs/>
          <w:color w:val="0000FF"/>
          <w:sz w:val="44"/>
          <w:szCs w:val="44"/>
        </w:rPr>
        <w:t>8</w:t>
      </w:r>
      <w:r w:rsidR="00B55294" w:rsidRPr="00B55294">
        <w:rPr>
          <w:b/>
          <w:bCs/>
          <w:color w:val="0000FF"/>
          <w:sz w:val="44"/>
          <w:szCs w:val="44"/>
        </w:rPr>
        <w:t>/</w:t>
      </w:r>
      <w:r w:rsidR="008E2AAB">
        <w:rPr>
          <w:b/>
          <w:bCs/>
          <w:color w:val="0000FF"/>
          <w:sz w:val="44"/>
          <w:szCs w:val="44"/>
        </w:rPr>
        <w:t>10</w:t>
      </w:r>
      <w:r w:rsidR="00B55294" w:rsidRPr="00B55294">
        <w:rPr>
          <w:b/>
          <w:bCs/>
          <w:color w:val="0000FF"/>
          <w:sz w:val="44"/>
          <w:szCs w:val="44"/>
        </w:rPr>
        <w:t>/202</w:t>
      </w:r>
      <w:r w:rsidR="00EE4E6A">
        <w:rPr>
          <w:b/>
          <w:bCs/>
          <w:color w:val="0000FF"/>
          <w:sz w:val="44"/>
          <w:szCs w:val="44"/>
        </w:rPr>
        <w:t>4</w:t>
      </w:r>
      <w:r w:rsidR="00B55294" w:rsidRPr="00B55294">
        <w:rPr>
          <w:b/>
          <w:bCs/>
          <w:color w:val="0000FF"/>
          <w:sz w:val="44"/>
          <w:szCs w:val="44"/>
        </w:rPr>
        <w:t xml:space="preserve"> ĐẾN </w:t>
      </w:r>
      <w:r w:rsidR="00CB0EC7">
        <w:rPr>
          <w:b/>
          <w:bCs/>
          <w:color w:val="0000FF"/>
          <w:sz w:val="44"/>
          <w:szCs w:val="44"/>
        </w:rPr>
        <w:t>01</w:t>
      </w:r>
      <w:r w:rsidR="00B55294" w:rsidRPr="00B55294">
        <w:rPr>
          <w:b/>
          <w:bCs/>
          <w:color w:val="0000FF"/>
          <w:sz w:val="44"/>
          <w:szCs w:val="44"/>
        </w:rPr>
        <w:t>/</w:t>
      </w:r>
      <w:r w:rsidR="005C4AAA">
        <w:rPr>
          <w:b/>
          <w:bCs/>
          <w:color w:val="0000FF"/>
          <w:sz w:val="44"/>
          <w:szCs w:val="44"/>
        </w:rPr>
        <w:t>1</w:t>
      </w:r>
      <w:r w:rsidR="00CB0EC7">
        <w:rPr>
          <w:b/>
          <w:bCs/>
          <w:color w:val="0000FF"/>
          <w:sz w:val="44"/>
          <w:szCs w:val="44"/>
        </w:rPr>
        <w:t>1</w:t>
      </w:r>
      <w:r w:rsidR="00B55294" w:rsidRPr="00B55294">
        <w:rPr>
          <w:b/>
          <w:bCs/>
          <w:color w:val="0000FF"/>
          <w:sz w:val="44"/>
          <w:szCs w:val="44"/>
        </w:rPr>
        <w:t>/202</w:t>
      </w:r>
      <w:r w:rsidR="00EE4E6A">
        <w:rPr>
          <w:b/>
          <w:bCs/>
          <w:color w:val="0000FF"/>
          <w:sz w:val="44"/>
          <w:szCs w:val="44"/>
        </w:rPr>
        <w:t>4</w:t>
      </w:r>
    </w:p>
    <w:p w14:paraId="0352F0F1" w14:textId="1A94045E" w:rsidR="00E977CE" w:rsidRPr="00123381" w:rsidRDefault="00C24DFA" w:rsidP="00E977CE">
      <w:pPr>
        <w:spacing w:after="0" w:line="240" w:lineRule="auto"/>
        <w:jc w:val="center"/>
        <w:rPr>
          <w:b/>
          <w:bCs/>
          <w:color w:val="0000FF"/>
          <w:sz w:val="56"/>
          <w:szCs w:val="56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7456" behindDoc="0" locked="0" layoutInCell="1" allowOverlap="1" wp14:anchorId="3AE58CB8" wp14:editId="346C6CBB">
            <wp:simplePos x="0" y="0"/>
            <wp:positionH relativeFrom="column">
              <wp:posOffset>3333750</wp:posOffset>
            </wp:positionH>
            <wp:positionV relativeFrom="paragraph">
              <wp:posOffset>74930</wp:posOffset>
            </wp:positionV>
            <wp:extent cx="638175" cy="63817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6432" behindDoc="0" locked="0" layoutInCell="1" allowOverlap="1" wp14:anchorId="128CA6E6" wp14:editId="458C5A2E">
            <wp:simplePos x="0" y="0"/>
            <wp:positionH relativeFrom="column">
              <wp:posOffset>4019550</wp:posOffset>
            </wp:positionH>
            <wp:positionV relativeFrom="paragraph">
              <wp:posOffset>93345</wp:posOffset>
            </wp:positionV>
            <wp:extent cx="561975" cy="59055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.png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4384" behindDoc="0" locked="0" layoutInCell="1" allowOverlap="1" wp14:anchorId="57827CA0" wp14:editId="3934E27D">
            <wp:simplePos x="0" y="0"/>
            <wp:positionH relativeFrom="column">
              <wp:posOffset>1304925</wp:posOffset>
            </wp:positionH>
            <wp:positionV relativeFrom="paragraph">
              <wp:posOffset>38735</wp:posOffset>
            </wp:positionV>
            <wp:extent cx="1028700" cy="684553"/>
            <wp:effectExtent l="0" t="0" r="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.jpg"/>
                    <pic:cNvPicPr/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84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0C906" w14:textId="2A073DEC" w:rsidR="00B55294" w:rsidRPr="00B55294" w:rsidRDefault="00B55294" w:rsidP="00B01ED8">
      <w:pPr>
        <w:spacing w:after="0" w:line="240" w:lineRule="auto"/>
        <w:jc w:val="center"/>
        <w:rPr>
          <w:sz w:val="44"/>
          <w:szCs w:val="44"/>
        </w:rPr>
      </w:pPr>
    </w:p>
    <w:tbl>
      <w:tblPr>
        <w:tblStyle w:val="TableGrid"/>
        <w:tblW w:w="11057" w:type="dxa"/>
        <w:tblInd w:w="-1139" w:type="dxa"/>
        <w:tblLook w:val="04A0" w:firstRow="1" w:lastRow="0" w:firstColumn="1" w:lastColumn="0" w:noHBand="0" w:noVBand="1"/>
      </w:tblPr>
      <w:tblGrid>
        <w:gridCol w:w="1276"/>
        <w:gridCol w:w="1985"/>
        <w:gridCol w:w="2387"/>
        <w:gridCol w:w="1582"/>
        <w:gridCol w:w="1984"/>
        <w:gridCol w:w="1843"/>
      </w:tblGrid>
      <w:tr w:rsidR="006E64E8" w:rsidRPr="008D659D" w14:paraId="112C4656" w14:textId="77777777" w:rsidTr="00B01ED8">
        <w:trPr>
          <w:trHeight w:val="1046"/>
        </w:trPr>
        <w:tc>
          <w:tcPr>
            <w:tcW w:w="1276" w:type="dxa"/>
            <w:shd w:val="clear" w:color="auto" w:fill="FFFFCD"/>
            <w:vAlign w:val="center"/>
          </w:tcPr>
          <w:p w14:paraId="6C3904C0" w14:textId="4DC420D0" w:rsidR="00B55294" w:rsidRPr="008D659D" w:rsidRDefault="00B55294" w:rsidP="00B55294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THỨ</w:t>
            </w:r>
          </w:p>
        </w:tc>
        <w:tc>
          <w:tcPr>
            <w:tcW w:w="1985" w:type="dxa"/>
            <w:shd w:val="clear" w:color="auto" w:fill="FFFFCD"/>
            <w:vAlign w:val="center"/>
          </w:tcPr>
          <w:p w14:paraId="6278347B" w14:textId="2B5F78B6" w:rsidR="00B55294" w:rsidRPr="008D659D" w:rsidRDefault="00B55294" w:rsidP="00B55294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MẶN</w:t>
            </w:r>
          </w:p>
        </w:tc>
        <w:tc>
          <w:tcPr>
            <w:tcW w:w="2387" w:type="dxa"/>
            <w:shd w:val="clear" w:color="auto" w:fill="FFFFCD"/>
            <w:vAlign w:val="center"/>
          </w:tcPr>
          <w:p w14:paraId="388240E7" w14:textId="04F1167E" w:rsidR="00B55294" w:rsidRPr="008D659D" w:rsidRDefault="00B55294" w:rsidP="00B55294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CANH</w:t>
            </w:r>
          </w:p>
        </w:tc>
        <w:tc>
          <w:tcPr>
            <w:tcW w:w="1582" w:type="dxa"/>
            <w:shd w:val="clear" w:color="auto" w:fill="FFFFCD"/>
            <w:vAlign w:val="center"/>
          </w:tcPr>
          <w:p w14:paraId="7800BF2C" w14:textId="59D1C2D2" w:rsidR="00B55294" w:rsidRPr="008D659D" w:rsidRDefault="00B55294" w:rsidP="00B55294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XÀO</w:t>
            </w:r>
          </w:p>
        </w:tc>
        <w:tc>
          <w:tcPr>
            <w:tcW w:w="1984" w:type="dxa"/>
            <w:shd w:val="clear" w:color="auto" w:fill="FFFFCD"/>
            <w:vAlign w:val="center"/>
          </w:tcPr>
          <w:p w14:paraId="4FB2F258" w14:textId="0ABDB209" w:rsidR="00B55294" w:rsidRPr="008D659D" w:rsidRDefault="00B55294" w:rsidP="00B55294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TRÁNG MIỆNG</w:t>
            </w:r>
          </w:p>
        </w:tc>
        <w:tc>
          <w:tcPr>
            <w:tcW w:w="1843" w:type="dxa"/>
            <w:shd w:val="clear" w:color="auto" w:fill="FFFFCD"/>
            <w:vAlign w:val="center"/>
          </w:tcPr>
          <w:p w14:paraId="1F080172" w14:textId="6A308B0A" w:rsidR="00B55294" w:rsidRPr="008D659D" w:rsidRDefault="00B55294" w:rsidP="006E64E8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XẾ</w:t>
            </w:r>
          </w:p>
        </w:tc>
      </w:tr>
      <w:tr w:rsidR="00CB0EC7" w:rsidRPr="002C67D4" w14:paraId="789A44F4" w14:textId="77777777" w:rsidTr="0017684F">
        <w:trPr>
          <w:trHeight w:val="1425"/>
        </w:trPr>
        <w:tc>
          <w:tcPr>
            <w:tcW w:w="1276" w:type="dxa"/>
            <w:shd w:val="clear" w:color="auto" w:fill="A7FFD3"/>
            <w:vAlign w:val="center"/>
          </w:tcPr>
          <w:p w14:paraId="76AEBF5C" w14:textId="5725AAD3" w:rsidR="00CB0EC7" w:rsidRPr="008D659D" w:rsidRDefault="00CB0EC7" w:rsidP="00CB0EC7">
            <w:pPr>
              <w:jc w:val="center"/>
              <w:rPr>
                <w:rFonts w:cs="Times New Roman"/>
                <w:color w:val="833C0B" w:themeColor="accent2" w:themeShade="80"/>
                <w:sz w:val="32"/>
                <w:szCs w:val="32"/>
              </w:rPr>
            </w:pPr>
            <w:r w:rsidRPr="008D659D">
              <w:rPr>
                <w:rFonts w:cs="Times New Roman"/>
                <w:color w:val="C45911" w:themeColor="accent2" w:themeShade="BF"/>
                <w:sz w:val="32"/>
                <w:szCs w:val="32"/>
              </w:rPr>
              <w:t>HAI</w:t>
            </w:r>
          </w:p>
        </w:tc>
        <w:tc>
          <w:tcPr>
            <w:tcW w:w="1985" w:type="dxa"/>
            <w:shd w:val="clear" w:color="auto" w:fill="A7FFD3"/>
            <w:vAlign w:val="center"/>
          </w:tcPr>
          <w:p w14:paraId="28F03445" w14:textId="1CFFA7FC" w:rsidR="00CB0EC7" w:rsidRPr="00CB0EC7" w:rsidRDefault="00CB0EC7" w:rsidP="00CB0EC7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8"/>
              </w:rPr>
            </w:pPr>
            <w:r w:rsidRPr="00CB0EC7">
              <w:rPr>
                <w:color w:val="C45911" w:themeColor="accent2" w:themeShade="BF"/>
                <w:sz w:val="28"/>
                <w:szCs w:val="28"/>
              </w:rPr>
              <w:t>Cá lóc kho hành</w:t>
            </w:r>
          </w:p>
        </w:tc>
        <w:tc>
          <w:tcPr>
            <w:tcW w:w="2387" w:type="dxa"/>
            <w:shd w:val="clear" w:color="auto" w:fill="A7FFD3"/>
            <w:vAlign w:val="center"/>
          </w:tcPr>
          <w:p w14:paraId="2211FAAF" w14:textId="191A2EF0" w:rsidR="00CB0EC7" w:rsidRPr="00CB0EC7" w:rsidRDefault="00CB0EC7" w:rsidP="00CB0EC7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8"/>
              </w:rPr>
            </w:pPr>
            <w:r w:rsidRPr="00CB0EC7">
              <w:rPr>
                <w:color w:val="C45911" w:themeColor="accent2" w:themeShade="BF"/>
                <w:sz w:val="28"/>
                <w:szCs w:val="28"/>
              </w:rPr>
              <w:t>Canh rau lang khoai lang nấu thịt</w:t>
            </w:r>
          </w:p>
        </w:tc>
        <w:tc>
          <w:tcPr>
            <w:tcW w:w="1582" w:type="dxa"/>
            <w:shd w:val="clear" w:color="auto" w:fill="A7FFD3"/>
            <w:vAlign w:val="center"/>
          </w:tcPr>
          <w:p w14:paraId="26CAC738" w14:textId="107D2C78" w:rsidR="00CB0EC7" w:rsidRPr="00CB0EC7" w:rsidRDefault="00CB0EC7" w:rsidP="00CB0EC7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8"/>
              </w:rPr>
            </w:pPr>
            <w:r w:rsidRPr="00CB0EC7">
              <w:rPr>
                <w:color w:val="C45911" w:themeColor="accent2" w:themeShade="BF"/>
                <w:sz w:val="28"/>
                <w:szCs w:val="28"/>
              </w:rPr>
              <w:t>Đậu co ve cà rốt xào thịt</w:t>
            </w:r>
          </w:p>
        </w:tc>
        <w:tc>
          <w:tcPr>
            <w:tcW w:w="1984" w:type="dxa"/>
            <w:shd w:val="clear" w:color="auto" w:fill="A7FFD3"/>
            <w:vAlign w:val="center"/>
          </w:tcPr>
          <w:p w14:paraId="4C49794C" w14:textId="32126D4D" w:rsidR="00CB0EC7" w:rsidRPr="00CB0EC7" w:rsidRDefault="00CB0EC7" w:rsidP="00CB0EC7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8"/>
              </w:rPr>
            </w:pPr>
            <w:r w:rsidRPr="00CB0EC7">
              <w:rPr>
                <w:color w:val="C45911" w:themeColor="accent2" w:themeShade="BF"/>
                <w:sz w:val="28"/>
                <w:szCs w:val="28"/>
              </w:rPr>
              <w:t>Chuối</w:t>
            </w:r>
          </w:p>
        </w:tc>
        <w:tc>
          <w:tcPr>
            <w:tcW w:w="1843" w:type="dxa"/>
            <w:shd w:val="clear" w:color="auto" w:fill="A7FFD3"/>
            <w:vAlign w:val="center"/>
          </w:tcPr>
          <w:p w14:paraId="39BF3D2A" w14:textId="4C073323" w:rsidR="00CB0EC7" w:rsidRPr="00CB0EC7" w:rsidRDefault="00CB0EC7" w:rsidP="00CB0EC7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8"/>
              </w:rPr>
            </w:pPr>
            <w:r w:rsidRPr="00CB0EC7">
              <w:rPr>
                <w:color w:val="C45911" w:themeColor="accent2" w:themeShade="BF"/>
                <w:sz w:val="28"/>
                <w:szCs w:val="28"/>
              </w:rPr>
              <w:t>Cháo thịt</w:t>
            </w:r>
          </w:p>
        </w:tc>
      </w:tr>
      <w:tr w:rsidR="00CB0EC7" w:rsidRPr="002C67D4" w14:paraId="2B7268DF" w14:textId="77777777" w:rsidTr="0017684F">
        <w:trPr>
          <w:trHeight w:val="1161"/>
        </w:trPr>
        <w:tc>
          <w:tcPr>
            <w:tcW w:w="1276" w:type="dxa"/>
            <w:shd w:val="clear" w:color="auto" w:fill="E4C9FF"/>
            <w:vAlign w:val="center"/>
          </w:tcPr>
          <w:p w14:paraId="7AACCA45" w14:textId="51B657A1" w:rsidR="00CB0EC7" w:rsidRPr="008D659D" w:rsidRDefault="00CB0EC7" w:rsidP="00CB0EC7">
            <w:pPr>
              <w:jc w:val="center"/>
              <w:rPr>
                <w:rFonts w:cs="Times New Roman"/>
                <w:color w:val="0000FF"/>
                <w:sz w:val="32"/>
                <w:szCs w:val="32"/>
              </w:rPr>
            </w:pPr>
            <w:r w:rsidRPr="008D659D">
              <w:rPr>
                <w:rFonts w:cs="Times New Roman"/>
                <w:color w:val="0000FF"/>
                <w:sz w:val="32"/>
                <w:szCs w:val="32"/>
              </w:rPr>
              <w:t>BA</w:t>
            </w:r>
          </w:p>
        </w:tc>
        <w:tc>
          <w:tcPr>
            <w:tcW w:w="1985" w:type="dxa"/>
            <w:shd w:val="clear" w:color="auto" w:fill="E4C9FF"/>
            <w:vAlign w:val="center"/>
          </w:tcPr>
          <w:p w14:paraId="51D8A962" w14:textId="2E6229F8" w:rsidR="00CB0EC7" w:rsidRPr="00CB0EC7" w:rsidRDefault="00CB0EC7" w:rsidP="00CB0EC7">
            <w:pPr>
              <w:jc w:val="center"/>
              <w:rPr>
                <w:rFonts w:cs="Times New Roman"/>
                <w:color w:val="0000FF"/>
                <w:sz w:val="28"/>
                <w:szCs w:val="28"/>
              </w:rPr>
            </w:pPr>
            <w:r w:rsidRPr="00CB0EC7">
              <w:rPr>
                <w:color w:val="0000FF"/>
                <w:sz w:val="28"/>
                <w:szCs w:val="28"/>
              </w:rPr>
              <w:t>Thịt gà chiên nước mắm</w:t>
            </w:r>
          </w:p>
        </w:tc>
        <w:tc>
          <w:tcPr>
            <w:tcW w:w="2387" w:type="dxa"/>
            <w:shd w:val="clear" w:color="auto" w:fill="E4C9FF"/>
            <w:vAlign w:val="center"/>
          </w:tcPr>
          <w:p w14:paraId="7FE6F93A" w14:textId="5F8D13E1" w:rsidR="00CB0EC7" w:rsidRPr="00CB0EC7" w:rsidRDefault="00CB0EC7" w:rsidP="00CB0EC7">
            <w:pPr>
              <w:jc w:val="center"/>
              <w:rPr>
                <w:rFonts w:cs="Times New Roman"/>
                <w:color w:val="0000FF"/>
                <w:sz w:val="28"/>
                <w:szCs w:val="28"/>
              </w:rPr>
            </w:pPr>
            <w:r w:rsidRPr="00CB0EC7">
              <w:rPr>
                <w:color w:val="0000FF"/>
                <w:sz w:val="28"/>
                <w:szCs w:val="28"/>
              </w:rPr>
              <w:t>Canh đu đủ nấu thịt</w:t>
            </w:r>
          </w:p>
        </w:tc>
        <w:tc>
          <w:tcPr>
            <w:tcW w:w="1582" w:type="dxa"/>
            <w:shd w:val="clear" w:color="auto" w:fill="E4C9FF"/>
            <w:vAlign w:val="center"/>
          </w:tcPr>
          <w:p w14:paraId="5AF42419" w14:textId="40753F62" w:rsidR="00CB0EC7" w:rsidRPr="00CB0EC7" w:rsidRDefault="00CB0EC7" w:rsidP="00CB0EC7">
            <w:pPr>
              <w:jc w:val="center"/>
              <w:rPr>
                <w:rFonts w:cs="Times New Roman"/>
                <w:color w:val="0000FF"/>
                <w:sz w:val="28"/>
                <w:szCs w:val="28"/>
              </w:rPr>
            </w:pPr>
            <w:r w:rsidRPr="00CB0EC7">
              <w:rPr>
                <w:color w:val="0000FF"/>
                <w:sz w:val="28"/>
                <w:szCs w:val="28"/>
              </w:rPr>
              <w:t>Rau muống nấm rơm xào thịt</w:t>
            </w:r>
          </w:p>
        </w:tc>
        <w:tc>
          <w:tcPr>
            <w:tcW w:w="1984" w:type="dxa"/>
            <w:shd w:val="clear" w:color="auto" w:fill="E4C9FF"/>
            <w:vAlign w:val="center"/>
          </w:tcPr>
          <w:p w14:paraId="6319C100" w14:textId="37117C35" w:rsidR="00CB0EC7" w:rsidRPr="00CB0EC7" w:rsidRDefault="00CB0EC7" w:rsidP="00CB0EC7">
            <w:pPr>
              <w:jc w:val="center"/>
              <w:rPr>
                <w:rFonts w:cs="Times New Roman"/>
                <w:color w:val="0000FF"/>
                <w:sz w:val="28"/>
                <w:szCs w:val="28"/>
              </w:rPr>
            </w:pPr>
            <w:r w:rsidRPr="00CB0EC7">
              <w:rPr>
                <w:color w:val="0000FF"/>
                <w:sz w:val="28"/>
                <w:szCs w:val="28"/>
              </w:rPr>
              <w:t>Rau câu</w:t>
            </w:r>
          </w:p>
        </w:tc>
        <w:tc>
          <w:tcPr>
            <w:tcW w:w="1843" w:type="dxa"/>
            <w:shd w:val="clear" w:color="auto" w:fill="E4C9FF"/>
            <w:vAlign w:val="center"/>
          </w:tcPr>
          <w:p w14:paraId="6E0E08BF" w14:textId="2E82A25C" w:rsidR="00CB0EC7" w:rsidRPr="00CB0EC7" w:rsidRDefault="00CB0EC7" w:rsidP="00CB0EC7">
            <w:pPr>
              <w:jc w:val="center"/>
              <w:rPr>
                <w:rFonts w:cs="Times New Roman"/>
                <w:color w:val="0000FF"/>
                <w:sz w:val="28"/>
                <w:szCs w:val="28"/>
              </w:rPr>
            </w:pPr>
            <w:r w:rsidRPr="00CB0EC7">
              <w:rPr>
                <w:color w:val="0000FF"/>
                <w:sz w:val="28"/>
                <w:szCs w:val="28"/>
              </w:rPr>
              <w:t>Sữa</w:t>
            </w:r>
          </w:p>
        </w:tc>
      </w:tr>
      <w:tr w:rsidR="00CB0EC7" w:rsidRPr="002C67D4" w14:paraId="1CBA1A7D" w14:textId="77777777" w:rsidTr="0017684F">
        <w:trPr>
          <w:trHeight w:val="1329"/>
        </w:trPr>
        <w:tc>
          <w:tcPr>
            <w:tcW w:w="1276" w:type="dxa"/>
            <w:shd w:val="clear" w:color="auto" w:fill="F7CAAC" w:themeFill="accent2" w:themeFillTint="66"/>
            <w:vAlign w:val="center"/>
          </w:tcPr>
          <w:p w14:paraId="034F40B2" w14:textId="14E41FCC" w:rsidR="00CB0EC7" w:rsidRPr="0017684F" w:rsidRDefault="00CB0EC7" w:rsidP="00CB0EC7">
            <w:pPr>
              <w:jc w:val="center"/>
              <w:rPr>
                <w:rFonts w:cs="Times New Roman"/>
                <w:color w:val="00B050"/>
                <w:sz w:val="32"/>
                <w:szCs w:val="32"/>
              </w:rPr>
            </w:pPr>
            <w:r w:rsidRPr="0017684F">
              <w:rPr>
                <w:rFonts w:cs="Times New Roman"/>
                <w:color w:val="00B050"/>
                <w:sz w:val="32"/>
                <w:szCs w:val="32"/>
              </w:rPr>
              <w:t>TƯ</w:t>
            </w:r>
          </w:p>
        </w:tc>
        <w:tc>
          <w:tcPr>
            <w:tcW w:w="1985" w:type="dxa"/>
            <w:shd w:val="clear" w:color="auto" w:fill="F7CAAC" w:themeFill="accent2" w:themeFillTint="66"/>
            <w:vAlign w:val="center"/>
          </w:tcPr>
          <w:p w14:paraId="1271A1F1" w14:textId="3C6C01A6" w:rsidR="00CB0EC7" w:rsidRPr="00CB0EC7" w:rsidRDefault="00CB0EC7" w:rsidP="00CB0EC7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  <w:r w:rsidRPr="00CB0EC7">
              <w:rPr>
                <w:color w:val="00B050"/>
                <w:sz w:val="28"/>
                <w:szCs w:val="28"/>
              </w:rPr>
              <w:t>Thịt bò kho nấm rơm</w:t>
            </w:r>
          </w:p>
        </w:tc>
        <w:tc>
          <w:tcPr>
            <w:tcW w:w="2387" w:type="dxa"/>
            <w:shd w:val="clear" w:color="auto" w:fill="F7CAAC" w:themeFill="accent2" w:themeFillTint="66"/>
            <w:vAlign w:val="center"/>
          </w:tcPr>
          <w:p w14:paraId="2C5E53A6" w14:textId="7F0C2B2D" w:rsidR="00CB0EC7" w:rsidRPr="00CB0EC7" w:rsidRDefault="00CB0EC7" w:rsidP="00CB0EC7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  <w:r w:rsidRPr="00CB0EC7">
              <w:rPr>
                <w:color w:val="00B050"/>
                <w:sz w:val="28"/>
                <w:szCs w:val="28"/>
              </w:rPr>
              <w:t>Canh cải bó xôi nấu thịt gà</w:t>
            </w:r>
          </w:p>
        </w:tc>
        <w:tc>
          <w:tcPr>
            <w:tcW w:w="1582" w:type="dxa"/>
            <w:shd w:val="clear" w:color="auto" w:fill="F7CAAC" w:themeFill="accent2" w:themeFillTint="66"/>
            <w:vAlign w:val="center"/>
          </w:tcPr>
          <w:p w14:paraId="39BBE185" w14:textId="3238EBAD" w:rsidR="00CB0EC7" w:rsidRPr="00CB0EC7" w:rsidRDefault="00CB0EC7" w:rsidP="00CB0EC7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  <w:r w:rsidRPr="00CB0EC7">
              <w:rPr>
                <w:color w:val="00B050"/>
                <w:sz w:val="28"/>
                <w:szCs w:val="28"/>
              </w:rPr>
              <w:t>Bầu xào trứng</w:t>
            </w:r>
          </w:p>
        </w:tc>
        <w:tc>
          <w:tcPr>
            <w:tcW w:w="1984" w:type="dxa"/>
            <w:shd w:val="clear" w:color="auto" w:fill="F7CAAC" w:themeFill="accent2" w:themeFillTint="66"/>
            <w:vAlign w:val="center"/>
          </w:tcPr>
          <w:p w14:paraId="77C77977" w14:textId="00B71ACC" w:rsidR="00CB0EC7" w:rsidRPr="00CB0EC7" w:rsidRDefault="00CB0EC7" w:rsidP="00CB0EC7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  <w:r w:rsidRPr="00CB0EC7">
              <w:rPr>
                <w:color w:val="00B050"/>
                <w:sz w:val="28"/>
                <w:szCs w:val="28"/>
              </w:rPr>
              <w:t>Dưa hấu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14:paraId="3A8BB561" w14:textId="0A7EE220" w:rsidR="00CB0EC7" w:rsidRPr="00CB0EC7" w:rsidRDefault="00CB0EC7" w:rsidP="00CB0EC7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  <w:r w:rsidRPr="00CB0EC7">
              <w:rPr>
                <w:color w:val="00B050"/>
                <w:sz w:val="28"/>
                <w:szCs w:val="28"/>
              </w:rPr>
              <w:t>Bún nấu thịt</w:t>
            </w:r>
          </w:p>
        </w:tc>
      </w:tr>
      <w:tr w:rsidR="00CB0EC7" w:rsidRPr="002C67D4" w14:paraId="6744EC44" w14:textId="77777777" w:rsidTr="0017684F">
        <w:trPr>
          <w:trHeight w:val="1212"/>
        </w:trPr>
        <w:tc>
          <w:tcPr>
            <w:tcW w:w="1276" w:type="dxa"/>
            <w:shd w:val="clear" w:color="auto" w:fill="BFEAF3"/>
            <w:vAlign w:val="center"/>
          </w:tcPr>
          <w:p w14:paraId="73ED9DA1" w14:textId="40772414" w:rsidR="00CB0EC7" w:rsidRPr="0017684F" w:rsidRDefault="00CB0EC7" w:rsidP="00CB0EC7">
            <w:pPr>
              <w:jc w:val="center"/>
              <w:rPr>
                <w:rFonts w:cs="Times New Roman"/>
                <w:color w:val="C45911" w:themeColor="accent2" w:themeShade="BF"/>
                <w:sz w:val="32"/>
                <w:szCs w:val="32"/>
              </w:rPr>
            </w:pPr>
            <w:r w:rsidRPr="0017684F">
              <w:rPr>
                <w:rFonts w:cs="Times New Roman"/>
                <w:color w:val="C45911" w:themeColor="accent2" w:themeShade="BF"/>
                <w:sz w:val="32"/>
                <w:szCs w:val="32"/>
              </w:rPr>
              <w:t>NĂM</w:t>
            </w:r>
          </w:p>
        </w:tc>
        <w:tc>
          <w:tcPr>
            <w:tcW w:w="1985" w:type="dxa"/>
            <w:shd w:val="clear" w:color="auto" w:fill="BFEAF3"/>
            <w:vAlign w:val="center"/>
          </w:tcPr>
          <w:p w14:paraId="7DC51768" w14:textId="12507597" w:rsidR="00CB0EC7" w:rsidRPr="00CB0EC7" w:rsidRDefault="00CB0EC7" w:rsidP="00CB0EC7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8"/>
              </w:rPr>
            </w:pPr>
            <w:r w:rsidRPr="00CB0EC7">
              <w:rPr>
                <w:color w:val="C45911" w:themeColor="accent2" w:themeShade="BF"/>
                <w:sz w:val="28"/>
                <w:szCs w:val="28"/>
              </w:rPr>
              <w:t>Bánh canh thịt heo</w:t>
            </w:r>
          </w:p>
        </w:tc>
        <w:tc>
          <w:tcPr>
            <w:tcW w:w="2387" w:type="dxa"/>
            <w:shd w:val="clear" w:color="auto" w:fill="BFEAF3"/>
            <w:vAlign w:val="center"/>
          </w:tcPr>
          <w:p w14:paraId="0D1FDC9B" w14:textId="4852CB48" w:rsidR="00CB0EC7" w:rsidRPr="00CB0EC7" w:rsidRDefault="00CB0EC7" w:rsidP="00CB0EC7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8"/>
              </w:rPr>
            </w:pPr>
            <w:r w:rsidRPr="00CB0EC7">
              <w:rPr>
                <w:color w:val="C45911" w:themeColor="accent2" w:themeShade="BF"/>
                <w:sz w:val="28"/>
                <w:szCs w:val="28"/>
              </w:rPr>
              <w:t> </w:t>
            </w:r>
          </w:p>
        </w:tc>
        <w:tc>
          <w:tcPr>
            <w:tcW w:w="1582" w:type="dxa"/>
            <w:shd w:val="clear" w:color="auto" w:fill="BFEAF3"/>
            <w:vAlign w:val="center"/>
          </w:tcPr>
          <w:p w14:paraId="1A5EE879" w14:textId="556824F3" w:rsidR="00CB0EC7" w:rsidRPr="00CB0EC7" w:rsidRDefault="00CB0EC7" w:rsidP="00CB0EC7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8"/>
              </w:rPr>
            </w:pPr>
            <w:r w:rsidRPr="00CB0EC7">
              <w:rPr>
                <w:color w:val="C45911" w:themeColor="accent2" w:themeShade="BF"/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BFEAF3"/>
            <w:vAlign w:val="center"/>
          </w:tcPr>
          <w:p w14:paraId="46092C58" w14:textId="1CDF809C" w:rsidR="00CB0EC7" w:rsidRPr="00CB0EC7" w:rsidRDefault="00CB0EC7" w:rsidP="00CB0EC7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8"/>
              </w:rPr>
            </w:pPr>
            <w:r w:rsidRPr="00CB0EC7">
              <w:rPr>
                <w:color w:val="C45911" w:themeColor="accent2" w:themeShade="BF"/>
                <w:sz w:val="28"/>
                <w:szCs w:val="28"/>
              </w:rPr>
              <w:t>Yaourt</w:t>
            </w:r>
          </w:p>
        </w:tc>
        <w:tc>
          <w:tcPr>
            <w:tcW w:w="1843" w:type="dxa"/>
            <w:shd w:val="clear" w:color="auto" w:fill="BFEAF3"/>
            <w:vAlign w:val="center"/>
          </w:tcPr>
          <w:p w14:paraId="68F70342" w14:textId="03B332D8" w:rsidR="00CB0EC7" w:rsidRPr="00CB0EC7" w:rsidRDefault="00CB0EC7" w:rsidP="00CB0EC7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8"/>
              </w:rPr>
            </w:pPr>
            <w:r w:rsidRPr="00CB0EC7">
              <w:rPr>
                <w:color w:val="C45911" w:themeColor="accent2" w:themeShade="BF"/>
                <w:sz w:val="28"/>
                <w:szCs w:val="28"/>
              </w:rPr>
              <w:t>Bánh cua đường</w:t>
            </w:r>
          </w:p>
        </w:tc>
      </w:tr>
      <w:tr w:rsidR="00CB0EC7" w:rsidRPr="00A70971" w14:paraId="6EB79803" w14:textId="77777777" w:rsidTr="00343B57">
        <w:trPr>
          <w:trHeight w:val="1116"/>
        </w:trPr>
        <w:tc>
          <w:tcPr>
            <w:tcW w:w="1276" w:type="dxa"/>
            <w:shd w:val="clear" w:color="auto" w:fill="CC99FF"/>
            <w:vAlign w:val="center"/>
          </w:tcPr>
          <w:p w14:paraId="04983C4E" w14:textId="461BA1D7" w:rsidR="00CB0EC7" w:rsidRPr="0017684F" w:rsidRDefault="00CB0EC7" w:rsidP="00CB0EC7">
            <w:pPr>
              <w:jc w:val="center"/>
              <w:rPr>
                <w:rFonts w:cs="Times New Roman"/>
                <w:color w:val="FF0000"/>
                <w:sz w:val="32"/>
                <w:szCs w:val="32"/>
              </w:rPr>
            </w:pPr>
            <w:r w:rsidRPr="0017684F">
              <w:rPr>
                <w:rFonts w:cs="Times New Roman"/>
                <w:color w:val="FF0000"/>
                <w:sz w:val="32"/>
                <w:szCs w:val="32"/>
              </w:rPr>
              <w:t>SÁU</w:t>
            </w:r>
          </w:p>
        </w:tc>
        <w:tc>
          <w:tcPr>
            <w:tcW w:w="9781" w:type="dxa"/>
            <w:gridSpan w:val="5"/>
            <w:shd w:val="clear" w:color="auto" w:fill="CC99FF"/>
            <w:vAlign w:val="center"/>
          </w:tcPr>
          <w:p w14:paraId="2FB5DBA2" w14:textId="507F7A86" w:rsidR="00CB0EC7" w:rsidRPr="00DA1932" w:rsidRDefault="00CB0EC7" w:rsidP="00CB0EC7">
            <w:pPr>
              <w:jc w:val="center"/>
              <w:rPr>
                <w:rFonts w:cs="Times New Roman"/>
                <w:color w:val="FF0000"/>
                <w:sz w:val="28"/>
                <w:szCs w:val="24"/>
              </w:rPr>
            </w:pPr>
            <w:r w:rsidRPr="00CB0EC7">
              <w:rPr>
                <w:rFonts w:cs="Times New Roman"/>
                <w:color w:val="FF0000"/>
                <w:sz w:val="28"/>
                <w:szCs w:val="24"/>
              </w:rPr>
              <w:t>THAM GIA TRẢI NGHIỆM - HƯỚNG NGHIỆP</w:t>
            </w:r>
          </w:p>
        </w:tc>
      </w:tr>
    </w:tbl>
    <w:p w14:paraId="4DADEC7D" w14:textId="64EF4B5C" w:rsidR="00B55294" w:rsidRDefault="00B55294"/>
    <w:p w14:paraId="04F178E6" w14:textId="77777777" w:rsidR="003968DD" w:rsidRDefault="003968DD"/>
    <w:p w14:paraId="29EA4547" w14:textId="77777777" w:rsidR="003968DD" w:rsidRDefault="003968DD"/>
    <w:p w14:paraId="485ECB8C" w14:textId="77777777" w:rsidR="003968DD" w:rsidRDefault="003968DD"/>
    <w:p w14:paraId="13578099" w14:textId="77777777" w:rsidR="00D12559" w:rsidRDefault="00D12559"/>
    <w:p w14:paraId="58F53A6B" w14:textId="77777777" w:rsidR="0069498A" w:rsidRDefault="0069498A"/>
    <w:p w14:paraId="52B832AE" w14:textId="77777777" w:rsidR="007414BB" w:rsidRDefault="007414BB"/>
    <w:p w14:paraId="7B6EB076" w14:textId="77777777" w:rsidR="007414BB" w:rsidRDefault="007414BB"/>
    <w:p w14:paraId="69A58F3E" w14:textId="77777777" w:rsidR="0069498A" w:rsidRDefault="0069498A"/>
    <w:p w14:paraId="617107EF" w14:textId="77777777" w:rsidR="00DE4740" w:rsidRDefault="00DE4740"/>
    <w:p w14:paraId="672C708D" w14:textId="77777777" w:rsidR="00DE4740" w:rsidRDefault="00DE4740"/>
    <w:p w14:paraId="63B025CD" w14:textId="77777777" w:rsidR="00DE4740" w:rsidRDefault="00DE4740"/>
    <w:sectPr w:rsidR="00DE4740" w:rsidSect="006D1E0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94"/>
    <w:rsid w:val="000774E0"/>
    <w:rsid w:val="00087DA4"/>
    <w:rsid w:val="000F4142"/>
    <w:rsid w:val="000F632E"/>
    <w:rsid w:val="0010080F"/>
    <w:rsid w:val="00123381"/>
    <w:rsid w:val="00130A26"/>
    <w:rsid w:val="0017684F"/>
    <w:rsid w:val="001C3647"/>
    <w:rsid w:val="002241FD"/>
    <w:rsid w:val="00246F91"/>
    <w:rsid w:val="00257CD6"/>
    <w:rsid w:val="002A3003"/>
    <w:rsid w:val="002C67D4"/>
    <w:rsid w:val="002D0C8C"/>
    <w:rsid w:val="002E52C7"/>
    <w:rsid w:val="0032004B"/>
    <w:rsid w:val="00393ED0"/>
    <w:rsid w:val="003968DD"/>
    <w:rsid w:val="0043295C"/>
    <w:rsid w:val="00445DF2"/>
    <w:rsid w:val="005033F0"/>
    <w:rsid w:val="0052524A"/>
    <w:rsid w:val="005C4AAA"/>
    <w:rsid w:val="005F1E2A"/>
    <w:rsid w:val="00646FFA"/>
    <w:rsid w:val="0069498A"/>
    <w:rsid w:val="006C6B55"/>
    <w:rsid w:val="006D037B"/>
    <w:rsid w:val="006D1E02"/>
    <w:rsid w:val="006E64E8"/>
    <w:rsid w:val="006F6CCE"/>
    <w:rsid w:val="00710041"/>
    <w:rsid w:val="007414BB"/>
    <w:rsid w:val="00797BE6"/>
    <w:rsid w:val="00894DBA"/>
    <w:rsid w:val="008B6785"/>
    <w:rsid w:val="008D659D"/>
    <w:rsid w:val="008E2AAB"/>
    <w:rsid w:val="009D096D"/>
    <w:rsid w:val="00A30D3D"/>
    <w:rsid w:val="00A70971"/>
    <w:rsid w:val="00A75822"/>
    <w:rsid w:val="00B01ED8"/>
    <w:rsid w:val="00B02F88"/>
    <w:rsid w:val="00B17505"/>
    <w:rsid w:val="00B30F01"/>
    <w:rsid w:val="00B542BE"/>
    <w:rsid w:val="00B55294"/>
    <w:rsid w:val="00B729B7"/>
    <w:rsid w:val="00B925B7"/>
    <w:rsid w:val="00BF2322"/>
    <w:rsid w:val="00C24DFA"/>
    <w:rsid w:val="00C37C44"/>
    <w:rsid w:val="00C47E90"/>
    <w:rsid w:val="00C672A9"/>
    <w:rsid w:val="00C868A0"/>
    <w:rsid w:val="00CA2BCD"/>
    <w:rsid w:val="00CB0EC7"/>
    <w:rsid w:val="00CC5797"/>
    <w:rsid w:val="00D12559"/>
    <w:rsid w:val="00D472E1"/>
    <w:rsid w:val="00D82C0F"/>
    <w:rsid w:val="00DA1932"/>
    <w:rsid w:val="00DA4CC2"/>
    <w:rsid w:val="00DD2282"/>
    <w:rsid w:val="00DE4740"/>
    <w:rsid w:val="00DF4915"/>
    <w:rsid w:val="00E022A3"/>
    <w:rsid w:val="00E078A0"/>
    <w:rsid w:val="00E10D22"/>
    <w:rsid w:val="00E25A1C"/>
    <w:rsid w:val="00E60881"/>
    <w:rsid w:val="00E861C8"/>
    <w:rsid w:val="00E91E4D"/>
    <w:rsid w:val="00E977CE"/>
    <w:rsid w:val="00EB6C8C"/>
    <w:rsid w:val="00EE4E6A"/>
    <w:rsid w:val="00FA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D2913"/>
  <w15:chartTrackingRefBased/>
  <w15:docId w15:val="{0581F59E-ACA0-4982-A8D6-03850E22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17" Type="http://schemas.microsoft.com/office/2007/relationships/hdphoto" Target="media/hdphoto2.wdp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microsoft.com/office/2007/relationships/hdphoto" Target="media/hdphoto1.wdp"/><Relationship Id="rId10" Type="http://schemas.openxmlformats.org/officeDocument/2006/relationships/image" Target="media/image7.jpeg"/><Relationship Id="rId19" Type="http://schemas.microsoft.com/office/2007/relationships/hdphoto" Target="media/hdphoto3.wdp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2023-04-22T07:13:00Z</cp:lastPrinted>
  <dcterms:created xsi:type="dcterms:W3CDTF">2023-05-06T11:39:00Z</dcterms:created>
  <dcterms:modified xsi:type="dcterms:W3CDTF">2024-10-27T12:22:00Z</dcterms:modified>
</cp:coreProperties>
</file>