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53325850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806E3C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4251BD0C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DA3AF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650627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650627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806E3C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806E3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071DA798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DA3AFC">
              <w:rPr>
                <w:color w:val="000000"/>
                <w:sz w:val="26"/>
                <w:szCs w:val="26"/>
              </w:rPr>
              <w:t>1</w:t>
            </w:r>
            <w:r w:rsidR="00650627">
              <w:rPr>
                <w:color w:val="000000"/>
                <w:sz w:val="26"/>
                <w:szCs w:val="26"/>
              </w:rPr>
              <w:t>5</w:t>
            </w:r>
            <w:r w:rsidR="00DA3AFC">
              <w:rPr>
                <w:color w:val="000000"/>
                <w:sz w:val="26"/>
                <w:szCs w:val="26"/>
              </w:rPr>
              <w:t>/</w:t>
            </w:r>
            <w:r w:rsidR="00806E3C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79060A89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5611A0">
              <w:rPr>
                <w:color w:val="000000"/>
                <w:sz w:val="26"/>
                <w:szCs w:val="26"/>
              </w:rPr>
              <w:t>Bông lan chà bông</w:t>
            </w:r>
            <w:r w:rsidR="00525E4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Sữa tươi 1</w:t>
            </w:r>
            <w:r w:rsidR="005611A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19AA3178" w:rsidR="00753084" w:rsidRDefault="0076443E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 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60581FF7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đu đủ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4D55FDAC" w:rsidR="00753084" w:rsidRDefault="0076443E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Susu, cà rốt xào tôm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04EA8F6D" w:rsidR="00753084" w:rsidRDefault="0076443E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6CEF0C6F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2E4CC7">
              <w:rPr>
                <w:color w:val="000000"/>
                <w:sz w:val="26"/>
                <w:szCs w:val="26"/>
              </w:rPr>
              <w:t>trái cây Kun</w:t>
            </w:r>
            <w:r w:rsidR="00990273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500FFFF2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806E3C">
              <w:rPr>
                <w:color w:val="000000"/>
                <w:sz w:val="26"/>
                <w:szCs w:val="26"/>
              </w:rPr>
              <w:t>1</w:t>
            </w:r>
            <w:r w:rsidR="00650627">
              <w:rPr>
                <w:color w:val="000000"/>
                <w:sz w:val="26"/>
                <w:szCs w:val="26"/>
              </w:rPr>
              <w:t>6</w:t>
            </w:r>
            <w:r w:rsidR="00DA3AFC">
              <w:rPr>
                <w:color w:val="000000"/>
                <w:sz w:val="26"/>
                <w:szCs w:val="26"/>
              </w:rPr>
              <w:t>/</w:t>
            </w:r>
            <w:r w:rsidR="00806E3C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4AEB4BEF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</w:t>
            </w:r>
            <w:r w:rsidR="00841061">
              <w:rPr>
                <w:color w:val="000000"/>
                <w:sz w:val="26"/>
                <w:szCs w:val="26"/>
              </w:rPr>
              <w:t xml:space="preserve"> tôm tươi</w:t>
            </w:r>
            <w:r>
              <w:rPr>
                <w:color w:val="000000"/>
                <w:sz w:val="26"/>
                <w:szCs w:val="26"/>
              </w:rPr>
              <w:t xml:space="preserve">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585721E0" w:rsidR="00753084" w:rsidRDefault="0076443E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hũ thịt xốt cà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1FECB10F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nhúng lá nấu tôm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48F51602" w:rsidR="00753084" w:rsidRDefault="0076443E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73059001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2E4CC7">
              <w:rPr>
                <w:color w:val="000000"/>
                <w:sz w:val="26"/>
                <w:szCs w:val="26"/>
              </w:rPr>
              <w:t>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345F26" w:rsidRPr="00B95A45" w14:paraId="4A203DF3" w14:textId="77777777" w:rsidTr="00AE0431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344F5035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Tư(17/01)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2CA2A990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Súp cua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4D96" w14:textId="1E2A278A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92C" w14:textId="4010DB29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chiên nước mắm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31E" w14:textId="7508F31A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đỏ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6057" w14:textId="0E8C27BB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A64D" w14:textId="358D0584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69064" w14:textId="62E8FEC4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LT 100gr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43EA" w14:textId="606FF272" w:rsidR="00345F26" w:rsidRPr="00B95A45" w:rsidRDefault="00345F26" w:rsidP="00345F2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B21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6B2138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345F26" w:rsidRPr="00B95A45" w14:paraId="23C933AC" w14:textId="77777777" w:rsidTr="00AE0431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5669ACA9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Năm(18/01)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F2F0" w14:textId="494A24EE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Hoành thánh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24B" w14:textId="7727E212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A0AC" w14:textId="77FA6033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hột vịt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AFC3" w14:textId="3FF4544E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thảo cà rốt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E68" w14:textId="77777777" w:rsidR="00345F26" w:rsidRDefault="00345F26" w:rsidP="00345F2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6B34" w14:textId="72A6B9F3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868" w14:textId="59815395" w:rsidR="00345F26" w:rsidRDefault="00345F26" w:rsidP="00345F2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Bông lan dâu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CAE9" w14:textId="51A0888D" w:rsidR="00345F26" w:rsidRPr="00B95A45" w:rsidRDefault="00345F26" w:rsidP="00345F2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B21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6B2138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345F26" w:rsidRPr="00B95A45" w14:paraId="2A2CD3F3" w14:textId="77777777" w:rsidTr="00AE0431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79947B4F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Sáu(19/01)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A1CFD" w14:textId="4A66B446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2363B1A1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5AFEA4E9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kho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43C6D39B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Đà Lạt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1811F6E2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đũa, cà rốt xào tôm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4246FCC4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3FE4F20B" w:rsidR="00345F26" w:rsidRDefault="00345F26" w:rsidP="00345F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Kun nho 180 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0F7C" w14:textId="182CEB2E" w:rsidR="00345F26" w:rsidRPr="00B95A45" w:rsidRDefault="00345F26" w:rsidP="00345F2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B21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6B2138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4A1AB5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0E5069"/>
    <w:rsid w:val="0011112E"/>
    <w:rsid w:val="001151CC"/>
    <w:rsid w:val="001250DA"/>
    <w:rsid w:val="00153F9C"/>
    <w:rsid w:val="001709DA"/>
    <w:rsid w:val="001900A4"/>
    <w:rsid w:val="00197EFD"/>
    <w:rsid w:val="001B5209"/>
    <w:rsid w:val="00236E08"/>
    <w:rsid w:val="00246BBA"/>
    <w:rsid w:val="0025248A"/>
    <w:rsid w:val="0029649A"/>
    <w:rsid w:val="002C06C8"/>
    <w:rsid w:val="002C18E4"/>
    <w:rsid w:val="002E4CC7"/>
    <w:rsid w:val="00303D69"/>
    <w:rsid w:val="00326F56"/>
    <w:rsid w:val="00343DE3"/>
    <w:rsid w:val="00345F26"/>
    <w:rsid w:val="00357107"/>
    <w:rsid w:val="00382855"/>
    <w:rsid w:val="00393E5E"/>
    <w:rsid w:val="003A4247"/>
    <w:rsid w:val="003E646F"/>
    <w:rsid w:val="0043693C"/>
    <w:rsid w:val="00467A55"/>
    <w:rsid w:val="004931A4"/>
    <w:rsid w:val="004A1AB5"/>
    <w:rsid w:val="004C0BB1"/>
    <w:rsid w:val="004D786E"/>
    <w:rsid w:val="00505C39"/>
    <w:rsid w:val="0051505C"/>
    <w:rsid w:val="00525E48"/>
    <w:rsid w:val="00541EBE"/>
    <w:rsid w:val="00551AEE"/>
    <w:rsid w:val="005611A0"/>
    <w:rsid w:val="0057758B"/>
    <w:rsid w:val="00593ACF"/>
    <w:rsid w:val="005B6BDC"/>
    <w:rsid w:val="00650627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53084"/>
    <w:rsid w:val="0076443E"/>
    <w:rsid w:val="007D420A"/>
    <w:rsid w:val="007D6D85"/>
    <w:rsid w:val="007F3515"/>
    <w:rsid w:val="00806E3C"/>
    <w:rsid w:val="00826A1D"/>
    <w:rsid w:val="0082714C"/>
    <w:rsid w:val="00841061"/>
    <w:rsid w:val="008724F3"/>
    <w:rsid w:val="00880DB3"/>
    <w:rsid w:val="00887E1C"/>
    <w:rsid w:val="00894238"/>
    <w:rsid w:val="008C3B27"/>
    <w:rsid w:val="008D19FF"/>
    <w:rsid w:val="008D2EC2"/>
    <w:rsid w:val="008E1B57"/>
    <w:rsid w:val="008F0717"/>
    <w:rsid w:val="008F07B5"/>
    <w:rsid w:val="00912CE2"/>
    <w:rsid w:val="00913F7F"/>
    <w:rsid w:val="00923839"/>
    <w:rsid w:val="00952822"/>
    <w:rsid w:val="00954A2C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9D11BB"/>
    <w:rsid w:val="00A337DA"/>
    <w:rsid w:val="00A37328"/>
    <w:rsid w:val="00A42609"/>
    <w:rsid w:val="00A534CF"/>
    <w:rsid w:val="00A56164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3638"/>
    <w:rsid w:val="00D64987"/>
    <w:rsid w:val="00D8398C"/>
    <w:rsid w:val="00DA3AFC"/>
    <w:rsid w:val="00DA6DB8"/>
    <w:rsid w:val="00DC747A"/>
    <w:rsid w:val="00DD676A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F2AC9"/>
    <w:rsid w:val="00F22018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7</cp:revision>
  <cp:lastPrinted>2022-09-07T03:25:00Z</cp:lastPrinted>
  <dcterms:created xsi:type="dcterms:W3CDTF">2024-01-14T02:31:00Z</dcterms:created>
  <dcterms:modified xsi:type="dcterms:W3CDTF">2024-01-14T02:41:00Z</dcterms:modified>
</cp:coreProperties>
</file>