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31B41D27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BF0F70"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52705006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BD2C11">
              <w:rPr>
                <w:rFonts w:eastAsia="Times New Roman" w:cs="Times New Roman"/>
                <w:color w:val="000000"/>
                <w:sz w:val="26"/>
                <w:szCs w:val="26"/>
              </w:rPr>
              <w:t>29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BD2C11">
              <w:rPr>
                <w:rFonts w:eastAsia="Times New Roman" w:cs="Times New Roman"/>
                <w:color w:val="000000"/>
                <w:sz w:val="26"/>
                <w:szCs w:val="26"/>
              </w:rPr>
              <w:t>02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F00D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BF0F7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BD2C11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00C67" w:rsidRPr="00B95A45" w14:paraId="6E81522D" w14:textId="77777777" w:rsidTr="00F00D5C">
        <w:trPr>
          <w:gridAfter w:val="3"/>
          <w:wAfter w:w="85" w:type="dxa"/>
          <w:trHeight w:val="11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1F601D50" w:rsidR="00900C67" w:rsidRDefault="00900C67" w:rsidP="00900C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(29/01)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7800E85F" w:rsidR="00900C67" w:rsidRDefault="00900C67" w:rsidP="00900C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Donuts - sữa tươi 110ml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FA55" w14:textId="7BAD6734" w:rsidR="00900C67" w:rsidRDefault="00900C67" w:rsidP="00900C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1629CC5D" w:rsidR="00900C67" w:rsidRDefault="00900C67" w:rsidP="00900C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sả nghệ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20D5D1B0" w:rsidR="00900C67" w:rsidRDefault="00900C67" w:rsidP="00900C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bí xanh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7F156F2A" w:rsidR="00900C67" w:rsidRDefault="00900C67" w:rsidP="00900C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ngọt xào thịt bằm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822" w14:textId="2A14E87D" w:rsidR="00900C67" w:rsidRDefault="00900C67" w:rsidP="00900C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3129" w14:textId="69E86EA0" w:rsidR="00900C67" w:rsidRDefault="00900C67" w:rsidP="00900C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Lof happy milk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900C67" w:rsidRPr="00B95A45" w:rsidRDefault="00900C67" w:rsidP="00900C6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900C67" w:rsidRPr="00B95A45" w14:paraId="7A92F435" w14:textId="77777777" w:rsidTr="00900C67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0DE26CA7" w:rsidR="00900C67" w:rsidRDefault="00900C67" w:rsidP="00900C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(30/01)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76B42E5D" w:rsidR="00900C67" w:rsidRDefault="00900C67" w:rsidP="00900C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Mì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3C89DDCE" w:rsidR="00900C67" w:rsidRDefault="00900C67" w:rsidP="00900C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287D14F8" w:rsidR="00900C67" w:rsidRDefault="00900C67" w:rsidP="00900C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Xíu mại xốt cà chua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13BA505E" w:rsidR="00900C67" w:rsidRDefault="00900C67" w:rsidP="00900C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rau ngót bắp hạt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2BA0CEAD" w:rsidR="00900C67" w:rsidRDefault="00900C67" w:rsidP="00900C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917" w14:textId="7F27D83A" w:rsidR="00900C67" w:rsidRDefault="00900C67" w:rsidP="00900C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25C0CE27" w:rsidR="00900C67" w:rsidRDefault="00900C67" w:rsidP="00900C6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bông lan chà bông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900C67" w:rsidRPr="00B95A45" w:rsidRDefault="00900C67" w:rsidP="00900C6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C7282C" w:rsidRPr="00B95A45" w14:paraId="30E542CE" w14:textId="77777777" w:rsidTr="00900C67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68C9DD9B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</w:t>
            </w:r>
            <w:r w:rsidR="00BD2C11">
              <w:rPr>
                <w:color w:val="000000"/>
                <w:sz w:val="26"/>
                <w:szCs w:val="26"/>
              </w:rPr>
              <w:t>31</w:t>
            </w:r>
            <w:r w:rsidR="00AC74BE">
              <w:rPr>
                <w:color w:val="000000"/>
                <w:sz w:val="26"/>
                <w:szCs w:val="26"/>
              </w:rPr>
              <w:t>/</w:t>
            </w:r>
            <w:r w:rsidR="00F00D5C">
              <w:rPr>
                <w:color w:val="000000"/>
                <w:sz w:val="26"/>
                <w:szCs w:val="26"/>
              </w:rPr>
              <w:t>0</w:t>
            </w:r>
            <w:r w:rsidR="00BD2C1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047F4B0F" w:rsidR="00C7282C" w:rsidRDefault="00900C67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gạo nấu tôm tươi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52A3D7D6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697E421D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basa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2071446B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F00D5C">
              <w:rPr>
                <w:color w:val="000000"/>
                <w:sz w:val="26"/>
                <w:szCs w:val="26"/>
              </w:rPr>
              <w:t>mồng tơi</w:t>
            </w:r>
            <w:r>
              <w:rPr>
                <w:color w:val="000000"/>
                <w:sz w:val="26"/>
                <w:szCs w:val="26"/>
              </w:rPr>
              <w:t xml:space="preserve"> mướp hương nấu thịt</w:t>
            </w:r>
            <w:r w:rsidR="00F00D5C">
              <w:rPr>
                <w:color w:val="000000"/>
                <w:sz w:val="26"/>
                <w:szCs w:val="26"/>
              </w:rPr>
              <w:t xml:space="preserve">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5F68E643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Đậu cove cà rốt xào </w:t>
            </w:r>
            <w:r w:rsidR="001D72E5">
              <w:rPr>
                <w:color w:val="000000"/>
                <w:sz w:val="26"/>
                <w:szCs w:val="26"/>
              </w:rPr>
              <w:t>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18AA64B1" w:rsidR="00C7282C" w:rsidRDefault="00900C67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2D141B40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900C67">
              <w:rPr>
                <w:color w:val="000000"/>
                <w:sz w:val="26"/>
                <w:szCs w:val="26"/>
              </w:rPr>
              <w:t>Kun lúa mạch 180 ml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C7282C" w:rsidRPr="00B95A45" w14:paraId="6F50E579" w14:textId="77777777" w:rsidTr="00F4473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5FB9B0D4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</w:t>
            </w:r>
            <w:r w:rsidR="00BD2C11">
              <w:rPr>
                <w:color w:val="000000"/>
                <w:sz w:val="26"/>
                <w:szCs w:val="26"/>
              </w:rPr>
              <w:t>01</w:t>
            </w:r>
            <w:r w:rsidR="00AC74BE">
              <w:rPr>
                <w:color w:val="000000"/>
                <w:sz w:val="26"/>
                <w:szCs w:val="26"/>
              </w:rPr>
              <w:t>/</w:t>
            </w:r>
            <w:r w:rsidR="00F00D5C">
              <w:rPr>
                <w:color w:val="000000"/>
                <w:sz w:val="26"/>
                <w:szCs w:val="26"/>
              </w:rPr>
              <w:t>0</w:t>
            </w:r>
            <w:r w:rsidR="00BF0F7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0334309C" w:rsidR="00C7282C" w:rsidRDefault="00900C67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Hủ tíu bò kho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2D4AD60E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21EB3E88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nước dừa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6F7C6395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soup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6D3C6F3F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1530E8B7" w:rsidR="00C7282C" w:rsidRDefault="00F00D5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  <w:r w:rsidR="00900C67">
              <w:rPr>
                <w:color w:val="000000"/>
                <w:sz w:val="26"/>
                <w:szCs w:val="26"/>
              </w:rPr>
              <w:t xml:space="preserve"> thái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566BCD69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900C67">
              <w:rPr>
                <w:color w:val="000000"/>
                <w:sz w:val="26"/>
                <w:szCs w:val="26"/>
              </w:rPr>
              <w:t>mặn Pate thịt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6155CD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1C16787E" w:rsidR="006155CD" w:rsidRDefault="006155CD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</w:t>
            </w:r>
            <w:r w:rsidR="00BD2C11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>/02)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43A4CF45" w:rsidR="006155CD" w:rsidRDefault="00900C67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  <w:r w:rsidR="00741503">
              <w:rPr>
                <w:color w:val="000000"/>
                <w:sz w:val="26"/>
                <w:szCs w:val="26"/>
              </w:rPr>
              <w:t>á</w:t>
            </w:r>
            <w:r>
              <w:rPr>
                <w:color w:val="000000"/>
                <w:sz w:val="26"/>
                <w:szCs w:val="26"/>
              </w:rPr>
              <w:t>nh canh tôm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5B3D5668" w:rsidR="006155CD" w:rsidRDefault="006155CD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5DC16D4B" w:rsidR="006155CD" w:rsidRDefault="00900C67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lóc chiên nước mắm</w:t>
            </w:r>
            <w:r w:rsidR="006155C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5A151DA4" w:rsidR="006155CD" w:rsidRDefault="006155CD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900C67">
              <w:rPr>
                <w:color w:val="000000"/>
                <w:sz w:val="26"/>
                <w:szCs w:val="26"/>
              </w:rPr>
              <w:t>cải thìa</w:t>
            </w:r>
            <w:r>
              <w:rPr>
                <w:color w:val="000000"/>
                <w:sz w:val="26"/>
                <w:szCs w:val="26"/>
              </w:rPr>
              <w:t xml:space="preserve"> nấu thịt</w:t>
            </w:r>
            <w:r w:rsidR="00595CC8">
              <w:rPr>
                <w:color w:val="000000"/>
                <w:sz w:val="26"/>
                <w:szCs w:val="26"/>
              </w:rPr>
              <w:t xml:space="preserve"> bằm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76478804" w:rsidR="006155CD" w:rsidRDefault="00900C67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 cà rốt xào thịt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63ECEA1B" w:rsidR="006155CD" w:rsidRDefault="00900C67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5FBC879D" w:rsidR="006155CD" w:rsidRDefault="00900C67" w:rsidP="006155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 có đường 100g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6155CD" w:rsidRPr="00B95A45" w:rsidRDefault="006155CD" w:rsidP="006155C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F44734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4114970E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DF3D7A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B32B3E2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732BBF8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705FF42F" w14:textId="2C27B460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A3F7FC0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EA57DF6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4DDDFABE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10D5A3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F03F26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51B2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725DD"/>
    <w:rsid w:val="001B4C00"/>
    <w:rsid w:val="001B5209"/>
    <w:rsid w:val="001D72E5"/>
    <w:rsid w:val="00207864"/>
    <w:rsid w:val="00236E08"/>
    <w:rsid w:val="00246BBA"/>
    <w:rsid w:val="00253E45"/>
    <w:rsid w:val="0029649A"/>
    <w:rsid w:val="002C06C8"/>
    <w:rsid w:val="002C18E4"/>
    <w:rsid w:val="002E3CE7"/>
    <w:rsid w:val="00303D69"/>
    <w:rsid w:val="00326F56"/>
    <w:rsid w:val="00343DE3"/>
    <w:rsid w:val="00357107"/>
    <w:rsid w:val="003653CE"/>
    <w:rsid w:val="00382855"/>
    <w:rsid w:val="00393E5E"/>
    <w:rsid w:val="003A4247"/>
    <w:rsid w:val="003E646F"/>
    <w:rsid w:val="004121BC"/>
    <w:rsid w:val="00421073"/>
    <w:rsid w:val="0043693C"/>
    <w:rsid w:val="004416B6"/>
    <w:rsid w:val="00473416"/>
    <w:rsid w:val="00491C8B"/>
    <w:rsid w:val="004931A4"/>
    <w:rsid w:val="004C0BB1"/>
    <w:rsid w:val="004D786E"/>
    <w:rsid w:val="00505C39"/>
    <w:rsid w:val="0051505C"/>
    <w:rsid w:val="00541EBE"/>
    <w:rsid w:val="005500A0"/>
    <w:rsid w:val="00551AEE"/>
    <w:rsid w:val="00565F6E"/>
    <w:rsid w:val="0057758B"/>
    <w:rsid w:val="00593ACF"/>
    <w:rsid w:val="00595CC8"/>
    <w:rsid w:val="005B6BDC"/>
    <w:rsid w:val="005C75D6"/>
    <w:rsid w:val="006155CD"/>
    <w:rsid w:val="00623E03"/>
    <w:rsid w:val="0065296A"/>
    <w:rsid w:val="006B2FE2"/>
    <w:rsid w:val="006B4766"/>
    <w:rsid w:val="006B6C72"/>
    <w:rsid w:val="006C6802"/>
    <w:rsid w:val="006C6F35"/>
    <w:rsid w:val="006D7A57"/>
    <w:rsid w:val="006F7180"/>
    <w:rsid w:val="0070211A"/>
    <w:rsid w:val="0070426F"/>
    <w:rsid w:val="007067B2"/>
    <w:rsid w:val="007110E4"/>
    <w:rsid w:val="00741503"/>
    <w:rsid w:val="007A3703"/>
    <w:rsid w:val="007D420A"/>
    <w:rsid w:val="007D6D85"/>
    <w:rsid w:val="007F3515"/>
    <w:rsid w:val="00826A1D"/>
    <w:rsid w:val="0082714C"/>
    <w:rsid w:val="008334D9"/>
    <w:rsid w:val="008549A7"/>
    <w:rsid w:val="008724F3"/>
    <w:rsid w:val="00880DB3"/>
    <w:rsid w:val="00886E8C"/>
    <w:rsid w:val="00887E1C"/>
    <w:rsid w:val="008C3B27"/>
    <w:rsid w:val="008D2EC2"/>
    <w:rsid w:val="008E1B57"/>
    <w:rsid w:val="008F0717"/>
    <w:rsid w:val="008F07B5"/>
    <w:rsid w:val="00900C67"/>
    <w:rsid w:val="00913F7F"/>
    <w:rsid w:val="00923839"/>
    <w:rsid w:val="0092449B"/>
    <w:rsid w:val="00952822"/>
    <w:rsid w:val="00961455"/>
    <w:rsid w:val="00964859"/>
    <w:rsid w:val="0098450C"/>
    <w:rsid w:val="009A40B6"/>
    <w:rsid w:val="009C0A03"/>
    <w:rsid w:val="009C6808"/>
    <w:rsid w:val="00A337DA"/>
    <w:rsid w:val="00A42609"/>
    <w:rsid w:val="00A534CF"/>
    <w:rsid w:val="00A56164"/>
    <w:rsid w:val="00A604D9"/>
    <w:rsid w:val="00A628DF"/>
    <w:rsid w:val="00A65ECC"/>
    <w:rsid w:val="00A91471"/>
    <w:rsid w:val="00AC74BE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D2C11"/>
    <w:rsid w:val="00BE24CC"/>
    <w:rsid w:val="00BF0F70"/>
    <w:rsid w:val="00BF1B8E"/>
    <w:rsid w:val="00C11974"/>
    <w:rsid w:val="00C14C5D"/>
    <w:rsid w:val="00C2295B"/>
    <w:rsid w:val="00C36436"/>
    <w:rsid w:val="00C37FA8"/>
    <w:rsid w:val="00C40F01"/>
    <w:rsid w:val="00C443DD"/>
    <w:rsid w:val="00C44D39"/>
    <w:rsid w:val="00C53D0B"/>
    <w:rsid w:val="00C55242"/>
    <w:rsid w:val="00C7282C"/>
    <w:rsid w:val="00C7530F"/>
    <w:rsid w:val="00CA0661"/>
    <w:rsid w:val="00CA446A"/>
    <w:rsid w:val="00CC09D6"/>
    <w:rsid w:val="00CD71CC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71A63"/>
    <w:rsid w:val="00E979F2"/>
    <w:rsid w:val="00EF2AC9"/>
    <w:rsid w:val="00F00D5C"/>
    <w:rsid w:val="00F03F26"/>
    <w:rsid w:val="00F44734"/>
    <w:rsid w:val="00F8169D"/>
    <w:rsid w:val="00FA082C"/>
    <w:rsid w:val="00FA570F"/>
    <w:rsid w:val="00FB55C5"/>
    <w:rsid w:val="00FC566A"/>
    <w:rsid w:val="00FD2B9A"/>
    <w:rsid w:val="00FE19CF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5</cp:revision>
  <dcterms:created xsi:type="dcterms:W3CDTF">2024-01-28T08:51:00Z</dcterms:created>
  <dcterms:modified xsi:type="dcterms:W3CDTF">2024-01-28T08:59:00Z</dcterms:modified>
</cp:coreProperties>
</file>