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21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6"/>
        <w:gridCol w:w="1379"/>
        <w:gridCol w:w="62"/>
        <w:gridCol w:w="2685"/>
        <w:gridCol w:w="17"/>
        <w:gridCol w:w="45"/>
        <w:gridCol w:w="23"/>
      </w:tblGrid>
      <w:tr w:rsidR="002C18E4" w:rsidRPr="00B95A45" w14:paraId="2F8347E3" w14:textId="77777777" w:rsidTr="0075308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642B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AF9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1391CDE" w14:textId="77777777" w:rsidTr="0075308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8CC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B849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78C7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5A60700D" w14:textId="77777777" w:rsidTr="0075308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61C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670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B5C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9AE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ADE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AD5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D44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1C4B6DB3" w14:textId="77777777" w:rsidTr="0075308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9A0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1F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38F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4A1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904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BC8C" w14:textId="6E416F09" w:rsidR="00B95A45" w:rsidRPr="00B95A45" w:rsidRDefault="00B95A45" w:rsidP="007530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841061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2F02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4BFF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619C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497CEB60" w14:textId="77777777" w:rsidTr="00753084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1F35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EA0E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DE99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604F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9089" w14:textId="2460076B" w:rsidR="002C18E4" w:rsidRPr="00B95A45" w:rsidRDefault="00070EE1" w:rsidP="0089423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685805">
              <w:rPr>
                <w:rFonts w:eastAsia="Times New Roman" w:cs="Times New Roman"/>
                <w:color w:val="000000"/>
                <w:sz w:val="26"/>
                <w:szCs w:val="26"/>
              </w:rPr>
              <w:t>21</w:t>
            </w:r>
            <w:r w:rsidR="0075308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685805">
              <w:rPr>
                <w:rFonts w:eastAsia="Times New Roman" w:cs="Times New Roman"/>
                <w:color w:val="000000"/>
                <w:sz w:val="26"/>
                <w:szCs w:val="26"/>
              </w:rPr>
              <w:t>25</w:t>
            </w:r>
            <w:r w:rsidR="0075308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 </w:t>
            </w:r>
            <w:r w:rsidR="00841061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năm </w:t>
            </w:r>
            <w:r w:rsidR="00685805">
              <w:rPr>
                <w:rFonts w:eastAsia="Times New Roman"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CFCE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117FC7C6" w14:textId="77777777" w:rsidTr="00753084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9E0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A92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BD2B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F47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248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9B8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31E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5D0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EE40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3B70D922" w14:textId="77777777" w:rsidTr="00753084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6E1FA51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12A2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0C25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711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F44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B95A45" w:rsidRPr="00B95A45" w14:paraId="4F8EB13B" w14:textId="77777777" w:rsidTr="00753084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6B8C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8D4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B47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007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D19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158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973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9F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A3A4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53084" w:rsidRPr="00B95A45" w14:paraId="300ABFC6" w14:textId="77777777" w:rsidTr="00990273">
        <w:trPr>
          <w:gridAfter w:val="3"/>
          <w:wAfter w:w="85" w:type="dxa"/>
          <w:trHeight w:val="12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F86E" w14:textId="7D37158F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Hai(</w:t>
            </w:r>
            <w:r w:rsidR="00685805">
              <w:rPr>
                <w:color w:val="000000"/>
                <w:sz w:val="26"/>
                <w:szCs w:val="26"/>
              </w:rPr>
              <w:t>21</w:t>
            </w:r>
            <w:r w:rsidR="00841061">
              <w:rPr>
                <w:color w:val="000000"/>
                <w:sz w:val="26"/>
                <w:szCs w:val="26"/>
              </w:rPr>
              <w:t>/10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5F31" w14:textId="0E19706E" w:rsidR="00753084" w:rsidRPr="001F2B5C" w:rsidRDefault="001F2B5C" w:rsidP="00C828B4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Cháo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tôm thịt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9C5E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7327" w14:textId="3E3ACAB9" w:rsidR="00753084" w:rsidRDefault="001F2B5C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Đậu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hũ t</w:t>
            </w:r>
            <w:r w:rsidR="009B4A15">
              <w:rPr>
                <w:color w:val="000000"/>
                <w:sz w:val="26"/>
                <w:szCs w:val="26"/>
              </w:rPr>
              <w:t>hịt xốt cà chua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111" w14:textId="60581FF7" w:rsidR="00753084" w:rsidRDefault="009B4A15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đu đủ xanh 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11C" w14:textId="72F79186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Rau muống xào</w:t>
            </w:r>
            <w:r w:rsidR="00841061">
              <w:rPr>
                <w:color w:val="000000"/>
                <w:sz w:val="26"/>
                <w:szCs w:val="26"/>
              </w:rPr>
              <w:t xml:space="preserve"> thịt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3108" w14:textId="77777777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F326" w14:textId="7186F9CA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5E4478">
              <w:rPr>
                <w:color w:val="000000"/>
                <w:sz w:val="26"/>
                <w:szCs w:val="26"/>
              </w:rPr>
              <w:t>TT Lothamilk</w:t>
            </w:r>
            <w:r w:rsidR="00990273">
              <w:rPr>
                <w:color w:val="000000"/>
                <w:sz w:val="26"/>
                <w:szCs w:val="26"/>
              </w:rPr>
              <w:t xml:space="preserve"> 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BA37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53084" w:rsidRPr="00B95A45" w14:paraId="7BBEE6EC" w14:textId="77777777" w:rsidTr="00753084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E912" w14:textId="5A4822F5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Ba(</w:t>
            </w:r>
            <w:r w:rsidR="00685805">
              <w:rPr>
                <w:color w:val="000000"/>
                <w:sz w:val="26"/>
                <w:szCs w:val="26"/>
              </w:rPr>
              <w:t>22</w:t>
            </w:r>
            <w:r w:rsidR="00841061">
              <w:rPr>
                <w:color w:val="000000"/>
                <w:sz w:val="26"/>
                <w:szCs w:val="26"/>
              </w:rPr>
              <w:t>/10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1EB8" w14:textId="4AEB4BEF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Hủ tiếu</w:t>
            </w:r>
            <w:r w:rsidR="00841061">
              <w:rPr>
                <w:color w:val="000000"/>
                <w:sz w:val="26"/>
                <w:szCs w:val="26"/>
              </w:rPr>
              <w:t xml:space="preserve"> tôm tươi</w:t>
            </w:r>
            <w:r>
              <w:rPr>
                <w:color w:val="000000"/>
                <w:sz w:val="26"/>
                <w:szCs w:val="26"/>
              </w:rPr>
              <w:t xml:space="preserve"> thịt bằm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681D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F056" w14:textId="593B5E1E" w:rsidR="00753084" w:rsidRDefault="005E4478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Chả cá Ba sa chiên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D7E0" w14:textId="617ACD31" w:rsidR="00753084" w:rsidRDefault="001F2B5C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bí đỏ nấu tôm thịt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94E6" w14:textId="77777777" w:rsidR="00753084" w:rsidRDefault="00753084" w:rsidP="00C828B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244F" w14:textId="77777777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Dưa hấu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9BA2" w14:textId="73BC0696" w:rsidR="00753084" w:rsidRDefault="001F2B5C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Kun hương nho 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3A6B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53084" w:rsidRPr="00B95A45" w14:paraId="4A203DF3" w14:textId="77777777" w:rsidTr="00753084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D395" w14:textId="23171825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Tư(</w:t>
            </w:r>
            <w:r w:rsidR="00685805">
              <w:rPr>
                <w:color w:val="000000"/>
                <w:sz w:val="26"/>
                <w:szCs w:val="26"/>
              </w:rPr>
              <w:t>23</w:t>
            </w:r>
            <w:r w:rsidR="00841061">
              <w:rPr>
                <w:color w:val="000000"/>
                <w:sz w:val="26"/>
                <w:szCs w:val="26"/>
              </w:rPr>
              <w:t>/10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F20A" w14:textId="2EB1EC80" w:rsidR="00753084" w:rsidRDefault="001F2B5C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Hoành thánh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4D96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592C" w14:textId="56170183" w:rsidR="00753084" w:rsidRDefault="005E4478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Thịt kho hột vịt 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B31E" w14:textId="42C8AEA5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thảo cà rốt</w:t>
            </w:r>
            <w:r w:rsidR="009B4A15">
              <w:rPr>
                <w:color w:val="000000"/>
                <w:sz w:val="26"/>
                <w:szCs w:val="26"/>
              </w:rPr>
              <w:t xml:space="preserve"> nấu tôm thịt</w:t>
            </w:r>
            <w:r w:rsidR="00841061">
              <w:rPr>
                <w:color w:val="000000"/>
                <w:sz w:val="26"/>
                <w:szCs w:val="26"/>
              </w:rPr>
              <w:t xml:space="preserve">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6057" w14:textId="027AE07B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Đậu đũa</w:t>
            </w:r>
            <w:r w:rsidR="00990273">
              <w:rPr>
                <w:color w:val="000000"/>
                <w:sz w:val="26"/>
                <w:szCs w:val="26"/>
              </w:rPr>
              <w:t xml:space="preserve">, cà rốt </w:t>
            </w:r>
            <w:r>
              <w:rPr>
                <w:color w:val="000000"/>
                <w:sz w:val="26"/>
                <w:szCs w:val="26"/>
              </w:rPr>
              <w:t>xào</w:t>
            </w:r>
            <w:r w:rsidR="00990273">
              <w:rPr>
                <w:color w:val="000000"/>
                <w:sz w:val="26"/>
                <w:szCs w:val="26"/>
              </w:rPr>
              <w:t xml:space="preserve"> tôm tươi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A64D" w14:textId="165B0CDE" w:rsidR="00753084" w:rsidRDefault="005E4478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Mận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69064" w14:textId="15C1E0C3" w:rsidR="00753084" w:rsidRPr="001F2B5C" w:rsidRDefault="001F2B5C" w:rsidP="00C828B4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Sữa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chua có đường 100g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43EA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53084" w:rsidRPr="00B95A45" w14:paraId="23C933AC" w14:textId="77777777" w:rsidTr="00753084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7A3A" w14:textId="0E00F15D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Năm(</w:t>
            </w:r>
            <w:r w:rsidR="00685805">
              <w:rPr>
                <w:color w:val="000000"/>
                <w:sz w:val="26"/>
                <w:szCs w:val="26"/>
              </w:rPr>
              <w:t>24</w:t>
            </w:r>
            <w:r w:rsidR="00841061">
              <w:rPr>
                <w:color w:val="000000"/>
                <w:sz w:val="26"/>
                <w:szCs w:val="26"/>
              </w:rPr>
              <w:t>/10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F2F0" w14:textId="35C87F19" w:rsidR="00753084" w:rsidRPr="001F2B5C" w:rsidRDefault="001F2B5C" w:rsidP="00C828B4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Bún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chả cá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C24B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A0AC" w14:textId="097A40C2" w:rsidR="00753084" w:rsidRDefault="001F2B5C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Đùi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5E4478">
              <w:rPr>
                <w:color w:val="000000"/>
                <w:sz w:val="26"/>
                <w:szCs w:val="26"/>
              </w:rPr>
              <w:t>Gà chiên giòn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AFC3" w14:textId="3F1EC610" w:rsidR="00753084" w:rsidRDefault="001F2B5C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nhúng lá 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BE68" w14:textId="77777777" w:rsidR="00753084" w:rsidRDefault="00753084" w:rsidP="00C828B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6B34" w14:textId="048954D6" w:rsidR="00753084" w:rsidRDefault="005E4478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9868" w14:textId="5384D389" w:rsidR="00753084" w:rsidRDefault="005E4478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1F2B5C">
              <w:rPr>
                <w:color w:val="000000"/>
                <w:sz w:val="26"/>
                <w:szCs w:val="26"/>
              </w:rPr>
              <w:t>Paroti</w:t>
            </w:r>
            <w:r w:rsidR="001F2B5C">
              <w:rPr>
                <w:color w:val="000000"/>
                <w:sz w:val="26"/>
                <w:szCs w:val="26"/>
                <w:lang w:val="vi-VN"/>
              </w:rPr>
              <w:t xml:space="preserve"> socola 40g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CAE9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53084" w:rsidRPr="00B95A45" w14:paraId="2A2CD3F3" w14:textId="77777777" w:rsidTr="00753084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1DF4" w14:textId="42470B00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Sáu(</w:t>
            </w:r>
            <w:r w:rsidR="00685805">
              <w:rPr>
                <w:color w:val="000000"/>
                <w:sz w:val="26"/>
                <w:szCs w:val="26"/>
              </w:rPr>
              <w:t>25</w:t>
            </w:r>
            <w:r w:rsidR="00841061">
              <w:rPr>
                <w:color w:val="000000"/>
                <w:sz w:val="26"/>
                <w:szCs w:val="26"/>
              </w:rPr>
              <w:t>/10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1CFD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Nui xào bò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FFC8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8EC0" w14:textId="5D4BEB69" w:rsidR="00753084" w:rsidRDefault="005E4478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 kho cá lóc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0F3B" w14:textId="34EAF1F9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salad xoong Đà Lạt</w:t>
            </w:r>
            <w:r w:rsidR="009B4A15">
              <w:rPr>
                <w:color w:val="000000"/>
                <w:sz w:val="26"/>
                <w:szCs w:val="26"/>
              </w:rPr>
              <w:t xml:space="preserve"> nấu tôm thịt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F5C0" w14:textId="29AC100E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Bắp cải</w:t>
            </w:r>
            <w:r w:rsidR="00990273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cà </w:t>
            </w:r>
            <w:r w:rsidR="00841061">
              <w:rPr>
                <w:color w:val="000000"/>
                <w:sz w:val="26"/>
                <w:szCs w:val="26"/>
              </w:rPr>
              <w:t xml:space="preserve">chua </w:t>
            </w:r>
            <w:r w:rsidR="00990273">
              <w:rPr>
                <w:color w:val="000000"/>
                <w:sz w:val="26"/>
                <w:szCs w:val="26"/>
              </w:rPr>
              <w:t xml:space="preserve">xào tôm </w:t>
            </w:r>
            <w:r w:rsidR="00841061">
              <w:rPr>
                <w:color w:val="000000"/>
                <w:sz w:val="26"/>
                <w:szCs w:val="26"/>
              </w:rPr>
              <w:t>thịt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6A6B" w14:textId="3E095579" w:rsidR="00753084" w:rsidRDefault="005E4478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5008" w14:textId="6E796FAB" w:rsidR="00753084" w:rsidRDefault="005E4478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TT Lothamilk cam 180ml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0F7C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2C18E4" w:rsidRPr="00B95A45" w14:paraId="35CA7875" w14:textId="77777777" w:rsidTr="00753084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EB32" w14:textId="09AFBDEB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3615908D" w14:textId="77777777" w:rsidR="0025248A" w:rsidRDefault="0025248A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E0A8F70" w14:textId="77777777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B752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938A" w14:textId="67FDBBFD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0C21D9DD" w14:textId="77777777" w:rsidR="0025248A" w:rsidRDefault="0025248A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FCEEB4C" w14:textId="77777777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Ngô Thị Mỹ Dung</w:t>
            </w:r>
          </w:p>
          <w:p w14:paraId="7025BE77" w14:textId="77777777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BECF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F47A" w14:textId="0BC669C8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55D4CF2F" w14:textId="601D1A62" w:rsidR="0025248A" w:rsidRDefault="0025248A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78BA7BE" w14:textId="77777777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13AED913" w14:textId="77777777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337BF014" w14:textId="77777777" w:rsidR="00066F4B" w:rsidRDefault="00066F4B"/>
    <w:sectPr w:rsidR="00066F4B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32C71"/>
    <w:rsid w:val="00066F4B"/>
    <w:rsid w:val="00070EE1"/>
    <w:rsid w:val="0009371C"/>
    <w:rsid w:val="000B42D4"/>
    <w:rsid w:val="0011112E"/>
    <w:rsid w:val="001151CC"/>
    <w:rsid w:val="001250DA"/>
    <w:rsid w:val="00153F9C"/>
    <w:rsid w:val="001709DA"/>
    <w:rsid w:val="001B5209"/>
    <w:rsid w:val="001F2B5C"/>
    <w:rsid w:val="00236E08"/>
    <w:rsid w:val="00246BBA"/>
    <w:rsid w:val="0025248A"/>
    <w:rsid w:val="0029649A"/>
    <w:rsid w:val="002C06C8"/>
    <w:rsid w:val="002C18E4"/>
    <w:rsid w:val="00303D69"/>
    <w:rsid w:val="00326F56"/>
    <w:rsid w:val="00343DE3"/>
    <w:rsid w:val="00357107"/>
    <w:rsid w:val="00382855"/>
    <w:rsid w:val="00393E5E"/>
    <w:rsid w:val="003A4247"/>
    <w:rsid w:val="003E646F"/>
    <w:rsid w:val="0043693C"/>
    <w:rsid w:val="004847B3"/>
    <w:rsid w:val="004931A4"/>
    <w:rsid w:val="004C0BB1"/>
    <w:rsid w:val="004C78F3"/>
    <w:rsid w:val="004D786E"/>
    <w:rsid w:val="00505C39"/>
    <w:rsid w:val="0051505C"/>
    <w:rsid w:val="00541EBE"/>
    <w:rsid w:val="00551AEE"/>
    <w:rsid w:val="0057758B"/>
    <w:rsid w:val="00593ACF"/>
    <w:rsid w:val="005B6BDC"/>
    <w:rsid w:val="005E4478"/>
    <w:rsid w:val="00685805"/>
    <w:rsid w:val="006B2FE2"/>
    <w:rsid w:val="006B4766"/>
    <w:rsid w:val="006B6C72"/>
    <w:rsid w:val="006C6802"/>
    <w:rsid w:val="006D7A57"/>
    <w:rsid w:val="006F7180"/>
    <w:rsid w:val="0070211A"/>
    <w:rsid w:val="0070426F"/>
    <w:rsid w:val="007067B2"/>
    <w:rsid w:val="007110E4"/>
    <w:rsid w:val="00753084"/>
    <w:rsid w:val="007D420A"/>
    <w:rsid w:val="007D6D85"/>
    <w:rsid w:val="007F3515"/>
    <w:rsid w:val="00826A1D"/>
    <w:rsid w:val="0082714C"/>
    <w:rsid w:val="00841061"/>
    <w:rsid w:val="008724F3"/>
    <w:rsid w:val="00880DB3"/>
    <w:rsid w:val="00887E1C"/>
    <w:rsid w:val="00894238"/>
    <w:rsid w:val="008C3B27"/>
    <w:rsid w:val="008D2EC2"/>
    <w:rsid w:val="008E1B57"/>
    <w:rsid w:val="008E39DB"/>
    <w:rsid w:val="008F0717"/>
    <w:rsid w:val="008F07B5"/>
    <w:rsid w:val="00912CE2"/>
    <w:rsid w:val="00913F7F"/>
    <w:rsid w:val="00923839"/>
    <w:rsid w:val="00952822"/>
    <w:rsid w:val="00961455"/>
    <w:rsid w:val="00964859"/>
    <w:rsid w:val="0098450C"/>
    <w:rsid w:val="00990273"/>
    <w:rsid w:val="009A40B6"/>
    <w:rsid w:val="009B2F56"/>
    <w:rsid w:val="009B4A15"/>
    <w:rsid w:val="009C0A03"/>
    <w:rsid w:val="009C6808"/>
    <w:rsid w:val="00A337DA"/>
    <w:rsid w:val="00A37328"/>
    <w:rsid w:val="00A42609"/>
    <w:rsid w:val="00A534CF"/>
    <w:rsid w:val="00A56164"/>
    <w:rsid w:val="00A628DF"/>
    <w:rsid w:val="00A65ECC"/>
    <w:rsid w:val="00A91471"/>
    <w:rsid w:val="00B30119"/>
    <w:rsid w:val="00B31B52"/>
    <w:rsid w:val="00B40D50"/>
    <w:rsid w:val="00B456C3"/>
    <w:rsid w:val="00B76CF0"/>
    <w:rsid w:val="00B80492"/>
    <w:rsid w:val="00B83EB0"/>
    <w:rsid w:val="00B95A45"/>
    <w:rsid w:val="00B96664"/>
    <w:rsid w:val="00BA1C6A"/>
    <w:rsid w:val="00BC2577"/>
    <w:rsid w:val="00BF1B8E"/>
    <w:rsid w:val="00C11974"/>
    <w:rsid w:val="00C36436"/>
    <w:rsid w:val="00C37FA8"/>
    <w:rsid w:val="00C40F01"/>
    <w:rsid w:val="00C44D39"/>
    <w:rsid w:val="00C53D0B"/>
    <w:rsid w:val="00C7530F"/>
    <w:rsid w:val="00CC09D6"/>
    <w:rsid w:val="00CF756A"/>
    <w:rsid w:val="00D33638"/>
    <w:rsid w:val="00D64987"/>
    <w:rsid w:val="00D8398C"/>
    <w:rsid w:val="00DA6DB8"/>
    <w:rsid w:val="00DC747A"/>
    <w:rsid w:val="00DD676A"/>
    <w:rsid w:val="00DF495B"/>
    <w:rsid w:val="00E04C4E"/>
    <w:rsid w:val="00E259F7"/>
    <w:rsid w:val="00E37688"/>
    <w:rsid w:val="00E54557"/>
    <w:rsid w:val="00E5653B"/>
    <w:rsid w:val="00E71A63"/>
    <w:rsid w:val="00E979F2"/>
    <w:rsid w:val="00EC2229"/>
    <w:rsid w:val="00EF2AC9"/>
    <w:rsid w:val="00F8169D"/>
    <w:rsid w:val="00FA082C"/>
    <w:rsid w:val="00FA570F"/>
    <w:rsid w:val="00FB55C5"/>
    <w:rsid w:val="00FC566A"/>
    <w:rsid w:val="00FD2B9A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F868F2"/>
  <w15:docId w15:val="{806FA2F2-6EE6-411D-82ED-7D768C55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vusen21672@yahoo.com</cp:lastModifiedBy>
  <cp:revision>4</cp:revision>
  <cp:lastPrinted>2022-09-07T03:25:00Z</cp:lastPrinted>
  <dcterms:created xsi:type="dcterms:W3CDTF">2024-10-20T07:46:00Z</dcterms:created>
  <dcterms:modified xsi:type="dcterms:W3CDTF">2024-10-20T07:51:00Z</dcterms:modified>
</cp:coreProperties>
</file>