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6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5"/>
        <w:gridCol w:w="1355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4C243778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456E382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7E4E7158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  <w:r w:rsidR="009D1AA8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C53D0B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552FA737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9D1AA8"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9D1AA8"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9D1AA8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</w:t>
            </w:r>
            <w:proofErr w:type="gram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3D7718">
              <w:rPr>
                <w:rFonts w:eastAsia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7705D53" w14:textId="77777777" w:rsidTr="007067B2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7067B2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641AF8" w14:textId="77777777" w:rsidTr="00C53D0B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151CC" w:rsidRPr="00B95A45" w14:paraId="6E81522D" w14:textId="77777777" w:rsidTr="00F727FB">
        <w:trPr>
          <w:gridAfter w:val="3"/>
          <w:wAfter w:w="85" w:type="dxa"/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51F615A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Hai(</w:t>
            </w:r>
            <w:proofErr w:type="gramEnd"/>
            <w:r w:rsidR="009D1AA8">
              <w:rPr>
                <w:color w:val="000000"/>
                <w:sz w:val="26"/>
                <w:szCs w:val="26"/>
              </w:rPr>
              <w:t>18</w:t>
            </w:r>
            <w:r w:rsidR="009D4CF2">
              <w:rPr>
                <w:color w:val="000000"/>
                <w:sz w:val="26"/>
                <w:szCs w:val="26"/>
              </w:rPr>
              <w:t>/</w:t>
            </w:r>
            <w:r w:rsidR="009D1AA8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4F1ABA83" w:rsidR="001151CC" w:rsidRPr="00854B9F" w:rsidRDefault="00854B9F" w:rsidP="001151C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Nui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nấu tôm thịt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77B5C947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50468905" w:rsidR="001151CC" w:rsidRDefault="00E71A63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72CEE">
              <w:rPr>
                <w:color w:val="000000"/>
                <w:sz w:val="26"/>
                <w:szCs w:val="26"/>
              </w:rPr>
              <w:t>chả</w:t>
            </w:r>
            <w:proofErr w:type="spellEnd"/>
            <w:r w:rsidR="00472C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72CEE">
              <w:rPr>
                <w:color w:val="000000"/>
                <w:sz w:val="26"/>
                <w:szCs w:val="26"/>
              </w:rPr>
              <w:t>lụa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7D4B0850" w:rsidR="001151CC" w:rsidRDefault="00854B9F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khoai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7A79CB96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sắn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4EDF3324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Thanh long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4A2DE035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A1ADD">
              <w:rPr>
                <w:color w:val="000000"/>
                <w:sz w:val="26"/>
                <w:szCs w:val="26"/>
              </w:rPr>
              <w:t>tươi</w:t>
            </w:r>
            <w:proofErr w:type="spellEnd"/>
            <w:r w:rsidR="002A1ADD">
              <w:rPr>
                <w:color w:val="000000"/>
                <w:sz w:val="26"/>
                <w:szCs w:val="26"/>
                <w:lang w:val="vi-VN"/>
              </w:rPr>
              <w:t xml:space="preserve"> Lotha</w:t>
            </w:r>
            <w:r w:rsidR="009E787C">
              <w:rPr>
                <w:color w:val="000000"/>
                <w:sz w:val="26"/>
                <w:szCs w:val="26"/>
              </w:rPr>
              <w:t>milk</w:t>
            </w:r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r w:rsidR="001D51E0"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151CC" w:rsidRPr="00B95A45" w14:paraId="7A92F435" w14:textId="77777777" w:rsidTr="00E71A63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700C98A0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Ba(</w:t>
            </w:r>
            <w:proofErr w:type="gramEnd"/>
            <w:r w:rsidR="009D1AA8">
              <w:rPr>
                <w:color w:val="000000"/>
                <w:sz w:val="26"/>
                <w:szCs w:val="26"/>
              </w:rPr>
              <w:t>19</w:t>
            </w:r>
            <w:r w:rsidR="00472CEE">
              <w:rPr>
                <w:color w:val="000000"/>
                <w:sz w:val="26"/>
                <w:szCs w:val="26"/>
              </w:rPr>
              <w:t>/</w:t>
            </w:r>
            <w:r w:rsidR="009D1AA8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33201728" w:rsidR="001151CC" w:rsidRPr="002A1ADD" w:rsidRDefault="002A1ADD" w:rsidP="001151C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trứng ôpa la chà bông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FB06A7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3E6A3DC9" w:rsidR="001151CC" w:rsidRDefault="00854B9F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Gà </w:t>
            </w:r>
            <w:proofErr w:type="spellStart"/>
            <w:r>
              <w:rPr>
                <w:color w:val="000000"/>
                <w:sz w:val="26"/>
                <w:szCs w:val="26"/>
              </w:rPr>
              <w:t>rô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35235ECE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 w:rsidR="00E71A63">
              <w:rPr>
                <w:color w:val="000000"/>
                <w:sz w:val="26"/>
                <w:szCs w:val="26"/>
              </w:rPr>
              <w:t>cải</w:t>
            </w:r>
            <w:proofErr w:type="spellEnd"/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1A63">
              <w:rPr>
                <w:color w:val="000000"/>
                <w:sz w:val="26"/>
                <w:szCs w:val="26"/>
              </w:rPr>
              <w:t>xanh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32F78">
              <w:rPr>
                <w:color w:val="000000"/>
                <w:sz w:val="26"/>
                <w:szCs w:val="26"/>
              </w:rPr>
              <w:t>nấu</w:t>
            </w:r>
            <w:proofErr w:type="spellEnd"/>
            <w:r w:rsidR="00A32F7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32F78">
              <w:rPr>
                <w:color w:val="000000"/>
                <w:sz w:val="26"/>
                <w:szCs w:val="26"/>
              </w:rPr>
              <w:t>tôm</w:t>
            </w:r>
            <w:proofErr w:type="spellEnd"/>
            <w:r w:rsidR="00A32F7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32F78"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5815518C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51816FBC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2AC75A4D" w:rsidR="001151CC" w:rsidRPr="00B44357" w:rsidRDefault="00B44357" w:rsidP="001151C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dâu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151CC" w:rsidRPr="00B95A45" w14:paraId="30E542CE" w14:textId="77777777" w:rsidTr="00E71A63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3B344640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gramEnd"/>
            <w:r w:rsidR="009D1AA8">
              <w:rPr>
                <w:color w:val="000000"/>
                <w:sz w:val="26"/>
                <w:szCs w:val="26"/>
              </w:rPr>
              <w:t>20</w:t>
            </w:r>
            <w:r w:rsidR="00472CEE">
              <w:rPr>
                <w:color w:val="000000"/>
                <w:sz w:val="26"/>
                <w:szCs w:val="26"/>
              </w:rPr>
              <w:t>/</w:t>
            </w:r>
            <w:r w:rsidR="009D1AA8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6260ED74" w:rsidR="001151CC" w:rsidRDefault="00472CEE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bằm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802D57C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32E9623B" w:rsidR="001151CC" w:rsidRDefault="00854B9F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Basa </w:t>
            </w:r>
            <w:proofErr w:type="spellStart"/>
            <w:r>
              <w:rPr>
                <w:color w:val="000000"/>
                <w:sz w:val="26"/>
                <w:szCs w:val="26"/>
              </w:rPr>
              <w:t>chiên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giòn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428AD3A8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>
              <w:rPr>
                <w:color w:val="000000"/>
                <w:sz w:val="26"/>
                <w:szCs w:val="26"/>
              </w:rPr>
              <w:t>su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cà </w:t>
            </w:r>
            <w:proofErr w:type="spellStart"/>
            <w:r>
              <w:rPr>
                <w:color w:val="000000"/>
                <w:sz w:val="26"/>
                <w:szCs w:val="26"/>
              </w:rPr>
              <w:t>rốt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bằm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2D84435D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ngọt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63B9CF22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cau</w:t>
            </w:r>
            <w:proofErr w:type="spellEnd"/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28BBC85E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44357">
              <w:rPr>
                <w:color w:val="000000"/>
                <w:sz w:val="26"/>
                <w:szCs w:val="26"/>
              </w:rPr>
              <w:t>chua</w:t>
            </w:r>
            <w:proofErr w:type="spellEnd"/>
            <w:r w:rsidR="00B44357">
              <w:rPr>
                <w:color w:val="000000"/>
                <w:sz w:val="26"/>
                <w:szCs w:val="26"/>
                <w:lang w:val="vi-VN"/>
              </w:rPr>
              <w:t xml:space="preserve"> có đường </w:t>
            </w:r>
            <w:r w:rsidR="00B44357">
              <w:rPr>
                <w:color w:val="000000"/>
                <w:sz w:val="26"/>
                <w:szCs w:val="26"/>
              </w:rPr>
              <w:t>100g</w:t>
            </w:r>
            <w:r w:rsidR="00A32F7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151CC" w:rsidRPr="00B95A45" w14:paraId="6F50E579" w14:textId="77777777" w:rsidTr="00E71A63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03C9F1B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gramEnd"/>
            <w:r w:rsidR="009D1AA8">
              <w:rPr>
                <w:color w:val="000000"/>
                <w:sz w:val="26"/>
                <w:szCs w:val="26"/>
              </w:rPr>
              <w:t>21</w:t>
            </w:r>
            <w:r w:rsidR="00472CEE">
              <w:rPr>
                <w:color w:val="000000"/>
                <w:sz w:val="26"/>
                <w:szCs w:val="26"/>
              </w:rPr>
              <w:t>/</w:t>
            </w:r>
            <w:r w:rsidR="009D1AA8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71FD2C57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Phở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56AC93C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518F77DE" w:rsidR="001151CC" w:rsidRPr="002A1ADD" w:rsidRDefault="002A1ADD" w:rsidP="001151C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kho tiêu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201690F0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>
              <w:rPr>
                <w:color w:val="000000"/>
                <w:sz w:val="26"/>
                <w:szCs w:val="26"/>
              </w:rPr>
              <w:t>khoai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mơ</w:t>
            </w:r>
            <w:proofErr w:type="spellEnd"/>
            <w:r>
              <w:rPr>
                <w:color w:val="000000"/>
                <w:sz w:val="26"/>
                <w:szCs w:val="26"/>
              </w:rPr>
              <w:t>̃</w:t>
            </w:r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55A36">
              <w:rPr>
                <w:color w:val="000000"/>
                <w:sz w:val="26"/>
                <w:szCs w:val="26"/>
              </w:rPr>
              <w:t>nấu</w:t>
            </w:r>
            <w:proofErr w:type="spellEnd"/>
            <w:r w:rsidR="00455A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1A63">
              <w:rPr>
                <w:color w:val="000000"/>
                <w:sz w:val="26"/>
                <w:szCs w:val="26"/>
              </w:rPr>
              <w:t>tôm</w:t>
            </w:r>
            <w:proofErr w:type="spellEnd"/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1A63"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212B51E9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06BDC7AB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hấu</w:t>
            </w:r>
            <w:proofErr w:type="spell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3E36D1A2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proofErr w:type="spellStart"/>
            <w:r w:rsidR="009E787C">
              <w:rPr>
                <w:color w:val="000000"/>
                <w:sz w:val="26"/>
                <w:szCs w:val="26"/>
              </w:rPr>
              <w:t>ngọt</w:t>
            </w:r>
            <w:proofErr w:type="spellEnd"/>
            <w:r w:rsidR="009E787C">
              <w:rPr>
                <w:color w:val="000000"/>
                <w:sz w:val="26"/>
                <w:szCs w:val="26"/>
              </w:rPr>
              <w:t xml:space="preserve"> Donuts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151CC" w:rsidRPr="00B95A45" w14:paraId="32DB36AA" w14:textId="77777777" w:rsidTr="00E71A63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1F4258FA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gramEnd"/>
            <w:r w:rsidR="009D1AA8">
              <w:rPr>
                <w:color w:val="000000"/>
                <w:sz w:val="26"/>
                <w:szCs w:val="26"/>
              </w:rPr>
              <w:t>22</w:t>
            </w:r>
            <w:r w:rsidR="00472CEE">
              <w:rPr>
                <w:color w:val="000000"/>
                <w:sz w:val="26"/>
                <w:szCs w:val="26"/>
              </w:rPr>
              <w:t>/</w:t>
            </w:r>
            <w:r w:rsidR="009D1AA8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26FE486F" w:rsidR="001151CC" w:rsidRPr="00854B9F" w:rsidRDefault="00854B9F" w:rsidP="001151C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Bún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mộc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4ACFC1A4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6D7CC8B5" w:rsidR="001151CC" w:rsidRPr="002A1ADD" w:rsidRDefault="002A1ADD" w:rsidP="001151C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cờ xốt thịt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4F45B7E6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 w:rsidR="00E71A63">
              <w:rPr>
                <w:color w:val="000000"/>
                <w:sz w:val="26"/>
                <w:szCs w:val="26"/>
              </w:rPr>
              <w:t>rau</w:t>
            </w:r>
            <w:proofErr w:type="spellEnd"/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1A63">
              <w:rPr>
                <w:color w:val="000000"/>
                <w:sz w:val="26"/>
                <w:szCs w:val="26"/>
              </w:rPr>
              <w:t>dền</w:t>
            </w:r>
            <w:proofErr w:type="spellEnd"/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1A63">
              <w:rPr>
                <w:color w:val="000000"/>
                <w:sz w:val="26"/>
                <w:szCs w:val="26"/>
              </w:rPr>
              <w:t>mồng</w:t>
            </w:r>
            <w:proofErr w:type="spellEnd"/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1A63">
              <w:rPr>
                <w:color w:val="000000"/>
                <w:sz w:val="26"/>
                <w:szCs w:val="26"/>
              </w:rPr>
              <w:t>tơi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55A36">
              <w:rPr>
                <w:color w:val="000000"/>
                <w:sz w:val="26"/>
                <w:szCs w:val="26"/>
              </w:rPr>
              <w:t>nấu</w:t>
            </w:r>
            <w:proofErr w:type="spellEnd"/>
            <w:r w:rsidR="00455A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55A36">
              <w:rPr>
                <w:color w:val="000000"/>
                <w:sz w:val="26"/>
                <w:szCs w:val="26"/>
              </w:rPr>
              <w:t>tôm</w:t>
            </w:r>
            <w:proofErr w:type="spellEnd"/>
            <w:r w:rsidR="00455A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55A36"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2DDAFDD8" w:rsidR="001151CC" w:rsidRDefault="00A32F78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 w:rsidR="00E71A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E71A63">
              <w:rPr>
                <w:color w:val="000000"/>
                <w:sz w:val="26"/>
                <w:szCs w:val="26"/>
              </w:rPr>
              <w:t>cà</w:t>
            </w:r>
            <w:proofErr w:type="spellEnd"/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72CEE">
              <w:rPr>
                <w:color w:val="000000"/>
                <w:sz w:val="26"/>
                <w:szCs w:val="26"/>
              </w:rPr>
              <w:t>rốt</w:t>
            </w:r>
            <w:proofErr w:type="spellEnd"/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1A63">
              <w:rPr>
                <w:color w:val="000000"/>
                <w:sz w:val="26"/>
                <w:szCs w:val="26"/>
              </w:rPr>
              <w:t>xào</w:t>
            </w:r>
            <w:proofErr w:type="spellEnd"/>
            <w:r w:rsidR="00E71A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71A63"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681371F6" w:rsidR="001151CC" w:rsidRDefault="009E787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7FE9207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Sữa</w:t>
            </w:r>
            <w:proofErr w:type="spellEnd"/>
            <w:r w:rsidR="009E78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44357">
              <w:rPr>
                <w:color w:val="000000"/>
                <w:sz w:val="26"/>
                <w:szCs w:val="26"/>
              </w:rPr>
              <w:t>nhiệt</w:t>
            </w:r>
            <w:proofErr w:type="spellEnd"/>
            <w:r w:rsidR="00B44357">
              <w:rPr>
                <w:color w:val="000000"/>
                <w:sz w:val="26"/>
                <w:szCs w:val="26"/>
                <w:lang w:val="vi-VN"/>
              </w:rPr>
              <w:t xml:space="preserve"> đới </w:t>
            </w:r>
            <w:r w:rsidR="00704C5E"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18E4" w:rsidRPr="00B95A45" w14:paraId="713A3953" w14:textId="77777777" w:rsidTr="00C53D0B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77777777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8549167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2515403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3B4D7232" w14:textId="2522B771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Ngô Thị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Dung</w:t>
            </w:r>
          </w:p>
          <w:p w14:paraId="5E79C92A" w14:textId="2FE32706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1054B95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6D589C6B" w14:textId="7B75A94E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 w:rsidP="00F727F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B5209"/>
    <w:rsid w:val="001D51E0"/>
    <w:rsid w:val="00236E08"/>
    <w:rsid w:val="00246BBA"/>
    <w:rsid w:val="0029649A"/>
    <w:rsid w:val="002A1ADD"/>
    <w:rsid w:val="002A2B8C"/>
    <w:rsid w:val="002C06C8"/>
    <w:rsid w:val="002C18E4"/>
    <w:rsid w:val="00303D69"/>
    <w:rsid w:val="00326F56"/>
    <w:rsid w:val="00343DE3"/>
    <w:rsid w:val="00357107"/>
    <w:rsid w:val="00371D97"/>
    <w:rsid w:val="00382855"/>
    <w:rsid w:val="00393E5E"/>
    <w:rsid w:val="003A4247"/>
    <w:rsid w:val="003C447A"/>
    <w:rsid w:val="003D7718"/>
    <w:rsid w:val="003E646F"/>
    <w:rsid w:val="0043693C"/>
    <w:rsid w:val="004460B7"/>
    <w:rsid w:val="00455A36"/>
    <w:rsid w:val="00472CEE"/>
    <w:rsid w:val="004931A4"/>
    <w:rsid w:val="004C0BB1"/>
    <w:rsid w:val="004D786E"/>
    <w:rsid w:val="004F29B5"/>
    <w:rsid w:val="0051505C"/>
    <w:rsid w:val="00541EBE"/>
    <w:rsid w:val="00551AEE"/>
    <w:rsid w:val="0057758B"/>
    <w:rsid w:val="00593ACF"/>
    <w:rsid w:val="005B6BDC"/>
    <w:rsid w:val="006B2FE2"/>
    <w:rsid w:val="006B4766"/>
    <w:rsid w:val="006B6C72"/>
    <w:rsid w:val="006C6802"/>
    <w:rsid w:val="006D7A57"/>
    <w:rsid w:val="006F7180"/>
    <w:rsid w:val="0070211A"/>
    <w:rsid w:val="0070426F"/>
    <w:rsid w:val="00704C5E"/>
    <w:rsid w:val="007067B2"/>
    <w:rsid w:val="007D420A"/>
    <w:rsid w:val="007D6D85"/>
    <w:rsid w:val="007E7B9D"/>
    <w:rsid w:val="007F3515"/>
    <w:rsid w:val="007F52A7"/>
    <w:rsid w:val="0082714C"/>
    <w:rsid w:val="00854B9F"/>
    <w:rsid w:val="008724F3"/>
    <w:rsid w:val="00880DB3"/>
    <w:rsid w:val="00887E1C"/>
    <w:rsid w:val="008C3B27"/>
    <w:rsid w:val="008D2EC2"/>
    <w:rsid w:val="008E1B57"/>
    <w:rsid w:val="008F0717"/>
    <w:rsid w:val="008F07B5"/>
    <w:rsid w:val="008F314A"/>
    <w:rsid w:val="00913F7F"/>
    <w:rsid w:val="00923839"/>
    <w:rsid w:val="00952822"/>
    <w:rsid w:val="00961455"/>
    <w:rsid w:val="00964859"/>
    <w:rsid w:val="0098450C"/>
    <w:rsid w:val="009A40B6"/>
    <w:rsid w:val="009B7994"/>
    <w:rsid w:val="009C0A03"/>
    <w:rsid w:val="009C6808"/>
    <w:rsid w:val="009D1AA8"/>
    <w:rsid w:val="009D4CF2"/>
    <w:rsid w:val="009E787C"/>
    <w:rsid w:val="009F3822"/>
    <w:rsid w:val="00A32F78"/>
    <w:rsid w:val="00A337DA"/>
    <w:rsid w:val="00A42609"/>
    <w:rsid w:val="00A468E0"/>
    <w:rsid w:val="00A56164"/>
    <w:rsid w:val="00A65ECC"/>
    <w:rsid w:val="00A91471"/>
    <w:rsid w:val="00AB34F6"/>
    <w:rsid w:val="00AE0541"/>
    <w:rsid w:val="00B30119"/>
    <w:rsid w:val="00B31B52"/>
    <w:rsid w:val="00B40D50"/>
    <w:rsid w:val="00B44357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D39"/>
    <w:rsid w:val="00C53D0B"/>
    <w:rsid w:val="00C7530F"/>
    <w:rsid w:val="00CB5DC1"/>
    <w:rsid w:val="00CC09D6"/>
    <w:rsid w:val="00CF756A"/>
    <w:rsid w:val="00D15D7A"/>
    <w:rsid w:val="00D33638"/>
    <w:rsid w:val="00D64987"/>
    <w:rsid w:val="00D8398C"/>
    <w:rsid w:val="00DA6DB8"/>
    <w:rsid w:val="00DC747A"/>
    <w:rsid w:val="00DD676A"/>
    <w:rsid w:val="00DF495B"/>
    <w:rsid w:val="00E04C4E"/>
    <w:rsid w:val="00E20421"/>
    <w:rsid w:val="00E259F7"/>
    <w:rsid w:val="00E37688"/>
    <w:rsid w:val="00E54557"/>
    <w:rsid w:val="00E71A63"/>
    <w:rsid w:val="00E979F2"/>
    <w:rsid w:val="00EC6BEC"/>
    <w:rsid w:val="00EF2AC9"/>
    <w:rsid w:val="00F727FB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vusen21672@yahoo.com</cp:lastModifiedBy>
  <cp:revision>4</cp:revision>
  <cp:lastPrinted>2022-09-07T03:42:00Z</cp:lastPrinted>
  <dcterms:created xsi:type="dcterms:W3CDTF">2024-11-17T02:46:00Z</dcterms:created>
  <dcterms:modified xsi:type="dcterms:W3CDTF">2024-11-17T02:51:00Z</dcterms:modified>
</cp:coreProperties>
</file>