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621" w:type="dxa"/>
        <w:tblLook w:val="04A0" w:firstRow="1" w:lastRow="0" w:firstColumn="1" w:lastColumn="0" w:noHBand="0" w:noVBand="1"/>
      </w:tblPr>
      <w:tblGrid>
        <w:gridCol w:w="1843"/>
        <w:gridCol w:w="1702"/>
        <w:gridCol w:w="1421"/>
        <w:gridCol w:w="19"/>
        <w:gridCol w:w="1540"/>
        <w:gridCol w:w="12"/>
        <w:gridCol w:w="7"/>
        <w:gridCol w:w="1827"/>
        <w:gridCol w:w="63"/>
        <w:gridCol w:w="1489"/>
        <w:gridCol w:w="7"/>
        <w:gridCol w:w="19"/>
        <w:gridCol w:w="44"/>
        <w:gridCol w:w="1352"/>
        <w:gridCol w:w="19"/>
        <w:gridCol w:w="46"/>
        <w:gridCol w:w="1379"/>
        <w:gridCol w:w="62"/>
        <w:gridCol w:w="2685"/>
        <w:gridCol w:w="17"/>
        <w:gridCol w:w="45"/>
        <w:gridCol w:w="23"/>
      </w:tblGrid>
      <w:tr w:rsidR="002C18E4" w:rsidRPr="00B95A45" w14:paraId="2F8347E3" w14:textId="77777777" w:rsidTr="00753084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642B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PHÒNG GIÁO DỤC VÀ ĐÀO TẠO GÒ VẤP</w:t>
            </w:r>
          </w:p>
        </w:tc>
        <w:tc>
          <w:tcPr>
            <w:tcW w:w="71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AF93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B95A45" w:rsidRPr="00B95A45" w14:paraId="71391CDE" w14:textId="77777777" w:rsidTr="00753084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8CC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TRƯỜNG TH </w:t>
            </w:r>
            <w:r w:rsidR="00B40D5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TRẦN VĂN ƠN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B849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78C7" w14:textId="77777777" w:rsidR="00B95A45" w:rsidRPr="00B95A45" w:rsidRDefault="00B95A45" w:rsidP="002C18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2C18E4" w:rsidRPr="00B95A45" w14:paraId="5A60700D" w14:textId="77777777" w:rsidTr="00753084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61CB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5670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B5C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9AE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ADE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THỰC ĐƠN TRONG TUẦN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AD5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D44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5A45" w:rsidRPr="00B95A45" w14:paraId="1C4B6DB3" w14:textId="77777777" w:rsidTr="00753084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9A0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C1F2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38F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4A1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9046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0BC8C" w14:textId="14DB7383" w:rsidR="00B95A45" w:rsidRPr="00B95A45" w:rsidRDefault="00B95A45" w:rsidP="007530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Tuần lễ: </w:t>
            </w:r>
            <w:r w:rsidR="00CA034B">
              <w:rPr>
                <w:rFonts w:eastAsia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2F02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4BFF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619C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497CEB60" w14:textId="77777777" w:rsidTr="00753084">
        <w:trPr>
          <w:gridAfter w:val="3"/>
          <w:wAfter w:w="85" w:type="dxa"/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1F35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5EA0E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DE99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604F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39089" w14:textId="283EF63C" w:rsidR="002C18E4" w:rsidRPr="00B95A45" w:rsidRDefault="00070EE1" w:rsidP="00894238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Từ ngày </w:t>
            </w:r>
            <w:r w:rsidR="00CA034B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  <w:r w:rsidR="009703A5">
              <w:rPr>
                <w:rFonts w:eastAsia="Times New Roman" w:cs="Times New Roman"/>
                <w:color w:val="000000"/>
                <w:sz w:val="26"/>
                <w:szCs w:val="26"/>
              </w:rPr>
              <w:t>6</w:t>
            </w:r>
            <w:r w:rsidR="0075308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đến ngày </w:t>
            </w:r>
            <w:r w:rsidR="009703A5">
              <w:rPr>
                <w:rFonts w:eastAsia="Times New Roman" w:cs="Times New Roman"/>
                <w:color w:val="000000"/>
                <w:sz w:val="26"/>
                <w:szCs w:val="26"/>
              </w:rPr>
              <w:t>01</w:t>
            </w:r>
            <w:r w:rsidR="0075308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Tháng </w:t>
            </w:r>
            <w:r w:rsidR="00CA034B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  <w:r w:rsidR="009703A5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năm 20</w:t>
            </w:r>
            <w:r w:rsidR="00303D69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  <w:r w:rsidR="009703A5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CFCE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5A45" w:rsidRPr="00B95A45" w14:paraId="117FC7C6" w14:textId="77777777" w:rsidTr="00753084">
        <w:trPr>
          <w:gridAfter w:val="3"/>
          <w:wAfter w:w="85" w:type="dxa"/>
          <w:trHeight w:val="14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9E0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1A92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BD2B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F476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248B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9B86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31E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5D0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EE40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3B70D922" w14:textId="77777777" w:rsidTr="00753084">
        <w:trPr>
          <w:gridAfter w:val="1"/>
          <w:wAfter w:w="23" w:type="dxa"/>
          <w:trHeight w:val="54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6E1FA51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    Thực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                 đơn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Thứ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12A2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78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0C25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TRƯA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711C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XẾ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F44C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B95A45" w:rsidRPr="00B95A45" w14:paraId="4F8EB13B" w14:textId="77777777" w:rsidTr="00753084">
        <w:trPr>
          <w:gridAfter w:val="3"/>
          <w:wAfter w:w="85" w:type="dxa"/>
          <w:trHeight w:val="6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6B8C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8D4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B47C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chính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007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mặn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D19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canh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1580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xào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973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Tráng miệng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9F9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A3A4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53084" w:rsidRPr="00B95A45" w14:paraId="300ABFC6" w14:textId="77777777" w:rsidTr="00990273">
        <w:trPr>
          <w:gridAfter w:val="3"/>
          <w:wAfter w:w="85" w:type="dxa"/>
          <w:trHeight w:val="12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F86E" w14:textId="49DB7BA3" w:rsidR="00753084" w:rsidRDefault="00753084" w:rsidP="008942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Hai(</w:t>
            </w:r>
            <w:r w:rsidR="00CA034B">
              <w:rPr>
                <w:color w:val="000000"/>
                <w:sz w:val="26"/>
                <w:szCs w:val="26"/>
              </w:rPr>
              <w:t>2</w:t>
            </w:r>
            <w:r w:rsidR="009703A5">
              <w:rPr>
                <w:color w:val="000000"/>
                <w:sz w:val="26"/>
                <w:szCs w:val="26"/>
              </w:rPr>
              <w:t>6</w:t>
            </w:r>
            <w:r w:rsidR="00CA034B">
              <w:rPr>
                <w:color w:val="000000"/>
                <w:sz w:val="26"/>
                <w:szCs w:val="26"/>
              </w:rPr>
              <w:t>/02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45F31" w14:textId="41A61947" w:rsidR="00753084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Bánh </w:t>
            </w:r>
            <w:r w:rsidR="00061406">
              <w:rPr>
                <w:color w:val="000000"/>
                <w:sz w:val="26"/>
                <w:szCs w:val="26"/>
              </w:rPr>
              <w:t>bông lan</w:t>
            </w:r>
            <w:r w:rsidR="009B4A15">
              <w:rPr>
                <w:color w:val="000000"/>
                <w:sz w:val="26"/>
                <w:szCs w:val="26"/>
              </w:rPr>
              <w:t xml:space="preserve"> </w:t>
            </w:r>
            <w:r w:rsidR="00A56243">
              <w:rPr>
                <w:color w:val="000000"/>
                <w:sz w:val="26"/>
                <w:szCs w:val="26"/>
              </w:rPr>
              <w:t xml:space="preserve">chà bông </w:t>
            </w:r>
            <w:r>
              <w:rPr>
                <w:color w:val="000000"/>
                <w:sz w:val="26"/>
                <w:szCs w:val="26"/>
              </w:rPr>
              <w:t xml:space="preserve">- Sữa tươi </w:t>
            </w:r>
            <w:r w:rsidR="00A56243">
              <w:rPr>
                <w:color w:val="000000"/>
                <w:sz w:val="26"/>
                <w:szCs w:val="26"/>
              </w:rPr>
              <w:t>LT</w:t>
            </w:r>
            <w:r>
              <w:rPr>
                <w:color w:val="000000"/>
                <w:sz w:val="26"/>
                <w:szCs w:val="26"/>
              </w:rPr>
              <w:t xml:space="preserve"> 1</w:t>
            </w:r>
            <w:r w:rsidR="00841061">
              <w:rPr>
                <w:color w:val="000000"/>
                <w:sz w:val="26"/>
                <w:szCs w:val="26"/>
              </w:rPr>
              <w:t>8</w:t>
            </w:r>
            <w:r>
              <w:rPr>
                <w:color w:val="000000"/>
                <w:sz w:val="26"/>
                <w:szCs w:val="26"/>
              </w:rPr>
              <w:t>0ml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9C5E" w14:textId="77777777" w:rsidR="00753084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7327" w14:textId="4C5074C1" w:rsidR="00753084" w:rsidRDefault="00A56243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Chả cá Basa chiên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7111" w14:textId="60581FF7" w:rsidR="00753084" w:rsidRDefault="009B4A15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đu đủ xanh nấu tôm thịt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611C" w14:textId="6F00BA60" w:rsidR="00753084" w:rsidRDefault="00A56243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Susu, cà r</w:t>
            </w:r>
            <w:r w:rsidR="00644DB0">
              <w:rPr>
                <w:color w:val="000000"/>
                <w:sz w:val="26"/>
                <w:szCs w:val="26"/>
              </w:rPr>
              <w:t>ố</w:t>
            </w:r>
            <w:r>
              <w:rPr>
                <w:color w:val="000000"/>
                <w:sz w:val="26"/>
                <w:szCs w:val="26"/>
              </w:rPr>
              <w:t>t xào tôm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3108" w14:textId="4F5F5732" w:rsidR="00753084" w:rsidRDefault="00A56243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Dưa hấu 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F326" w14:textId="7B1AD689" w:rsidR="00753084" w:rsidRDefault="00753084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Sữa </w:t>
            </w:r>
            <w:r w:rsidR="00A56243">
              <w:rPr>
                <w:color w:val="000000"/>
                <w:sz w:val="26"/>
                <w:szCs w:val="26"/>
              </w:rPr>
              <w:t>dâu LT -</w:t>
            </w:r>
            <w:r w:rsidR="00990273">
              <w:rPr>
                <w:color w:val="000000"/>
                <w:sz w:val="26"/>
                <w:szCs w:val="26"/>
              </w:rPr>
              <w:t xml:space="preserve"> 180ml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BA37" w14:textId="77777777" w:rsidR="00753084" w:rsidRPr="00B95A45" w:rsidRDefault="00753084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753084" w:rsidRPr="00B95A45" w14:paraId="7BBEE6EC" w14:textId="77777777" w:rsidTr="00753084">
        <w:trPr>
          <w:gridAfter w:val="3"/>
          <w:wAfter w:w="85" w:type="dxa"/>
          <w:trHeight w:val="121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E912" w14:textId="4A12E21B" w:rsidR="00753084" w:rsidRDefault="00753084" w:rsidP="008942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Ba(</w:t>
            </w:r>
            <w:r w:rsidR="00CA034B">
              <w:rPr>
                <w:color w:val="000000"/>
                <w:sz w:val="26"/>
                <w:szCs w:val="26"/>
              </w:rPr>
              <w:t>2</w:t>
            </w:r>
            <w:r w:rsidR="009703A5">
              <w:rPr>
                <w:color w:val="000000"/>
                <w:sz w:val="26"/>
                <w:szCs w:val="26"/>
              </w:rPr>
              <w:t>7</w:t>
            </w:r>
            <w:r w:rsidR="00CA034B">
              <w:rPr>
                <w:color w:val="000000"/>
                <w:sz w:val="26"/>
                <w:szCs w:val="26"/>
              </w:rPr>
              <w:t>/02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91EB8" w14:textId="70EEA046" w:rsidR="00753084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Hủ tiếu</w:t>
            </w:r>
            <w:r w:rsidR="00841061">
              <w:rPr>
                <w:color w:val="000000"/>
                <w:sz w:val="26"/>
                <w:szCs w:val="26"/>
              </w:rPr>
              <w:t xml:space="preserve"> tôm </w:t>
            </w:r>
            <w:r w:rsidR="00A56243">
              <w:rPr>
                <w:color w:val="000000"/>
                <w:sz w:val="26"/>
                <w:szCs w:val="26"/>
              </w:rPr>
              <w:t>mực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681D" w14:textId="77777777" w:rsidR="00753084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F056" w14:textId="74D0DD3D" w:rsidR="00753084" w:rsidRDefault="00A56243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</w:t>
            </w:r>
            <w:r>
              <w:rPr>
                <w:color w:val="000000"/>
                <w:sz w:val="26"/>
                <w:szCs w:val="26"/>
              </w:rPr>
              <w:t>ậu hũ</w:t>
            </w:r>
            <w:r>
              <w:rPr>
                <w:color w:val="000000"/>
                <w:sz w:val="26"/>
                <w:szCs w:val="26"/>
              </w:rPr>
              <w:t xml:space="preserve"> thịt xốt</w:t>
            </w:r>
            <w:r>
              <w:rPr>
                <w:color w:val="000000"/>
                <w:sz w:val="26"/>
                <w:szCs w:val="26"/>
              </w:rPr>
              <w:t xml:space="preserve"> cà chua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D7E0" w14:textId="1FECB10F" w:rsidR="00753084" w:rsidRDefault="00753084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cải nhúng lá nấu tôm</w:t>
            </w:r>
            <w:r w:rsidR="00841061">
              <w:rPr>
                <w:color w:val="000000"/>
                <w:sz w:val="26"/>
                <w:szCs w:val="26"/>
              </w:rPr>
              <w:t xml:space="preserve"> thịt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94E6" w14:textId="77777777" w:rsidR="00753084" w:rsidRDefault="00753084" w:rsidP="00C828B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244F" w14:textId="0151A285" w:rsidR="00753084" w:rsidRDefault="00A56243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Mận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9BA2" w14:textId="68CB1EBD" w:rsidR="00753084" w:rsidRDefault="00753084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Bánh </w:t>
            </w:r>
            <w:r w:rsidR="00A56243">
              <w:rPr>
                <w:color w:val="000000"/>
                <w:sz w:val="26"/>
                <w:szCs w:val="26"/>
              </w:rPr>
              <w:t>mặn Pate thịt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53A6B" w14:textId="77777777" w:rsidR="00753084" w:rsidRPr="00B95A45" w:rsidRDefault="00753084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753084" w:rsidRPr="00B95A45" w14:paraId="4A203DF3" w14:textId="77777777" w:rsidTr="00753084">
        <w:trPr>
          <w:gridAfter w:val="3"/>
          <w:wAfter w:w="85" w:type="dxa"/>
          <w:trHeight w:val="11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D395" w14:textId="2A339222" w:rsidR="00753084" w:rsidRDefault="00753084" w:rsidP="008942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Tư(</w:t>
            </w:r>
            <w:r w:rsidR="00CA034B">
              <w:rPr>
                <w:color w:val="000000"/>
                <w:sz w:val="26"/>
                <w:szCs w:val="26"/>
              </w:rPr>
              <w:t>2</w:t>
            </w:r>
            <w:r w:rsidR="009703A5">
              <w:rPr>
                <w:color w:val="000000"/>
                <w:sz w:val="26"/>
                <w:szCs w:val="26"/>
              </w:rPr>
              <w:t>8</w:t>
            </w:r>
            <w:r w:rsidR="00CA034B">
              <w:rPr>
                <w:color w:val="000000"/>
                <w:sz w:val="26"/>
                <w:szCs w:val="26"/>
              </w:rPr>
              <w:t>/02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AF20A" w14:textId="6C1E70EF" w:rsidR="00753084" w:rsidRDefault="00A56243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Soup cua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4D96" w14:textId="77777777" w:rsidR="00753084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592C" w14:textId="132DB7EF" w:rsidR="00753084" w:rsidRDefault="00A56243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Đùi gà chiên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B31E" w14:textId="6DC7B876" w:rsidR="00753084" w:rsidRDefault="00A56243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bí đỏ nấu tôm thịt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6057" w14:textId="74EAE322" w:rsidR="00753084" w:rsidRDefault="00A56243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Rau muống xào tỏi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A64D" w14:textId="4F191EBD" w:rsidR="00753084" w:rsidRDefault="00A56243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Chuối cau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69064" w14:textId="376E1C0A" w:rsidR="00753084" w:rsidRDefault="00753084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Sữa </w:t>
            </w:r>
            <w:r w:rsidR="00061406">
              <w:rPr>
                <w:color w:val="000000"/>
                <w:sz w:val="26"/>
                <w:szCs w:val="26"/>
              </w:rPr>
              <w:t xml:space="preserve">chua </w:t>
            </w:r>
            <w:r w:rsidR="00A56243">
              <w:rPr>
                <w:color w:val="000000"/>
                <w:sz w:val="26"/>
                <w:szCs w:val="26"/>
              </w:rPr>
              <w:t>LT -</w:t>
            </w:r>
            <w:r w:rsidR="00061406">
              <w:rPr>
                <w:color w:val="000000"/>
                <w:sz w:val="26"/>
                <w:szCs w:val="26"/>
              </w:rPr>
              <w:t xml:space="preserve"> 100g</w:t>
            </w:r>
          </w:p>
        </w:tc>
        <w:tc>
          <w:tcPr>
            <w:tcW w:w="2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43EA" w14:textId="77777777" w:rsidR="00753084" w:rsidRPr="00B95A45" w:rsidRDefault="00753084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753084" w:rsidRPr="00B95A45" w14:paraId="23C933AC" w14:textId="77777777" w:rsidTr="00753084">
        <w:trPr>
          <w:gridAfter w:val="3"/>
          <w:wAfter w:w="85" w:type="dxa"/>
          <w:trHeight w:val="12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7A3A" w14:textId="3BA4CE4E" w:rsidR="00753084" w:rsidRDefault="00753084" w:rsidP="008942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Năm(</w:t>
            </w:r>
            <w:r w:rsidR="00CA034B">
              <w:rPr>
                <w:color w:val="000000"/>
                <w:sz w:val="26"/>
                <w:szCs w:val="26"/>
              </w:rPr>
              <w:t>2</w:t>
            </w:r>
            <w:r w:rsidR="009703A5">
              <w:rPr>
                <w:color w:val="000000"/>
                <w:sz w:val="26"/>
                <w:szCs w:val="26"/>
              </w:rPr>
              <w:t>9</w:t>
            </w:r>
            <w:r w:rsidR="00CA034B">
              <w:rPr>
                <w:color w:val="000000"/>
                <w:sz w:val="26"/>
                <w:szCs w:val="26"/>
              </w:rPr>
              <w:t>/02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EF2F0" w14:textId="12CF6B8F" w:rsidR="00753084" w:rsidRDefault="00A56243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Hoành th</w:t>
            </w:r>
            <w:r w:rsidR="00644DB0">
              <w:rPr>
                <w:color w:val="000000"/>
                <w:sz w:val="26"/>
                <w:szCs w:val="26"/>
              </w:rPr>
              <w:t>á</w:t>
            </w:r>
            <w:r>
              <w:rPr>
                <w:color w:val="000000"/>
                <w:sz w:val="26"/>
                <w:szCs w:val="26"/>
              </w:rPr>
              <w:t>nh thịt bằm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C24B" w14:textId="77777777" w:rsidR="00753084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A0AC" w14:textId="77777777" w:rsidR="00753084" w:rsidRDefault="00753084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Thịt kho hột vịt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AFC3" w14:textId="21FC8B0B" w:rsidR="00753084" w:rsidRDefault="00A56243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cải thảo cà rốt nấu tôm thịt bằm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BE68" w14:textId="77777777" w:rsidR="00753084" w:rsidRDefault="00753084" w:rsidP="00C828B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6B34" w14:textId="5529F8E5" w:rsidR="00753084" w:rsidRDefault="00A56243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Thanh lon</w:t>
            </w:r>
            <w:r>
              <w:rPr>
                <w:color w:val="000000"/>
                <w:sz w:val="26"/>
                <w:szCs w:val="26"/>
              </w:rPr>
              <w:t xml:space="preserve">g 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9868" w14:textId="0F315754" w:rsidR="00753084" w:rsidRDefault="00467A55" w:rsidP="00C828B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Bánh </w:t>
            </w:r>
            <w:r w:rsidR="00A56243">
              <w:rPr>
                <w:color w:val="000000"/>
                <w:sz w:val="26"/>
                <w:szCs w:val="26"/>
              </w:rPr>
              <w:t>bông lan dâu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4CAE9" w14:textId="77777777" w:rsidR="00753084" w:rsidRPr="00B95A45" w:rsidRDefault="00753084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753084" w:rsidRPr="00B95A45" w14:paraId="2A2CD3F3" w14:textId="77777777" w:rsidTr="00753084">
        <w:trPr>
          <w:gridAfter w:val="3"/>
          <w:wAfter w:w="85" w:type="dxa"/>
          <w:trHeight w:val="11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1DF4" w14:textId="55895B60" w:rsidR="00753084" w:rsidRDefault="00753084" w:rsidP="008942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Sáu(</w:t>
            </w:r>
            <w:r w:rsidR="009703A5">
              <w:rPr>
                <w:color w:val="000000"/>
                <w:sz w:val="26"/>
                <w:szCs w:val="26"/>
              </w:rPr>
              <w:t>01</w:t>
            </w:r>
            <w:r w:rsidR="00CA034B">
              <w:rPr>
                <w:color w:val="000000"/>
                <w:sz w:val="26"/>
                <w:szCs w:val="26"/>
              </w:rPr>
              <w:t>/0</w:t>
            </w:r>
            <w:r w:rsidR="009703A5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A1CFD" w14:textId="77777777" w:rsidR="00753084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Nui xào bò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FFC8" w14:textId="77777777" w:rsidR="00753084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8EC0" w14:textId="5C46E457" w:rsidR="00753084" w:rsidRDefault="00A56243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 lóc kho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0F3B" w14:textId="34EAF1F9" w:rsidR="00753084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salad xoong Đà Lạt</w:t>
            </w:r>
            <w:r w:rsidR="009B4A15">
              <w:rPr>
                <w:color w:val="000000"/>
                <w:sz w:val="26"/>
                <w:szCs w:val="26"/>
              </w:rPr>
              <w:t xml:space="preserve"> nấu tôm thịt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F5C0" w14:textId="5EB5CD82" w:rsidR="00753084" w:rsidRDefault="00A56243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Đậu đũa, cà rốt xào tôm tươi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6A6B" w14:textId="34183680" w:rsidR="00753084" w:rsidRDefault="00A56243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Dưa hấu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5008" w14:textId="678751AB" w:rsidR="00753084" w:rsidRDefault="00753084" w:rsidP="00C828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Sữa </w:t>
            </w:r>
            <w:r w:rsidR="00A56243">
              <w:rPr>
                <w:color w:val="000000"/>
                <w:sz w:val="26"/>
                <w:szCs w:val="26"/>
              </w:rPr>
              <w:t xml:space="preserve">Kun nho - </w:t>
            </w:r>
            <w:r>
              <w:rPr>
                <w:color w:val="000000"/>
                <w:sz w:val="26"/>
                <w:szCs w:val="26"/>
              </w:rPr>
              <w:t>180ml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0F7C" w14:textId="77777777" w:rsidR="00753084" w:rsidRPr="00B95A45" w:rsidRDefault="00753084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2C18E4" w:rsidRPr="00B95A45" w14:paraId="35CA7875" w14:textId="77777777" w:rsidTr="00753084">
        <w:trPr>
          <w:gridAfter w:val="2"/>
          <w:wAfter w:w="68" w:type="dxa"/>
          <w:trHeight w:val="405"/>
        </w:trPr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EB32" w14:textId="09AFBDEB" w:rsid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BGH DUYỆT</w:t>
            </w:r>
          </w:p>
          <w:p w14:paraId="3615908D" w14:textId="77777777" w:rsidR="0025248A" w:rsidRDefault="0025248A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E0A8F70" w14:textId="77777777" w:rsidR="007067B2" w:rsidRPr="00B95A45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Vũ Thị Sen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B752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938A" w14:textId="67FDBBFD" w:rsid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TẾ</w:t>
            </w:r>
          </w:p>
          <w:p w14:paraId="0C21D9DD" w14:textId="77777777" w:rsidR="0025248A" w:rsidRDefault="0025248A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FCEEB4C" w14:textId="77777777" w:rsidR="007067B2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Ngô Thị Mỹ Dung</w:t>
            </w:r>
          </w:p>
          <w:p w14:paraId="7025BE77" w14:textId="77777777" w:rsidR="007067B2" w:rsidRPr="00B95A45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BECF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F47A" w14:textId="0BC669C8" w:rsid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BẾP TRƯỞNG</w:t>
            </w:r>
          </w:p>
          <w:p w14:paraId="55D4CF2F" w14:textId="601D1A62" w:rsidR="0025248A" w:rsidRDefault="0025248A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078BA7BE" w14:textId="77777777" w:rsidR="007067B2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Võ Thị Thu Vân</w:t>
            </w:r>
          </w:p>
          <w:p w14:paraId="13AED913" w14:textId="77777777" w:rsidR="007067B2" w:rsidRPr="00B95A45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337BF014" w14:textId="77777777" w:rsidR="00066F4B" w:rsidRDefault="00066F4B"/>
    <w:sectPr w:rsidR="00066F4B" w:rsidSect="00EE08EA">
      <w:pgSz w:w="16840" w:h="11907" w:orient="landscape" w:code="9"/>
      <w:pgMar w:top="567" w:right="567" w:bottom="567" w:left="567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45"/>
    <w:rsid w:val="0002384F"/>
    <w:rsid w:val="00023E69"/>
    <w:rsid w:val="00032C71"/>
    <w:rsid w:val="00061406"/>
    <w:rsid w:val="00066F4B"/>
    <w:rsid w:val="00070EE1"/>
    <w:rsid w:val="0009371C"/>
    <w:rsid w:val="000B42D4"/>
    <w:rsid w:val="000E5069"/>
    <w:rsid w:val="0011112E"/>
    <w:rsid w:val="001151CC"/>
    <w:rsid w:val="001250DA"/>
    <w:rsid w:val="00153F9C"/>
    <w:rsid w:val="001709DA"/>
    <w:rsid w:val="00197EFD"/>
    <w:rsid w:val="001B5209"/>
    <w:rsid w:val="00236E08"/>
    <w:rsid w:val="00246BBA"/>
    <w:rsid w:val="0025248A"/>
    <w:rsid w:val="0029649A"/>
    <w:rsid w:val="002B6435"/>
    <w:rsid w:val="002C06C8"/>
    <w:rsid w:val="002C18E4"/>
    <w:rsid w:val="00303D69"/>
    <w:rsid w:val="00326F56"/>
    <w:rsid w:val="00343DE3"/>
    <w:rsid w:val="00357107"/>
    <w:rsid w:val="00382855"/>
    <w:rsid w:val="00393E5E"/>
    <w:rsid w:val="003A4247"/>
    <w:rsid w:val="003E646F"/>
    <w:rsid w:val="0043693C"/>
    <w:rsid w:val="00467A55"/>
    <w:rsid w:val="004931A4"/>
    <w:rsid w:val="004C0BB1"/>
    <w:rsid w:val="004D786E"/>
    <w:rsid w:val="00505C39"/>
    <w:rsid w:val="0051505C"/>
    <w:rsid w:val="00541EBE"/>
    <w:rsid w:val="00551AEE"/>
    <w:rsid w:val="0057758B"/>
    <w:rsid w:val="00593ACF"/>
    <w:rsid w:val="005B6BDC"/>
    <w:rsid w:val="00644DB0"/>
    <w:rsid w:val="006B2FE2"/>
    <w:rsid w:val="006B4766"/>
    <w:rsid w:val="006B6C72"/>
    <w:rsid w:val="006C6802"/>
    <w:rsid w:val="006D7A57"/>
    <w:rsid w:val="006F7180"/>
    <w:rsid w:val="0070211A"/>
    <w:rsid w:val="0070426F"/>
    <w:rsid w:val="007067B2"/>
    <w:rsid w:val="007110E4"/>
    <w:rsid w:val="00753084"/>
    <w:rsid w:val="007D420A"/>
    <w:rsid w:val="007D6D85"/>
    <w:rsid w:val="007F3515"/>
    <w:rsid w:val="00826A1D"/>
    <w:rsid w:val="0082714C"/>
    <w:rsid w:val="00841061"/>
    <w:rsid w:val="008724F3"/>
    <w:rsid w:val="00880DB3"/>
    <w:rsid w:val="00887E1C"/>
    <w:rsid w:val="00894238"/>
    <w:rsid w:val="008C3B27"/>
    <w:rsid w:val="008D19FF"/>
    <w:rsid w:val="008D2EC2"/>
    <w:rsid w:val="008E1B57"/>
    <w:rsid w:val="008F0717"/>
    <w:rsid w:val="008F07B5"/>
    <w:rsid w:val="00912CE2"/>
    <w:rsid w:val="00913F7F"/>
    <w:rsid w:val="00923839"/>
    <w:rsid w:val="00952822"/>
    <w:rsid w:val="00961455"/>
    <w:rsid w:val="00964859"/>
    <w:rsid w:val="009703A5"/>
    <w:rsid w:val="0098450C"/>
    <w:rsid w:val="00990273"/>
    <w:rsid w:val="009A40B6"/>
    <w:rsid w:val="009B2F56"/>
    <w:rsid w:val="009B4A15"/>
    <w:rsid w:val="009C0A03"/>
    <w:rsid w:val="009C6808"/>
    <w:rsid w:val="00A337DA"/>
    <w:rsid w:val="00A37328"/>
    <w:rsid w:val="00A42609"/>
    <w:rsid w:val="00A534CF"/>
    <w:rsid w:val="00A56164"/>
    <w:rsid w:val="00A56243"/>
    <w:rsid w:val="00A628DF"/>
    <w:rsid w:val="00A65ECC"/>
    <w:rsid w:val="00A91471"/>
    <w:rsid w:val="00B30119"/>
    <w:rsid w:val="00B31B52"/>
    <w:rsid w:val="00B40D50"/>
    <w:rsid w:val="00B456C3"/>
    <w:rsid w:val="00B76CF0"/>
    <w:rsid w:val="00B80492"/>
    <w:rsid w:val="00B83EB0"/>
    <w:rsid w:val="00B95A45"/>
    <w:rsid w:val="00B96664"/>
    <w:rsid w:val="00BA1C6A"/>
    <w:rsid w:val="00BA36A7"/>
    <w:rsid w:val="00BC2577"/>
    <w:rsid w:val="00BF1B8E"/>
    <w:rsid w:val="00C11974"/>
    <w:rsid w:val="00C36436"/>
    <w:rsid w:val="00C37FA8"/>
    <w:rsid w:val="00C40F01"/>
    <w:rsid w:val="00C44D39"/>
    <w:rsid w:val="00C53D0B"/>
    <w:rsid w:val="00C7530F"/>
    <w:rsid w:val="00CA034B"/>
    <w:rsid w:val="00CC09D6"/>
    <w:rsid w:val="00CF756A"/>
    <w:rsid w:val="00D33638"/>
    <w:rsid w:val="00D64987"/>
    <w:rsid w:val="00D8398C"/>
    <w:rsid w:val="00DA3AFC"/>
    <w:rsid w:val="00DA6DB8"/>
    <w:rsid w:val="00DC747A"/>
    <w:rsid w:val="00DD676A"/>
    <w:rsid w:val="00DF220C"/>
    <w:rsid w:val="00DF495B"/>
    <w:rsid w:val="00E04C4E"/>
    <w:rsid w:val="00E259F7"/>
    <w:rsid w:val="00E37688"/>
    <w:rsid w:val="00E54557"/>
    <w:rsid w:val="00E5653B"/>
    <w:rsid w:val="00E71A63"/>
    <w:rsid w:val="00E979F2"/>
    <w:rsid w:val="00EC2229"/>
    <w:rsid w:val="00EE08EA"/>
    <w:rsid w:val="00EF2AC9"/>
    <w:rsid w:val="00F22018"/>
    <w:rsid w:val="00F8169D"/>
    <w:rsid w:val="00FA082C"/>
    <w:rsid w:val="00FA570F"/>
    <w:rsid w:val="00FB55C5"/>
    <w:rsid w:val="00FC566A"/>
    <w:rsid w:val="00FD2B9A"/>
    <w:rsid w:val="00FE3360"/>
    <w:rsid w:val="00FE5EC0"/>
    <w:rsid w:val="00FE6942"/>
    <w:rsid w:val="00FF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868F2"/>
  <w15:docId w15:val="{806FA2F2-6EE6-411D-82ED-7D768C55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Vu Thi Sen</cp:lastModifiedBy>
  <cp:revision>5</cp:revision>
  <cp:lastPrinted>2022-09-07T03:25:00Z</cp:lastPrinted>
  <dcterms:created xsi:type="dcterms:W3CDTF">2024-02-25T05:10:00Z</dcterms:created>
  <dcterms:modified xsi:type="dcterms:W3CDTF">2024-02-25T05:19:00Z</dcterms:modified>
</cp:coreProperties>
</file>