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237"/>
      </w:tblGrid>
      <w:tr w:rsidR="002C5C83" w:rsidRPr="00F6653D" w14:paraId="6BDD7375" w14:textId="77777777" w:rsidTr="00DC720D">
        <w:tc>
          <w:tcPr>
            <w:tcW w:w="4962" w:type="dxa"/>
          </w:tcPr>
          <w:p w14:paraId="39C4EBCF" w14:textId="131F2680" w:rsidR="00096A4C" w:rsidRDefault="00096A4C" w:rsidP="00087519">
            <w:pPr>
              <w:ind w:firstLine="0"/>
              <w:jc w:val="center"/>
            </w:pPr>
            <w:r>
              <w:t>ỦY BAN NHÂN DÂN</w:t>
            </w:r>
            <w:r w:rsidR="00DC720D">
              <w:t xml:space="preserve"> </w:t>
            </w:r>
          </w:p>
          <w:p w14:paraId="4D181222" w14:textId="529729A8" w:rsidR="002C5C83" w:rsidRPr="00E516E6" w:rsidRDefault="00DC720D" w:rsidP="00087519">
            <w:pPr>
              <w:ind w:firstLine="0"/>
              <w:jc w:val="center"/>
              <w:rPr>
                <w:lang w:val="vi-VN"/>
              </w:rPr>
            </w:pPr>
            <w:r>
              <w:t>THÀNH PHỐ THỦ ĐỨC</w:t>
            </w:r>
          </w:p>
          <w:p w14:paraId="5495C267" w14:textId="0F6BA289" w:rsidR="002C5C83" w:rsidRPr="00E516E6" w:rsidRDefault="002C5C83" w:rsidP="00087519">
            <w:pPr>
              <w:ind w:firstLine="0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TRƯỜNG TIỂU HỌC </w:t>
            </w:r>
            <w:r w:rsidR="00DC720D">
              <w:rPr>
                <w:b/>
              </w:rPr>
              <w:t>VÕ VĂN HÁT</w:t>
            </w:r>
          </w:p>
          <w:p w14:paraId="104FDF49" w14:textId="77777777" w:rsidR="002C5C83" w:rsidRPr="007C00E2" w:rsidRDefault="002C5C83" w:rsidP="00087519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401C32" wp14:editId="43FADFDE">
                      <wp:simplePos x="0" y="0"/>
                      <wp:positionH relativeFrom="column">
                        <wp:posOffset>991658</wp:posOffset>
                      </wp:positionH>
                      <wp:positionV relativeFrom="paragraph">
                        <wp:posOffset>57785</wp:posOffset>
                      </wp:positionV>
                      <wp:extent cx="1000125" cy="0"/>
                      <wp:effectExtent l="6350" t="13335" r="12700" b="571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AC632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78.1pt;margin-top:4.55pt;width:78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41IgIAAEoEAAAOAAAAZHJzL2Uyb0RvYy54bWysVMGOmzAQvVfqP1i+J0CaZB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"/>
                  </w:pict>
                </mc:Fallback>
              </mc:AlternateContent>
            </w:r>
          </w:p>
          <w:p w14:paraId="63359C47" w14:textId="77777777" w:rsidR="002C5C83" w:rsidRPr="00F6653D" w:rsidRDefault="002C5C83" w:rsidP="00087519">
            <w:pPr>
              <w:ind w:firstLine="0"/>
              <w:rPr>
                <w:szCs w:val="26"/>
              </w:rPr>
            </w:pPr>
            <w:r w:rsidRPr="008F648D">
              <w:rPr>
                <w:rFonts w:eastAsia="Times New Roman" w:cs="Times New Roman"/>
                <w:color w:val="000000"/>
                <w:spacing w:val="-4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Cs w:val="26"/>
              </w:rPr>
              <w:t xml:space="preserve">               </w:t>
            </w:r>
          </w:p>
        </w:tc>
        <w:tc>
          <w:tcPr>
            <w:tcW w:w="6237" w:type="dxa"/>
          </w:tcPr>
          <w:p w14:paraId="1AB948CE" w14:textId="77777777" w:rsidR="002C5C83" w:rsidRPr="00B65150" w:rsidRDefault="002C5C83" w:rsidP="00DC720D">
            <w:pPr>
              <w:ind w:left="175" w:hanging="175"/>
              <w:jc w:val="center"/>
              <w:rPr>
                <w:b/>
              </w:rPr>
            </w:pPr>
            <w:r w:rsidRPr="00B65150">
              <w:rPr>
                <w:b/>
              </w:rPr>
              <w:t>C</w:t>
            </w:r>
            <w:r>
              <w:rPr>
                <w:b/>
              </w:rPr>
              <w:t>Ộ</w:t>
            </w:r>
            <w:r w:rsidRPr="00B65150">
              <w:rPr>
                <w:b/>
              </w:rPr>
              <w:t>NG HÒA XÃ HỘI CHỦ NGHĨA VIỆT NAM</w:t>
            </w:r>
          </w:p>
          <w:p w14:paraId="512AC7B9" w14:textId="77777777" w:rsidR="002C5C83" w:rsidRDefault="002C5C83" w:rsidP="00DC720D">
            <w:pPr>
              <w:ind w:left="175" w:hanging="175"/>
              <w:jc w:val="center"/>
              <w:rPr>
                <w:b/>
                <w:color w:val="FF0000"/>
                <w:sz w:val="28"/>
                <w:szCs w:val="28"/>
              </w:rPr>
            </w:pPr>
            <w:r w:rsidRPr="00B65150">
              <w:rPr>
                <w:b/>
                <w:sz w:val="28"/>
                <w:szCs w:val="28"/>
              </w:rPr>
              <w:t xml:space="preserve">Độc lập - Tự do - </w:t>
            </w:r>
            <w:r w:rsidRPr="00E516E6">
              <w:rPr>
                <w:b/>
                <w:sz w:val="28"/>
                <w:szCs w:val="28"/>
              </w:rPr>
              <w:t>Hạnh phúc</w:t>
            </w:r>
            <w:r w:rsidRPr="00E516E6">
              <w:rPr>
                <w:b/>
                <w:color w:val="FF0000"/>
                <w:sz w:val="28"/>
                <w:szCs w:val="28"/>
                <w:lang w:val="vi-VN"/>
              </w:rPr>
              <w:t xml:space="preserve">  </w:t>
            </w:r>
          </w:p>
          <w:p w14:paraId="713CE995" w14:textId="77777777" w:rsidR="002C5C83" w:rsidRPr="005F0F64" w:rsidRDefault="002C5C83" w:rsidP="00DC720D">
            <w:pPr>
              <w:ind w:left="175" w:hanging="17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D673CC" wp14:editId="60251D38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17780</wp:posOffset>
                      </wp:positionV>
                      <wp:extent cx="2171700" cy="0"/>
                      <wp:effectExtent l="11430" t="8255" r="7620" b="1079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951347" id="Straight Arrow Connector 8" o:spid="_x0000_s1026" type="#_x0000_t32" style="position:absolute;margin-left:55.65pt;margin-top:1.4pt;width:17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"/>
                  </w:pict>
                </mc:Fallback>
              </mc:AlternateContent>
            </w:r>
          </w:p>
          <w:p w14:paraId="48D9F01D" w14:textId="726E6E44" w:rsidR="002C5C83" w:rsidRPr="003039BA" w:rsidRDefault="003039BA" w:rsidP="00DC720D">
            <w:pPr>
              <w:ind w:left="175" w:hanging="175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   </w:t>
            </w:r>
            <w:r w:rsidR="00AF76F0">
              <w:rPr>
                <w:i/>
                <w:szCs w:val="26"/>
              </w:rPr>
              <w:t>Thành phố Thủ Đức</w:t>
            </w:r>
            <w:r w:rsidR="002C5C83">
              <w:rPr>
                <w:i/>
                <w:szCs w:val="26"/>
              </w:rPr>
              <w:t xml:space="preserve">, ngày </w:t>
            </w:r>
            <w:r w:rsidR="0077464E">
              <w:rPr>
                <w:i/>
                <w:szCs w:val="26"/>
              </w:rPr>
              <w:t>03</w:t>
            </w:r>
            <w:r w:rsidR="00DC720D">
              <w:rPr>
                <w:i/>
                <w:szCs w:val="26"/>
              </w:rPr>
              <w:t xml:space="preserve"> </w:t>
            </w:r>
            <w:r w:rsidR="002C5C83">
              <w:rPr>
                <w:i/>
                <w:szCs w:val="26"/>
              </w:rPr>
              <w:t xml:space="preserve">tháng </w:t>
            </w:r>
            <w:r w:rsidR="00667FC3">
              <w:rPr>
                <w:i/>
                <w:szCs w:val="26"/>
              </w:rPr>
              <w:t>3</w:t>
            </w:r>
            <w:r w:rsidR="002C5C83" w:rsidRPr="00F6653D">
              <w:rPr>
                <w:i/>
                <w:szCs w:val="26"/>
              </w:rPr>
              <w:t xml:space="preserve"> năm 20</w:t>
            </w:r>
            <w:r w:rsidR="002C5C83">
              <w:rPr>
                <w:i/>
                <w:szCs w:val="26"/>
                <w:lang w:val="vi-VN"/>
              </w:rPr>
              <w:t>2</w:t>
            </w:r>
            <w:r w:rsidR="009F5D65">
              <w:rPr>
                <w:i/>
                <w:szCs w:val="26"/>
              </w:rPr>
              <w:t>3</w:t>
            </w:r>
          </w:p>
        </w:tc>
      </w:tr>
    </w:tbl>
    <w:p w14:paraId="63F1680E" w14:textId="77777777" w:rsidR="00DC720D" w:rsidRPr="00096A4C" w:rsidRDefault="00DC720D" w:rsidP="002C5C83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0A3647B3" w14:textId="77777777" w:rsidR="00096A4C" w:rsidRDefault="002C5C83" w:rsidP="00096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MỤC SÁCH GIÁO KHOA</w:t>
      </w:r>
      <w:r w:rsidR="00DC7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9DF978" w14:textId="5F695C4B" w:rsidR="002C5C83" w:rsidRDefault="002C5C83" w:rsidP="00096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TRƯỜNG ĐỀ XUẤT </w:t>
      </w:r>
      <w:r w:rsidRPr="005F4352">
        <w:rPr>
          <w:rFonts w:ascii="Times New Roman" w:hAnsi="Times New Roman" w:cs="Times New Roman"/>
          <w:b/>
          <w:sz w:val="28"/>
          <w:szCs w:val="28"/>
        </w:rPr>
        <w:t>LỰA CHỌ</w:t>
      </w:r>
      <w:r>
        <w:rPr>
          <w:rFonts w:ascii="Times New Roman" w:hAnsi="Times New Roman" w:cs="Times New Roman"/>
          <w:b/>
          <w:sz w:val="28"/>
          <w:szCs w:val="28"/>
        </w:rPr>
        <w:t>N</w:t>
      </w:r>
    </w:p>
    <w:p w14:paraId="3FF35487" w14:textId="60023E42" w:rsidR="003C4EFD" w:rsidRPr="00096A4C" w:rsidRDefault="003C4EFD" w:rsidP="00DC72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tbl>
      <w:tblPr>
        <w:tblW w:w="10290" w:type="dxa"/>
        <w:tblInd w:w="-318" w:type="dxa"/>
        <w:tblLook w:val="04A0" w:firstRow="1" w:lastRow="0" w:firstColumn="1" w:lastColumn="0" w:noHBand="0" w:noVBand="1"/>
      </w:tblPr>
      <w:tblGrid>
        <w:gridCol w:w="750"/>
        <w:gridCol w:w="1655"/>
        <w:gridCol w:w="4861"/>
        <w:gridCol w:w="1890"/>
        <w:gridCol w:w="1134"/>
      </w:tblGrid>
      <w:tr w:rsidR="003C4EFD" w:rsidRPr="003C4EFD" w14:paraId="721587EF" w14:textId="77777777" w:rsidTr="00096A4C">
        <w:trPr>
          <w:trHeight w:val="64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5DCB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F721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Tên sách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AAA6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Tên Tác giả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5255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Tên Nhà xuất bản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7146" w14:textId="5CD7836A" w:rsidR="003C4EFD" w:rsidRPr="003C4EFD" w:rsidRDefault="003C4EFD" w:rsidP="003C4EFD">
            <w:pPr>
              <w:spacing w:before="120" w:after="120"/>
              <w:ind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bản sách dự kiến</w:t>
            </w:r>
          </w:p>
        </w:tc>
      </w:tr>
      <w:tr w:rsidR="003C4EFD" w:rsidRPr="003C4EFD" w14:paraId="6ED746C7" w14:textId="77777777" w:rsidTr="00096A4C">
        <w:trPr>
          <w:trHeight w:val="114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BF41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FBF3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 Việt 4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833A" w14:textId="77777777" w:rsidR="003C4EFD" w:rsidRPr="003C4EFD" w:rsidRDefault="003C4EFD" w:rsidP="00322041">
            <w:pPr>
              <w:shd w:val="clear" w:color="auto" w:fill="FFFFFF"/>
              <w:spacing w:before="120" w:after="12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Cs/>
                <w:sz w:val="28"/>
                <w:szCs w:val="28"/>
              </w:rPr>
              <w:t>Tập 1: Nguyễn Thị Ly Kha, Trịnh Cam Ly (đồng Chủ biên), Vũ Thị Ân, Trần Văn Chung, Phạm Thị Kim Oanh, Hoàng Thụy Thanh Tâm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1BC4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Nhà xuất bản Giáo dục Việt 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03ED" w14:textId="1BB9D111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71E3C346" w14:textId="77777777" w:rsidTr="00096A4C">
        <w:trPr>
          <w:trHeight w:val="1163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3C86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C0D1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C721" w14:textId="77777777" w:rsidR="003C4EFD" w:rsidRPr="003C4EFD" w:rsidRDefault="003C4EFD" w:rsidP="00322041">
            <w:pPr>
              <w:shd w:val="clear" w:color="auto" w:fill="FFFFFF"/>
              <w:spacing w:before="120" w:after="12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Cs/>
                <w:sz w:val="28"/>
                <w:szCs w:val="28"/>
              </w:rPr>
              <w:t>Tập 2: Nguyễn Thị Ly Kha, Trịnh Cam Ly (đồng Chủ biên), Vũ Thị Ân, Trần Văn Chung, Phạm Thị Kim Oanh, Hoàng Thụy Thanh Tâm.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EF1D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193A" w14:textId="4296393D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646FA9B0" w14:textId="77777777" w:rsidTr="00096A4C">
        <w:trPr>
          <w:trHeight w:val="60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4259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3C27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 xml:space="preserve">Toán 4 </w:t>
            </w:r>
          </w:p>
          <w:p w14:paraId="20958C9F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B55" w14:textId="77777777" w:rsidR="003C4EFD" w:rsidRPr="003C4EFD" w:rsidRDefault="003C4EFD" w:rsidP="00322041">
            <w:pPr>
              <w:shd w:val="clear" w:color="auto" w:fill="FFFFFF"/>
              <w:spacing w:before="120" w:after="12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Cs/>
                <w:sz w:val="28"/>
                <w:szCs w:val="28"/>
              </w:rPr>
              <w:t>Trần Nam Dũng (Tổng Chủ biên), Khúc Thành Chính (Chủ biên), Đinh Thị Xuân Dung, Nguyễn Kính Đức, Đậu Thị Huế, Đinh Thị Kim Lan, Huỳnh Thị Kim Trang.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5EDD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Nhà xuất bản Giáo dục Việt Nam</w:t>
            </w: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2CF6" w14:textId="181EBE9E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039444CF" w14:textId="77777777" w:rsidTr="00096A4C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BA5A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DA60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59E3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181B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97F4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353469E9" w14:textId="77777777" w:rsidTr="00096A4C">
        <w:trPr>
          <w:trHeight w:val="642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7284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306E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Đạo đức 4</w:t>
            </w:r>
          </w:p>
        </w:tc>
        <w:tc>
          <w:tcPr>
            <w:tcW w:w="4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DD2E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Cs/>
                <w:sz w:val="28"/>
                <w:szCs w:val="28"/>
              </w:rPr>
              <w:t>Huỳnh Văn Sơn (Tổng Chủ biên), Mai Mỹ Hạnh (Chủ biên), Trần Thanh Dư, Nguyễn Thanh Huân, Lâm Thị Kim Liên, Giang Thiên Vũ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F2DE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Nhà xuất bản Giáo dục Việt Nam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2196" w14:textId="6E8364A0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58297F30" w14:textId="77777777" w:rsidTr="00096A4C">
        <w:trPr>
          <w:trHeight w:val="90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D135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B59E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6A8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953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3D61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0E24DBA3" w14:textId="77777777" w:rsidTr="00096A4C">
        <w:trPr>
          <w:trHeight w:val="642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432E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2763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Khoa học 4</w:t>
            </w:r>
          </w:p>
        </w:tc>
        <w:tc>
          <w:tcPr>
            <w:tcW w:w="4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B51E" w14:textId="77777777" w:rsidR="003C4EFD" w:rsidRPr="003C4EFD" w:rsidRDefault="003C4EFD" w:rsidP="00322041">
            <w:pPr>
              <w:shd w:val="clear" w:color="auto" w:fill="FFFFFF"/>
              <w:spacing w:before="120" w:after="12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Cs/>
                <w:sz w:val="28"/>
                <w:szCs w:val="28"/>
              </w:rPr>
              <w:t>Đỗ Xuân Hội (Tổng Chủ biên), Nguyễn Thị Thanh Thủy (Chủ biên), Lưu Phương Thanh Bình, Trần Thanh Sơn.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038F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Nhà xuất bản Giáo dục Việt Nam</w:t>
            </w: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5F9D" w14:textId="41B834ED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0708B822" w14:textId="77777777" w:rsidTr="00096A4C">
        <w:trPr>
          <w:trHeight w:val="653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A846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57C7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38AB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DFC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ABAC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5CC468B9" w14:textId="77777777" w:rsidTr="00096A4C">
        <w:trPr>
          <w:trHeight w:val="99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B13D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568A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Lịch sử và Địa lý 4</w:t>
            </w:r>
          </w:p>
        </w:tc>
        <w:tc>
          <w:tcPr>
            <w:tcW w:w="4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BCD5" w14:textId="77777777" w:rsidR="003C4EFD" w:rsidRPr="003C4EFD" w:rsidRDefault="003C4EFD" w:rsidP="00322041">
            <w:pPr>
              <w:shd w:val="clear" w:color="auto" w:fill="FFFFFF"/>
              <w:spacing w:before="120" w:after="12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Nguyễn Trà My, Phạm Đỗ Văn Trung (đồng Chủ biên), Nguyễn Khánh Băng, Trần Thị Ngọc Hân, Nguyễn Chí Tuấn.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02E8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Nhà xuất bản Giáo dục Việt Nam</w:t>
            </w: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5BB8" w14:textId="52D34A0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6030CF26" w14:textId="77777777" w:rsidTr="00096A4C">
        <w:trPr>
          <w:trHeight w:val="690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7AF6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35F0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1AB9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D94A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BA8E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6267D9AF" w14:textId="77777777" w:rsidTr="00096A4C">
        <w:trPr>
          <w:trHeight w:val="642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BE7E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D1E0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 xml:space="preserve">Giáo dục thể </w:t>
            </w:r>
            <w:r w:rsidRPr="003C4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chất 4</w:t>
            </w:r>
          </w:p>
        </w:tc>
        <w:tc>
          <w:tcPr>
            <w:tcW w:w="4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39A4" w14:textId="77777777" w:rsidR="003C4EFD" w:rsidRPr="003C4EFD" w:rsidRDefault="003C4EFD" w:rsidP="00322041">
            <w:pPr>
              <w:shd w:val="clear" w:color="auto" w:fill="FFFFFF"/>
              <w:spacing w:before="120" w:after="12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Phạm Thị Lệ Hằng (Chủ biên), Bùi Ngọc </w:t>
            </w:r>
            <w:r w:rsidRPr="003C4E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Bích, Lê Hải, Trần Minh Tuấn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3C6B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Nhà xuất bản </w:t>
            </w:r>
            <w:r w:rsidRPr="003C4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Giáo dục Việt Nam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A7D0" w14:textId="0ECBD7E5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3B400D39" w14:textId="77777777" w:rsidTr="00096A4C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09FB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C23E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991D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F082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988D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19FBB68D" w14:textId="77777777" w:rsidTr="00096A4C">
        <w:trPr>
          <w:trHeight w:val="642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1FCC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91A7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Âm nhạc 4</w:t>
            </w:r>
          </w:p>
        </w:tc>
        <w:tc>
          <w:tcPr>
            <w:tcW w:w="4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8483" w14:textId="77777777" w:rsidR="003C4EFD" w:rsidRPr="003C4EFD" w:rsidRDefault="003C4EFD" w:rsidP="00322041">
            <w:pPr>
              <w:shd w:val="clear" w:color="auto" w:fill="FFFFFF"/>
              <w:spacing w:before="120" w:after="12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Cs/>
                <w:sz w:val="28"/>
                <w:szCs w:val="28"/>
              </w:rPr>
              <w:t>Hồ Ngọc Khải, Lê Anh Tuấn (đồng Tổng Chủ biên), Ðặng Châu Anh (Chủ biên), Hà Thị Thư, Nguyễn Ðình Tình, Trịnh Mai Trang, Tô Ngọc Tú, Lâm Đức Vinh.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56B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Nhà xuất bản Giáo dục Việt Nam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FF37" w14:textId="3D262E81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3CAE1DF3" w14:textId="77777777" w:rsidTr="00096A4C">
        <w:trPr>
          <w:trHeight w:val="642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0355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B1FE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626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5E1D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3BC0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0356A511" w14:textId="77777777" w:rsidTr="00096A4C">
        <w:trPr>
          <w:trHeight w:val="642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CE03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F664" w14:textId="77777777" w:rsid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Mĩ thuật 4</w:t>
            </w:r>
          </w:p>
          <w:p w14:paraId="1F4F4805" w14:textId="1CEFE22F" w:rsidR="00096A4C" w:rsidRPr="003C4EFD" w:rsidRDefault="00096A4C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Bản 2)</w:t>
            </w:r>
          </w:p>
        </w:tc>
        <w:tc>
          <w:tcPr>
            <w:tcW w:w="4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B644" w14:textId="77777777" w:rsidR="003C4EFD" w:rsidRPr="003C4EFD" w:rsidRDefault="003C4EFD" w:rsidP="00322041">
            <w:pPr>
              <w:shd w:val="clear" w:color="auto" w:fill="FFFFFF"/>
              <w:spacing w:before="120" w:after="12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Hoàng Minh Phúc (Tổng Chủ biên), Nguyễn Thị May (Chủ biên), Đỗ Viết Hoàng, Trần Đoàn Thanh Ngọc, Trần Thị Tuyết Nhung.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2F5C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Nhà xuất bản Giáo dục Việt Nam</w:t>
            </w: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C265" w14:textId="7CD2DB2F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45913B72" w14:textId="77777777" w:rsidTr="00096A4C">
        <w:trPr>
          <w:trHeight w:val="750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0C5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E3C1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5A2E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3BE1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DDD0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32B8794D" w14:textId="77777777" w:rsidTr="00096A4C">
        <w:trPr>
          <w:trHeight w:val="642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57CF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8068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Hoạt động trải nghiệm 4</w:t>
            </w:r>
          </w:p>
        </w:tc>
        <w:tc>
          <w:tcPr>
            <w:tcW w:w="4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F84F" w14:textId="77777777" w:rsidR="003C4EFD" w:rsidRPr="003C4EFD" w:rsidRDefault="003C4EFD" w:rsidP="0032204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Phó Đức Hòa (Tổng Chủ biên), Bùi Ngọc Diệp (Chủ biên), Lê Thị Thu Huyền, Nguyễn Hà My, Đặng Thị Thanh Nhàn, Nguyễn Hữu Tâm, Nguyễn Huyền Trang.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E96E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Nhà xuất bản Giáo dục Việt Nam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0F07" w14:textId="402F8F7D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40E5249D" w14:textId="77777777" w:rsidTr="00096A4C">
        <w:trPr>
          <w:trHeight w:val="81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5F2E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4A3D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00E5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18E6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02E0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015D5963" w14:textId="77777777" w:rsidTr="00096A4C">
        <w:trPr>
          <w:trHeight w:val="64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81B0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10EE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 nghệ 4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6C0D" w14:textId="58650577" w:rsidR="003C4EFD" w:rsidRPr="003C4EFD" w:rsidRDefault="003C4EFD" w:rsidP="00322041">
            <w:pPr>
              <w:shd w:val="clear" w:color="auto" w:fill="FFFFFF"/>
              <w:spacing w:before="120" w:after="12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3C4EF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Bùi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ăn</w:t>
            </w:r>
            <w:r w:rsidRPr="003C4EF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Hồng (Tổng Chủ biên kiêm Chủ biên), Nguyễn Thi Hồng Chiếm, Lê Thi Mỹ Nga, Ðoàn Thị Ngân</w:t>
            </w:r>
            <w:r w:rsidRPr="003C4EF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16A7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Nhà xuất bản Giáo dục Việt Nam</w:t>
            </w: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B5AC" w14:textId="7BA07A29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41947AD0" w14:textId="77777777" w:rsidTr="00096A4C">
        <w:trPr>
          <w:trHeight w:val="642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E388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DED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 học 4</w:t>
            </w:r>
          </w:p>
        </w:tc>
        <w:tc>
          <w:tcPr>
            <w:tcW w:w="4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CCB3" w14:textId="77777777" w:rsidR="003C4EFD" w:rsidRPr="003C4EFD" w:rsidRDefault="003C4EFD" w:rsidP="003C4EFD">
            <w:pPr>
              <w:shd w:val="clear" w:color="auto" w:fill="FFFFFF"/>
              <w:spacing w:before="120" w:after="12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Quách Tất Kiên (Tổng Chủ biên), Phạm Thị Quỳnh Anh (Đồng chủ biên), Đỗ Minh Hoàng Đức, Lê Tấn Hồng Hải, Nguyễn Minh Thiên Hoàng, Đỗ Thị Ngọc Quỳnh.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D5C2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B2814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Nhà xuất bản Giáo dục Việt Nam</w:t>
            </w:r>
            <w:r w:rsidRPr="003C4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4E60" w14:textId="567B693C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7F5A3B3F" w14:textId="77777777" w:rsidTr="00096A4C">
        <w:trPr>
          <w:trHeight w:val="642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5167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E670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20A5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1823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A10E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215EB12E" w14:textId="77777777" w:rsidTr="00096A4C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3B0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9DE4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348E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07AC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3464" w14:textId="77777777" w:rsidR="003C4EFD" w:rsidRPr="003C4EFD" w:rsidRDefault="003C4EFD" w:rsidP="0032204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4EFD" w:rsidRPr="003C4EFD" w14:paraId="5A1969BA" w14:textId="77777777" w:rsidTr="00096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50" w:type="dxa"/>
          </w:tcPr>
          <w:p w14:paraId="48BFE4D0" w14:textId="77777777" w:rsidR="003C4EFD" w:rsidRPr="003C4EFD" w:rsidRDefault="003C4EFD" w:rsidP="00322041">
            <w:pPr>
              <w:spacing w:before="120" w:after="120"/>
              <w:ind w:left="-9" w:firstLine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55" w:type="dxa"/>
          </w:tcPr>
          <w:p w14:paraId="04B9D4C3" w14:textId="77777777" w:rsidR="003C4EFD" w:rsidRPr="003C4EFD" w:rsidRDefault="003C4EFD" w:rsidP="0032204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3DE1B" w14:textId="77777777" w:rsidR="003C4EFD" w:rsidRPr="003C4EFD" w:rsidRDefault="003C4EFD" w:rsidP="0032204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 xml:space="preserve">Tiếng Anh 4 </w:t>
            </w:r>
            <w:r w:rsidRPr="003C4EFD">
              <w:rPr>
                <w:rFonts w:ascii="Times New Roman" w:hAnsi="Times New Roman" w:cs="Times New Roman"/>
                <w:bCs/>
                <w:sz w:val="28"/>
                <w:szCs w:val="28"/>
              </w:rPr>
              <w:t>(i-Learn Smart Start)</w:t>
            </w:r>
          </w:p>
        </w:tc>
        <w:tc>
          <w:tcPr>
            <w:tcW w:w="4861" w:type="dxa"/>
          </w:tcPr>
          <w:p w14:paraId="430CA486" w14:textId="77777777" w:rsidR="003C4EFD" w:rsidRPr="003C4EFD" w:rsidRDefault="003C4EFD" w:rsidP="00322041">
            <w:pPr>
              <w:spacing w:before="120" w:after="120"/>
              <w:ind w:right="-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Cs/>
                <w:sz w:val="28"/>
                <w:szCs w:val="28"/>
              </w:rPr>
              <w:t>Võ Đại Phúc (Tổng Chủ biên), Huỳnh Tuyết Mai (Chủ biên), Nguyễn Thị Ngọc Quyên, Đặng Đỗ Thiên Thanh, Lê Thị Tuyết Minh, Nguyễn Dương Hoài Thương</w:t>
            </w:r>
          </w:p>
        </w:tc>
        <w:tc>
          <w:tcPr>
            <w:tcW w:w="1890" w:type="dxa"/>
          </w:tcPr>
          <w:p w14:paraId="5710860A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F313E9" w14:textId="77777777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EFD">
              <w:rPr>
                <w:rFonts w:ascii="Times New Roman" w:hAnsi="Times New Roman" w:cs="Times New Roman"/>
                <w:bCs/>
                <w:sz w:val="28"/>
                <w:szCs w:val="28"/>
              </w:rPr>
              <w:t>Nhà xuất bản ĐHSP TPHCM</w:t>
            </w:r>
            <w:r w:rsidRPr="003C4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4FA92A" w14:textId="578103D4" w:rsidR="003C4EFD" w:rsidRPr="003C4EFD" w:rsidRDefault="003C4EFD" w:rsidP="003220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D4645D" w14:textId="351B3FA5" w:rsidR="003C4EFD" w:rsidRDefault="003C4EFD" w:rsidP="00DC7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24E40" w14:textId="5EFFF74E" w:rsidR="00096A4C" w:rsidRDefault="00096A4C" w:rsidP="00DC7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7746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HIỆU TRƯỞNG</w:t>
      </w:r>
    </w:p>
    <w:p w14:paraId="21F0A945" w14:textId="77777777" w:rsidR="00096A4C" w:rsidRDefault="00096A4C" w:rsidP="00DC7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A8280" w14:textId="77777777" w:rsidR="00096A4C" w:rsidRDefault="00096A4C" w:rsidP="00DC7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8B852" w14:textId="77777777" w:rsidR="00096A4C" w:rsidRPr="00096A4C" w:rsidRDefault="00096A4C" w:rsidP="00DC720D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28"/>
        </w:rPr>
      </w:pPr>
    </w:p>
    <w:p w14:paraId="0E051E5B" w14:textId="756A4DC4" w:rsidR="00096A4C" w:rsidRDefault="00096A4C" w:rsidP="00096A4C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EE7550">
        <w:rPr>
          <w:rFonts w:ascii="Times New Roman" w:hAnsi="Times New Roman"/>
          <w:b/>
          <w:sz w:val="28"/>
          <w:szCs w:val="28"/>
        </w:rPr>
        <w:t>Trần Thị Thanh Hoàng</w:t>
      </w:r>
    </w:p>
    <w:p w14:paraId="7841C3E5" w14:textId="34323D6A" w:rsidR="00096A4C" w:rsidRDefault="00096A4C" w:rsidP="00096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vi-VN"/>
        </w:rPr>
        <w:lastRenderedPageBreak/>
        <w:t xml:space="preserve">           </w:t>
      </w:r>
      <w:r w:rsidRPr="00D02726">
        <w:rPr>
          <w:rFonts w:ascii="Times New Roman" w:eastAsia="Times New Roman" w:hAnsi="Times New Roman"/>
          <w:b/>
          <w:sz w:val="28"/>
          <w:szCs w:val="28"/>
          <w:lang w:eastAsia="vi-VN"/>
        </w:rPr>
        <w:t>Thành viên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223"/>
      </w:tblGrid>
      <w:tr w:rsidR="00096A4C" w:rsidRPr="00D02726" w14:paraId="2E22C5FD" w14:textId="77777777" w:rsidTr="00252AD5">
        <w:tc>
          <w:tcPr>
            <w:tcW w:w="5223" w:type="dxa"/>
            <w:shd w:val="clear" w:color="auto" w:fill="auto"/>
          </w:tcPr>
          <w:p w14:paraId="1A46EDF0" w14:textId="77777777" w:rsidR="00096A4C" w:rsidRPr="00D02726" w:rsidRDefault="00096A4C" w:rsidP="00252AD5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D02726">
              <w:rPr>
                <w:rFonts w:ascii="Times New Roman" w:hAnsi="Times New Roman"/>
                <w:sz w:val="28"/>
                <w:szCs w:val="28"/>
              </w:rPr>
              <w:t>- Trịnh Thị Sáng-PHT</w:t>
            </w:r>
          </w:p>
        </w:tc>
      </w:tr>
      <w:tr w:rsidR="00096A4C" w:rsidRPr="00D55596" w14:paraId="61F181F6" w14:textId="77777777" w:rsidTr="00252AD5">
        <w:tc>
          <w:tcPr>
            <w:tcW w:w="5223" w:type="dxa"/>
            <w:shd w:val="clear" w:color="auto" w:fill="auto"/>
          </w:tcPr>
          <w:p w14:paraId="07123E6D" w14:textId="77777777" w:rsidR="00096A4C" w:rsidRPr="00D55596" w:rsidRDefault="00096A4C" w:rsidP="00252AD5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5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Vũ Thị Ngoan</w:t>
            </w:r>
            <w:r w:rsidRPr="00D55596">
              <w:rPr>
                <w:rFonts w:ascii="Times New Roman" w:hAnsi="Times New Roman"/>
                <w:sz w:val="28"/>
                <w:szCs w:val="28"/>
              </w:rPr>
              <w:t>-PHT</w:t>
            </w:r>
          </w:p>
        </w:tc>
      </w:tr>
      <w:tr w:rsidR="00096A4C" w:rsidRPr="00D02726" w14:paraId="4F2986ED" w14:textId="77777777" w:rsidTr="00252AD5">
        <w:tc>
          <w:tcPr>
            <w:tcW w:w="5223" w:type="dxa"/>
            <w:shd w:val="clear" w:color="auto" w:fill="auto"/>
          </w:tcPr>
          <w:p w14:paraId="09139436" w14:textId="77777777" w:rsidR="00096A4C" w:rsidRPr="00D02726" w:rsidRDefault="00096A4C" w:rsidP="00252AD5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D02726">
              <w:rPr>
                <w:rFonts w:ascii="Times New Roman" w:hAnsi="Times New Roman"/>
                <w:sz w:val="28"/>
                <w:szCs w:val="28"/>
              </w:rPr>
              <w:t>- Hoàng Thị Trường Thiên-TTCM K1</w:t>
            </w:r>
          </w:p>
        </w:tc>
      </w:tr>
      <w:tr w:rsidR="00096A4C" w:rsidRPr="00D02726" w14:paraId="730788A2" w14:textId="77777777" w:rsidTr="00252AD5">
        <w:tc>
          <w:tcPr>
            <w:tcW w:w="5223" w:type="dxa"/>
            <w:shd w:val="clear" w:color="auto" w:fill="auto"/>
          </w:tcPr>
          <w:p w14:paraId="072A0B7E" w14:textId="77777777" w:rsidR="00096A4C" w:rsidRPr="00D02726" w:rsidRDefault="00096A4C" w:rsidP="00252AD5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D02726">
              <w:rPr>
                <w:rFonts w:ascii="Times New Roman" w:hAnsi="Times New Roman"/>
                <w:sz w:val="28"/>
                <w:szCs w:val="28"/>
              </w:rPr>
              <w:t>- Tô Thị Thúy Vân-TTCMK2</w:t>
            </w:r>
          </w:p>
        </w:tc>
      </w:tr>
      <w:tr w:rsidR="00096A4C" w:rsidRPr="00D02726" w14:paraId="56591625" w14:textId="77777777" w:rsidTr="00252AD5">
        <w:tc>
          <w:tcPr>
            <w:tcW w:w="5223" w:type="dxa"/>
            <w:shd w:val="clear" w:color="auto" w:fill="auto"/>
          </w:tcPr>
          <w:p w14:paraId="0311A0F9" w14:textId="77777777" w:rsidR="00096A4C" w:rsidRPr="00D02726" w:rsidRDefault="00096A4C" w:rsidP="00252AD5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D027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Bùi Thị Nhị</w:t>
            </w:r>
            <w:r w:rsidRPr="00D02726">
              <w:rPr>
                <w:rFonts w:ascii="Times New Roman" w:hAnsi="Times New Roman"/>
                <w:sz w:val="28"/>
                <w:szCs w:val="28"/>
              </w:rPr>
              <w:t>-TTCM K3</w:t>
            </w:r>
          </w:p>
        </w:tc>
      </w:tr>
      <w:tr w:rsidR="00096A4C" w:rsidRPr="00D02726" w14:paraId="290E31A6" w14:textId="77777777" w:rsidTr="00252AD5">
        <w:tc>
          <w:tcPr>
            <w:tcW w:w="5223" w:type="dxa"/>
            <w:shd w:val="clear" w:color="auto" w:fill="auto"/>
          </w:tcPr>
          <w:p w14:paraId="32B3714C" w14:textId="77777777" w:rsidR="00096A4C" w:rsidRPr="00D02726" w:rsidRDefault="00096A4C" w:rsidP="00252AD5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D02726">
              <w:rPr>
                <w:rFonts w:ascii="Times New Roman" w:hAnsi="Times New Roman"/>
                <w:sz w:val="28"/>
                <w:szCs w:val="28"/>
              </w:rPr>
              <w:t>- Phan Thị Tin-TTCMK4</w:t>
            </w:r>
          </w:p>
        </w:tc>
      </w:tr>
      <w:tr w:rsidR="00096A4C" w:rsidRPr="00D02726" w14:paraId="54C5FE5B" w14:textId="77777777" w:rsidTr="00252AD5">
        <w:tc>
          <w:tcPr>
            <w:tcW w:w="5223" w:type="dxa"/>
            <w:shd w:val="clear" w:color="auto" w:fill="auto"/>
          </w:tcPr>
          <w:p w14:paraId="20937A42" w14:textId="77777777" w:rsidR="00096A4C" w:rsidRPr="00D02726" w:rsidRDefault="00096A4C" w:rsidP="00252AD5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Lê thị Hoàn</w:t>
            </w:r>
            <w:r w:rsidRPr="00D02726">
              <w:rPr>
                <w:rFonts w:ascii="Times New Roman" w:hAnsi="Times New Roman"/>
                <w:sz w:val="28"/>
                <w:szCs w:val="28"/>
              </w:rPr>
              <w:t>-TTCMK5</w:t>
            </w:r>
          </w:p>
        </w:tc>
      </w:tr>
      <w:tr w:rsidR="00096A4C" w:rsidRPr="00D02726" w14:paraId="22DCE473" w14:textId="77777777" w:rsidTr="00252AD5">
        <w:tc>
          <w:tcPr>
            <w:tcW w:w="5223" w:type="dxa"/>
            <w:shd w:val="clear" w:color="auto" w:fill="auto"/>
          </w:tcPr>
          <w:p w14:paraId="4ABBD4BB" w14:textId="77777777" w:rsidR="00096A4C" w:rsidRPr="00D02726" w:rsidRDefault="00096A4C" w:rsidP="00252AD5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26">
              <w:rPr>
                <w:rFonts w:ascii="Times New Roman" w:hAnsi="Times New Roman"/>
                <w:sz w:val="28"/>
                <w:szCs w:val="28"/>
              </w:rPr>
              <w:t>- Nguyễn Thị Lệ Hằng-TTCMBM</w:t>
            </w:r>
          </w:p>
        </w:tc>
      </w:tr>
      <w:tr w:rsidR="00096A4C" w:rsidRPr="00D02726" w14:paraId="78A04A59" w14:textId="77777777" w:rsidTr="00252AD5">
        <w:tc>
          <w:tcPr>
            <w:tcW w:w="5223" w:type="dxa"/>
            <w:shd w:val="clear" w:color="auto" w:fill="auto"/>
          </w:tcPr>
          <w:p w14:paraId="0F34D371" w14:textId="77777777" w:rsidR="00096A4C" w:rsidRPr="00D02726" w:rsidRDefault="00096A4C" w:rsidP="00252AD5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726">
              <w:rPr>
                <w:rFonts w:ascii="Times New Roman" w:hAnsi="Times New Roman"/>
                <w:sz w:val="28"/>
                <w:szCs w:val="28"/>
              </w:rPr>
              <w:t>- Nguyễn Thị Kim Hương-TBĐDCMHS</w:t>
            </w:r>
          </w:p>
        </w:tc>
      </w:tr>
    </w:tbl>
    <w:p w14:paraId="066AEC52" w14:textId="77777777" w:rsidR="00096A4C" w:rsidRDefault="00096A4C" w:rsidP="00096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592DD5" w14:textId="77777777" w:rsidR="00F34CB0" w:rsidRDefault="00F34CB0" w:rsidP="00096A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34CB0" w:rsidSect="00096A4C">
      <w:headerReference w:type="default" r:id="rId9"/>
      <w:pgSz w:w="11907" w:h="16840" w:code="9"/>
      <w:pgMar w:top="850" w:right="850" w:bottom="850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1FCF3" w14:textId="77777777" w:rsidR="00067DD4" w:rsidRDefault="00067DD4" w:rsidP="00B4168D">
      <w:pPr>
        <w:spacing w:after="0" w:line="240" w:lineRule="auto"/>
      </w:pPr>
      <w:r>
        <w:separator/>
      </w:r>
    </w:p>
  </w:endnote>
  <w:endnote w:type="continuationSeparator" w:id="0">
    <w:p w14:paraId="27000E0A" w14:textId="77777777" w:rsidR="00067DD4" w:rsidRDefault="00067DD4" w:rsidP="00B4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0CAB8" w14:textId="77777777" w:rsidR="00067DD4" w:rsidRDefault="00067DD4" w:rsidP="00B4168D">
      <w:pPr>
        <w:spacing w:after="0" w:line="240" w:lineRule="auto"/>
      </w:pPr>
      <w:r>
        <w:separator/>
      </w:r>
    </w:p>
  </w:footnote>
  <w:footnote w:type="continuationSeparator" w:id="0">
    <w:p w14:paraId="71F632FA" w14:textId="77777777" w:rsidR="00067DD4" w:rsidRDefault="00067DD4" w:rsidP="00B4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257195"/>
      <w:docPartObj>
        <w:docPartGallery w:val="Page Numbers (Top of Page)"/>
        <w:docPartUnique/>
      </w:docPartObj>
    </w:sdtPr>
    <w:sdtEndPr/>
    <w:sdtContent>
      <w:p w14:paraId="213BB327" w14:textId="2205AEC1" w:rsidR="00B4168D" w:rsidRDefault="00B416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64E" w:rsidRPr="0077464E">
          <w:rPr>
            <w:noProof/>
            <w:lang w:val="vi-VN"/>
          </w:rPr>
          <w:t>3</w:t>
        </w:r>
        <w:r>
          <w:fldChar w:fldCharType="end"/>
        </w:r>
      </w:p>
    </w:sdtContent>
  </w:sdt>
  <w:p w14:paraId="48F5E5D8" w14:textId="77777777" w:rsidR="00B4168D" w:rsidRDefault="00B41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F46"/>
    <w:multiLevelType w:val="multilevel"/>
    <w:tmpl w:val="B64040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2F53A3E"/>
    <w:multiLevelType w:val="hybridMultilevel"/>
    <w:tmpl w:val="FB849DAE"/>
    <w:lvl w:ilvl="0" w:tplc="E982D97C">
      <w:start w:val="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935CBE"/>
    <w:multiLevelType w:val="hybridMultilevel"/>
    <w:tmpl w:val="5786287C"/>
    <w:lvl w:ilvl="0" w:tplc="551A2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65BC2"/>
    <w:multiLevelType w:val="multilevel"/>
    <w:tmpl w:val="E29074E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00"/>
    <w:rsid w:val="00040B3F"/>
    <w:rsid w:val="00060F80"/>
    <w:rsid w:val="00067DD4"/>
    <w:rsid w:val="00087264"/>
    <w:rsid w:val="00096A4C"/>
    <w:rsid w:val="000A1DE4"/>
    <w:rsid w:val="000A454D"/>
    <w:rsid w:val="000B17CC"/>
    <w:rsid w:val="000C0101"/>
    <w:rsid w:val="00121EAF"/>
    <w:rsid w:val="001643FE"/>
    <w:rsid w:val="00170632"/>
    <w:rsid w:val="00187E0B"/>
    <w:rsid w:val="001A5B7A"/>
    <w:rsid w:val="001D7C69"/>
    <w:rsid w:val="001E4815"/>
    <w:rsid w:val="002A448A"/>
    <w:rsid w:val="002A6673"/>
    <w:rsid w:val="002C05E6"/>
    <w:rsid w:val="002C5C83"/>
    <w:rsid w:val="002D64D9"/>
    <w:rsid w:val="002D7A8D"/>
    <w:rsid w:val="003039BA"/>
    <w:rsid w:val="00312C32"/>
    <w:rsid w:val="00316A22"/>
    <w:rsid w:val="00371DE7"/>
    <w:rsid w:val="0038212B"/>
    <w:rsid w:val="003879E1"/>
    <w:rsid w:val="003B704B"/>
    <w:rsid w:val="003C4EFD"/>
    <w:rsid w:val="003D5296"/>
    <w:rsid w:val="00466B2F"/>
    <w:rsid w:val="004A376C"/>
    <w:rsid w:val="004B6441"/>
    <w:rsid w:val="00516EE7"/>
    <w:rsid w:val="005831DA"/>
    <w:rsid w:val="00587D03"/>
    <w:rsid w:val="005A0325"/>
    <w:rsid w:val="005A2A9C"/>
    <w:rsid w:val="005B13D9"/>
    <w:rsid w:val="005C0733"/>
    <w:rsid w:val="005F4352"/>
    <w:rsid w:val="00603E67"/>
    <w:rsid w:val="00613D70"/>
    <w:rsid w:val="00662D37"/>
    <w:rsid w:val="00667FC3"/>
    <w:rsid w:val="00672AE3"/>
    <w:rsid w:val="006752DF"/>
    <w:rsid w:val="00692FFC"/>
    <w:rsid w:val="006B78C3"/>
    <w:rsid w:val="006F767A"/>
    <w:rsid w:val="007032FB"/>
    <w:rsid w:val="007676F4"/>
    <w:rsid w:val="0077305A"/>
    <w:rsid w:val="0077464E"/>
    <w:rsid w:val="00786CD2"/>
    <w:rsid w:val="007D2D2C"/>
    <w:rsid w:val="007F47A4"/>
    <w:rsid w:val="00830458"/>
    <w:rsid w:val="008B0A33"/>
    <w:rsid w:val="008B0AB5"/>
    <w:rsid w:val="008D1800"/>
    <w:rsid w:val="00904CF4"/>
    <w:rsid w:val="0092079E"/>
    <w:rsid w:val="009241C7"/>
    <w:rsid w:val="00955B8C"/>
    <w:rsid w:val="00980556"/>
    <w:rsid w:val="009B2B04"/>
    <w:rsid w:val="009C12BE"/>
    <w:rsid w:val="009C2D92"/>
    <w:rsid w:val="009D0FB1"/>
    <w:rsid w:val="009F4B35"/>
    <w:rsid w:val="009F5D65"/>
    <w:rsid w:val="00A11CDD"/>
    <w:rsid w:val="00A26062"/>
    <w:rsid w:val="00A36891"/>
    <w:rsid w:val="00AE3172"/>
    <w:rsid w:val="00AF76F0"/>
    <w:rsid w:val="00B3548B"/>
    <w:rsid w:val="00B4168D"/>
    <w:rsid w:val="00B94151"/>
    <w:rsid w:val="00BA43BE"/>
    <w:rsid w:val="00C14108"/>
    <w:rsid w:val="00C20B40"/>
    <w:rsid w:val="00C33D2E"/>
    <w:rsid w:val="00C66844"/>
    <w:rsid w:val="00C712B1"/>
    <w:rsid w:val="00C845B2"/>
    <w:rsid w:val="00CB3287"/>
    <w:rsid w:val="00CD7D70"/>
    <w:rsid w:val="00D01949"/>
    <w:rsid w:val="00D36FCB"/>
    <w:rsid w:val="00D40E53"/>
    <w:rsid w:val="00D4164E"/>
    <w:rsid w:val="00D55596"/>
    <w:rsid w:val="00D9241C"/>
    <w:rsid w:val="00DB6C5D"/>
    <w:rsid w:val="00DC720D"/>
    <w:rsid w:val="00DD623E"/>
    <w:rsid w:val="00E11BAE"/>
    <w:rsid w:val="00E27CC8"/>
    <w:rsid w:val="00E44D80"/>
    <w:rsid w:val="00E602F6"/>
    <w:rsid w:val="00E760A1"/>
    <w:rsid w:val="00E77B1C"/>
    <w:rsid w:val="00F3081F"/>
    <w:rsid w:val="00F34CB0"/>
    <w:rsid w:val="00F4605D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0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A8D"/>
    <w:pPr>
      <w:spacing w:after="0" w:line="240" w:lineRule="auto"/>
      <w:ind w:firstLine="5387"/>
    </w:pPr>
    <w:rPr>
      <w:rFonts w:ascii="Times New Roman" w:hAnsi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2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1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68D"/>
  </w:style>
  <w:style w:type="paragraph" w:styleId="Footer">
    <w:name w:val="footer"/>
    <w:basedOn w:val="Normal"/>
    <w:link w:val="FooterChar"/>
    <w:uiPriority w:val="99"/>
    <w:unhideWhenUsed/>
    <w:rsid w:val="00B41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A8D"/>
    <w:pPr>
      <w:spacing w:after="0" w:line="240" w:lineRule="auto"/>
      <w:ind w:firstLine="5387"/>
    </w:pPr>
    <w:rPr>
      <w:rFonts w:ascii="Times New Roman" w:hAnsi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2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1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68D"/>
  </w:style>
  <w:style w:type="paragraph" w:styleId="Footer">
    <w:name w:val="footer"/>
    <w:basedOn w:val="Normal"/>
    <w:link w:val="FooterChar"/>
    <w:uiPriority w:val="99"/>
    <w:unhideWhenUsed/>
    <w:rsid w:val="00B41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15DE-ACC7-40E9-A1D7-802B23C6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Admin</cp:lastModifiedBy>
  <cp:revision>2</cp:revision>
  <cp:lastPrinted>2023-03-03T03:20:00Z</cp:lastPrinted>
  <dcterms:created xsi:type="dcterms:W3CDTF">2023-03-03T03:20:00Z</dcterms:created>
  <dcterms:modified xsi:type="dcterms:W3CDTF">2023-03-03T03:20:00Z</dcterms:modified>
</cp:coreProperties>
</file>