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D0941" w14:textId="77777777" w:rsidR="00FF0CDA" w:rsidRPr="007F04EA" w:rsidRDefault="00FF0CDA" w:rsidP="00FF0CDA">
      <w:pPr>
        <w:rPr>
          <w:rFonts w:ascii="Times New Roman" w:hAnsi="Times New Roman"/>
          <w:b/>
          <w:color w:val="FF0000"/>
          <w:sz w:val="36"/>
          <w:szCs w:val="36"/>
          <w:lang w:val="vi-VN"/>
        </w:rPr>
      </w:pPr>
      <w:r w:rsidRPr="007F04EA">
        <w:rPr>
          <w:rFonts w:ascii="Times New Roman" w:hAnsi="Times New Roman"/>
          <w:b/>
          <w:color w:val="FF0000"/>
          <w:sz w:val="36"/>
          <w:szCs w:val="36"/>
          <w:lang w:val="vi-VN"/>
        </w:rPr>
        <w:t>TRƯỜNG TIỂU HỌC YÊN THẾ</w:t>
      </w:r>
    </w:p>
    <w:p w14:paraId="60E3107B" w14:textId="5E64CE46" w:rsidR="00FF0CDA" w:rsidRPr="007F04EA" w:rsidRDefault="00FF0CDA" w:rsidP="00FF0CDA">
      <w:pPr>
        <w:ind w:firstLine="851"/>
        <w:jc w:val="center"/>
        <w:rPr>
          <w:b/>
          <w:bCs/>
          <w:color w:val="0070C0"/>
          <w:sz w:val="28"/>
          <w:szCs w:val="28"/>
          <w:lang w:val="vi-VN"/>
        </w:rPr>
      </w:pPr>
      <w:r w:rsidRPr="003C25E8">
        <w:rPr>
          <w:rFonts w:ascii="Times New Roman" w:hAnsi="Times New Roman"/>
          <w:b/>
          <w:bCs/>
          <w:color w:val="0070C0"/>
          <w:sz w:val="28"/>
          <w:szCs w:val="28"/>
        </w:rPr>
        <w:t xml:space="preserve">ÔN TẬP TIẾNG VIỆT 1 – TUẦN </w:t>
      </w:r>
      <w:r>
        <w:rPr>
          <w:b/>
          <w:bCs/>
          <w:color w:val="0070C0"/>
          <w:sz w:val="28"/>
          <w:szCs w:val="28"/>
          <w:lang w:val="vi-VN"/>
        </w:rPr>
        <w:t>7</w:t>
      </w:r>
    </w:p>
    <w:p w14:paraId="0217AE04" w14:textId="77777777" w:rsidR="00A5315C" w:rsidRDefault="00A5315C" w:rsidP="004734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14FBDA" w14:textId="03A8E9A2" w:rsidR="004734E9" w:rsidRPr="000D7B4E" w:rsidRDefault="00FC1F1F" w:rsidP="004734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B4E">
        <w:rPr>
          <w:rFonts w:ascii="Times New Roman" w:hAnsi="Times New Roman" w:cs="Times New Roman"/>
          <w:b/>
          <w:bCs/>
          <w:sz w:val="28"/>
          <w:szCs w:val="28"/>
        </w:rPr>
        <w:t xml:space="preserve">Chú sóc </w:t>
      </w:r>
      <w:r w:rsidR="000D7B4E" w:rsidRPr="000D7B4E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Pr="000D7B4E">
        <w:rPr>
          <w:rFonts w:ascii="Times New Roman" w:hAnsi="Times New Roman" w:cs="Times New Roman"/>
          <w:b/>
          <w:bCs/>
          <w:sz w:val="28"/>
          <w:szCs w:val="28"/>
        </w:rPr>
        <w:t>goan</w:t>
      </w:r>
    </w:p>
    <w:p w14:paraId="7B0E4187" w14:textId="6A094424" w:rsidR="00FC1F1F" w:rsidRDefault="00FC1F1F" w:rsidP="00FC1F1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khu rừng nọ có một gia đình sóc. Cả nhà sóc đều có bộ l</w:t>
      </w:r>
      <w:r w:rsidR="000D7B4E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màu nâu, óng mượt, đẹp ơi là đẹp! Còn sóc con thì vô cùng xinh xắn, đáng yêu.</w:t>
      </w:r>
    </w:p>
    <w:p w14:paraId="57DADC1E" w14:textId="383E9BE1" w:rsidR="00FC1F1F" w:rsidRDefault="00FC1F1F" w:rsidP="00FC1F1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Một hôm, sóc bố đi kiếm thức ăn, tha về một </w:t>
      </w:r>
      <w:r w:rsidR="000D7B4E">
        <w:rPr>
          <w:rFonts w:ascii="Times New Roman" w:hAnsi="Times New Roman" w:cs="Times New Roman"/>
          <w:sz w:val="28"/>
          <w:szCs w:val="28"/>
        </w:rPr>
        <w:t>chùm</w:t>
      </w:r>
      <w:r>
        <w:rPr>
          <w:rFonts w:ascii="Times New Roman" w:hAnsi="Times New Roman" w:cs="Times New Roman"/>
          <w:sz w:val="28"/>
          <w:szCs w:val="28"/>
        </w:rPr>
        <w:t xml:space="preserve"> hạt dẻ. Sóc con thích mê. Nó nhặt một hạt, định ăn. Chợt nó nhìn thấy trán bố đẫm mồ hôi, cái đuôi dài lấm bẩn. </w:t>
      </w:r>
    </w:p>
    <w:p w14:paraId="31E68539" w14:textId="5EAD53C6" w:rsidR="00FC1F1F" w:rsidRDefault="000D7B4E" w:rsidP="00FC1F1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“</w:t>
      </w:r>
      <w:r w:rsidR="00FC1F1F">
        <w:rPr>
          <w:rFonts w:ascii="Times New Roman" w:hAnsi="Times New Roman" w:cs="Times New Roman"/>
          <w:sz w:val="28"/>
          <w:szCs w:val="28"/>
        </w:rPr>
        <w:t>Ôi</w:t>
      </w:r>
      <w:r>
        <w:rPr>
          <w:rFonts w:ascii="Times New Roman" w:hAnsi="Times New Roman" w:cs="Times New Roman"/>
          <w:sz w:val="28"/>
          <w:szCs w:val="28"/>
        </w:rPr>
        <w:t>! Chắc bố phải vất vả lắm mới kiếm được chùm hạt dẻ này.</w:t>
      </w:r>
      <w:r>
        <w:rPr>
          <w:rFonts w:ascii="Times New Roman" w:hAnsi="Times New Roman" w:cs="Times New Roman"/>
          <w:sz w:val="28"/>
          <w:szCs w:val="28"/>
          <w:lang w:val="vi-VN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Nghĩ vậy sóc con bèn đưa hạt to nhất cho bố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“</w:t>
      </w:r>
      <w:r>
        <w:rPr>
          <w:rFonts w:ascii="Times New Roman" w:hAnsi="Times New Roman" w:cs="Times New Roman"/>
          <w:sz w:val="28"/>
          <w:szCs w:val="28"/>
        </w:rPr>
        <w:t>Con mời bố ạ!</w:t>
      </w:r>
      <w:r>
        <w:rPr>
          <w:rFonts w:ascii="Times New Roman" w:hAnsi="Times New Roman" w:cs="Times New Roman"/>
          <w:sz w:val="28"/>
          <w:szCs w:val="28"/>
          <w:lang w:val="vi-VN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Sóc bố nhìn sóc mẹ gật gù: </w:t>
      </w:r>
      <w:r>
        <w:rPr>
          <w:rFonts w:ascii="Times New Roman" w:hAnsi="Times New Roman" w:cs="Times New Roman"/>
          <w:sz w:val="28"/>
          <w:szCs w:val="28"/>
          <w:lang w:val="vi-VN"/>
        </w:rPr>
        <w:t>“</w:t>
      </w:r>
      <w:r>
        <w:rPr>
          <w:rFonts w:ascii="Times New Roman" w:hAnsi="Times New Roman" w:cs="Times New Roman"/>
          <w:sz w:val="28"/>
          <w:szCs w:val="28"/>
        </w:rPr>
        <w:t>Sóc con ngoan quá. Nào, cả nhà mình cùng ăn nhé!</w:t>
      </w:r>
      <w:r>
        <w:rPr>
          <w:rFonts w:ascii="Times New Roman" w:hAnsi="Times New Roman" w:cs="Times New Roman"/>
          <w:sz w:val="28"/>
          <w:szCs w:val="28"/>
          <w:lang w:val="vi-VN"/>
        </w:rPr>
        <w:t>”</w:t>
      </w:r>
    </w:p>
    <w:p w14:paraId="02A43017" w14:textId="114C7558" w:rsidR="00A5315C" w:rsidRPr="00A5315C" w:rsidRDefault="00A5315C" w:rsidP="00FC1F1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Diệu Anh</w:t>
      </w:r>
    </w:p>
    <w:p w14:paraId="77549A1B" w14:textId="77777777" w:rsidR="00A5315C" w:rsidRDefault="00A5315C" w:rsidP="000D7B4E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A84160C" w14:textId="73434901" w:rsidR="00FC1F1F" w:rsidRDefault="00FC1F1F" w:rsidP="000D7B4E">
      <w:pPr>
        <w:jc w:val="left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0D7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Đọc bài </w:t>
      </w:r>
      <w:r w:rsidR="000D7B4E" w:rsidRPr="000D7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 w:rsidR="000D7B4E" w:rsidRPr="000D7B4E">
        <w:rPr>
          <w:rFonts w:ascii="Times New Roman" w:hAnsi="Times New Roman" w:cs="Times New Roman"/>
          <w:b/>
          <w:bCs/>
          <w:sz w:val="28"/>
          <w:szCs w:val="28"/>
        </w:rPr>
        <w:t xml:space="preserve">Chú sóc </w:t>
      </w:r>
      <w:r w:rsidR="000D7B4E" w:rsidRPr="000D7B4E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="000D7B4E" w:rsidRPr="000D7B4E">
        <w:rPr>
          <w:rFonts w:ascii="Times New Roman" w:hAnsi="Times New Roman" w:cs="Times New Roman"/>
          <w:b/>
          <w:bCs/>
          <w:sz w:val="28"/>
          <w:szCs w:val="28"/>
          <w:lang w:val="vi-VN"/>
        </w:rPr>
        <w:t>goan</w:t>
      </w:r>
      <w:r w:rsidR="000D7B4E" w:rsidRPr="000D7B4E">
        <w:rPr>
          <w:rFonts w:ascii="Times New Roman" w:hAnsi="Times New Roman" w:cs="Times New Roman"/>
          <w:sz w:val="28"/>
          <w:szCs w:val="28"/>
        </w:rPr>
        <w:t xml:space="preserve">” </w:t>
      </w:r>
      <w:r w:rsidRPr="000D7B4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khoanh vào chữ cái trước câu trả lời đúng nhất ở các câu 1,2,3 và viết theo yêu cầu câu 4.</w:t>
      </w:r>
    </w:p>
    <w:p w14:paraId="436C77CC" w14:textId="70FC4482" w:rsidR="0026205F" w:rsidRPr="00FF0CDA" w:rsidRDefault="0026205F" w:rsidP="000D7B4E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F0CDA">
        <w:rPr>
          <w:rFonts w:ascii="Times New Roman" w:hAnsi="Times New Roman" w:cs="Times New Roman"/>
          <w:b/>
          <w:bCs/>
          <w:sz w:val="28"/>
          <w:szCs w:val="28"/>
        </w:rPr>
        <w:t>Câu 1: Cả nhà sóc có bộ lông màu gì?</w:t>
      </w:r>
    </w:p>
    <w:p w14:paraId="7D16D1F0" w14:textId="5C4A3330" w:rsidR="0026205F" w:rsidRDefault="0026205F" w:rsidP="0026205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màu trắng</w:t>
      </w:r>
      <w:r w:rsidR="00FF0CD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8CDED3A" w14:textId="259A9786" w:rsidR="0026205F" w:rsidRDefault="0026205F" w:rsidP="0026205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màu nâu</w:t>
      </w:r>
      <w:r w:rsidR="00FF0CD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0DE9105" w14:textId="36B3B66A" w:rsidR="0026205F" w:rsidRDefault="0026205F" w:rsidP="0026205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màu đen</w:t>
      </w:r>
      <w:r w:rsidR="00FF0CD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ACA607E" w14:textId="6752EAB1" w:rsidR="0026205F" w:rsidRPr="00FF0CDA" w:rsidRDefault="0026205F" w:rsidP="0026205F">
      <w:pPr>
        <w:ind w:left="567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F0CDA">
        <w:rPr>
          <w:rFonts w:ascii="Times New Roman" w:hAnsi="Times New Roman" w:cs="Times New Roman"/>
          <w:b/>
          <w:bCs/>
          <w:sz w:val="28"/>
          <w:szCs w:val="28"/>
        </w:rPr>
        <w:t>Câu 2: Sau buổi kiếm thức ăn, sóc bố tìm được gì?</w:t>
      </w:r>
    </w:p>
    <w:p w14:paraId="4110C77F" w14:textId="2769C5F8" w:rsidR="0026205F" w:rsidRDefault="0026205F" w:rsidP="0026205F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vài quả mận</w:t>
      </w:r>
      <w:r w:rsidR="00FF0CD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4D3895F" w14:textId="1FDC7D2F" w:rsidR="0026205F" w:rsidRDefault="0026205F" w:rsidP="0026205F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túi hạt kê</w:t>
      </w:r>
      <w:r w:rsidR="00FF0CD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BBDEDBD" w14:textId="68BB2F7D" w:rsidR="0026205F" w:rsidRDefault="0026205F" w:rsidP="0026205F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chùm hạt dẻ</w:t>
      </w:r>
      <w:r w:rsidR="00FF0CD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332D6B8" w14:textId="2A0F6ACF" w:rsidR="0026205F" w:rsidRPr="00FF0CDA" w:rsidRDefault="0026205F" w:rsidP="0026205F">
      <w:pPr>
        <w:ind w:left="567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F0CDA">
        <w:rPr>
          <w:rFonts w:ascii="Times New Roman" w:hAnsi="Times New Roman" w:cs="Times New Roman"/>
          <w:b/>
          <w:bCs/>
          <w:sz w:val="28"/>
          <w:szCs w:val="28"/>
        </w:rPr>
        <w:t>Câu 3: Vì sao sóc con lại đưa hạt to nhất cho bố?</w:t>
      </w:r>
    </w:p>
    <w:p w14:paraId="76670FB6" w14:textId="7019D02F" w:rsidR="0026205F" w:rsidRDefault="0026205F" w:rsidP="0026205F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thương bố phải vất vả lắm mới kiếm được</w:t>
      </w:r>
      <w:r w:rsidR="00FF0CD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2DEB195" w14:textId="29548BFE" w:rsidR="0026205F" w:rsidRDefault="0026205F" w:rsidP="0026205F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mẹ bảo phải đưa cho bố</w:t>
      </w:r>
      <w:r w:rsidR="00FF0CD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454E051" w14:textId="2B8B5EEC" w:rsidR="0026205F" w:rsidRDefault="0026205F" w:rsidP="0026205F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</w:t>
      </w:r>
      <w:r w:rsidR="00B80E35">
        <w:rPr>
          <w:rFonts w:ascii="Times New Roman" w:hAnsi="Times New Roman" w:cs="Times New Roman"/>
          <w:sz w:val="28"/>
          <w:szCs w:val="28"/>
        </w:rPr>
        <w:t xml:space="preserve"> cần phải mời ba mẹ trước khi ăn</w:t>
      </w:r>
      <w:r w:rsidR="00FF0CD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59BEF7A" w14:textId="77777777" w:rsidR="00A5315C" w:rsidRDefault="00A5315C" w:rsidP="00B80E35">
      <w:pPr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6C3F773" w14:textId="77777777" w:rsidR="00A5315C" w:rsidRDefault="00A5315C" w:rsidP="00B80E35">
      <w:pPr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D3AFCA0" w14:textId="6EB8CD26" w:rsidR="00B80E35" w:rsidRPr="00FF0CDA" w:rsidRDefault="00B80E35" w:rsidP="00B80E35">
      <w:pPr>
        <w:ind w:left="567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F0CDA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4: Viết 1, 2 câu phù hợp với nội dung tranh sau:</w:t>
      </w:r>
    </w:p>
    <w:p w14:paraId="29A3076C" w14:textId="19A4A48F" w:rsidR="00B80E35" w:rsidRPr="00B80E35" w:rsidRDefault="00A5315C" w:rsidP="00B80E35">
      <w:pPr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6E275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3BEFEF" wp14:editId="61F33F37">
            <wp:simplePos x="0" y="0"/>
            <wp:positionH relativeFrom="column">
              <wp:posOffset>1038811</wp:posOffset>
            </wp:positionH>
            <wp:positionV relativeFrom="paragraph">
              <wp:posOffset>80938</wp:posOffset>
            </wp:positionV>
            <wp:extent cx="2532185" cy="1485121"/>
            <wp:effectExtent l="0" t="0" r="1905" b="1270"/>
            <wp:wrapNone/>
            <wp:docPr id="756927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92741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244" cy="1499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B5B" w:rsidRPr="00742B5B">
        <w:rPr>
          <w:noProof/>
        </w:rPr>
        <w:t xml:space="preserve"> </w:t>
      </w:r>
    </w:p>
    <w:p w14:paraId="6F584235" w14:textId="5E0D5A4A" w:rsidR="00FC1F1F" w:rsidRDefault="00FC1F1F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67B6D6" w14:textId="77777777" w:rsidR="00742B5B" w:rsidRDefault="00742B5B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D7D5F4" w14:textId="77777777" w:rsidR="00742B5B" w:rsidRDefault="00742B5B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989AA9" w14:textId="77777777" w:rsidR="00742B5B" w:rsidRDefault="00742B5B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281DD9" w14:textId="35BA4A5D" w:rsidR="00742B5B" w:rsidRDefault="00A5315C" w:rsidP="004734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4B04FB" wp14:editId="78D8A129">
                <wp:simplePos x="0" y="0"/>
                <wp:positionH relativeFrom="column">
                  <wp:posOffset>215246</wp:posOffset>
                </wp:positionH>
                <wp:positionV relativeFrom="paragraph">
                  <wp:posOffset>234009</wp:posOffset>
                </wp:positionV>
                <wp:extent cx="5685155" cy="891723"/>
                <wp:effectExtent l="0" t="0" r="29845" b="22860"/>
                <wp:wrapNone/>
                <wp:docPr id="75665970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5155" cy="891723"/>
                          <a:chOff x="13386" y="6465"/>
                          <a:chExt cx="9483" cy="1530"/>
                        </a:xfrm>
                      </wpg:grpSpPr>
                      <wpg:grpSp>
                        <wpg:cNvPr id="53" name="Group 3"/>
                        <wpg:cNvGrpSpPr>
                          <a:grpSpLocks/>
                        </wpg:cNvGrpSpPr>
                        <wpg:grpSpPr bwMode="auto">
                          <a:xfrm>
                            <a:off x="21809" y="6465"/>
                            <a:ext cx="530" cy="510"/>
                            <a:chOff x="1134" y="5784"/>
                            <a:chExt cx="499" cy="499"/>
                          </a:xfrm>
                        </wpg:grpSpPr>
                        <wpg:grpSp>
                          <wpg:cNvPr id="5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34" y="5784"/>
                              <a:ext cx="499" cy="499"/>
                              <a:chOff x="1134" y="5784"/>
                              <a:chExt cx="499" cy="499"/>
                            </a:xfrm>
                          </wpg:grpSpPr>
                          <wps:wsp>
                            <wps:cNvPr id="55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4" y="5784"/>
                                <a:ext cx="49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0404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4" y="5907"/>
                                <a:ext cx="4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7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4" y="6042"/>
                                <a:ext cx="4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8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4" y="6162"/>
                                <a:ext cx="4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5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5784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89" y="5784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09" y="5784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62" name="Group 12"/>
                        <wpg:cNvGrpSpPr>
                          <a:grpSpLocks/>
                        </wpg:cNvGrpSpPr>
                        <wpg:grpSpPr bwMode="auto">
                          <a:xfrm>
                            <a:off x="21809" y="6975"/>
                            <a:ext cx="530" cy="510"/>
                            <a:chOff x="1134" y="5784"/>
                            <a:chExt cx="499" cy="499"/>
                          </a:xfrm>
                        </wpg:grpSpPr>
                        <wpg:grpSp>
                          <wpg:cNvPr id="6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134" y="5784"/>
                              <a:ext cx="499" cy="499"/>
                              <a:chOff x="1134" y="5784"/>
                              <a:chExt cx="499" cy="499"/>
                            </a:xfrm>
                          </wpg:grpSpPr>
                          <wps:wsp>
                            <wps:cNvPr id="64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4" y="5784"/>
                                <a:ext cx="49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0404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4" y="5907"/>
                                <a:ext cx="4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6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4" y="6042"/>
                                <a:ext cx="4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7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4" y="6162"/>
                                <a:ext cx="4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68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5784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89" y="5784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09" y="5784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71" name="Group 21"/>
                        <wpg:cNvGrpSpPr>
                          <a:grpSpLocks/>
                        </wpg:cNvGrpSpPr>
                        <wpg:grpSpPr bwMode="auto">
                          <a:xfrm>
                            <a:off x="13386" y="6465"/>
                            <a:ext cx="9483" cy="1530"/>
                            <a:chOff x="13386" y="6465"/>
                            <a:chExt cx="9483" cy="1530"/>
                          </a:xfrm>
                        </wpg:grpSpPr>
                        <wpg:grpSp>
                          <wpg:cNvPr id="72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13386" y="7485"/>
                              <a:ext cx="4211" cy="510"/>
                              <a:chOff x="1494" y="5637"/>
                              <a:chExt cx="4050" cy="510"/>
                            </a:xfrm>
                          </wpg:grpSpPr>
                          <wpg:grpSp>
                            <wpg:cNvPr id="73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2025" cy="510"/>
                                <a:chOff x="1494" y="5637"/>
                                <a:chExt cx="2025" cy="510"/>
                              </a:xfrm>
                            </wpg:grpSpPr>
                            <wpg:grpSp>
                              <wpg:cNvPr id="74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75" name="Group 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76" name="Rectangle 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7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73200549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88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89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0" name="Lin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1" name="Line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92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0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93" name="Group 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95" name="Rectangle 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1" name="Line 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22" name="Line 3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23" name="Line 3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324" name="Line 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25" name="Line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27" name="Line 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328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9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329" name="Group 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330" name="Rectangle 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1" name="Line 4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33" name="Line 4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34" name="Line 4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335" name="Line 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36" name="Line 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37" name="Line 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339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0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340" name="Group 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341" name="Rectangle 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2" name="Line 5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43" name="Line 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44" name="Line 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345" name="Line 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46" name="Line 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47" name="Line 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348" name="Group 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19" y="5637"/>
                                <a:ext cx="2025" cy="510"/>
                                <a:chOff x="1494" y="5637"/>
                                <a:chExt cx="2025" cy="510"/>
                              </a:xfrm>
                            </wpg:grpSpPr>
                            <wpg:grpSp>
                              <wpg:cNvPr id="363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364" name="Group 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365" name="Rectangle 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2" name="Line 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73" name="Line 6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74" name="Line 6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375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6" name="Line 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7" name="Line 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378" name="Group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0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379" name="Group 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380" name="Rectangle 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1" name="Line 7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82" name="Line 7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83" name="Line 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384" name="Line 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6" name="Line 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7" name="Line 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98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9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99" name="Group 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005365663" name="Rectangle 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" name="Line 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02" name="Line 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03" name="Line 8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104" name="Line 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5" name="Line 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6" name="Line 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07" name="Group 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0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108" name="Group 8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109" name="Rectangle 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0" name="Line 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11" name="Line 9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12" name="Line 9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113" name="Line 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14" name="Line 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15" name="Line 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116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17597" y="7485"/>
                              <a:ext cx="2106" cy="510"/>
                              <a:chOff x="1494" y="5637"/>
                              <a:chExt cx="2025" cy="510"/>
                            </a:xfrm>
                          </wpg:grpSpPr>
                          <wpg:grpSp>
                            <wpg:cNvPr id="117" name="Group 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18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19" name="Rectangle 1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Lin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21" name="Lin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22" name="Lin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23" name="Lin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4" name="Lin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5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26" name="Group 1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0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27" name="Group 1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28" name="Rectangle 1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Lin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0" name="Lin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1" name="Lin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32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3" name="Lin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4" name="Lin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35" name="Group 1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9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36" name="Group 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37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Line 1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9" name="Line 1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0" name="Line 1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41" name="Lin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42" name="Lin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43" name="Lin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44" name="Group 1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45" name="Group 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46" name="Rectangle 1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Line 1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8" name="Line 1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9" name="Line 1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50" name="Lin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51" name="Lin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52" name="Lin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53" name="Group 134"/>
                          <wpg:cNvGrpSpPr>
                            <a:grpSpLocks/>
                          </wpg:cNvGrpSpPr>
                          <wpg:grpSpPr bwMode="auto">
                            <a:xfrm>
                              <a:off x="19703" y="7485"/>
                              <a:ext cx="2106" cy="510"/>
                              <a:chOff x="1494" y="5637"/>
                              <a:chExt cx="2025" cy="510"/>
                            </a:xfrm>
                          </wpg:grpSpPr>
                          <wpg:grpSp>
                            <wpg:cNvPr id="154" name="Group 1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55" name="Group 1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56" name="Rectangle 1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Line 1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8" name="Line 1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9" name="Line 1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60" name="Lin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61" name="Lin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62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63" name="Group 1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0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64" name="Group 1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65" name="Rectangle 1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Line 1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67" name="Line 1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68" name="Line 1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69" name="Lin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70" name="Lin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71" name="Lin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72" name="Group 1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9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73" name="Group 1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74" name="Rectangl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Line 1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76" name="Line 1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77" name="Line 1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78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79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80" name="Lin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1" name="Group 1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82" name="Group 1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83" name="Rectangle 1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Line 1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85" name="Line 1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86" name="Line 1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87" name="Lin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88" name="Lin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89" name="Lin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90" name="Group 171"/>
                          <wpg:cNvGrpSpPr>
                            <a:grpSpLocks/>
                          </wpg:cNvGrpSpPr>
                          <wpg:grpSpPr bwMode="auto">
                            <a:xfrm>
                              <a:off x="21809" y="7485"/>
                              <a:ext cx="530" cy="510"/>
                              <a:chOff x="1134" y="5784"/>
                              <a:chExt cx="499" cy="499"/>
                            </a:xfrm>
                          </wpg:grpSpPr>
                          <wpg:grpSp>
                            <wpg:cNvPr id="191" name="Group 1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5784"/>
                                <a:ext cx="499" cy="499"/>
                                <a:chOff x="1134" y="5784"/>
                                <a:chExt cx="499" cy="499"/>
                              </a:xfrm>
                            </wpg:grpSpPr>
                            <wps:wsp>
                              <wps:cNvPr id="192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4" y="5784"/>
                                  <a:ext cx="499" cy="4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40404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5907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4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04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5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16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96" name="Line 1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97" name="Line 1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98" name="Line 1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0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g:grpSp>
                          <wpg:cNvPr id="199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22339" y="7485"/>
                              <a:ext cx="530" cy="510"/>
                              <a:chOff x="1134" y="5784"/>
                              <a:chExt cx="499" cy="499"/>
                            </a:xfrm>
                          </wpg:grpSpPr>
                          <wpg:grpSp>
                            <wpg:cNvPr id="200" name="Group 1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5784"/>
                                <a:ext cx="499" cy="499"/>
                                <a:chOff x="1134" y="5784"/>
                                <a:chExt cx="499" cy="499"/>
                              </a:xfrm>
                            </wpg:grpSpPr>
                            <wps:wsp>
                              <wps:cNvPr id="201" name="Rectangle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4" y="5784"/>
                                  <a:ext cx="499" cy="4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40404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5907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03" name="Lin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04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04" name="Lin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16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05" name="Line 1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6" name="Line 1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7" name="Line 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0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g:grpSp>
                          <wpg:cNvPr id="208" name="Group 189"/>
                          <wpg:cNvGrpSpPr>
                            <a:grpSpLocks/>
                          </wpg:cNvGrpSpPr>
                          <wpg:grpSpPr bwMode="auto">
                            <a:xfrm>
                              <a:off x="13386" y="6465"/>
                              <a:ext cx="4211" cy="510"/>
                              <a:chOff x="1494" y="5637"/>
                              <a:chExt cx="4050" cy="510"/>
                            </a:xfrm>
                          </wpg:grpSpPr>
                          <wpg:grpSp>
                            <wpg:cNvPr id="209" name="Group 1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2025" cy="510"/>
                                <a:chOff x="1494" y="5637"/>
                                <a:chExt cx="2025" cy="510"/>
                              </a:xfrm>
                            </wpg:grpSpPr>
                            <wpg:grpSp>
                              <wpg:cNvPr id="210" name="Group 1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11" name="Group 19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12" name="Rectangle 1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3" name="Line 19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14" name="Line 19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15" name="Line 1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16" name="Line 1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17" name="Line 1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18" name="Line 1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19" name="Group 2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0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20" name="Group 20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21" name="Rectangle 2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2" name="Line 20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23" name="Line 20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24" name="Line 20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25" name="Line 2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26" name="Line 2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27" name="Line 2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28" name="Group 2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9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29" name="Group 2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30" name="Rectangle 2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1" name="Line 2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32" name="Line 21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33" name="Line 21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34" name="Line 2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35" name="Line 2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36" name="Line 2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37" name="Group 2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0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38" name="Group 2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39" name="Rectangle 2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0" name="Line 2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41" name="Line 2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42" name="Line 2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43" name="Line 2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44" name="Line 2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45" name="Line 2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46" name="Group 2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19" y="5637"/>
                                <a:ext cx="2025" cy="510"/>
                                <a:chOff x="1494" y="5637"/>
                                <a:chExt cx="2025" cy="510"/>
                              </a:xfrm>
                            </wpg:grpSpPr>
                            <wpg:grpSp>
                              <wpg:cNvPr id="247" name="Group 2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48" name="Group 2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49" name="Rectangle 2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0" name="Line 2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51" name="Line 23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52" name="Line 23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53" name="Line 2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54" name="Line 2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55" name="Line 2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56" name="Group 2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0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57" name="Group 2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58" name="Rectangle 2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9" name="Line 24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60" name="Line 2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61" name="Line 2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62" name="Line 2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63" name="Line 2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64" name="Line 2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65" name="Group 2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9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66" name="Group 2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67" name="Rectangle 2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8" name="Line 2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69" name="Line 2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70" name="Line 2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71" name="Line 2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72" name="Line 2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73" name="Line 2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74" name="Group 2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0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75" name="Group 25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76" name="Rectangle 2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7" name="Line 2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78" name="Line 25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79" name="Line 26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80" name="Line 2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81" name="Line 2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82" name="Line 2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283" name="Group 264"/>
                          <wpg:cNvGrpSpPr>
                            <a:grpSpLocks/>
                          </wpg:cNvGrpSpPr>
                          <wpg:grpSpPr bwMode="auto">
                            <a:xfrm>
                              <a:off x="17597" y="6465"/>
                              <a:ext cx="2106" cy="510"/>
                              <a:chOff x="1494" y="5637"/>
                              <a:chExt cx="2025" cy="510"/>
                            </a:xfrm>
                          </wpg:grpSpPr>
                          <wpg:grpSp>
                            <wpg:cNvPr id="284" name="Group 2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285" name="Group 2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286" name="Rectangle 2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" name="Line 2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88" name="Line 2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89" name="Line 2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290" name="Lin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91" name="Lin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92" name="Lin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93" name="Group 2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0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294" name="Group 2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295" name="Rectangle 2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Line 2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97" name="Line 2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98" name="Line 2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299" name="Lin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00" name="Lin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01" name="Lin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02" name="Group 2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9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303" name="Group 2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304" name="Rectangle 2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Line 2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06" name="Line 2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07" name="Line 2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308" name="Lin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09" name="Line 2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10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11" name="Group 2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312" name="Group 2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313" name="Rectangle 2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Line 2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15" name="Line 2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16" name="Line 2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317" name="Line 2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18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19" name="Lin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85" name="Group 301"/>
                          <wpg:cNvGrpSpPr>
                            <a:grpSpLocks/>
                          </wpg:cNvGrpSpPr>
                          <wpg:grpSpPr bwMode="auto">
                            <a:xfrm>
                              <a:off x="19703" y="6465"/>
                              <a:ext cx="2106" cy="510"/>
                              <a:chOff x="1494" y="5637"/>
                              <a:chExt cx="2025" cy="510"/>
                            </a:xfrm>
                          </wpg:grpSpPr>
                          <wpg:grpSp>
                            <wpg:cNvPr id="386" name="Group 3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387" name="Group 3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388" name="Rectangle 3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9" name="Line 3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90" name="Line 3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91" name="Line 3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392" name="Lin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93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94" name="Lin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95" name="Group 3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0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396" name="Group 3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397" name="Rectangle 3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8" name="Line 3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99" name="Line 3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00" name="Line 3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401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02" name="Line 3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03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404" name="Group 3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9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405" name="Group 3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406" name="Rectangle 3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Line 3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08" name="Line 3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09" name="Line 3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410" name="Lin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11" name="Lin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12" name="Lin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413" name="Group 3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414" name="Group 3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415" name="Rectangle 3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6" name="Line 3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17" name="Line 3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18" name="Line 3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419" name="Lin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20" name="Line 3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21" name="Line 3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22" name="Group 338"/>
                          <wpg:cNvGrpSpPr>
                            <a:grpSpLocks/>
                          </wpg:cNvGrpSpPr>
                          <wpg:grpSpPr bwMode="auto">
                            <a:xfrm>
                              <a:off x="22339" y="6465"/>
                              <a:ext cx="530" cy="510"/>
                              <a:chOff x="1134" y="5784"/>
                              <a:chExt cx="499" cy="499"/>
                            </a:xfrm>
                          </wpg:grpSpPr>
                          <wpg:grpSp>
                            <wpg:cNvPr id="423" name="Group 3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5784"/>
                                <a:ext cx="499" cy="499"/>
                                <a:chOff x="1134" y="5784"/>
                                <a:chExt cx="499" cy="499"/>
                              </a:xfrm>
                            </wpg:grpSpPr>
                            <wps:wsp>
                              <wps:cNvPr id="424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4" y="5784"/>
                                  <a:ext cx="499" cy="4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40404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Lin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5907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26" name="Line 3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04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27" name="Line 3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16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428" name="Line 3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29" name="Line 3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30" name="Line 3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0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g:grpSp>
                          <wpg:cNvPr id="431" name="Group 347"/>
                          <wpg:cNvGrpSpPr>
                            <a:grpSpLocks/>
                          </wpg:cNvGrpSpPr>
                          <wpg:grpSpPr bwMode="auto">
                            <a:xfrm>
                              <a:off x="13386" y="6975"/>
                              <a:ext cx="4211" cy="510"/>
                              <a:chOff x="1494" y="5637"/>
                              <a:chExt cx="4050" cy="510"/>
                            </a:xfrm>
                          </wpg:grpSpPr>
                          <wpg:grpSp>
                            <wpg:cNvPr id="432" name="Group 3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2025" cy="510"/>
                                <a:chOff x="1494" y="5637"/>
                                <a:chExt cx="2025" cy="510"/>
                              </a:xfrm>
                            </wpg:grpSpPr>
                            <wpg:grpSp>
                              <wpg:cNvPr id="433" name="Group 3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34" name="Group 3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35" name="Rectangle 35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6" name="Line 3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37" name="Line 35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38" name="Line 35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39" name="Line 3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40" name="Line 3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41" name="Line 3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42" name="Group 3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0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43" name="Group 3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44" name="Rectangle 36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5" name="Line 36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46" name="Line 36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47" name="Line 36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48" name="Line 3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49" name="Line 3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50" name="Line 3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51" name="Group 3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9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52" name="Group 3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53" name="Rectangle 3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4" name="Line 3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55" name="Line 37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56" name="Line 37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57" name="Line 3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58" name="Line 3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59" name="Line 3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60" name="Group 3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0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61" name="Group 37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62" name="Rectangle 3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3" name="Line 37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64" name="Line 38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65" name="Line 3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66" name="Line 3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67" name="Line 3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68" name="Line 3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469" name="Group 3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19" y="5637"/>
                                <a:ext cx="2025" cy="510"/>
                                <a:chOff x="1494" y="5637"/>
                                <a:chExt cx="2025" cy="510"/>
                              </a:xfrm>
                            </wpg:grpSpPr>
                            <wpg:grpSp>
                              <wpg:cNvPr id="470" name="Group 3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71" name="Group 3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72" name="Rectangle 3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3" name="Line 38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74" name="Line 39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75" name="Line 3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76" name="Line 3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77" name="Line 3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78" name="Line 3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79" name="Group 3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0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80" name="Group 3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81" name="Rectangle 39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2" name="Line 3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83" name="Line 39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84" name="Line 4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85" name="Line 4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86" name="Line 4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87" name="Line 4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88" name="Group 4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9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89" name="Group 4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90" name="Rectangle 4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1" name="Line 40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92" name="Line 40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93" name="Line 4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94" name="Line 4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95" name="Line 4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96" name="Line 4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97" name="Group 4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0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98" name="Group 4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99" name="Rectangle 4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0" name="Line 4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501" name="Line 4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502" name="Line 4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503" name="Line 4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04" name="Line 4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05" name="Line 4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506" name="Group 422"/>
                          <wpg:cNvGrpSpPr>
                            <a:grpSpLocks/>
                          </wpg:cNvGrpSpPr>
                          <wpg:grpSpPr bwMode="auto">
                            <a:xfrm>
                              <a:off x="17597" y="6975"/>
                              <a:ext cx="2106" cy="510"/>
                              <a:chOff x="1494" y="5637"/>
                              <a:chExt cx="2025" cy="510"/>
                            </a:xfrm>
                          </wpg:grpSpPr>
                          <wpg:grpSp>
                            <wpg:cNvPr id="507" name="Group 4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08" name="Group 4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09" name="Rectangle 4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0" name="Line 4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11" name="Line 4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12" name="Line 4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13" name="Line 4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14" name="Line 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15" name="Line 4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16" name="Group 4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0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17" name="Group 4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18" name="Rectangle 4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9" name="Line 4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20" name="Line 4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21" name="Line 4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22" name="Line 4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23" name="Line 4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24" name="Line 4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25" name="Group 4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9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26" name="Group 4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27" name="Rectangle 4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8" name="Line 4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29" name="Line 4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30" name="Line 4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31" name="Line 4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32" name="Line 4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33" name="Line 4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34" name="Group 4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35" name="Group 4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36" name="Rectangle 4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7" name="Line 4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38" name="Line 4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39" name="Line 4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40" name="Line 4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41" name="Line 4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42" name="Line 4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43" name="Group 459"/>
                          <wpg:cNvGrpSpPr>
                            <a:grpSpLocks/>
                          </wpg:cNvGrpSpPr>
                          <wpg:grpSpPr bwMode="auto">
                            <a:xfrm>
                              <a:off x="19703" y="6975"/>
                              <a:ext cx="2106" cy="510"/>
                              <a:chOff x="1494" y="5637"/>
                              <a:chExt cx="2025" cy="510"/>
                            </a:xfrm>
                          </wpg:grpSpPr>
                          <wpg:grpSp>
                            <wpg:cNvPr id="544" name="Group 4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45" name="Group 4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46" name="Rectangle 4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7" name="Line 4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48" name="Line 4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49" name="Line 4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50" name="Line 4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51" name="Line 4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52" name="Line 4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53" name="Group 4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0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54" name="Group 4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55" name="Rectangle 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6" name="Line 4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57" name="Line 4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58" name="Line 4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59" name="Line 4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60" name="Line 4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61" name="Line 4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62" name="Group 4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9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63" name="Group 4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64" name="Rectangle 4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5" name="Line 4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66" name="Line 4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67" name="Line 4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68" name="Line 4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69" name="Line 4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70" name="Line 4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71" name="Group 4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72" name="Group 4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73" name="Rectangle 4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4" name="Line 4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75" name="Line 4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76" name="Line 4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77" name="Line 4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78" name="Line 4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79" name="Line 4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80" name="Group 496"/>
                          <wpg:cNvGrpSpPr>
                            <a:grpSpLocks/>
                          </wpg:cNvGrpSpPr>
                          <wpg:grpSpPr bwMode="auto">
                            <a:xfrm>
                              <a:off x="22339" y="6975"/>
                              <a:ext cx="530" cy="510"/>
                              <a:chOff x="1134" y="5784"/>
                              <a:chExt cx="499" cy="499"/>
                            </a:xfrm>
                          </wpg:grpSpPr>
                          <wpg:grpSp>
                            <wpg:cNvPr id="581" name="Group 4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5784"/>
                                <a:ext cx="499" cy="499"/>
                                <a:chOff x="1134" y="5784"/>
                                <a:chExt cx="499" cy="499"/>
                              </a:xfrm>
                            </wpg:grpSpPr>
                            <wps:wsp>
                              <wps:cNvPr id="582" name="Rectangle 4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4" y="5784"/>
                                  <a:ext cx="499" cy="4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40404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Line 4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5907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84" name="Line 5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04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85" name="Line 5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16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586" name="Line 5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87" name="Line 5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88" name="Line 5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0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group w14:anchorId="259C2D23" id="Group 1" o:spid="_x0000_s1026" style="position:absolute;margin-left:16.95pt;margin-top:18.45pt;width:447.65pt;height:70.2pt;z-index:251660288" coordorigin="13386,6465" coordsize="9483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">
                <v:group id="Group 3" o:spid="_x0000_s1027" style="position:absolute;left:21809;top:6465;width:53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Group 4" o:spid="_x0000_s1028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5" o:spid="_x0000_s1029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" strokecolor="#404040"/>
                    <v:line id="Line 6" o:spid="_x0000_s1030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" strokecolor="#404040">
                      <v:stroke dashstyle="1 1" endcap="round"/>
                    </v:line>
                    <v:line id="Line 7" o:spid="_x0000_s1031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" strokecolor="#404040">
                      <v:stroke dashstyle="1 1" endcap="round"/>
                    </v:line>
                    <v:line id="Line 8" o:spid="_x0000_s1032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" strokecolor="#404040">
                      <v:stroke dashstyle="1 1" endcap="round"/>
                    </v:line>
                  </v:group>
                  <v:line id="Line 9" o:spid="_x0000_s1033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" strokecolor="#404040">
                    <v:stroke dashstyle="1 1" endcap="round"/>
                  </v:line>
                  <v:line id="Line 10" o:spid="_x0000_s1034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" strokecolor="#404040">
                    <v:stroke dashstyle="1 1" endcap="round"/>
                  </v:line>
                  <v:line id="Line 11" o:spid="_x0000_s1035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" strokecolor="#404040">
                    <v:stroke dashstyle="1 1" endcap="round"/>
                  </v:line>
                </v:group>
                <v:group id="Group 12" o:spid="_x0000_s1036" style="position:absolute;left:21809;top:6975;width:53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13" o:spid="_x0000_s1037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rect id="Rectangle 14" o:spid="_x0000_s1038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" strokecolor="#404040"/>
                    <v:line id="Line 15" o:spid="_x0000_s1039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" strokecolor="#404040">
                      <v:stroke dashstyle="1 1" endcap="round"/>
                    </v:line>
                    <v:line id="Line 16" o:spid="_x0000_s1040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" strokecolor="#404040">
                      <v:stroke dashstyle="1 1" endcap="round"/>
                    </v:line>
                    <v:line id="Line 17" o:spid="_x0000_s1041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" strokecolor="#404040">
                      <v:stroke dashstyle="1 1" endcap="round"/>
                    </v:line>
                  </v:group>
                  <v:line id="Line 18" o:spid="_x0000_s1042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" strokecolor="#404040">
                    <v:stroke dashstyle="1 1" endcap="round"/>
                  </v:line>
                  <v:line id="Line 19" o:spid="_x0000_s1043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" strokecolor="#404040">
                    <v:stroke dashstyle="1 1" endcap="round"/>
                  </v:line>
                  <v:line id="Line 20" o:spid="_x0000_s1044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" strokecolor="#404040">
                    <v:stroke dashstyle="1 1" endcap="round"/>
                  </v:line>
                </v:group>
                <v:group id="Group 21" o:spid="_x0000_s1045" style="position:absolute;left:13386;top:6465;width:9483;height:1530" coordorigin="13386,6465" coordsize="9483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group id="Group 22" o:spid="_x0000_s1046" style="position:absolute;left:13386;top:7485;width:4211;height:510" coordorigin="1494,5637" coordsize="405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group id="Group 23" o:spid="_x0000_s1047" style="position:absolute;left:1494;top:5637;width:2025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<v:group id="Group 24" o:spid="_x0000_s1048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<v:group id="Group 25" o:spid="_x0000_s1049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<v:rect id="Rectangle 26" o:spid="_x0000_s1050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" strokecolor="#404040"/>
                          <v:line id="Line 27" o:spid="_x0000_s1051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" strokecolor="#404040">
                            <v:stroke dashstyle="1 1" endcap="round"/>
                          </v:line>
                          <v:line id="Line 28" o:spid="_x0000_s1052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" strokecolor="#404040">
                            <v:stroke dashstyle="1 1" endcap="round"/>
                          </v:line>
                          <v:line id="Line 29" o:spid="_x0000_s1053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" strokecolor="#404040">
                            <v:stroke dashstyle="1 1" endcap="round"/>
                          </v:line>
                        </v:group>
                        <v:line id="Line 30" o:spid="_x0000_s1054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" strokecolor="#404040">
                          <v:stroke dashstyle="1 1" endcap="round"/>
                        </v:line>
                        <v:line id="Line 31" o:spid="_x0000_s1055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" strokecolor="#404040">
                          <v:stroke dashstyle="1 1" endcap="round"/>
                        </v:line>
                        <v:line id="Line 32" o:spid="_x0000_s1056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" strokecolor="#404040">
                          <v:stroke dashstyle="1 1" endcap="round"/>
                        </v:line>
                      </v:group>
                      <v:group id="Group 33" o:spid="_x0000_s1057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group id="Group 34" o:spid="_x0000_s1058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<v:rect id="Rectangle 35" o:spid="_x0000_s1059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" strokecolor="#404040"/>
                          <v:line id="Line 36" o:spid="_x0000_s1060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" strokecolor="#404040">
                            <v:stroke dashstyle="1 1" endcap="round"/>
                          </v:line>
                          <v:line id="Line 37" o:spid="_x0000_s1061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" strokecolor="#404040">
                            <v:stroke dashstyle="1 1" endcap="round"/>
                          </v:line>
                          <v:line id="Line 38" o:spid="_x0000_s1062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39" o:spid="_x0000_s1063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" strokecolor="#404040">
                          <v:stroke dashstyle="1 1" endcap="round"/>
                        </v:line>
                        <v:line id="Line 40" o:spid="_x0000_s1064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" strokecolor="#404040">
                          <v:stroke dashstyle="1 1" endcap="round"/>
                        </v:line>
                        <v:line id="Line 41" o:spid="_x0000_s1065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group id="Group 42" o:spid="_x0000_s1066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      <v:group id="Group 43" o:spid="_x0000_s1067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        <v:rect id="Rectangle 44" o:spid="_x0000_s1068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" strokecolor="#404040"/>
                          <v:line id="Line 45" o:spid="_x0000_s1069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" strokecolor="#404040">
                            <v:stroke dashstyle="1 1" endcap="round"/>
                          </v:line>
                          <v:line id="Line 46" o:spid="_x0000_s1070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" strokecolor="#404040">
                            <v:stroke dashstyle="1 1" endcap="round"/>
                          </v:line>
                          <v:line id="Line 47" o:spid="_x0000_s1071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" strokecolor="#404040">
                            <v:stroke dashstyle="1 1" endcap="round"/>
                          </v:line>
                        </v:group>
                        <v:line id="Line 48" o:spid="_x0000_s1072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" strokecolor="#404040">
                          <v:stroke dashstyle="1 1" endcap="round"/>
                        </v:line>
                        <v:line id="Line 49" o:spid="_x0000_s1073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" strokecolor="#404040">
                          <v:stroke dashstyle="1 1" endcap="round"/>
                        </v:line>
                        <v:line id="Line 50" o:spid="_x0000_s1074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group id="Group 51" o:spid="_x0000_s1075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    <v:group id="Group 52" o:spid="_x0000_s1076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      <v:rect id="Rectangle 53" o:spid="_x0000_s1077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" strokecolor="#404040"/>
                          <v:line id="Line 54" o:spid="_x0000_s1078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" strokecolor="#404040">
                            <v:stroke dashstyle="1 1" endcap="round"/>
                          </v:line>
                          <v:line id="Line 55" o:spid="_x0000_s1079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" strokecolor="#404040">
                            <v:stroke dashstyle="1 1" endcap="round"/>
                          </v:line>
                          <v:line id="Line 56" o:spid="_x0000_s1080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" strokecolor="#404040">
                            <v:stroke dashstyle="1 1" endcap="round"/>
                          </v:line>
                        </v:group>
                        <v:line id="Line 57" o:spid="_x0000_s1081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" strokecolor="#404040">
                          <v:stroke dashstyle="1 1" endcap="round"/>
                        </v:line>
                        <v:line id="Line 58" o:spid="_x0000_s1082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" strokecolor="#404040">
                          <v:stroke dashstyle="1 1" endcap="round"/>
                        </v:line>
                        <v:line id="Line 59" o:spid="_x0000_s1083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" strokecolor="#404040">
                          <v:stroke dashstyle="1 1" endcap="round"/>
                        </v:line>
                      </v:group>
                    </v:group>
                    <v:group id="Group 60" o:spid="_x0000_s1084" style="position:absolute;left:3519;top:5637;width:2025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  <v:group id="Group 61" o:spid="_x0000_s1085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      <v:group id="Group 62" o:spid="_x0000_s1086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    <v:rect id="Rectangle 63" o:spid="_x0000_s1087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" strokecolor="#404040"/>
                          <v:line id="Line 64" o:spid="_x0000_s1088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" strokecolor="#404040">
                            <v:stroke dashstyle="1 1" endcap="round"/>
                          </v:line>
                          <v:line id="Line 65" o:spid="_x0000_s1089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" strokecolor="#404040">
                            <v:stroke dashstyle="1 1" endcap="round"/>
                          </v:line>
                          <v:line id="Line 66" o:spid="_x0000_s1090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67" o:spid="_x0000_s1091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" strokecolor="#404040">
                          <v:stroke dashstyle="1 1" endcap="round"/>
                        </v:line>
                        <v:line id="Line 68" o:spid="_x0000_s1092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" strokecolor="#404040">
                          <v:stroke dashstyle="1 1" endcap="round"/>
                        </v:line>
                        <v:line id="Line 69" o:spid="_x0000_s1093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group id="Group 70" o:spid="_x0000_s1094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    <v:group id="Group 71" o:spid="_x0000_s1095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      <v:rect id="Rectangle 72" o:spid="_x0000_s1096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" strokecolor="#404040"/>
                          <v:line id="Line 73" o:spid="_x0000_s1097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" strokecolor="#404040">
                            <v:stroke dashstyle="1 1" endcap="round"/>
                          </v:line>
                          <v:line id="Line 74" o:spid="_x0000_s1098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" strokecolor="#404040">
                            <v:stroke dashstyle="1 1" endcap="round"/>
                          </v:line>
                          <v:line id="Line 75" o:spid="_x0000_s1099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76" o:spid="_x0000_s1100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" strokecolor="#404040">
                          <v:stroke dashstyle="1 1" endcap="round"/>
                        </v:line>
                        <v:line id="Line 77" o:spid="_x0000_s1101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" strokecolor="#404040">
                          <v:stroke dashstyle="1 1" endcap="round"/>
                        </v:line>
                        <v:line id="Line 78" o:spid="_x0000_s1102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" strokecolor="#404040">
                          <v:stroke dashstyle="1 1" endcap="round"/>
                        </v:line>
                      </v:group>
                      <v:group id="Group 79" o:spid="_x0000_s1103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<v:group id="Group 80" o:spid="_x0000_s1104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<v:rect id="Rectangle 81" o:spid="_x0000_s1105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" strokecolor="#404040"/>
                          <v:line id="Line 82" o:spid="_x0000_s1106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" strokecolor="#404040">
                            <v:stroke dashstyle="1 1" endcap="round"/>
                          </v:line>
                          <v:line id="Line 83" o:spid="_x0000_s1107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" strokecolor="#404040">
                            <v:stroke dashstyle="1 1" endcap="round"/>
                          </v:line>
                          <v:line id="Line 84" o:spid="_x0000_s1108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" strokecolor="#404040">
                            <v:stroke dashstyle="1 1" endcap="round"/>
                          </v:line>
                        </v:group>
                        <v:line id="Line 85" o:spid="_x0000_s1109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" strokecolor="#404040">
                          <v:stroke dashstyle="1 1" endcap="round"/>
                        </v:line>
                        <v:line id="Line 86" o:spid="_x0000_s1110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" strokecolor="#404040">
                          <v:stroke dashstyle="1 1" endcap="round"/>
                        </v:line>
                        <v:line id="Line 87" o:spid="_x0000_s1111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" strokecolor="#404040">
                          <v:stroke dashstyle="1 1" endcap="round"/>
                        </v:line>
                      </v:group>
                      <v:group id="Group 88" o:spid="_x0000_s1112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v:group id="Group 89" o:spid="_x0000_s1113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  <v:rect id="Rectangle 90" o:spid="_x0000_s1114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" strokecolor="#404040"/>
                          <v:line id="Line 91" o:spid="_x0000_s1115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" strokecolor="#404040">
                            <v:stroke dashstyle="1 1" endcap="round"/>
                          </v:line>
                          <v:line id="Line 92" o:spid="_x0000_s1116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" strokecolor="#404040">
                            <v:stroke dashstyle="1 1" endcap="round"/>
                          </v:line>
                          <v:line id="Line 93" o:spid="_x0000_s1117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" strokecolor="#404040">
                            <v:stroke dashstyle="1 1" endcap="round"/>
                          </v:line>
                        </v:group>
                        <v:line id="Line 94" o:spid="_x0000_s1118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" strokecolor="#404040">
                          <v:stroke dashstyle="1 1" endcap="round"/>
                        </v:line>
                        <v:line id="Line 95" o:spid="_x0000_s1119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" strokecolor="#404040">
                          <v:stroke dashstyle="1 1" endcap="round"/>
                        </v:line>
                        <v:line id="Line 96" o:spid="_x0000_s1120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" strokecolor="#404040">
                          <v:stroke dashstyle="1 1" endcap="round"/>
                        </v:line>
                      </v:group>
                    </v:group>
                  </v:group>
                  <v:group id="Group 97" o:spid="_x0000_s1121" style="position:absolute;left:17597;top:7485;width:2106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group id="Group 98" o:spid="_x0000_s1122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<v:group id="Group 99" o:spid="_x0000_s1123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<v:rect id="Rectangle 100" o:spid="_x0000_s1124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" strokecolor="#404040"/>
                        <v:line id="Line 101" o:spid="_x0000_s1125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" strokecolor="#404040">
                          <v:stroke dashstyle="1 1" endcap="round"/>
                        </v:line>
                        <v:line id="Line 102" o:spid="_x0000_s1126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" strokecolor="#404040">
                          <v:stroke dashstyle="1 1" endcap="round"/>
                        </v:line>
                        <v:line id="Line 103" o:spid="_x0000_s1127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" strokecolor="#404040">
                          <v:stroke dashstyle="1 1" endcap="round"/>
                        </v:line>
                      </v:group>
                      <v:line id="Line 104" o:spid="_x0000_s1128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" strokecolor="#404040">
                        <v:stroke dashstyle="1 1" endcap="round"/>
                      </v:line>
                      <v:line id="Line 105" o:spid="_x0000_s1129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" strokecolor="#404040">
                        <v:stroke dashstyle="1 1" endcap="round"/>
                      </v:line>
                      <v:line id="Line 106" o:spid="_x0000_s1130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" strokecolor="#404040">
                        <v:stroke dashstyle="1 1" endcap="round"/>
                      </v:line>
                    </v:group>
                    <v:group id="Group 107" o:spid="_x0000_s1131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<v:group id="Group 108" o:spid="_x0000_s1132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<v:rect id="Rectangle 109" o:spid="_x0000_s1133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" strokecolor="#404040"/>
                        <v:line id="Line 110" o:spid="_x0000_s1134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" strokecolor="#404040">
                          <v:stroke dashstyle="1 1" endcap="round"/>
                        </v:line>
                        <v:line id="Line 111" o:spid="_x0000_s1135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" strokecolor="#404040">
                          <v:stroke dashstyle="1 1" endcap="round"/>
                        </v:line>
                        <v:line id="Line 112" o:spid="_x0000_s1136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" strokecolor="#404040">
                          <v:stroke dashstyle="1 1" endcap="round"/>
                        </v:line>
                      </v:group>
                      <v:line id="Line 113" o:spid="_x0000_s1137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" strokecolor="#404040">
                        <v:stroke dashstyle="1 1" endcap="round"/>
                      </v:line>
                      <v:line id="Line 114" o:spid="_x0000_s1138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" strokecolor="#404040">
                        <v:stroke dashstyle="1 1" endcap="round"/>
                      </v:line>
                      <v:line id="Line 115" o:spid="_x0000_s1139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" strokecolor="#404040">
                        <v:stroke dashstyle="1 1" endcap="round"/>
                      </v:line>
                    </v:group>
                    <v:group id="Group 116" o:spid="_x0000_s1140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<v:group id="Group 117" o:spid="_x0000_s1141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<v:rect id="Rectangle 118" o:spid="_x0000_s1142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" strokecolor="#404040"/>
                        <v:line id="Line 119" o:spid="_x0000_s1143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" strokecolor="#404040">
                          <v:stroke dashstyle="1 1" endcap="round"/>
                        </v:line>
                        <v:line id="Line 120" o:spid="_x0000_s1144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" strokecolor="#404040">
                          <v:stroke dashstyle="1 1" endcap="round"/>
                        </v:line>
                        <v:line id="Line 121" o:spid="_x0000_s1145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line id="Line 122" o:spid="_x0000_s1146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" strokecolor="#404040">
                        <v:stroke dashstyle="1 1" endcap="round"/>
                      </v:line>
                      <v:line id="Line 123" o:spid="_x0000_s1147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" strokecolor="#404040">
                        <v:stroke dashstyle="1 1" endcap="round"/>
                      </v:line>
                      <v:line id="Line 124" o:spid="_x0000_s1148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" strokecolor="#404040">
                        <v:stroke dashstyle="1 1" endcap="round"/>
                      </v:line>
                    </v:group>
                    <v:group id="Group 125" o:spid="_x0000_s1149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<v:group id="Group 126" o:spid="_x0000_s1150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<v:rect id="Rectangle 127" o:spid="_x0000_s1151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" strokecolor="#404040"/>
                        <v:line id="Line 128" o:spid="_x0000_s1152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" strokecolor="#404040">
                          <v:stroke dashstyle="1 1" endcap="round"/>
                        </v:line>
                        <v:line id="Line 129" o:spid="_x0000_s1153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" strokecolor="#404040">
                          <v:stroke dashstyle="1 1" endcap="round"/>
                        </v:line>
                        <v:line id="Line 130" o:spid="_x0000_s1154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" strokecolor="#404040">
                          <v:stroke dashstyle="1 1" endcap="round"/>
                        </v:line>
                      </v:group>
                      <v:line id="Line 131" o:spid="_x0000_s1155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" strokecolor="#404040">
                        <v:stroke dashstyle="1 1" endcap="round"/>
                      </v:line>
                      <v:line id="Line 132" o:spid="_x0000_s1156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" strokecolor="#404040">
                        <v:stroke dashstyle="1 1" endcap="round"/>
                      </v:line>
                      <v:line id="Line 133" o:spid="_x0000_s1157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" strokecolor="#404040">
                        <v:stroke dashstyle="1 1" endcap="round"/>
                      </v:line>
                    </v:group>
                  </v:group>
                  <v:group id="Group 134" o:spid="_x0000_s1158" style="position:absolute;left:19703;top:7485;width:2106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group id="Group 135" o:spid="_x0000_s1159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<v:group id="Group 136" o:spid="_x0000_s1160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  <v:rect id="Rectangle 137" o:spid="_x0000_s1161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" strokecolor="#404040"/>
                        <v:line id="Line 138" o:spid="_x0000_s1162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" strokecolor="#404040">
                          <v:stroke dashstyle="1 1" endcap="round"/>
                        </v:line>
                        <v:line id="Line 139" o:spid="_x0000_s1163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" strokecolor="#404040">
                          <v:stroke dashstyle="1 1" endcap="round"/>
                        </v:line>
                        <v:line id="Line 140" o:spid="_x0000_s1164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" strokecolor="#404040">
                          <v:stroke dashstyle="1 1" endcap="round"/>
                        </v:line>
                      </v:group>
                      <v:line id="Line 141" o:spid="_x0000_s1165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" strokecolor="#404040">
                        <v:stroke dashstyle="1 1" endcap="round"/>
                      </v:line>
                      <v:line id="Line 142" o:spid="_x0000_s1166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" strokecolor="#404040">
                        <v:stroke dashstyle="1 1" endcap="round"/>
                      </v:line>
                      <v:line id="Line 143" o:spid="_x0000_s1167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" strokecolor="#404040">
                        <v:stroke dashstyle="1 1" endcap="round"/>
                      </v:line>
                    </v:group>
                    <v:group id="Group 144" o:spid="_x0000_s1168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<v:group id="Group 145" o:spid="_x0000_s1169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  <v:rect id="Rectangle 146" o:spid="_x0000_s1170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" strokecolor="#404040"/>
                        <v:line id="Line 147" o:spid="_x0000_s1171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" strokecolor="#404040">
                          <v:stroke dashstyle="1 1" endcap="round"/>
                        </v:line>
                        <v:line id="Line 148" o:spid="_x0000_s1172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" strokecolor="#404040">
                          <v:stroke dashstyle="1 1" endcap="round"/>
                        </v:line>
                        <v:line id="Line 149" o:spid="_x0000_s1173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" strokecolor="#404040">
                          <v:stroke dashstyle="1 1" endcap="round"/>
                        </v:line>
                      </v:group>
                      <v:line id="Line 150" o:spid="_x0000_s1174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" strokecolor="#404040">
                        <v:stroke dashstyle="1 1" endcap="round"/>
                      </v:line>
                      <v:line id="Line 151" o:spid="_x0000_s1175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" strokecolor="#404040">
                        <v:stroke dashstyle="1 1" endcap="round"/>
                      </v:line>
                      <v:line id="Line 152" o:spid="_x0000_s1176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" strokecolor="#404040">
                        <v:stroke dashstyle="1 1" endcap="round"/>
                      </v:line>
                    </v:group>
                    <v:group id="Group 153" o:spid="_x0000_s1177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<v:group id="Group 154" o:spid="_x0000_s1178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<v:rect id="Rectangle 155" o:spid="_x0000_s1179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" strokecolor="#404040"/>
                        <v:line id="Line 156" o:spid="_x0000_s1180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" strokecolor="#404040">
                          <v:stroke dashstyle="1 1" endcap="round"/>
                        </v:line>
                        <v:line id="Line 157" o:spid="_x0000_s1181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" strokecolor="#404040">
                          <v:stroke dashstyle="1 1" endcap="round"/>
                        </v:line>
                        <v:line id="Line 158" o:spid="_x0000_s1182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" strokecolor="#404040">
                          <v:stroke dashstyle="1 1" endcap="round"/>
                        </v:line>
                      </v:group>
                      <v:line id="Line 159" o:spid="_x0000_s1183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" strokecolor="#404040">
                        <v:stroke dashstyle="1 1" endcap="round"/>
                      </v:line>
                      <v:line id="Line 160" o:spid="_x0000_s1184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" strokecolor="#404040">
                        <v:stroke dashstyle="1 1" endcap="round"/>
                      </v:line>
                      <v:line id="Line 161" o:spid="_x0000_s1185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" strokecolor="#404040">
                        <v:stroke dashstyle="1 1" endcap="round"/>
                      </v:line>
                    </v:group>
                    <v:group id="Group 162" o:spid="_x0000_s1186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  <v:group id="Group 163" o:spid="_x0000_s1187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  <v:rect id="Rectangle 164" o:spid="_x0000_s1188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" strokecolor="#404040"/>
                        <v:line id="Line 165" o:spid="_x0000_s1189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" strokecolor="#404040">
                          <v:stroke dashstyle="1 1" endcap="round"/>
                        </v:line>
                        <v:line id="Line 166" o:spid="_x0000_s1190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" strokecolor="#404040">
                          <v:stroke dashstyle="1 1" endcap="round"/>
                        </v:line>
                        <v:line id="Line 167" o:spid="_x0000_s1191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" strokecolor="#404040">
                          <v:stroke dashstyle="1 1" endcap="round"/>
                        </v:line>
                      </v:group>
                      <v:line id="Line 168" o:spid="_x0000_s1192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" strokecolor="#404040">
                        <v:stroke dashstyle="1 1" endcap="round"/>
                      </v:line>
                      <v:line id="Line 169" o:spid="_x0000_s1193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" strokecolor="#404040">
                        <v:stroke dashstyle="1 1" endcap="round"/>
                      </v:line>
                      <v:line id="Line 170" o:spid="_x0000_s1194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" strokecolor="#404040">
                        <v:stroke dashstyle="1 1" endcap="round"/>
                      </v:line>
                    </v:group>
                  </v:group>
                  <v:group id="Group 171" o:spid="_x0000_s1195" style="position:absolute;left:21809;top:7485;width:53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group id="Group 172" o:spid="_x0000_s1196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  <v:rect id="Rectangle 173" o:spid="_x0000_s1197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" strokecolor="#404040"/>
                      <v:line id="Line 174" o:spid="_x0000_s1198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" strokecolor="#404040">
                        <v:stroke dashstyle="1 1" endcap="round"/>
                      </v:line>
                      <v:line id="Line 175" o:spid="_x0000_s1199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" strokecolor="#404040">
                        <v:stroke dashstyle="1 1" endcap="round"/>
                      </v:line>
                      <v:line id="Line 176" o:spid="_x0000_s1200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" strokecolor="#404040">
                        <v:stroke dashstyle="1 1" endcap="round"/>
                      </v:line>
                    </v:group>
                    <v:line id="Line 177" o:spid="_x0000_s1201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" strokecolor="#404040">
                      <v:stroke dashstyle="1 1" endcap="round"/>
                    </v:line>
                    <v:line id="Line 178" o:spid="_x0000_s1202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" strokecolor="#404040">
                      <v:stroke dashstyle="1 1" endcap="round"/>
                    </v:line>
                    <v:line id="Line 179" o:spid="_x0000_s1203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" strokecolor="#404040">
                      <v:stroke dashstyle="1 1" endcap="round"/>
                    </v:line>
                  </v:group>
                  <v:group id="Group 180" o:spid="_x0000_s1204" style="position:absolute;left:22339;top:7485;width:53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<v:group id="Group 181" o:spid="_x0000_s1205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  <v:rect id="Rectangle 182" o:spid="_x0000_s1206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" strokecolor="#404040"/>
                      <v:line id="Line 183" o:spid="_x0000_s1207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" strokecolor="#404040">
                        <v:stroke dashstyle="1 1" endcap="round"/>
                      </v:line>
                      <v:line id="Line 184" o:spid="_x0000_s1208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" strokecolor="#404040">
                        <v:stroke dashstyle="1 1" endcap="round"/>
                      </v:line>
                      <v:line id="Line 185" o:spid="_x0000_s1209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" strokecolor="#404040">
                        <v:stroke dashstyle="1 1" endcap="round"/>
                      </v:line>
                    </v:group>
                    <v:line id="Line 186" o:spid="_x0000_s1210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" strokecolor="#404040">
                      <v:stroke dashstyle="1 1" endcap="round"/>
                    </v:line>
                    <v:line id="Line 187" o:spid="_x0000_s1211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" strokecolor="#404040">
                      <v:stroke dashstyle="1 1" endcap="round"/>
                    </v:line>
                    <v:line id="Line 188" o:spid="_x0000_s1212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" strokecolor="#404040">
                      <v:stroke dashstyle="1 1" endcap="round"/>
                    </v:line>
                  </v:group>
                  <v:group id="Group 189" o:spid="_x0000_s1213" style="position:absolute;left:13386;top:6465;width:4211;height:510" coordorigin="1494,5637" coordsize="405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<v:group id="Group 190" o:spid="_x0000_s1214" style="position:absolute;left:1494;top:5637;width:2025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<v:group id="Group 191" o:spid="_x0000_s1215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  <v:group id="Group 192" o:spid="_x0000_s1216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    <v:rect id="Rectangle 193" o:spid="_x0000_s1217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" strokecolor="#404040"/>
                          <v:line id="Line 194" o:spid="_x0000_s1218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" strokecolor="#404040">
                            <v:stroke dashstyle="1 1" endcap="round"/>
                          </v:line>
                          <v:line id="Line 195" o:spid="_x0000_s1219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" strokecolor="#404040">
                            <v:stroke dashstyle="1 1" endcap="round"/>
                          </v:line>
                          <v:line id="Line 196" o:spid="_x0000_s1220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197" o:spid="_x0000_s1221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" strokecolor="#404040">
                          <v:stroke dashstyle="1 1" endcap="round"/>
                        </v:line>
                        <v:line id="Line 198" o:spid="_x0000_s1222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" strokecolor="#404040">
                          <v:stroke dashstyle="1 1" endcap="round"/>
                        </v:line>
                        <v:line id="Line 199" o:spid="_x0000_s1223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" strokecolor="#404040">
                          <v:stroke dashstyle="1 1" endcap="round"/>
                        </v:line>
                      </v:group>
                      <v:group id="Group 200" o:spid="_x0000_s1224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    <v:group id="Group 201" o:spid="_x0000_s1225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  <v:rect id="Rectangle 202" o:spid="_x0000_s1226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" strokecolor="#404040"/>
                          <v:line id="Line 203" o:spid="_x0000_s1227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" strokecolor="#404040">
                            <v:stroke dashstyle="1 1" endcap="round"/>
                          </v:line>
                          <v:line id="Line 204" o:spid="_x0000_s1228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" strokecolor="#404040">
                            <v:stroke dashstyle="1 1" endcap="round"/>
                          </v:line>
                          <v:line id="Line 205" o:spid="_x0000_s1229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206" o:spid="_x0000_s1230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" strokecolor="#404040">
                          <v:stroke dashstyle="1 1" endcap="round"/>
                        </v:line>
                        <v:line id="Line 207" o:spid="_x0000_s1231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" strokecolor="#404040">
                          <v:stroke dashstyle="1 1" endcap="round"/>
                        </v:line>
                        <v:line id="Line 208" o:spid="_x0000_s1232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" strokecolor="#404040">
                          <v:stroke dashstyle="1 1" endcap="round"/>
                        </v:line>
                      </v:group>
                      <v:group id="Group 209" o:spid="_x0000_s1233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  <v:group id="Group 210" o:spid="_x0000_s1234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    <v:rect id="Rectangle 211" o:spid="_x0000_s1235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" strokecolor="#404040"/>
                          <v:line id="Line 212" o:spid="_x0000_s1236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" strokecolor="#404040">
                            <v:stroke dashstyle="1 1" endcap="round"/>
                          </v:line>
                          <v:line id="Line 213" o:spid="_x0000_s1237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" strokecolor="#404040">
                            <v:stroke dashstyle="1 1" endcap="round"/>
                          </v:line>
                          <v:line id="Line 214" o:spid="_x0000_s1238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215" o:spid="_x0000_s1239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" strokecolor="#404040">
                          <v:stroke dashstyle="1 1" endcap="round"/>
                        </v:line>
                        <v:line id="Line 216" o:spid="_x0000_s1240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" strokecolor="#404040">
                          <v:stroke dashstyle="1 1" endcap="round"/>
                        </v:line>
                        <v:line id="Line 217" o:spid="_x0000_s1241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group id="Group 218" o:spid="_x0000_s1242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  <v:group id="Group 219" o:spid="_x0000_s1243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  <v:rect id="Rectangle 220" o:spid="_x0000_s1244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" strokecolor="#404040"/>
                          <v:line id="Line 221" o:spid="_x0000_s1245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" strokecolor="#404040">
                            <v:stroke dashstyle="1 1" endcap="round"/>
                          </v:line>
                          <v:line id="Line 222" o:spid="_x0000_s1246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" strokecolor="#404040">
                            <v:stroke dashstyle="1 1" endcap="round"/>
                          </v:line>
                          <v:line id="Line 223" o:spid="_x0000_s1247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224" o:spid="_x0000_s1248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" strokecolor="#404040">
                          <v:stroke dashstyle="1 1" endcap="round"/>
                        </v:line>
                        <v:line id="Line 225" o:spid="_x0000_s1249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" strokecolor="#404040">
                          <v:stroke dashstyle="1 1" endcap="round"/>
                        </v:line>
                        <v:line id="Line 226" o:spid="_x0000_s1250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" strokecolor="#404040">
                          <v:stroke dashstyle="1 1" endcap="round"/>
                        </v:line>
                      </v:group>
                    </v:group>
                    <v:group id="Group 227" o:spid="_x0000_s1251" style="position:absolute;left:3519;top:5637;width:2025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<v:group id="Group 228" o:spid="_x0000_s1252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    <v:group id="Group 229" o:spid="_x0000_s1253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    <v:rect id="Rectangle 230" o:spid="_x0000_s1254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" strokecolor="#404040"/>
                          <v:line id="Line 231" o:spid="_x0000_s1255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" strokecolor="#404040">
                            <v:stroke dashstyle="1 1" endcap="round"/>
                          </v:line>
                          <v:line id="Line 232" o:spid="_x0000_s1256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" strokecolor="#404040">
                            <v:stroke dashstyle="1 1" endcap="round"/>
                          </v:line>
                          <v:line id="Line 233" o:spid="_x0000_s1257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234" o:spid="_x0000_s1258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" strokecolor="#404040">
                          <v:stroke dashstyle="1 1" endcap="round"/>
                        </v:line>
                        <v:line id="Line 235" o:spid="_x0000_s1259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" strokecolor="#404040">
                          <v:stroke dashstyle="1 1" endcap="round"/>
                        </v:line>
                        <v:line id="Line 236" o:spid="_x0000_s1260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group id="Group 237" o:spid="_x0000_s1261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<v:group id="Group 238" o:spid="_x0000_s1262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  <v:rect id="Rectangle 239" o:spid="_x0000_s1263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" strokecolor="#404040"/>
                          <v:line id="Line 240" o:spid="_x0000_s1264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" strokecolor="#404040">
                            <v:stroke dashstyle="1 1" endcap="round"/>
                          </v:line>
                          <v:line id="Line 241" o:spid="_x0000_s1265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" strokecolor="#404040">
                            <v:stroke dashstyle="1 1" endcap="round"/>
                          </v:line>
                          <v:line id="Line 242" o:spid="_x0000_s1266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" strokecolor="#404040">
                            <v:stroke dashstyle="1 1" endcap="round"/>
                          </v:line>
                        </v:group>
                        <v:line id="Line 243" o:spid="_x0000_s1267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" strokecolor="#404040">
                          <v:stroke dashstyle="1 1" endcap="round"/>
                        </v:line>
                        <v:line id="Line 244" o:spid="_x0000_s1268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" strokecolor="#404040">
                          <v:stroke dashstyle="1 1" endcap="round"/>
                        </v:line>
                        <v:line id="Line 245" o:spid="_x0000_s1269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group id="Group 246" o:spid="_x0000_s1270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  <v:group id="Group 247" o:spid="_x0000_s1271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      <v:rect id="Rectangle 248" o:spid="_x0000_s1272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" strokecolor="#404040"/>
                          <v:line id="Line 249" o:spid="_x0000_s1273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" strokecolor="#404040">
                            <v:stroke dashstyle="1 1" endcap="round"/>
                          </v:line>
                          <v:line id="Line 250" o:spid="_x0000_s1274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" strokecolor="#404040">
                            <v:stroke dashstyle="1 1" endcap="round"/>
                          </v:line>
                          <v:line id="Line 251" o:spid="_x0000_s1275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" strokecolor="#404040">
                            <v:stroke dashstyle="1 1" endcap="round"/>
                          </v:line>
                        </v:group>
                        <v:line id="Line 252" o:spid="_x0000_s1276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" strokecolor="#404040">
                          <v:stroke dashstyle="1 1" endcap="round"/>
                        </v:line>
                        <v:line id="Line 253" o:spid="_x0000_s1277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" strokecolor="#404040">
                          <v:stroke dashstyle="1 1" endcap="round"/>
                        </v:line>
                        <v:line id="Line 254" o:spid="_x0000_s1278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group id="Group 255" o:spid="_x0000_s1279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  <v:group id="Group 256" o:spid="_x0000_s1280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    <v:rect id="Rectangle 257" o:spid="_x0000_s1281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" strokecolor="#404040"/>
                          <v:line id="Line 258" o:spid="_x0000_s1282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" strokecolor="#404040">
                            <v:stroke dashstyle="1 1" endcap="round"/>
                          </v:line>
                          <v:line id="Line 259" o:spid="_x0000_s1283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" strokecolor="#404040">
                            <v:stroke dashstyle="1 1" endcap="round"/>
                          </v:line>
                          <v:line id="Line 260" o:spid="_x0000_s1284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261" o:spid="_x0000_s1285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" strokecolor="#404040">
                          <v:stroke dashstyle="1 1" endcap="round"/>
                        </v:line>
                        <v:line id="Line 262" o:spid="_x0000_s1286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" strokecolor="#404040">
                          <v:stroke dashstyle="1 1" endcap="round"/>
                        </v:line>
                        <v:line id="Line 263" o:spid="_x0000_s1287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" strokecolor="#404040">
                          <v:stroke dashstyle="1 1" endcap="round"/>
                        </v:line>
                      </v:group>
                    </v:group>
                  </v:group>
                  <v:group id="Group 264" o:spid="_x0000_s1288" style="position:absolute;left:17597;top:6465;width:2106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<v:group id="Group 265" o:spid="_x0000_s1289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  <v:group id="Group 266" o:spid="_x0000_s1290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    <v:rect id="Rectangle 267" o:spid="_x0000_s1291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" strokecolor="#404040"/>
                        <v:line id="Line 268" o:spid="_x0000_s1292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" strokecolor="#404040">
                          <v:stroke dashstyle="1 1" endcap="round"/>
                        </v:line>
                        <v:line id="Line 269" o:spid="_x0000_s1293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" strokecolor="#404040">
                          <v:stroke dashstyle="1 1" endcap="round"/>
                        </v:line>
                        <v:line id="Line 270" o:spid="_x0000_s1294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line id="Line 271" o:spid="_x0000_s1295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" strokecolor="#404040">
                        <v:stroke dashstyle="1 1" endcap="round"/>
                      </v:line>
                      <v:line id="Line 272" o:spid="_x0000_s1296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" strokecolor="#404040">
                        <v:stroke dashstyle="1 1" endcap="round"/>
                      </v:line>
                      <v:line id="Line 273" o:spid="_x0000_s1297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" strokecolor="#404040">
                        <v:stroke dashstyle="1 1" endcap="round"/>
                      </v:line>
                    </v:group>
                    <v:group id="Group 274" o:spid="_x0000_s1298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  <v:group id="Group 275" o:spid="_x0000_s1299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  <v:rect id="Rectangle 276" o:spid="_x0000_s1300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" strokecolor="#404040"/>
                        <v:line id="Line 277" o:spid="_x0000_s1301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" strokecolor="#404040">
                          <v:stroke dashstyle="1 1" endcap="round"/>
                        </v:line>
                        <v:line id="Line 278" o:spid="_x0000_s1302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" strokecolor="#404040">
                          <v:stroke dashstyle="1 1" endcap="round"/>
                        </v:line>
                        <v:line id="Line 279" o:spid="_x0000_s1303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" strokecolor="#404040">
                          <v:stroke dashstyle="1 1" endcap="round"/>
                        </v:line>
                      </v:group>
                      <v:line id="Line 280" o:spid="_x0000_s1304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" strokecolor="#404040">
                        <v:stroke dashstyle="1 1" endcap="round"/>
                      </v:line>
                      <v:line id="Line 281" o:spid="_x0000_s1305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" strokecolor="#404040">
                        <v:stroke dashstyle="1 1" endcap="round"/>
                      </v:line>
                      <v:line id="Line 282" o:spid="_x0000_s1306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" strokecolor="#404040">
                        <v:stroke dashstyle="1 1" endcap="round"/>
                      </v:line>
                    </v:group>
                    <v:group id="Group 283" o:spid="_x0000_s1307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  <v:group id="Group 284" o:spid="_x0000_s1308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    <v:rect id="Rectangle 285" o:spid="_x0000_s1309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" strokecolor="#404040"/>
                        <v:line id="Line 286" o:spid="_x0000_s1310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" strokecolor="#404040">
                          <v:stroke dashstyle="1 1" endcap="round"/>
                        </v:line>
                        <v:line id="Line 287" o:spid="_x0000_s1311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" strokecolor="#404040">
                          <v:stroke dashstyle="1 1" endcap="round"/>
                        </v:line>
                        <v:line id="Line 288" o:spid="_x0000_s1312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line id="Line 289" o:spid="_x0000_s1313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" strokecolor="#404040">
                        <v:stroke dashstyle="1 1" endcap="round"/>
                      </v:line>
                      <v:line id="Line 290" o:spid="_x0000_s1314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" strokecolor="#404040">
                        <v:stroke dashstyle="1 1" endcap="round"/>
                      </v:line>
                      <v:line id="Line 291" o:spid="_x0000_s1315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" strokecolor="#404040">
                        <v:stroke dashstyle="1 1" endcap="round"/>
                      </v:line>
                    </v:group>
                    <v:group id="Group 292" o:spid="_x0000_s1316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  <v:group id="Group 293" o:spid="_x0000_s1317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    <v:rect id="Rectangle 294" o:spid="_x0000_s1318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" strokecolor="#404040"/>
                        <v:line id="Line 295" o:spid="_x0000_s1319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" strokecolor="#404040">
                          <v:stroke dashstyle="1 1" endcap="round"/>
                        </v:line>
                        <v:line id="Line 296" o:spid="_x0000_s1320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" strokecolor="#404040">
                          <v:stroke dashstyle="1 1" endcap="round"/>
                        </v:line>
                        <v:line id="Line 297" o:spid="_x0000_s1321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line id="Line 298" o:spid="_x0000_s1322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" strokecolor="#404040">
                        <v:stroke dashstyle="1 1" endcap="round"/>
                      </v:line>
                      <v:line id="Line 299" o:spid="_x0000_s1323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" strokecolor="#404040">
                        <v:stroke dashstyle="1 1" endcap="round"/>
                      </v:line>
                      <v:line id="Line 300" o:spid="_x0000_s1324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" strokecolor="#404040">
                        <v:stroke dashstyle="1 1" endcap="round"/>
                      </v:line>
                    </v:group>
                  </v:group>
                  <v:group id="Group 301" o:spid="_x0000_s1325" style="position:absolute;left:19703;top:6465;width:2106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group id="Group 302" o:spid="_x0000_s1326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    <v:group id="Group 303" o:spid="_x0000_s1327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      <v:rect id="Rectangle 304" o:spid="_x0000_s1328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" strokecolor="#404040"/>
                        <v:line id="Line 305" o:spid="_x0000_s1329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" strokecolor="#404040">
                          <v:stroke dashstyle="1 1" endcap="round"/>
                        </v:line>
                        <v:line id="Line 306" o:spid="_x0000_s1330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" strokecolor="#404040">
                          <v:stroke dashstyle="1 1" endcap="round"/>
                        </v:line>
                        <v:line id="Line 307" o:spid="_x0000_s1331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line id="Line 308" o:spid="_x0000_s1332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" strokecolor="#404040">
                        <v:stroke dashstyle="1 1" endcap="round"/>
                      </v:line>
                      <v:line id="Line 309" o:spid="_x0000_s1333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" strokecolor="#404040">
                        <v:stroke dashstyle="1 1" endcap="round"/>
                      </v:line>
                      <v:line id="Line 310" o:spid="_x0000_s1334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" strokecolor="#404040">
                        <v:stroke dashstyle="1 1" endcap="round"/>
                      </v:line>
                    </v:group>
                    <v:group id="Group 311" o:spid="_x0000_s1335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  <v:group id="Group 312" o:spid="_x0000_s1336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      <v:rect id="Rectangle 313" o:spid="_x0000_s1337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" strokecolor="#404040"/>
                        <v:line id="Line 314" o:spid="_x0000_s1338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" strokecolor="#404040">
                          <v:stroke dashstyle="1 1" endcap="round"/>
                        </v:line>
                        <v:line id="Line 315" o:spid="_x0000_s1339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" strokecolor="#404040">
                          <v:stroke dashstyle="1 1" endcap="round"/>
                        </v:line>
                        <v:line id="Line 316" o:spid="_x0000_s1340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" strokecolor="#404040">
                          <v:stroke dashstyle="1 1" endcap="round"/>
                        </v:line>
                      </v:group>
                      <v:line id="Line 317" o:spid="_x0000_s1341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" strokecolor="#404040">
                        <v:stroke dashstyle="1 1" endcap="round"/>
                      </v:line>
                      <v:line id="Line 318" o:spid="_x0000_s1342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" strokecolor="#404040">
                        <v:stroke dashstyle="1 1" endcap="round"/>
                      </v:line>
                      <v:line id="Line 319" o:spid="_x0000_s1343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" strokecolor="#404040">
                        <v:stroke dashstyle="1 1" endcap="round"/>
                      </v:line>
                    </v:group>
                    <v:group id="Group 320" o:spid="_x0000_s1344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  <v:group id="Group 321" o:spid="_x0000_s1345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      <v:rect id="Rectangle 322" o:spid="_x0000_s1346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" strokecolor="#404040"/>
                        <v:line id="Line 323" o:spid="_x0000_s1347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" strokecolor="#404040">
                          <v:stroke dashstyle="1 1" endcap="round"/>
                        </v:line>
                        <v:line id="Line 324" o:spid="_x0000_s1348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" strokecolor="#404040">
                          <v:stroke dashstyle="1 1" endcap="round"/>
                        </v:line>
                        <v:line id="Line 325" o:spid="_x0000_s1349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line id="Line 326" o:spid="_x0000_s1350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" strokecolor="#404040">
                        <v:stroke dashstyle="1 1" endcap="round"/>
                      </v:line>
                      <v:line id="Line 327" o:spid="_x0000_s1351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" strokecolor="#404040">
                        <v:stroke dashstyle="1 1" endcap="round"/>
                      </v:line>
                      <v:line id="Line 328" o:spid="_x0000_s1352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" strokecolor="#404040">
                        <v:stroke dashstyle="1 1" endcap="round"/>
                      </v:line>
                    </v:group>
                    <v:group id="Group 329" o:spid="_x0000_s1353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    <v:group id="Group 330" o:spid="_x0000_s1354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      <v:rect id="Rectangle 331" o:spid="_x0000_s1355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" strokecolor="#404040"/>
                        <v:line id="Line 332" o:spid="_x0000_s1356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" strokecolor="#404040">
                          <v:stroke dashstyle="1 1" endcap="round"/>
                        </v:line>
                        <v:line id="Line 333" o:spid="_x0000_s1357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" strokecolor="#404040">
                          <v:stroke dashstyle="1 1" endcap="round"/>
                        </v:line>
                        <v:line id="Line 334" o:spid="_x0000_s1358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" strokecolor="#404040">
                          <v:stroke dashstyle="1 1" endcap="round"/>
                        </v:line>
                      </v:group>
                      <v:line id="Line 335" o:spid="_x0000_s1359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" strokecolor="#404040">
                        <v:stroke dashstyle="1 1" endcap="round"/>
                      </v:line>
                      <v:line id="Line 336" o:spid="_x0000_s1360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" strokecolor="#404040">
                        <v:stroke dashstyle="1 1" endcap="round"/>
                      </v:line>
                      <v:line id="Line 337" o:spid="_x0000_s1361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" strokecolor="#404040">
                        <v:stroke dashstyle="1 1" endcap="round"/>
                      </v:line>
                    </v:group>
                  </v:group>
                  <v:group id="Group 338" o:spid="_x0000_s1362" style="position:absolute;left:22339;top:6465;width:53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group id="Group 339" o:spid="_x0000_s1363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    <v:rect id="Rectangle 340" o:spid="_x0000_s1364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" strokecolor="#404040"/>
                      <v:line id="Line 341" o:spid="_x0000_s1365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" strokecolor="#404040">
                        <v:stroke dashstyle="1 1" endcap="round"/>
                      </v:line>
                      <v:line id="Line 342" o:spid="_x0000_s1366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" strokecolor="#404040">
                        <v:stroke dashstyle="1 1" endcap="round"/>
                      </v:line>
                      <v:line id="Line 343" o:spid="_x0000_s1367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" strokecolor="#404040">
                        <v:stroke dashstyle="1 1" endcap="round"/>
                      </v:line>
                    </v:group>
                    <v:line id="Line 344" o:spid="_x0000_s1368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" strokecolor="#404040">
                      <v:stroke dashstyle="1 1" endcap="round"/>
                    </v:line>
                    <v:line id="Line 345" o:spid="_x0000_s1369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" strokecolor="#404040">
                      <v:stroke dashstyle="1 1" endcap="round"/>
                    </v:line>
                    <v:line id="Line 346" o:spid="_x0000_s1370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" strokecolor="#404040">
                      <v:stroke dashstyle="1 1" endcap="round"/>
                    </v:line>
                  </v:group>
                  <v:group id="Group 347" o:spid="_x0000_s1371" style="position:absolute;left:13386;top:6975;width:4211;height:510" coordorigin="1494,5637" coordsize="405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group id="Group 348" o:spid="_x0000_s1372" style="position:absolute;left:1494;top:5637;width:2025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    <v:group id="Group 349" o:spid="_x0000_s1373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      <v:group id="Group 350" o:spid="_x0000_s1374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        <v:rect id="Rectangle 351" o:spid="_x0000_s1375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" strokecolor="#404040"/>
                          <v:line id="Line 352" o:spid="_x0000_s1376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" strokecolor="#404040">
                            <v:stroke dashstyle="1 1" endcap="round"/>
                          </v:line>
                          <v:line id="Line 353" o:spid="_x0000_s1377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" strokecolor="#404040">
                            <v:stroke dashstyle="1 1" endcap="round"/>
                          </v:line>
                          <v:line id="Line 354" o:spid="_x0000_s1378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" strokecolor="#404040">
                            <v:stroke dashstyle="1 1" endcap="round"/>
                          </v:line>
                        </v:group>
                        <v:line id="Line 355" o:spid="_x0000_s1379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" strokecolor="#404040">
                          <v:stroke dashstyle="1 1" endcap="round"/>
                        </v:line>
                        <v:line id="Line 356" o:spid="_x0000_s1380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" strokecolor="#404040">
                          <v:stroke dashstyle="1 1" endcap="round"/>
                        </v:line>
                        <v:line id="Line 357" o:spid="_x0000_s1381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group id="Group 358" o:spid="_x0000_s1382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      <v:group id="Group 359" o:spid="_x0000_s1383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        <v:rect id="Rectangle 360" o:spid="_x0000_s1384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" strokecolor="#404040"/>
                          <v:line id="Line 361" o:spid="_x0000_s1385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" strokecolor="#404040">
                            <v:stroke dashstyle="1 1" endcap="round"/>
                          </v:line>
                          <v:line id="Line 362" o:spid="_x0000_s1386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" strokecolor="#404040">
                            <v:stroke dashstyle="1 1" endcap="round"/>
                          </v:line>
                          <v:line id="Line 363" o:spid="_x0000_s1387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" strokecolor="#404040">
                            <v:stroke dashstyle="1 1" endcap="round"/>
                          </v:line>
                        </v:group>
                        <v:line id="Line 364" o:spid="_x0000_s1388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" strokecolor="#404040">
                          <v:stroke dashstyle="1 1" endcap="round"/>
                        </v:line>
                        <v:line id="Line 365" o:spid="_x0000_s1389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" strokecolor="#404040">
                          <v:stroke dashstyle="1 1" endcap="round"/>
                        </v:line>
                        <v:line id="Line 366" o:spid="_x0000_s1390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" strokecolor="#404040">
                          <v:stroke dashstyle="1 1" endcap="round"/>
                        </v:line>
                      </v:group>
                      <v:group id="Group 367" o:spid="_x0000_s1391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    <v:group id="Group 368" o:spid="_x0000_s1392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        <v:rect id="Rectangle 369" o:spid="_x0000_s1393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" strokecolor="#404040"/>
                          <v:line id="Line 370" o:spid="_x0000_s1394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" strokecolor="#404040">
                            <v:stroke dashstyle="1 1" endcap="round"/>
                          </v:line>
                          <v:line id="Line 371" o:spid="_x0000_s1395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" strokecolor="#404040">
                            <v:stroke dashstyle="1 1" endcap="round"/>
                          </v:line>
                          <v:line id="Line 372" o:spid="_x0000_s1396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" strokecolor="#404040">
                            <v:stroke dashstyle="1 1" endcap="round"/>
                          </v:line>
                        </v:group>
                        <v:line id="Line 373" o:spid="_x0000_s1397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" strokecolor="#404040">
                          <v:stroke dashstyle="1 1" endcap="round"/>
                        </v:line>
                        <v:line id="Line 374" o:spid="_x0000_s1398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" strokecolor="#404040">
                          <v:stroke dashstyle="1 1" endcap="round"/>
                        </v:line>
                        <v:line id="Line 375" o:spid="_x0000_s1399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group id="Group 376" o:spid="_x0000_s1400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    <v:group id="Group 377" o:spid="_x0000_s1401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      <v:rect id="Rectangle 378" o:spid="_x0000_s1402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" strokecolor="#404040"/>
                          <v:line id="Line 379" o:spid="_x0000_s1403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" strokecolor="#404040">
                            <v:stroke dashstyle="1 1" endcap="round"/>
                          </v:line>
                          <v:line id="Line 380" o:spid="_x0000_s1404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" strokecolor="#404040">
                            <v:stroke dashstyle="1 1" endcap="round"/>
                          </v:line>
                          <v:line id="Line 381" o:spid="_x0000_s1405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" strokecolor="#404040">
                            <v:stroke dashstyle="1 1" endcap="round"/>
                          </v:line>
                        </v:group>
                        <v:line id="Line 382" o:spid="_x0000_s1406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" strokecolor="#404040">
                          <v:stroke dashstyle="1 1" endcap="round"/>
                        </v:line>
                        <v:line id="Line 383" o:spid="_x0000_s1407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" strokecolor="#404040">
                          <v:stroke dashstyle="1 1" endcap="round"/>
                        </v:line>
                        <v:line id="Line 384" o:spid="_x0000_s1408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" strokecolor="#404040">
                          <v:stroke dashstyle="1 1" endcap="round"/>
                        </v:line>
                      </v:group>
                    </v:group>
                    <v:group id="Group 385" o:spid="_x0000_s1409" style="position:absolute;left:3519;top:5637;width:2025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    <v:group id="Group 386" o:spid="_x0000_s1410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    <v:group id="Group 387" o:spid="_x0000_s1411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        <v:rect id="Rectangle 388" o:spid="_x0000_s1412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" strokecolor="#404040"/>
                          <v:line id="Line 389" o:spid="_x0000_s1413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" strokecolor="#404040">
                            <v:stroke dashstyle="1 1" endcap="round"/>
                          </v:line>
                          <v:line id="Line 390" o:spid="_x0000_s1414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" strokecolor="#404040">
                            <v:stroke dashstyle="1 1" endcap="round"/>
                          </v:line>
                          <v:line id="Line 391" o:spid="_x0000_s1415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392" o:spid="_x0000_s1416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" strokecolor="#404040">
                          <v:stroke dashstyle="1 1" endcap="round"/>
                        </v:line>
                        <v:line id="Line 393" o:spid="_x0000_s1417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" strokecolor="#404040">
                          <v:stroke dashstyle="1 1" endcap="round"/>
                        </v:line>
                        <v:line id="Line 394" o:spid="_x0000_s1418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" strokecolor="#404040">
                          <v:stroke dashstyle="1 1" endcap="round"/>
                        </v:line>
                      </v:group>
                      <v:group id="Group 395" o:spid="_x0000_s1419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      <v:group id="Group 396" o:spid="_x0000_s1420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        <v:rect id="Rectangle 397" o:spid="_x0000_s1421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" strokecolor="#404040"/>
                          <v:line id="Line 398" o:spid="_x0000_s1422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" strokecolor="#404040">
                            <v:stroke dashstyle="1 1" endcap="round"/>
                          </v:line>
                          <v:line id="Line 399" o:spid="_x0000_s1423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" strokecolor="#404040">
                            <v:stroke dashstyle="1 1" endcap="round"/>
                          </v:line>
                          <v:line id="Line 400" o:spid="_x0000_s1424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401" o:spid="_x0000_s1425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" strokecolor="#404040">
                          <v:stroke dashstyle="1 1" endcap="round"/>
                        </v:line>
                        <v:line id="Line 402" o:spid="_x0000_s1426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" strokecolor="#404040">
                          <v:stroke dashstyle="1 1" endcap="round"/>
                        </v:line>
                        <v:line id="Line 403" o:spid="_x0000_s1427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group id="Group 404" o:spid="_x0000_s1428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    <v:group id="Group 405" o:spid="_x0000_s1429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        <v:rect id="Rectangle 406" o:spid="_x0000_s1430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" strokecolor="#404040"/>
                          <v:line id="Line 407" o:spid="_x0000_s1431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" strokecolor="#404040">
                            <v:stroke dashstyle="1 1" endcap="round"/>
                          </v:line>
                          <v:line id="Line 408" o:spid="_x0000_s1432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" strokecolor="#404040">
                            <v:stroke dashstyle="1 1" endcap="round"/>
                          </v:line>
                          <v:line id="Line 409" o:spid="_x0000_s1433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" strokecolor="#404040">
                            <v:stroke dashstyle="1 1" endcap="round"/>
                          </v:line>
                        </v:group>
                        <v:line id="Line 410" o:spid="_x0000_s1434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" strokecolor="#404040">
                          <v:stroke dashstyle="1 1" endcap="round"/>
                        </v:line>
                        <v:line id="Line 411" o:spid="_x0000_s1435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" strokecolor="#404040">
                          <v:stroke dashstyle="1 1" endcap="round"/>
                        </v:line>
                        <v:line id="Line 412" o:spid="_x0000_s1436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group id="Group 413" o:spid="_x0000_s1437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    <v:group id="Group 414" o:spid="_x0000_s1438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        <v:rect id="Rectangle 415" o:spid="_x0000_s1439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" strokecolor="#404040"/>
                          <v:line id="Line 416" o:spid="_x0000_s1440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" strokecolor="#404040">
                            <v:stroke dashstyle="1 1" endcap="round"/>
                          </v:line>
                          <v:line id="Line 417" o:spid="_x0000_s1441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" strokecolor="#404040">
                            <v:stroke dashstyle="1 1" endcap="round"/>
                          </v:line>
                          <v:line id="Line 418" o:spid="_x0000_s1442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419" o:spid="_x0000_s1443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" strokecolor="#404040">
                          <v:stroke dashstyle="1 1" endcap="round"/>
                        </v:line>
                        <v:line id="Line 420" o:spid="_x0000_s1444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" strokecolor="#404040">
                          <v:stroke dashstyle="1 1" endcap="round"/>
                        </v:line>
                        <v:line id="Line 421" o:spid="_x0000_s1445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" strokecolor="#404040">
                          <v:stroke dashstyle="1 1" endcap="round"/>
                        </v:line>
                      </v:group>
                    </v:group>
                  </v:group>
                  <v:group id="Group 422" o:spid="_x0000_s1446" style="position:absolute;left:17597;top:6975;width:2106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  <v:group id="Group 423" o:spid="_x0000_s1447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  <v:group id="Group 424" o:spid="_x0000_s1448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      <v:rect id="Rectangle 425" o:spid="_x0000_s1449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" strokecolor="#404040"/>
                        <v:line id="Line 426" o:spid="_x0000_s1450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" strokecolor="#404040">
                          <v:stroke dashstyle="1 1" endcap="round"/>
                        </v:line>
                        <v:line id="Line 427" o:spid="_x0000_s1451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" strokecolor="#404040">
                          <v:stroke dashstyle="1 1" endcap="round"/>
                        </v:line>
                        <v:line id="Line 428" o:spid="_x0000_s1452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line id="Line 429" o:spid="_x0000_s1453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" strokecolor="#404040">
                        <v:stroke dashstyle="1 1" endcap="round"/>
                      </v:line>
                      <v:line id="Line 430" o:spid="_x0000_s1454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" strokecolor="#404040">
                        <v:stroke dashstyle="1 1" endcap="round"/>
                      </v:line>
                      <v:line id="Line 431" o:spid="_x0000_s1455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" strokecolor="#404040">
                        <v:stroke dashstyle="1 1" endcap="round"/>
                      </v:line>
                    </v:group>
                    <v:group id="Group 432" o:spid="_x0000_s1456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    <v:group id="Group 433" o:spid="_x0000_s1457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    <v:rect id="Rectangle 434" o:spid="_x0000_s1458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" strokecolor="#404040"/>
                        <v:line id="Line 435" o:spid="_x0000_s1459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" strokecolor="#404040">
                          <v:stroke dashstyle="1 1" endcap="round"/>
                        </v:line>
                        <v:line id="Line 436" o:spid="_x0000_s1460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" strokecolor="#404040">
                          <v:stroke dashstyle="1 1" endcap="round"/>
                        </v:line>
                        <v:line id="Line 437" o:spid="_x0000_s1461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line id="Line 438" o:spid="_x0000_s1462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" strokecolor="#404040">
                        <v:stroke dashstyle="1 1" endcap="round"/>
                      </v:line>
                      <v:line id="Line 439" o:spid="_x0000_s1463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" strokecolor="#404040">
                        <v:stroke dashstyle="1 1" endcap="round"/>
                      </v:line>
                      <v:line id="Line 440" o:spid="_x0000_s1464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" strokecolor="#404040">
                        <v:stroke dashstyle="1 1" endcap="round"/>
                      </v:line>
                    </v:group>
                    <v:group id="Group 441" o:spid="_x0000_s1465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    <v:group id="Group 442" o:spid="_x0000_s1466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      <v:rect id="Rectangle 443" o:spid="_x0000_s1467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" strokecolor="#404040"/>
                        <v:line id="Line 444" o:spid="_x0000_s1468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" strokecolor="#404040">
                          <v:stroke dashstyle="1 1" endcap="round"/>
                        </v:line>
                        <v:line id="Line 445" o:spid="_x0000_s1469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" strokecolor="#404040">
                          <v:stroke dashstyle="1 1" endcap="round"/>
                        </v:line>
                        <v:line id="Line 446" o:spid="_x0000_s1470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" strokecolor="#404040">
                          <v:stroke dashstyle="1 1" endcap="round"/>
                        </v:line>
                      </v:group>
                      <v:line id="Line 447" o:spid="_x0000_s1471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" strokecolor="#404040">
                        <v:stroke dashstyle="1 1" endcap="round"/>
                      </v:line>
                      <v:line id="Line 448" o:spid="_x0000_s1472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" strokecolor="#404040">
                        <v:stroke dashstyle="1 1" endcap="round"/>
                      </v:line>
                      <v:line id="Line 449" o:spid="_x0000_s1473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" strokecolor="#404040">
                        <v:stroke dashstyle="1 1" endcap="round"/>
                      </v:line>
                    </v:group>
                    <v:group id="Group 450" o:spid="_x0000_s1474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    <v:group id="Group 451" o:spid="_x0000_s1475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      <v:rect id="Rectangle 452" o:spid="_x0000_s1476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" strokecolor="#404040"/>
                        <v:line id="Line 453" o:spid="_x0000_s1477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" strokecolor="#404040">
                          <v:stroke dashstyle="1 1" endcap="round"/>
                        </v:line>
                        <v:line id="Line 454" o:spid="_x0000_s1478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" strokecolor="#404040">
                          <v:stroke dashstyle="1 1" endcap="round"/>
                        </v:line>
                        <v:line id="Line 455" o:spid="_x0000_s1479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line id="Line 456" o:spid="_x0000_s1480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" strokecolor="#404040">
                        <v:stroke dashstyle="1 1" endcap="round"/>
                      </v:line>
                      <v:line id="Line 457" o:spid="_x0000_s1481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" strokecolor="#404040">
                        <v:stroke dashstyle="1 1" endcap="round"/>
                      </v:line>
                      <v:line id="Line 458" o:spid="_x0000_s1482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" strokecolor="#404040">
                        <v:stroke dashstyle="1 1" endcap="round"/>
                      </v:line>
                    </v:group>
                  </v:group>
                  <v:group id="Group 459" o:spid="_x0000_s1483" style="position:absolute;left:19703;top:6975;width:2106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  <v:group id="Group 460" o:spid="_x0000_s1484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    <v:group id="Group 461" o:spid="_x0000_s1485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    <v:rect id="Rectangle 462" o:spid="_x0000_s1486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" strokecolor="#404040"/>
                        <v:line id="Line 463" o:spid="_x0000_s1487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" strokecolor="#404040">
                          <v:stroke dashstyle="1 1" endcap="round"/>
                        </v:line>
                        <v:line id="Line 464" o:spid="_x0000_s1488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" strokecolor="#404040">
                          <v:stroke dashstyle="1 1" endcap="round"/>
                        </v:line>
                        <v:line id="Line 465" o:spid="_x0000_s1489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line id="Line 466" o:spid="_x0000_s1490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" strokecolor="#404040">
                        <v:stroke dashstyle="1 1" endcap="round"/>
                      </v:line>
                      <v:line id="Line 467" o:spid="_x0000_s1491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" strokecolor="#404040">
                        <v:stroke dashstyle="1 1" endcap="round"/>
                      </v:line>
                      <v:line id="Line 468" o:spid="_x0000_s1492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" strokecolor="#404040">
                        <v:stroke dashstyle="1 1" endcap="round"/>
                      </v:line>
                    </v:group>
                    <v:group id="Group 469" o:spid="_x0000_s1493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  <v:group id="Group 470" o:spid="_x0000_s1494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      <v:rect id="Rectangle 471" o:spid="_x0000_s1495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" strokecolor="#404040"/>
                        <v:line id="Line 472" o:spid="_x0000_s1496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" strokecolor="#404040">
                          <v:stroke dashstyle="1 1" endcap="round"/>
                        </v:line>
                        <v:line id="Line 473" o:spid="_x0000_s1497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" strokecolor="#404040">
                          <v:stroke dashstyle="1 1" endcap="round"/>
                        </v:line>
                        <v:line id="Line 474" o:spid="_x0000_s1498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" strokecolor="#404040">
                          <v:stroke dashstyle="1 1" endcap="round"/>
                        </v:line>
                      </v:group>
                      <v:line id="Line 475" o:spid="_x0000_s1499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" strokecolor="#404040">
                        <v:stroke dashstyle="1 1" endcap="round"/>
                      </v:line>
                      <v:line id="Line 476" o:spid="_x0000_s1500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" strokecolor="#404040">
                        <v:stroke dashstyle="1 1" endcap="round"/>
                      </v:line>
                      <v:line id="Line 477" o:spid="_x0000_s1501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" strokecolor="#404040">
                        <v:stroke dashstyle="1 1" endcap="round"/>
                      </v:line>
                    </v:group>
                    <v:group id="Group 478" o:spid="_x0000_s1502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    <v:group id="Group 479" o:spid="_x0000_s1503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      <v:rect id="Rectangle 480" o:spid="_x0000_s1504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" strokecolor="#404040"/>
                        <v:line id="Line 481" o:spid="_x0000_s1505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" strokecolor="#404040">
                          <v:stroke dashstyle="1 1" endcap="round"/>
                        </v:line>
                        <v:line id="Line 482" o:spid="_x0000_s1506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" strokecolor="#404040">
                          <v:stroke dashstyle="1 1" endcap="round"/>
                        </v:line>
                        <v:line id="Line 483" o:spid="_x0000_s1507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" strokecolor="#404040">
                          <v:stroke dashstyle="1 1" endcap="round"/>
                        </v:line>
                      </v:group>
                      <v:line id="Line 484" o:spid="_x0000_s1508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" strokecolor="#404040">
                        <v:stroke dashstyle="1 1" endcap="round"/>
                      </v:line>
                      <v:line id="Line 485" o:spid="_x0000_s1509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" strokecolor="#404040">
                        <v:stroke dashstyle="1 1" endcap="round"/>
                      </v:line>
                      <v:line id="Line 486" o:spid="_x0000_s1510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" strokecolor="#404040">
                        <v:stroke dashstyle="1 1" endcap="round"/>
                      </v:line>
                    </v:group>
                    <v:group id="Group 487" o:spid="_x0000_s1511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  <v:group id="Group 488" o:spid="_x0000_s1512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      <v:rect id="Rectangle 489" o:spid="_x0000_s1513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" strokecolor="#404040"/>
                        <v:line id="Line 490" o:spid="_x0000_s1514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" strokecolor="#404040">
                          <v:stroke dashstyle="1 1" endcap="round"/>
                        </v:line>
                        <v:line id="Line 491" o:spid="_x0000_s1515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" strokecolor="#404040">
                          <v:stroke dashstyle="1 1" endcap="round"/>
                        </v:line>
                        <v:line id="Line 492" o:spid="_x0000_s1516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" strokecolor="#404040">
                          <v:stroke dashstyle="1 1" endcap="round"/>
                        </v:line>
                      </v:group>
                      <v:line id="Line 493" o:spid="_x0000_s1517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" strokecolor="#404040">
                        <v:stroke dashstyle="1 1" endcap="round"/>
                      </v:line>
                      <v:line id="Line 494" o:spid="_x0000_s1518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" strokecolor="#404040">
                        <v:stroke dashstyle="1 1" endcap="round"/>
                      </v:line>
                      <v:line id="Line 495" o:spid="_x0000_s1519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" strokecolor="#404040">
                        <v:stroke dashstyle="1 1" endcap="round"/>
                      </v:line>
                    </v:group>
                  </v:group>
                  <v:group id="Group 496" o:spid="_x0000_s1520" style="position:absolute;left:22339;top:6975;width:53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  <v:group id="Group 497" o:spid="_x0000_s1521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  <v:rect id="Rectangle 498" o:spid="_x0000_s1522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" strokecolor="#404040"/>
                      <v:line id="Line 499" o:spid="_x0000_s1523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" strokecolor="#404040">
                        <v:stroke dashstyle="1 1" endcap="round"/>
                      </v:line>
                      <v:line id="Line 500" o:spid="_x0000_s1524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" strokecolor="#404040">
                        <v:stroke dashstyle="1 1" endcap="round"/>
                      </v:line>
                      <v:line id="Line 501" o:spid="_x0000_s1525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" strokecolor="#404040">
                        <v:stroke dashstyle="1 1" endcap="round"/>
                      </v:line>
                    </v:group>
                    <v:line id="Line 502" o:spid="_x0000_s1526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" strokecolor="#404040">
                      <v:stroke dashstyle="1 1" endcap="round"/>
                    </v:line>
                    <v:line id="Line 503" o:spid="_x0000_s1527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" strokecolor="#404040">
                      <v:stroke dashstyle="1 1" endcap="round"/>
                    </v:line>
                    <v:line id="Line 504" o:spid="_x0000_s1528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" strokecolor="#404040">
                      <v:stroke dashstyle="1 1" endcap="round"/>
                    </v:line>
                  </v:group>
                </v:group>
              </v:group>
            </w:pict>
          </mc:Fallback>
        </mc:AlternateContent>
      </w:r>
    </w:p>
    <w:p w14:paraId="5C96BC66" w14:textId="49B812E9" w:rsidR="00A5315C" w:rsidRDefault="00A5315C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70F83F" w14:textId="77777777" w:rsidR="00A5315C" w:rsidRDefault="00A5315C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95619A" w14:textId="77777777" w:rsidR="00A5315C" w:rsidRDefault="00A5315C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6B7A3F" w14:textId="3B512878" w:rsidR="00A5315C" w:rsidRDefault="00A5315C" w:rsidP="00FF0CDA">
      <w:pPr>
        <w:rPr>
          <w:rFonts w:ascii="Times New Roman" w:hAnsi="Times New Roman" w:cs="Times New Roman"/>
          <w:sz w:val="28"/>
          <w:szCs w:val="28"/>
        </w:rPr>
      </w:pPr>
    </w:p>
    <w:p w14:paraId="338A5B1C" w14:textId="7D1C063B" w:rsidR="00FF0CDA" w:rsidRPr="00FF0CDA" w:rsidRDefault="00FF0CDA" w:rsidP="001F3C02">
      <w:pPr>
        <w:pStyle w:val="ListParagraph"/>
        <w:numPr>
          <w:ilvl w:val="0"/>
          <w:numId w:val="6"/>
        </w:numPr>
        <w:shd w:val="clear" w:color="auto" w:fill="FFFFFF"/>
        <w:tabs>
          <w:tab w:val="left" w:pos="284"/>
        </w:tabs>
        <w:spacing w:line="276" w:lineRule="auto"/>
        <w:ind w:left="0" w:right="55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CDA">
        <w:rPr>
          <w:rFonts w:ascii="Times New Roman" w:hAnsi="Times New Roman"/>
          <w:b/>
          <w:color w:val="00B050"/>
          <w:sz w:val="36"/>
          <w:szCs w:val="36"/>
          <w:lang w:val="vi-VN"/>
        </w:rPr>
        <w:t>Em c</w:t>
      </w:r>
      <w:r w:rsidRPr="00FF0CDA">
        <w:rPr>
          <w:rFonts w:ascii="Times New Roman" w:hAnsi="Times New Roman" w:cs="Cambria"/>
          <w:b/>
          <w:color w:val="00B050"/>
          <w:sz w:val="36"/>
          <w:szCs w:val="36"/>
          <w:lang w:val="vi-VN"/>
        </w:rPr>
        <w:t>ầ</w:t>
      </w:r>
      <w:r w:rsidRPr="00FF0CDA">
        <w:rPr>
          <w:rFonts w:ascii="Times New Roman" w:hAnsi="Times New Roman"/>
          <w:b/>
          <w:color w:val="00B050"/>
          <w:sz w:val="36"/>
          <w:szCs w:val="36"/>
          <w:lang w:val="vi-VN"/>
        </w:rPr>
        <w:t>n r</w:t>
      </w:r>
      <w:r w:rsidRPr="00FF0CDA">
        <w:rPr>
          <w:rFonts w:ascii="Times New Roman" w:hAnsi="Times New Roman" w:cs="VNI-Times"/>
          <w:b/>
          <w:color w:val="00B050"/>
          <w:sz w:val="36"/>
          <w:szCs w:val="36"/>
          <w:lang w:val="vi-VN"/>
        </w:rPr>
        <w:t>è</w:t>
      </w:r>
      <w:r w:rsidRPr="00FF0CDA">
        <w:rPr>
          <w:rFonts w:ascii="Times New Roman" w:hAnsi="Times New Roman"/>
          <w:b/>
          <w:color w:val="00B050"/>
          <w:sz w:val="36"/>
          <w:szCs w:val="36"/>
          <w:lang w:val="vi-VN"/>
        </w:rPr>
        <w:t xml:space="preserve">n </w:t>
      </w:r>
      <w:r w:rsidRPr="00FF0CDA">
        <w:rPr>
          <w:rFonts w:ascii="Times New Roman" w:hAnsi="Times New Roman" w:cs="VNI-Times"/>
          <w:b/>
          <w:color w:val="00B050"/>
          <w:sz w:val="36"/>
          <w:szCs w:val="36"/>
          <w:lang w:val="vi-VN"/>
        </w:rPr>
        <w:t>đ</w:t>
      </w:r>
      <w:r w:rsidRPr="00FF0CDA">
        <w:rPr>
          <w:rFonts w:ascii="Times New Roman" w:hAnsi="Times New Roman" w:cs="Cambria"/>
          <w:b/>
          <w:color w:val="00B050"/>
          <w:sz w:val="36"/>
          <w:szCs w:val="36"/>
          <w:lang w:val="vi-VN"/>
        </w:rPr>
        <w:t>ọ</w:t>
      </w:r>
      <w:r w:rsidRPr="00FF0CDA">
        <w:rPr>
          <w:rFonts w:ascii="Times New Roman" w:hAnsi="Times New Roman"/>
          <w:b/>
          <w:color w:val="00B050"/>
          <w:sz w:val="36"/>
          <w:szCs w:val="36"/>
          <w:lang w:val="vi-VN"/>
        </w:rPr>
        <w:t>c nhi</w:t>
      </w:r>
      <w:r w:rsidRPr="00FF0CDA">
        <w:rPr>
          <w:rFonts w:ascii="Times New Roman" w:hAnsi="Times New Roman" w:cs="Cambria"/>
          <w:b/>
          <w:color w:val="00B050"/>
          <w:sz w:val="36"/>
          <w:szCs w:val="36"/>
          <w:lang w:val="vi-VN"/>
        </w:rPr>
        <w:t>ề</w:t>
      </w:r>
      <w:r w:rsidRPr="00FF0CDA">
        <w:rPr>
          <w:rFonts w:ascii="Times New Roman" w:hAnsi="Times New Roman"/>
          <w:b/>
          <w:color w:val="00B050"/>
          <w:sz w:val="36"/>
          <w:szCs w:val="36"/>
          <w:lang w:val="vi-VN"/>
        </w:rPr>
        <w:t>u l</w:t>
      </w:r>
      <w:r w:rsidRPr="00FF0CDA">
        <w:rPr>
          <w:rFonts w:ascii="Times New Roman" w:hAnsi="Times New Roman" w:cs="Cambria"/>
          <w:b/>
          <w:color w:val="00B050"/>
          <w:sz w:val="36"/>
          <w:szCs w:val="36"/>
          <w:lang w:val="vi-VN"/>
        </w:rPr>
        <w:t>ầ</w:t>
      </w:r>
      <w:r w:rsidRPr="00FF0CDA">
        <w:rPr>
          <w:rFonts w:ascii="Times New Roman" w:hAnsi="Times New Roman"/>
          <w:b/>
          <w:color w:val="00B050"/>
          <w:sz w:val="36"/>
          <w:szCs w:val="36"/>
          <w:lang w:val="vi-VN"/>
        </w:rPr>
        <w:t>n b</w:t>
      </w:r>
      <w:r w:rsidRPr="00FF0CDA">
        <w:rPr>
          <w:rFonts w:ascii="Times New Roman" w:hAnsi="Times New Roman" w:cs="VNI-Times"/>
          <w:b/>
          <w:color w:val="00B050"/>
          <w:sz w:val="36"/>
          <w:szCs w:val="36"/>
          <w:lang w:val="vi-VN"/>
        </w:rPr>
        <w:t>à</w:t>
      </w:r>
      <w:r w:rsidRPr="00FF0CDA">
        <w:rPr>
          <w:rFonts w:ascii="Times New Roman" w:hAnsi="Times New Roman"/>
          <w:b/>
          <w:color w:val="00B050"/>
          <w:sz w:val="36"/>
          <w:szCs w:val="36"/>
          <w:lang w:val="vi-VN"/>
        </w:rPr>
        <w:t>i đọc</w:t>
      </w:r>
      <w:r w:rsidRPr="00FF0CDA">
        <w:rPr>
          <w:rFonts w:ascii="Calibri" w:hAnsi="Calibri"/>
          <w:b/>
          <w:color w:val="00B050"/>
          <w:sz w:val="36"/>
          <w:szCs w:val="36"/>
          <w:lang w:val="vi-VN"/>
        </w:rPr>
        <w:t xml:space="preserve"> “</w:t>
      </w:r>
      <w:r w:rsidRPr="00FF0CDA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Chú sóc </w:t>
      </w:r>
      <w:r w:rsidRPr="00FF0CDA">
        <w:rPr>
          <w:rFonts w:ascii="Times New Roman" w:hAnsi="Times New Roman" w:cs="Times New Roman"/>
          <w:b/>
          <w:bCs/>
          <w:color w:val="00B050"/>
          <w:sz w:val="36"/>
          <w:szCs w:val="36"/>
          <w:lang w:val="en-US"/>
        </w:rPr>
        <w:t>n</w:t>
      </w:r>
      <w:r w:rsidRPr="00FF0CDA">
        <w:rPr>
          <w:rFonts w:ascii="Times New Roman" w:hAnsi="Times New Roman" w:cs="Times New Roman"/>
          <w:b/>
          <w:bCs/>
          <w:color w:val="00B050"/>
          <w:sz w:val="36"/>
          <w:szCs w:val="36"/>
          <w:lang w:val="vi-VN"/>
        </w:rPr>
        <w:t>goan</w:t>
      </w:r>
      <w:r w:rsidRPr="00FF0CDA">
        <w:rPr>
          <w:rFonts w:ascii="Times New Roman" w:hAnsi="Times New Roman" w:cs="Times New Roman"/>
          <w:b/>
          <w:bCs/>
          <w:color w:val="00B050"/>
          <w:sz w:val="36"/>
          <w:szCs w:val="36"/>
          <w:lang w:val="vi-VN"/>
        </w:rPr>
        <w:t>”</w:t>
      </w:r>
    </w:p>
    <w:p w14:paraId="167D3124" w14:textId="77777777" w:rsidR="00A5315C" w:rsidRDefault="00A5315C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4C8143" w14:textId="77777777" w:rsidR="00A5315C" w:rsidRDefault="00A5315C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2BF7A6" w14:textId="77777777" w:rsidR="00A5315C" w:rsidRDefault="00A5315C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539ACE" w14:textId="77777777" w:rsidR="00A5315C" w:rsidRDefault="00A5315C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7FD49F" w14:textId="77777777" w:rsidR="00A5315C" w:rsidRDefault="00A5315C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BDA7F6" w14:textId="77777777" w:rsidR="00A5315C" w:rsidRDefault="00A5315C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538A82" w14:textId="77777777" w:rsidR="00A5315C" w:rsidRDefault="00A5315C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AFA957" w14:textId="77777777" w:rsidR="00A5315C" w:rsidRDefault="00A5315C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375B0B" w14:textId="77777777" w:rsidR="00A5315C" w:rsidRDefault="00A5315C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5A7DC3" w14:textId="77777777" w:rsidR="00A5315C" w:rsidRDefault="00A5315C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2C4508" w14:textId="77777777" w:rsidR="00A5315C" w:rsidRDefault="00A5315C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E588F3" w14:textId="77777777" w:rsidR="00A5315C" w:rsidRDefault="00A5315C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E5ECA6" w14:textId="77777777" w:rsidR="00A5315C" w:rsidRDefault="00A5315C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4355E6" w14:textId="77777777" w:rsidR="00A5315C" w:rsidRDefault="00A5315C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3B840D" w14:textId="77777777" w:rsidR="00A5315C" w:rsidRDefault="00A5315C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3172FB" w14:textId="291D6031" w:rsidR="00A5315C" w:rsidRDefault="00A5315C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000593" w14:textId="06E2C713" w:rsidR="00FF0CDA" w:rsidRDefault="00FF0CDA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FBE23E" w14:textId="0E234329" w:rsidR="00FF0CDA" w:rsidRDefault="00FF0CDA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D43F2D" w14:textId="77777777" w:rsidR="00FF0CDA" w:rsidRDefault="00FF0CDA" w:rsidP="00473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D3D22B" w14:textId="77777777" w:rsidR="00FF0CDA" w:rsidRPr="007F04EA" w:rsidRDefault="00FF0CDA" w:rsidP="00FF0CDA">
      <w:pPr>
        <w:rPr>
          <w:rFonts w:ascii="Times New Roman" w:hAnsi="Times New Roman"/>
          <w:b/>
          <w:color w:val="FF0000"/>
          <w:sz w:val="36"/>
          <w:szCs w:val="36"/>
          <w:lang w:val="vi-VN"/>
        </w:rPr>
      </w:pPr>
      <w:r w:rsidRPr="007F04EA">
        <w:rPr>
          <w:rFonts w:ascii="Times New Roman" w:hAnsi="Times New Roman"/>
          <w:b/>
          <w:color w:val="FF0000"/>
          <w:sz w:val="36"/>
          <w:szCs w:val="36"/>
          <w:lang w:val="vi-VN"/>
        </w:rPr>
        <w:t>TRƯỜNG TIỂU HỌC YÊN THẾ</w:t>
      </w:r>
    </w:p>
    <w:p w14:paraId="66B0699D" w14:textId="550D54F0" w:rsidR="00FF0CDA" w:rsidRPr="007F04EA" w:rsidRDefault="00FF0CDA" w:rsidP="00FF0CDA">
      <w:pPr>
        <w:ind w:firstLine="851"/>
        <w:jc w:val="center"/>
        <w:rPr>
          <w:b/>
          <w:bCs/>
          <w:color w:val="0070C0"/>
          <w:sz w:val="28"/>
          <w:szCs w:val="28"/>
          <w:lang w:val="vi-VN"/>
        </w:rPr>
      </w:pPr>
      <w:r w:rsidRPr="003C25E8">
        <w:rPr>
          <w:rFonts w:ascii="Times New Roman" w:hAnsi="Times New Roman"/>
          <w:b/>
          <w:bCs/>
          <w:color w:val="0070C0"/>
          <w:sz w:val="28"/>
          <w:szCs w:val="28"/>
        </w:rPr>
        <w:t xml:space="preserve">ĐÁP ÁN ÔN TẬP TIẾNG VIỆT 1 – TUẦN </w:t>
      </w:r>
      <w:r>
        <w:rPr>
          <w:b/>
          <w:bCs/>
          <w:color w:val="0070C0"/>
          <w:sz w:val="28"/>
          <w:szCs w:val="28"/>
          <w:lang w:val="vi-VN"/>
        </w:rPr>
        <w:t>7</w:t>
      </w:r>
    </w:p>
    <w:p w14:paraId="2DCDF0AA" w14:textId="77777777" w:rsidR="00A5315C" w:rsidRDefault="00A5315C" w:rsidP="00A5315C">
      <w:pPr>
        <w:jc w:val="left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0D7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Đọc bài “</w:t>
      </w:r>
      <w:r w:rsidRPr="000D7B4E">
        <w:rPr>
          <w:rFonts w:ascii="Times New Roman" w:hAnsi="Times New Roman" w:cs="Times New Roman"/>
          <w:b/>
          <w:bCs/>
          <w:sz w:val="28"/>
          <w:szCs w:val="28"/>
        </w:rPr>
        <w:t xml:space="preserve">Chú sóc </w:t>
      </w:r>
      <w:r w:rsidRPr="000D7B4E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0D7B4E">
        <w:rPr>
          <w:rFonts w:ascii="Times New Roman" w:hAnsi="Times New Roman" w:cs="Times New Roman"/>
          <w:b/>
          <w:bCs/>
          <w:sz w:val="28"/>
          <w:szCs w:val="28"/>
          <w:lang w:val="vi-VN"/>
        </w:rPr>
        <w:t>goan</w:t>
      </w:r>
      <w:r w:rsidRPr="000D7B4E">
        <w:rPr>
          <w:rFonts w:ascii="Times New Roman" w:hAnsi="Times New Roman" w:cs="Times New Roman"/>
          <w:sz w:val="28"/>
          <w:szCs w:val="28"/>
        </w:rPr>
        <w:t xml:space="preserve">” </w:t>
      </w:r>
      <w:r w:rsidRPr="000D7B4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khoanh vào chữ cái trước câu trả lời đúng nhất ở các câu 1,2,3 và viết theo yêu cầu câu 4.</w:t>
      </w:r>
    </w:p>
    <w:p w14:paraId="50967702" w14:textId="77777777" w:rsidR="00A5315C" w:rsidRPr="00FF0CDA" w:rsidRDefault="00A5315C" w:rsidP="00A5315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F0CDA">
        <w:rPr>
          <w:rFonts w:ascii="Times New Roman" w:hAnsi="Times New Roman" w:cs="Times New Roman"/>
          <w:b/>
          <w:bCs/>
          <w:sz w:val="28"/>
          <w:szCs w:val="28"/>
        </w:rPr>
        <w:t>Câu 1: Cả nhà sóc có bộ lông màu gì?</w:t>
      </w:r>
    </w:p>
    <w:p w14:paraId="0AD4937C" w14:textId="1CC560CC" w:rsidR="00A5315C" w:rsidRPr="00A5315C" w:rsidRDefault="00A5315C" w:rsidP="00A5315C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A5315C">
        <w:rPr>
          <w:rFonts w:ascii="Times New Roman" w:hAnsi="Times New Roman" w:cs="Times New Roman"/>
          <w:sz w:val="28"/>
          <w:szCs w:val="28"/>
        </w:rPr>
        <w:t>màu nâu</w:t>
      </w:r>
      <w:r w:rsidR="00FF0CD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B59D9CC" w14:textId="77777777" w:rsidR="00A5315C" w:rsidRPr="00FF0CDA" w:rsidRDefault="00A5315C" w:rsidP="00A5315C">
      <w:pPr>
        <w:ind w:left="567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F0CDA">
        <w:rPr>
          <w:rFonts w:ascii="Times New Roman" w:hAnsi="Times New Roman" w:cs="Times New Roman"/>
          <w:b/>
          <w:bCs/>
          <w:sz w:val="28"/>
          <w:szCs w:val="28"/>
        </w:rPr>
        <w:t>Câu 2: Sau buổi kiếm thức ăn, sóc bố tìm được gì?</w:t>
      </w:r>
    </w:p>
    <w:p w14:paraId="1CD9CB23" w14:textId="5B1F3C83" w:rsidR="00A5315C" w:rsidRPr="00A5315C" w:rsidRDefault="00A5315C" w:rsidP="00A5315C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A5315C">
        <w:rPr>
          <w:rFonts w:ascii="Times New Roman" w:hAnsi="Times New Roman" w:cs="Times New Roman"/>
          <w:sz w:val="28"/>
          <w:szCs w:val="28"/>
        </w:rPr>
        <w:t>một chùm hạt dẻ</w:t>
      </w:r>
      <w:r w:rsidR="00FF0CD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A52ACB1" w14:textId="77777777" w:rsidR="00A5315C" w:rsidRPr="00FF0CDA" w:rsidRDefault="00A5315C" w:rsidP="00A5315C">
      <w:pPr>
        <w:ind w:left="567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F0CDA">
        <w:rPr>
          <w:rFonts w:ascii="Times New Roman" w:hAnsi="Times New Roman" w:cs="Times New Roman"/>
          <w:b/>
          <w:bCs/>
          <w:sz w:val="28"/>
          <w:szCs w:val="28"/>
        </w:rPr>
        <w:t>Câu 3: Vì sao sóc con lại đưa hạt to nhất cho bố?</w:t>
      </w:r>
    </w:p>
    <w:p w14:paraId="1EAE9B05" w14:textId="58615597" w:rsidR="00A5315C" w:rsidRPr="00A5315C" w:rsidRDefault="00A5315C" w:rsidP="00A5315C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A5315C">
        <w:rPr>
          <w:rFonts w:ascii="Times New Roman" w:hAnsi="Times New Roman" w:cs="Times New Roman"/>
          <w:sz w:val="28"/>
          <w:szCs w:val="28"/>
        </w:rPr>
        <w:t>vì thương bố phải vất vả lắm mới kiếm được</w:t>
      </w:r>
      <w:r w:rsidR="00FF0CD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B7DD52D" w14:textId="1B538091" w:rsidR="00A5315C" w:rsidRPr="00FF0CDA" w:rsidRDefault="00A5315C" w:rsidP="00A5315C">
      <w:pPr>
        <w:ind w:left="567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F0CDA">
        <w:rPr>
          <w:rFonts w:ascii="Times New Roman" w:hAnsi="Times New Roman" w:cs="Times New Roman"/>
          <w:b/>
          <w:bCs/>
          <w:sz w:val="28"/>
          <w:szCs w:val="28"/>
        </w:rPr>
        <w:t>Câu 4: Viết 1, 2 câu phù hợp với nội dung tranh.</w:t>
      </w:r>
    </w:p>
    <w:p w14:paraId="20DD5CC9" w14:textId="77777777" w:rsidR="00FF0CDA" w:rsidRPr="00FF0CDA" w:rsidRDefault="00FF0CDA" w:rsidP="00FF0CDA">
      <w:pPr>
        <w:pStyle w:val="ListParagraph"/>
        <w:numPr>
          <w:ilvl w:val="0"/>
          <w:numId w:val="6"/>
        </w:numPr>
        <w:shd w:val="clear" w:color="auto" w:fill="FFFFFF"/>
        <w:tabs>
          <w:tab w:val="left" w:pos="284"/>
        </w:tabs>
        <w:spacing w:line="276" w:lineRule="auto"/>
        <w:ind w:left="0" w:right="55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CDA">
        <w:rPr>
          <w:rFonts w:ascii="Times New Roman" w:hAnsi="Times New Roman"/>
          <w:b/>
          <w:color w:val="00B050"/>
          <w:sz w:val="36"/>
          <w:szCs w:val="36"/>
          <w:lang w:val="vi-VN"/>
        </w:rPr>
        <w:t>Em c</w:t>
      </w:r>
      <w:r w:rsidRPr="00FF0CDA">
        <w:rPr>
          <w:rFonts w:ascii="Times New Roman" w:hAnsi="Times New Roman" w:cs="Cambria"/>
          <w:b/>
          <w:color w:val="00B050"/>
          <w:sz w:val="36"/>
          <w:szCs w:val="36"/>
          <w:lang w:val="vi-VN"/>
        </w:rPr>
        <w:t>ầ</w:t>
      </w:r>
      <w:r w:rsidRPr="00FF0CDA">
        <w:rPr>
          <w:rFonts w:ascii="Times New Roman" w:hAnsi="Times New Roman"/>
          <w:b/>
          <w:color w:val="00B050"/>
          <w:sz w:val="36"/>
          <w:szCs w:val="36"/>
          <w:lang w:val="vi-VN"/>
        </w:rPr>
        <w:t>n r</w:t>
      </w:r>
      <w:r w:rsidRPr="00FF0CDA">
        <w:rPr>
          <w:rFonts w:ascii="Times New Roman" w:hAnsi="Times New Roman" w:cs="VNI-Times"/>
          <w:b/>
          <w:color w:val="00B050"/>
          <w:sz w:val="36"/>
          <w:szCs w:val="36"/>
          <w:lang w:val="vi-VN"/>
        </w:rPr>
        <w:t>è</w:t>
      </w:r>
      <w:r w:rsidRPr="00FF0CDA">
        <w:rPr>
          <w:rFonts w:ascii="Times New Roman" w:hAnsi="Times New Roman"/>
          <w:b/>
          <w:color w:val="00B050"/>
          <w:sz w:val="36"/>
          <w:szCs w:val="36"/>
          <w:lang w:val="vi-VN"/>
        </w:rPr>
        <w:t xml:space="preserve">n </w:t>
      </w:r>
      <w:r w:rsidRPr="00FF0CDA">
        <w:rPr>
          <w:rFonts w:ascii="Times New Roman" w:hAnsi="Times New Roman" w:cs="VNI-Times"/>
          <w:b/>
          <w:color w:val="00B050"/>
          <w:sz w:val="36"/>
          <w:szCs w:val="36"/>
          <w:lang w:val="vi-VN"/>
        </w:rPr>
        <w:t>đ</w:t>
      </w:r>
      <w:r w:rsidRPr="00FF0CDA">
        <w:rPr>
          <w:rFonts w:ascii="Times New Roman" w:hAnsi="Times New Roman" w:cs="Cambria"/>
          <w:b/>
          <w:color w:val="00B050"/>
          <w:sz w:val="36"/>
          <w:szCs w:val="36"/>
          <w:lang w:val="vi-VN"/>
        </w:rPr>
        <w:t>ọ</w:t>
      </w:r>
      <w:r w:rsidRPr="00FF0CDA">
        <w:rPr>
          <w:rFonts w:ascii="Times New Roman" w:hAnsi="Times New Roman"/>
          <w:b/>
          <w:color w:val="00B050"/>
          <w:sz w:val="36"/>
          <w:szCs w:val="36"/>
          <w:lang w:val="vi-VN"/>
        </w:rPr>
        <w:t>c nhi</w:t>
      </w:r>
      <w:r w:rsidRPr="00FF0CDA">
        <w:rPr>
          <w:rFonts w:ascii="Times New Roman" w:hAnsi="Times New Roman" w:cs="Cambria"/>
          <w:b/>
          <w:color w:val="00B050"/>
          <w:sz w:val="36"/>
          <w:szCs w:val="36"/>
          <w:lang w:val="vi-VN"/>
        </w:rPr>
        <w:t>ề</w:t>
      </w:r>
      <w:r w:rsidRPr="00FF0CDA">
        <w:rPr>
          <w:rFonts w:ascii="Times New Roman" w:hAnsi="Times New Roman"/>
          <w:b/>
          <w:color w:val="00B050"/>
          <w:sz w:val="36"/>
          <w:szCs w:val="36"/>
          <w:lang w:val="vi-VN"/>
        </w:rPr>
        <w:t>u l</w:t>
      </w:r>
      <w:r w:rsidRPr="00FF0CDA">
        <w:rPr>
          <w:rFonts w:ascii="Times New Roman" w:hAnsi="Times New Roman" w:cs="Cambria"/>
          <w:b/>
          <w:color w:val="00B050"/>
          <w:sz w:val="36"/>
          <w:szCs w:val="36"/>
          <w:lang w:val="vi-VN"/>
        </w:rPr>
        <w:t>ầ</w:t>
      </w:r>
      <w:r w:rsidRPr="00FF0CDA">
        <w:rPr>
          <w:rFonts w:ascii="Times New Roman" w:hAnsi="Times New Roman"/>
          <w:b/>
          <w:color w:val="00B050"/>
          <w:sz w:val="36"/>
          <w:szCs w:val="36"/>
          <w:lang w:val="vi-VN"/>
        </w:rPr>
        <w:t>n b</w:t>
      </w:r>
      <w:r w:rsidRPr="00FF0CDA">
        <w:rPr>
          <w:rFonts w:ascii="Times New Roman" w:hAnsi="Times New Roman" w:cs="VNI-Times"/>
          <w:b/>
          <w:color w:val="00B050"/>
          <w:sz w:val="36"/>
          <w:szCs w:val="36"/>
          <w:lang w:val="vi-VN"/>
        </w:rPr>
        <w:t>à</w:t>
      </w:r>
      <w:r w:rsidRPr="00FF0CDA">
        <w:rPr>
          <w:rFonts w:ascii="Times New Roman" w:hAnsi="Times New Roman"/>
          <w:b/>
          <w:color w:val="00B050"/>
          <w:sz w:val="36"/>
          <w:szCs w:val="36"/>
          <w:lang w:val="vi-VN"/>
        </w:rPr>
        <w:t>i đọc</w:t>
      </w:r>
      <w:r w:rsidRPr="00FF0CDA">
        <w:rPr>
          <w:rFonts w:ascii="Calibri" w:hAnsi="Calibri"/>
          <w:b/>
          <w:color w:val="00B050"/>
          <w:sz w:val="36"/>
          <w:szCs w:val="36"/>
          <w:lang w:val="vi-VN"/>
        </w:rPr>
        <w:t xml:space="preserve"> “</w:t>
      </w:r>
      <w:r w:rsidRPr="00FF0CDA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Chú sóc </w:t>
      </w:r>
      <w:r w:rsidRPr="00FF0CDA">
        <w:rPr>
          <w:rFonts w:ascii="Times New Roman" w:hAnsi="Times New Roman" w:cs="Times New Roman"/>
          <w:b/>
          <w:bCs/>
          <w:color w:val="00B050"/>
          <w:sz w:val="36"/>
          <w:szCs w:val="36"/>
          <w:lang w:val="en-US"/>
        </w:rPr>
        <w:t>n</w:t>
      </w:r>
      <w:r w:rsidRPr="00FF0CDA">
        <w:rPr>
          <w:rFonts w:ascii="Times New Roman" w:hAnsi="Times New Roman" w:cs="Times New Roman"/>
          <w:b/>
          <w:bCs/>
          <w:color w:val="00B050"/>
          <w:sz w:val="36"/>
          <w:szCs w:val="36"/>
          <w:lang w:val="vi-VN"/>
        </w:rPr>
        <w:t>goan”</w:t>
      </w:r>
    </w:p>
    <w:p w14:paraId="271FFA39" w14:textId="52A62F2D" w:rsidR="00A5315C" w:rsidRPr="00FF0CDA" w:rsidRDefault="00FF0CDA" w:rsidP="004734E9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-------------------------------------------------------------------------------------------</w:t>
      </w:r>
    </w:p>
    <w:sectPr w:rsidR="00A5315C" w:rsidRPr="00FF0CDA" w:rsidSect="000406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70456" w14:textId="77777777" w:rsidR="00407C8F" w:rsidRDefault="00407C8F" w:rsidP="006E2751">
      <w:pPr>
        <w:spacing w:line="240" w:lineRule="auto"/>
      </w:pPr>
      <w:r>
        <w:separator/>
      </w:r>
    </w:p>
  </w:endnote>
  <w:endnote w:type="continuationSeparator" w:id="0">
    <w:p w14:paraId="3CE3A967" w14:textId="77777777" w:rsidR="00407C8F" w:rsidRDefault="00407C8F" w:rsidP="006E27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D6305" w14:textId="77777777" w:rsidR="00407C8F" w:rsidRDefault="00407C8F" w:rsidP="006E2751">
      <w:pPr>
        <w:spacing w:line="240" w:lineRule="auto"/>
      </w:pPr>
      <w:r>
        <w:separator/>
      </w:r>
    </w:p>
  </w:footnote>
  <w:footnote w:type="continuationSeparator" w:id="0">
    <w:p w14:paraId="5CC0D56D" w14:textId="77777777" w:rsidR="00407C8F" w:rsidRDefault="00407C8F" w:rsidP="006E27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2pt;height:11.2pt" o:bullet="t">
        <v:imagedata r:id="rId1" o:title="mso9960"/>
      </v:shape>
    </w:pict>
  </w:numPicBullet>
  <w:abstractNum w:abstractNumId="0" w15:restartNumberingAfterBreak="0">
    <w:nsid w:val="3C42673C"/>
    <w:multiLevelType w:val="hybridMultilevel"/>
    <w:tmpl w:val="6BFE776A"/>
    <w:lvl w:ilvl="0" w:tplc="04090007">
      <w:start w:val="1"/>
      <w:numFmt w:val="bullet"/>
      <w:lvlText w:val=""/>
      <w:lvlPicBulletId w:val="0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1" w15:restartNumberingAfterBreak="0">
    <w:nsid w:val="458957F7"/>
    <w:multiLevelType w:val="hybridMultilevel"/>
    <w:tmpl w:val="0F64C2F0"/>
    <w:lvl w:ilvl="0" w:tplc="E35264B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117BBA"/>
    <w:multiLevelType w:val="hybridMultilevel"/>
    <w:tmpl w:val="8C2C16FA"/>
    <w:lvl w:ilvl="0" w:tplc="3414407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4B30C1"/>
    <w:multiLevelType w:val="hybridMultilevel"/>
    <w:tmpl w:val="B85C48C2"/>
    <w:lvl w:ilvl="0" w:tplc="E464517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9BE2608"/>
    <w:multiLevelType w:val="hybridMultilevel"/>
    <w:tmpl w:val="7E2268FC"/>
    <w:lvl w:ilvl="0" w:tplc="C44AF9D2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EC47FF"/>
    <w:multiLevelType w:val="hybridMultilevel"/>
    <w:tmpl w:val="44CA58C4"/>
    <w:lvl w:ilvl="0" w:tplc="C3FC295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E9"/>
    <w:rsid w:val="00040605"/>
    <w:rsid w:val="000D7B4E"/>
    <w:rsid w:val="00123146"/>
    <w:rsid w:val="00233757"/>
    <w:rsid w:val="0026205F"/>
    <w:rsid w:val="003503BE"/>
    <w:rsid w:val="00407C8F"/>
    <w:rsid w:val="004734E9"/>
    <w:rsid w:val="00694CFA"/>
    <w:rsid w:val="006E2751"/>
    <w:rsid w:val="00742B5B"/>
    <w:rsid w:val="00A5315C"/>
    <w:rsid w:val="00B80E35"/>
    <w:rsid w:val="00D235C0"/>
    <w:rsid w:val="00FC1F1F"/>
    <w:rsid w:val="00FE038B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36560"/>
  <w15:chartTrackingRefBased/>
  <w15:docId w15:val="{B26F3041-C177-49AB-ACC2-55DE730B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rsid w:val="00FC1F1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Strong">
    <w:name w:val="Strong"/>
    <w:basedOn w:val="DefaultParagraphFont"/>
    <w:uiPriority w:val="22"/>
    <w:qFormat/>
    <w:rsid w:val="00FC1F1F"/>
    <w:rPr>
      <w:b/>
      <w:bCs/>
    </w:rPr>
  </w:style>
  <w:style w:type="paragraph" w:styleId="ListParagraph">
    <w:name w:val="List Paragraph"/>
    <w:basedOn w:val="Normal"/>
    <w:uiPriority w:val="34"/>
    <w:qFormat/>
    <w:rsid w:val="002620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75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751"/>
  </w:style>
  <w:style w:type="paragraph" w:styleId="Footer">
    <w:name w:val="footer"/>
    <w:basedOn w:val="Normal"/>
    <w:link w:val="FooterChar"/>
    <w:uiPriority w:val="99"/>
    <w:unhideWhenUsed/>
    <w:rsid w:val="006E275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8027-B4E5-44A3-AD59-A760A968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Thị Như Tánh</dc:creator>
  <cp:keywords/>
  <dc:description/>
  <cp:lastModifiedBy>Admin</cp:lastModifiedBy>
  <cp:revision>7</cp:revision>
  <dcterms:created xsi:type="dcterms:W3CDTF">2024-07-09T15:11:00Z</dcterms:created>
  <dcterms:modified xsi:type="dcterms:W3CDTF">2024-07-14T08:28:00Z</dcterms:modified>
</cp:coreProperties>
</file>