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2BCBBD5F" w14:textId="77777777" w:rsidR="00DD02D0" w:rsidRDefault="00DD02D0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TIỂU HỌC LÊ HOÀN</w:t>
      </w:r>
      <w:r w:rsidR="00B75B02" w:rsidRPr="0079195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</w:p>
    <w:p w14:paraId="48DE1B11" w14:textId="0BC136BE" w:rsidR="00DD02D0" w:rsidRDefault="00B75B02" w:rsidP="00DD02D0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LỊCH CÔNG TÁC TUẦN</w:t>
      </w:r>
    </w:p>
    <w:p w14:paraId="313E417E" w14:textId="422CB9BB" w:rsidR="00B75B02" w:rsidRDefault="00B75B02" w:rsidP="00DD02D0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 xml:space="preserve">(Từ ngày </w:t>
      </w:r>
      <w:r w:rsidR="006B4716">
        <w:rPr>
          <w:rFonts w:asciiTheme="majorHAnsi" w:hAnsiTheme="majorHAnsi" w:cstheme="majorHAnsi"/>
          <w:b/>
          <w:bCs/>
        </w:rPr>
        <w:t>1</w:t>
      </w:r>
      <w:r w:rsidR="00E804CF">
        <w:rPr>
          <w:rFonts w:asciiTheme="majorHAnsi" w:hAnsiTheme="majorHAnsi" w:cstheme="majorHAnsi"/>
          <w:b/>
          <w:bCs/>
        </w:rPr>
        <w:t>0</w:t>
      </w:r>
      <w:r w:rsidR="00674D96" w:rsidRPr="00791959">
        <w:rPr>
          <w:rFonts w:asciiTheme="majorHAnsi" w:hAnsiTheme="majorHAnsi" w:cstheme="majorHAnsi"/>
          <w:b/>
          <w:bCs/>
          <w:lang w:val="vi-VN"/>
        </w:rPr>
        <w:t>/</w:t>
      </w:r>
      <w:r w:rsidR="00A876BB">
        <w:rPr>
          <w:rFonts w:asciiTheme="majorHAnsi" w:hAnsiTheme="majorHAnsi" w:cstheme="majorHAnsi"/>
          <w:b/>
          <w:bCs/>
        </w:rPr>
        <w:t>0</w:t>
      </w:r>
      <w:r w:rsidR="006B4716">
        <w:rPr>
          <w:rFonts w:asciiTheme="majorHAnsi" w:hAnsiTheme="majorHAnsi" w:cstheme="majorHAnsi"/>
          <w:b/>
          <w:bCs/>
        </w:rPr>
        <w:t>2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2024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6B4716">
        <w:rPr>
          <w:rFonts w:asciiTheme="majorHAnsi" w:hAnsiTheme="majorHAnsi" w:cstheme="majorHAnsi"/>
          <w:b/>
          <w:bCs/>
        </w:rPr>
        <w:t>16</w:t>
      </w:r>
      <w:r w:rsidR="00A25EA1">
        <w:rPr>
          <w:rFonts w:asciiTheme="majorHAnsi" w:hAnsiTheme="majorHAnsi" w:cstheme="majorHAnsi"/>
          <w:b/>
          <w:bCs/>
        </w:rPr>
        <w:t>/02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55" w:type="pct"/>
        <w:tblLayout w:type="fixed"/>
        <w:tblLook w:val="0000" w:firstRow="0" w:lastRow="0" w:firstColumn="0" w:lastColumn="0" w:noHBand="0" w:noVBand="0"/>
      </w:tblPr>
      <w:tblGrid>
        <w:gridCol w:w="1412"/>
        <w:gridCol w:w="6809"/>
        <w:gridCol w:w="2520"/>
        <w:gridCol w:w="2000"/>
        <w:gridCol w:w="3028"/>
      </w:tblGrid>
      <w:tr w:rsidR="00E00DF5" w:rsidRPr="00791959" w14:paraId="6F48C82D" w14:textId="77777777" w:rsidTr="00E00DF5">
        <w:trPr>
          <w:trHeight w:val="43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223A" w14:textId="2999194B" w:rsidR="00E00DF5" w:rsidRPr="00542327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326" w14:textId="716C2E41" w:rsidR="00E00DF5" w:rsidRDefault="00E00DF5" w:rsidP="00E00D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7BF" w14:textId="5E3775E9" w:rsidR="00E00DF5" w:rsidRPr="00791959" w:rsidRDefault="00E00DF5" w:rsidP="00E00D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E40A" w14:textId="10B3670E" w:rsidR="00E00DF5" w:rsidRPr="00791959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DC8" w14:textId="77777777" w:rsidR="00E00DF5" w:rsidRPr="00791959" w:rsidRDefault="00E00DF5" w:rsidP="00E00DF5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135642AE" w14:textId="0B9FF641" w:rsidR="00E00DF5" w:rsidRPr="00791959" w:rsidRDefault="00E00DF5" w:rsidP="00E00DF5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E00DF5" w:rsidRPr="00791959" w14:paraId="0089742E" w14:textId="77777777" w:rsidTr="00E00DF5">
        <w:trPr>
          <w:trHeight w:val="438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9D2E" w14:textId="77777777" w:rsidR="00E00DF5" w:rsidRPr="00542327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194DC4C8" w14:textId="128030D3" w:rsidR="00E00DF5" w:rsidRPr="00542327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10CD5E84" w14:textId="091C95C6" w:rsidR="00E00DF5" w:rsidRPr="00542327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FA70D" w14:textId="74C93B80" w:rsidR="00E00DF5" w:rsidRPr="00791959" w:rsidRDefault="00E00DF5" w:rsidP="00E00DF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 Hoạt động trải nghiệm tuần 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860EF" w14:textId="30859958" w:rsidR="00E00DF5" w:rsidRPr="00791959" w:rsidRDefault="00E00DF5" w:rsidP="00E00DF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B880A" w14:textId="3EFAA480" w:rsidR="00E00DF5" w:rsidRPr="00791959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ED1F5" w14:textId="0E5DC927" w:rsidR="00E00DF5" w:rsidRPr="00791959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</w:p>
        </w:tc>
      </w:tr>
      <w:tr w:rsidR="00E00DF5" w:rsidRPr="00791959" w14:paraId="5CAE0A4D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C9D3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2DF98" w14:textId="02EA8359" w:rsidR="00E00DF5" w:rsidRPr="000402A9" w:rsidRDefault="00E00DF5" w:rsidP="00E00DF5">
            <w:pPr>
              <w:rPr>
                <w:rFonts w:asciiTheme="majorHAnsi" w:hAnsiTheme="majorHAnsi" w:cstheme="majorHAnsi"/>
              </w:rPr>
            </w:pPr>
            <w:r w:rsidRPr="000402A9">
              <w:rPr>
                <w:rFonts w:asciiTheme="majorHAnsi" w:hAnsiTheme="majorHAnsi" w:cstheme="majorHAnsi"/>
              </w:rPr>
              <w:t xml:space="preserve">- Thực hiện chương trình tuần </w:t>
            </w: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0402A9">
              <w:rPr>
                <w:rFonts w:asciiTheme="majorHAnsi" w:hAnsiTheme="majorHAnsi" w:cstheme="majorHAnsi"/>
              </w:rPr>
              <w:t xml:space="preserve">. </w:t>
            </w:r>
          </w:p>
          <w:p w14:paraId="4E5D7793" w14:textId="20B888C9" w:rsidR="00E00DF5" w:rsidRPr="00AB1109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0402A9">
              <w:rPr>
                <w:rFonts w:asciiTheme="majorHAnsi" w:hAnsiTheme="majorHAnsi" w:cstheme="majorHAnsi"/>
              </w:rPr>
              <w:t>- BGH thực hiện tiết dạy nghĩa vụ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11229" w14:textId="548E4BF7" w:rsidR="00E00DF5" w:rsidRPr="00AB1109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2A9A0" w14:textId="62645432" w:rsidR="00E00DF5" w:rsidRPr="00AB1109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0402A9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24D58" w14:textId="3DFEDF73" w:rsidR="00E00DF5" w:rsidRPr="00AB1109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0402A9">
              <w:rPr>
                <w:rFonts w:asciiTheme="majorHAnsi" w:hAnsiTheme="majorHAnsi" w:cstheme="majorHAnsi"/>
              </w:rPr>
              <w:t>BGH- GV-NV</w:t>
            </w:r>
          </w:p>
        </w:tc>
      </w:tr>
      <w:tr w:rsidR="00E00DF5" w:rsidRPr="00791959" w14:paraId="5F11E885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7433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A60B" w14:textId="75CF1E15" w:rsidR="00E00DF5" w:rsidRPr="00E4301F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0402A9">
              <w:rPr>
                <w:rFonts w:asciiTheme="majorHAnsi" w:hAnsiTheme="majorHAnsi" w:cstheme="majorHAnsi"/>
              </w:rPr>
              <w:t xml:space="preserve">- Họp BGH- </w:t>
            </w:r>
            <w:r>
              <w:rPr>
                <w:rFonts w:asciiTheme="majorHAnsi" w:hAnsiTheme="majorHAnsi" w:cstheme="majorHAnsi"/>
              </w:rPr>
              <w:t>Hội ý cấp uỷ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9B7C" w14:textId="25C20DA2" w:rsidR="00E00DF5" w:rsidRPr="00E4301F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0402A9">
              <w:rPr>
                <w:rFonts w:asciiTheme="majorHAnsi" w:hAnsiTheme="majorHAnsi" w:cstheme="majorHAnsi"/>
              </w:rPr>
              <w:t>Phòng GV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BB352" w14:textId="2091B906" w:rsidR="00E00DF5" w:rsidRPr="00E4301F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0402A9">
              <w:rPr>
                <w:rFonts w:asciiTheme="majorHAnsi" w:hAnsiTheme="majorHAnsi" w:cstheme="majorHAnsi"/>
              </w:rPr>
              <w:t>h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B315F" w14:textId="1173E55D" w:rsidR="00E00DF5" w:rsidRPr="00E4301F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0402A9">
              <w:rPr>
                <w:rFonts w:asciiTheme="majorHAnsi" w:hAnsiTheme="majorHAnsi" w:cstheme="majorHAnsi"/>
              </w:rPr>
              <w:t>BGH</w:t>
            </w:r>
          </w:p>
        </w:tc>
      </w:tr>
      <w:tr w:rsidR="00E00DF5" w:rsidRPr="00791959" w14:paraId="474FE97C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D5B3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9F465" w14:textId="2632CD85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0402A9">
              <w:rPr>
                <w:rFonts w:asciiTheme="majorHAnsi" w:hAnsiTheme="majorHAnsi" w:cstheme="majorHAnsi"/>
              </w:rPr>
              <w:t xml:space="preserve">- Trực CS2 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17B4B" w14:textId="346E6485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3B35B" w14:textId="761F939A" w:rsidR="00E00DF5" w:rsidRPr="0010244C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46BFF" w14:textId="06032BA8" w:rsidR="00E00DF5" w:rsidRPr="0010244C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0402A9">
              <w:rPr>
                <w:rFonts w:asciiTheme="majorHAnsi" w:hAnsiTheme="majorHAnsi" w:cstheme="majorHAnsi"/>
              </w:rPr>
              <w:t>BGH theo phân công</w:t>
            </w:r>
          </w:p>
        </w:tc>
      </w:tr>
      <w:tr w:rsidR="00E00DF5" w:rsidRPr="00791959" w14:paraId="2191C09F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097B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3A49A" w14:textId="7E7E4B6D" w:rsidR="00E00DF5" w:rsidRPr="0010244C" w:rsidRDefault="00E00DF5" w:rsidP="00E00DF5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0244C">
              <w:rPr>
                <w:rFonts w:asciiTheme="majorHAnsi" w:hAnsiTheme="majorHAnsi" w:cstheme="majorHAnsi"/>
                <w:bCs/>
                <w:color w:val="000000" w:themeColor="text1"/>
              </w:rPr>
              <w:t>- Tiếp tục kiểm tra, đánh giá công nhận “Đơn vị học tập” các đơn vị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7784" w14:textId="4E2082F7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10244C">
              <w:rPr>
                <w:rFonts w:asciiTheme="majorHAnsi" w:hAnsiTheme="majorHAnsi" w:cstheme="majorHAnsi"/>
                <w:bCs/>
              </w:rPr>
              <w:t>Phòng 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BFF68" w14:textId="504D2D00" w:rsidR="00E00DF5" w:rsidRPr="0010244C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0244C">
              <w:rPr>
                <w:rFonts w:asciiTheme="majorHAnsi" w:hAnsiTheme="majorHAnsi" w:cstheme="majorHAnsi"/>
                <w:bCs/>
                <w:color w:val="000000" w:themeColor="text1"/>
              </w:rPr>
              <w:t>Suốt tuần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2DBE" w14:textId="3BC428B9" w:rsidR="00E00DF5" w:rsidRPr="0010244C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0244C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Bà Hiền, Trinh (Theo Kế hoạch số 21/UBND)</w:t>
            </w:r>
          </w:p>
        </w:tc>
      </w:tr>
      <w:tr w:rsidR="00E00DF5" w:rsidRPr="00791959" w14:paraId="4CD19BA9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C6A4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23C53" w14:textId="76078EE9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10244C">
              <w:rPr>
                <w:rFonts w:asciiTheme="majorHAnsi" w:hAnsiTheme="majorHAnsi" w:cstheme="majorHAnsi"/>
                <w:bCs/>
              </w:rPr>
              <w:t>- Gửi góp ý, đánh giá việc thực hiện Thông tư số 27/2020/TT-BGDĐT, Thông tư số 28/2020/TT-BGDĐT giai đoạn 2020 – 2024 về Email: ntktrinh.pgdgovap@hcm.edu.vn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0FF36" w14:textId="1B028040" w:rsidR="00E00DF5" w:rsidRPr="004F70B0" w:rsidRDefault="00E00DF5" w:rsidP="00E00DF5">
            <w:pPr>
              <w:rPr>
                <w:rFonts w:asciiTheme="majorHAnsi" w:hAnsiTheme="majorHAnsi" w:cstheme="majorHAnsi"/>
              </w:rPr>
            </w:pPr>
            <w:r w:rsidRPr="0010244C">
              <w:rPr>
                <w:rFonts w:asciiTheme="majorHAnsi" w:hAnsiTheme="majorHAnsi" w:cstheme="majorHAnsi"/>
                <w:bCs/>
              </w:rPr>
              <w:t>Tổ PT (Bà Trinh)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BAA42" w14:textId="49FED79D" w:rsidR="00E00DF5" w:rsidRPr="004F70B0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10244C">
              <w:rPr>
                <w:rFonts w:asciiTheme="majorHAnsi" w:hAnsiTheme="majorHAnsi" w:cstheme="majorHAnsi"/>
                <w:bCs/>
              </w:rPr>
              <w:t>Trước 10h00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F98B1" w14:textId="490E9FFC" w:rsidR="00E00DF5" w:rsidRPr="004F70B0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BPCM</w:t>
            </w:r>
          </w:p>
        </w:tc>
      </w:tr>
      <w:tr w:rsidR="00E00DF5" w:rsidRPr="00791959" w14:paraId="3CC14A15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1CEB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02D07" w14:textId="2DDF7F5C" w:rsidR="00E00DF5" w:rsidRPr="00E4301F" w:rsidRDefault="00BD0BE8" w:rsidP="00E00DF5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BD0BE8">
              <w:rPr>
                <w:rFonts w:asciiTheme="majorHAnsi" w:hAnsiTheme="majorHAnsi" w:cstheme="majorHAnsi"/>
                <w:bCs/>
              </w:rPr>
              <w:t xml:space="preserve">Hướng dẫn học sinh viết thư quốc tế </w:t>
            </w:r>
            <w:r>
              <w:rPr>
                <w:rFonts w:asciiTheme="majorHAnsi" w:hAnsiTheme="majorHAnsi" w:cstheme="majorHAnsi"/>
                <w:bCs/>
              </w:rPr>
              <w:t>UPU</w:t>
            </w:r>
            <w:r w:rsidRPr="00BD0BE8">
              <w:rPr>
                <w:rFonts w:asciiTheme="majorHAnsi" w:hAnsiTheme="majorHAnsi" w:cstheme="majorHAnsi"/>
                <w:bCs/>
              </w:rPr>
              <w:t xml:space="preserve"> lần thứ </w:t>
            </w:r>
            <w:r>
              <w:rPr>
                <w:rFonts w:asciiTheme="majorHAnsi" w:hAnsiTheme="majorHAnsi" w:cstheme="majorHAnsi"/>
                <w:bCs/>
              </w:rPr>
              <w:t>54, năm</w:t>
            </w:r>
            <w:r w:rsidRPr="00BD0BE8">
              <w:rPr>
                <w:rFonts w:asciiTheme="majorHAnsi" w:hAnsiTheme="majorHAnsi" w:cstheme="majorHAnsi"/>
                <w:bCs/>
              </w:rPr>
              <w:t xml:space="preserve"> 2025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C2E39" w14:textId="1DB594B6" w:rsidR="00E00DF5" w:rsidRPr="00E4301F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621E4" w14:textId="286D4955" w:rsidR="00E00DF5" w:rsidRPr="00E4301F" w:rsidRDefault="00BD0BE8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Trong tuần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EF1DB" w14:textId="0E88DD17" w:rsidR="00E00DF5" w:rsidRPr="00E4301F" w:rsidRDefault="00BD0BE8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GV khối 4, 5</w:t>
            </w:r>
          </w:p>
        </w:tc>
      </w:tr>
      <w:tr w:rsidR="00E00DF5" w:rsidRPr="00791959" w14:paraId="6906574B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3B74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5C1FC" w14:textId="3E93E424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E00DF5">
              <w:rPr>
                <w:rFonts w:asciiTheme="majorHAnsi" w:hAnsiTheme="majorHAnsi" w:cstheme="majorHAnsi"/>
                <w:bCs/>
              </w:rPr>
              <w:t xml:space="preserve">Dự </w:t>
            </w:r>
            <w:r w:rsidRPr="00E00DF5">
              <w:rPr>
                <w:rFonts w:asciiTheme="majorHAnsi" w:hAnsiTheme="majorHAnsi" w:cstheme="majorHAnsi"/>
                <w:bCs/>
              </w:rPr>
              <w:t xml:space="preserve">giờ Toán lớp 2/7 (tiết 3 chiều); 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C027" w14:textId="6A027FE8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B8FAD" w14:textId="39360FA2" w:rsidR="00E00DF5" w:rsidRPr="0010244C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3D530" w14:textId="5F002747" w:rsidR="00E00DF5" w:rsidRPr="0010244C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 xml:space="preserve">BGH, GV khối </w:t>
            </w: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2</w:t>
            </w: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, GV có tiết năng khiếu</w:t>
            </w:r>
          </w:p>
        </w:tc>
      </w:tr>
      <w:tr w:rsidR="00E00DF5" w:rsidRPr="00791959" w14:paraId="18D20B07" w14:textId="77777777" w:rsidTr="00A41F35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2A54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1D9EB" w14:textId="4D5D32F4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hồ sơ </w:t>
            </w:r>
            <w:r w:rsidRPr="004F70B0">
              <w:rPr>
                <w:rFonts w:ascii="Times New Roman" w:hAnsi="Times New Roman" w:cs="Times New Roman"/>
              </w:rPr>
              <w:t xml:space="preserve">nghỉ hưu viên chức quý 2 năm 2025, </w:t>
            </w:r>
            <w:r w:rsidRPr="004F70B0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hồ sơ </w:t>
            </w:r>
            <w:r w:rsidRPr="004F70B0">
              <w:rPr>
                <w:rFonts w:ascii="Times New Roman" w:hAnsi="Times New Roman" w:cs="Times New Roman"/>
              </w:rPr>
              <w:t>nghỉ hưu quý 3 năm 2025 đối với viên chức quản lý.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1DA86" w14:textId="40C5BBF4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</w:rPr>
              <w:t>BP Tổ chức P.GDĐT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90B77" w14:textId="2D01978E" w:rsidR="00E00DF5" w:rsidRPr="004F70B0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A454" w14:textId="687A745C" w:rsidR="00E00DF5" w:rsidRPr="004F70B0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Cô Huyền KT</w:t>
            </w:r>
          </w:p>
        </w:tc>
      </w:tr>
      <w:tr w:rsidR="00E00DF5" w:rsidRPr="00791959" w14:paraId="34051357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9C8C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7693F" w14:textId="2F6C3E14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hồ sơ </w:t>
            </w:r>
            <w:r w:rsidRPr="004F70B0">
              <w:rPr>
                <w:rFonts w:ascii="Times New Roman" w:hAnsi="Times New Roman" w:cs="Times New Roman"/>
              </w:rPr>
              <w:t>miễn tập sự viên chức tuyển dụng năm học 2024 – 2025.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D6D2E" w14:textId="7CC856B4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</w:rPr>
              <w:t>BP Tổ chức P.GDĐT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248A4" w14:textId="2F2D9E9D" w:rsidR="00E00DF5" w:rsidRPr="004F70B0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987A1" w14:textId="16B05B72" w:rsidR="00E00DF5" w:rsidRPr="004F70B0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E00DF5" w:rsidRPr="00791959" w14:paraId="45E55615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8EE97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5F93D" w14:textId="78362FE1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  <w:bCs/>
              </w:rPr>
              <w:t>- Nộp báo cáo đề xuất nhu cầu giáo viên mầm non, phổ thông đến năm 2031 theo Công văn 133/GDĐT ngày 06/2/2025 của Phòng Giáo dục và Đào tạo</w:t>
            </w: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75F98" w14:textId="2CB33A24" w:rsidR="00E00DF5" w:rsidRPr="004F70B0" w:rsidRDefault="00E00DF5" w:rsidP="00E00DF5">
            <w:pPr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</w:rPr>
              <w:t>BP Tổ chức P.GDĐT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B1A2B" w14:textId="5EB0EFF3" w:rsidR="00E00DF5" w:rsidRPr="004F70B0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F70B0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7B631" w14:textId="0B5FEF43" w:rsidR="00E00DF5" w:rsidRPr="004F70B0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Cô Huyền KT</w:t>
            </w:r>
          </w:p>
        </w:tc>
      </w:tr>
      <w:tr w:rsidR="00E00DF5" w:rsidRPr="00791959" w14:paraId="03C907DF" w14:textId="77777777" w:rsidTr="001A2FD3">
        <w:trPr>
          <w:trHeight w:val="438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0843" w14:textId="77777777" w:rsidR="00E00DF5" w:rsidRPr="00791959" w:rsidRDefault="00E00DF5" w:rsidP="00E00DF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FC2F6" w14:textId="7E541674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7424A" w14:textId="469FDFA8" w:rsidR="00E00DF5" w:rsidRPr="0010244C" w:rsidRDefault="00E00DF5" w:rsidP="00E00DF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6F270" w14:textId="0BCCB09B" w:rsidR="00E00DF5" w:rsidRPr="0010244C" w:rsidRDefault="00E00DF5" w:rsidP="00E00DF5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F9F90" w14:textId="6655FCB6" w:rsidR="00E00DF5" w:rsidRPr="0010244C" w:rsidRDefault="00E00DF5" w:rsidP="00E00DF5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</w:p>
        </w:tc>
      </w:tr>
      <w:tr w:rsidR="00BD0BE8" w:rsidRPr="00791959" w14:paraId="77627FF4" w14:textId="77777777" w:rsidTr="00500132">
        <w:trPr>
          <w:trHeight w:val="446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5ACB882" w14:textId="096E642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14C6445A" w14:textId="6B04DAD9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EDFD" w14:textId="64D23D9F" w:rsidR="00BD0BE8" w:rsidRPr="0010244C" w:rsidRDefault="00BD0BE8" w:rsidP="00BD0BE8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EB6B46">
              <w:rPr>
                <w:rFonts w:asciiTheme="majorHAnsi" w:hAnsiTheme="majorHAnsi" w:cstheme="majorHAnsi"/>
                <w:bCs/>
              </w:rPr>
              <w:t>- Báo cáo thống kê công tác văn thư, lưu trữ và tài liệu lưu trữ năm 2024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ECCB7" w14:textId="7092E522" w:rsidR="00BD0BE8" w:rsidRPr="0010244C" w:rsidRDefault="00BD0BE8" w:rsidP="00BD0BE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EB6B46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Gửi </w:t>
            </w: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b</w:t>
            </w:r>
            <w:r w:rsidRPr="009F5221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áo cáo thống kê </w:t>
            </w: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(12 biểu mẫu) </w:t>
            </w:r>
            <w:r w:rsidRPr="009F5221">
              <w:rPr>
                <w:rFonts w:asciiTheme="majorHAnsi" w:hAnsiTheme="majorHAnsi" w:cstheme="majorHAnsi"/>
                <w:bCs/>
                <w:i w:val="0"/>
                <w:iCs w:val="0"/>
              </w:rPr>
              <w:t>về Phòng Nội vụ</w:t>
            </w: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;</w:t>
            </w:r>
            <w:r w:rsidRPr="009F5221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 </w:t>
            </w:r>
            <w:r w:rsidRPr="00EB6B46">
              <w:rPr>
                <w:rFonts w:asciiTheme="majorHAnsi" w:hAnsiTheme="majorHAnsi" w:cstheme="majorHAnsi"/>
                <w:bCs/>
                <w:i w:val="0"/>
                <w:iCs w:val="0"/>
              </w:rPr>
              <w:t>tài liệu điện tử (file Excel) về hộp thư: ltangoc.noivu@tphcm.gov.vn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5F1A" w14:textId="4E6D4A87" w:rsidR="00BD0BE8" w:rsidRPr="0010244C" w:rsidRDefault="00BD0BE8" w:rsidP="00BD0BE8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EB6B46">
              <w:rPr>
                <w:rFonts w:asciiTheme="majorHAnsi" w:hAnsiTheme="majorHAnsi" w:cstheme="majorHAnsi"/>
                <w:bCs/>
              </w:rPr>
              <w:t>Trong ngày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1289D5C5" w:rsidR="00BD0BE8" w:rsidRPr="0010244C" w:rsidRDefault="00BD0BE8" w:rsidP="00BD0BE8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</w:rPr>
              <w:t>Cô Linh VT</w:t>
            </w:r>
          </w:p>
        </w:tc>
      </w:tr>
      <w:tr w:rsidR="00BD0BE8" w:rsidRPr="00791959" w14:paraId="59ED79DE" w14:textId="77777777" w:rsidTr="008E6DA3">
        <w:trPr>
          <w:trHeight w:val="44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8F87" w14:textId="7777777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8EDF3" w14:textId="619FC6E9" w:rsidR="00BD0BE8" w:rsidRPr="0010244C" w:rsidRDefault="00BD0BE8" w:rsidP="00BD0BE8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10244C">
              <w:rPr>
                <w:rFonts w:asciiTheme="majorHAnsi" w:hAnsiTheme="majorHAnsi" w:cstheme="majorHAnsi"/>
                <w:bCs/>
              </w:rPr>
              <w:t>Gửi báo cáo kết quả Chuyển đổi số giáo dục của nhà trường theo QĐ 1411/QĐ-UBND ngày 27/4/2022 về tổ PT</w:t>
            </w:r>
          </w:p>
          <w:p w14:paraId="5D68E9C2" w14:textId="5A7D5180" w:rsidR="00BD0BE8" w:rsidRPr="0010244C" w:rsidRDefault="00BD0BE8" w:rsidP="00BD0BE8">
            <w:pPr>
              <w:snapToGrid w:val="0"/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</w:rPr>
              <w:t>Email: hpthinh.pgdgovap@hcm.edu.vn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CAEC4" w14:textId="14AC8D9E" w:rsidR="00BD0BE8" w:rsidRPr="0010244C" w:rsidRDefault="00BD0BE8" w:rsidP="00BD0BE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  <w:i w:val="0"/>
                <w:iCs w:val="0"/>
              </w:rPr>
              <w:t>Tổ PT (Ông Thịnh)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94F45" w14:textId="3AC1B260" w:rsidR="00BD0BE8" w:rsidRPr="0010244C" w:rsidRDefault="00BD0BE8" w:rsidP="00BD0BE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</w:rPr>
              <w:t>Hạn chót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0181" w14:textId="13AB0E21" w:rsidR="00BD0BE8" w:rsidRPr="0010244C" w:rsidRDefault="007B6001" w:rsidP="00BD0BE8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</w:rPr>
              <w:t>Thầy Hiếu, Cô Linh, thầy Quang</w:t>
            </w:r>
          </w:p>
        </w:tc>
      </w:tr>
      <w:tr w:rsidR="00BD0BE8" w:rsidRPr="00791959" w14:paraId="53EC0842" w14:textId="77777777" w:rsidTr="008E6DA3">
        <w:trPr>
          <w:trHeight w:val="44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AE418" w14:textId="7777777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45364" w14:textId="2E24EBFB" w:rsidR="00BD0BE8" w:rsidRPr="0010244C" w:rsidRDefault="00BD0BE8" w:rsidP="00BD0BE8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10244C">
              <w:rPr>
                <w:rFonts w:asciiTheme="majorHAnsi" w:hAnsiTheme="majorHAnsi" w:cstheme="majorHAnsi"/>
                <w:bCs/>
              </w:rPr>
              <w:t xml:space="preserve">- </w:t>
            </w:r>
            <w:r w:rsidR="007B6001">
              <w:rPr>
                <w:rFonts w:asciiTheme="majorHAnsi" w:hAnsiTheme="majorHAnsi" w:cstheme="majorHAnsi"/>
                <w:bCs/>
              </w:rPr>
              <w:t>Chuẩn bị hồ sơ k</w:t>
            </w:r>
            <w:r w:rsidRPr="0010244C">
              <w:rPr>
                <w:rFonts w:asciiTheme="majorHAnsi" w:hAnsiTheme="majorHAnsi" w:cstheme="majorHAnsi"/>
                <w:bCs/>
              </w:rPr>
              <w:t xml:space="preserve">iểm tra công tác y tế trường học năm học 2024- 2025 </w:t>
            </w:r>
          </w:p>
          <w:p w14:paraId="4A7D3C5E" w14:textId="027FFF92" w:rsidR="00BD0BE8" w:rsidRPr="0010244C" w:rsidRDefault="00BD0BE8" w:rsidP="00BD0BE8">
            <w:pPr>
              <w:snapToGrid w:val="0"/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</w:rPr>
              <w:t>(Theo KH 7060/KH-UBND ngày 19/12/2024)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1BF36" w14:textId="037C2829" w:rsidR="00BD0BE8" w:rsidRPr="0010244C" w:rsidRDefault="00BD0BE8" w:rsidP="00BD0BE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  <w:i w:val="0"/>
                <w:iCs w:val="0"/>
              </w:rPr>
              <w:t>Tại cơ sở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14506" w14:textId="4D1D4F23" w:rsidR="00BD0BE8" w:rsidRPr="0010244C" w:rsidRDefault="00BD0BE8" w:rsidP="00BD0BE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</w:rPr>
              <w:t>Theo KH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B8D1" w14:textId="346268A0" w:rsidR="00BD0BE8" w:rsidRPr="0010244C" w:rsidRDefault="007B6001" w:rsidP="00BD0BE8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</w:rPr>
              <w:t>Thầy Hiếu, cô Tươi</w:t>
            </w:r>
          </w:p>
        </w:tc>
      </w:tr>
      <w:tr w:rsidR="00BD0BE8" w:rsidRPr="00791959" w14:paraId="37C5FB6B" w14:textId="77777777" w:rsidTr="008E6DA3">
        <w:trPr>
          <w:trHeight w:val="44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EF48" w14:textId="7777777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29A70" w14:textId="3CAF96EB" w:rsidR="00BD0BE8" w:rsidRPr="00EB6B46" w:rsidRDefault="00BD0BE8" w:rsidP="00BD0BE8">
            <w:pPr>
              <w:snapToGri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B8924" w14:textId="5E1091A0" w:rsidR="00BD0BE8" w:rsidRPr="00EB6B46" w:rsidRDefault="00BD0BE8" w:rsidP="00BD0BE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8E460" w14:textId="42BCBFA2" w:rsidR="00BD0BE8" w:rsidRPr="00EB6B46" w:rsidRDefault="00BD0BE8" w:rsidP="00BD0BE8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DF67E" w14:textId="7F4CDCBA" w:rsidR="00BD0BE8" w:rsidRPr="00EB6B46" w:rsidRDefault="00BD0BE8" w:rsidP="00BD0BE8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BD0BE8" w:rsidRPr="00791959" w14:paraId="3D21C09B" w14:textId="77777777" w:rsidTr="00922D77">
        <w:trPr>
          <w:trHeight w:val="456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924" w14:textId="77777777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2D37853D" w14:textId="79EF3495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0AF38F7E" w14:textId="68C143B8" w:rsidR="00BD0BE8" w:rsidRPr="00542327" w:rsidRDefault="00BD0BE8" w:rsidP="00BD0BE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484BA" w14:textId="37B45195" w:rsidR="00BD0BE8" w:rsidRPr="0010244C" w:rsidRDefault="00BD0BE8" w:rsidP="00BD0BE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Dự giờ </w:t>
            </w:r>
            <w:r w:rsidRPr="00E00DF5">
              <w:rPr>
                <w:rFonts w:asciiTheme="majorHAnsi" w:hAnsiTheme="majorHAnsi" w:cstheme="majorHAnsi"/>
                <w:bCs/>
              </w:rPr>
              <w:t>TV 5/4 (sáng tiết 3)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B700" w14:textId="5493C998" w:rsidR="00BD0BE8" w:rsidRPr="0010244C" w:rsidRDefault="00BD0BE8" w:rsidP="00BD0BE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D5644" w14:textId="5D6DB3B3" w:rsidR="00BD0BE8" w:rsidRPr="0010244C" w:rsidRDefault="00BD0BE8" w:rsidP="00BD0BE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2B52" w14:textId="5FB34A9A" w:rsidR="00BD0BE8" w:rsidRPr="0010244C" w:rsidRDefault="00BD0BE8" w:rsidP="00BD0BE8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BGH, GV khối 5, GV có tiết năng khiếu</w:t>
            </w:r>
          </w:p>
        </w:tc>
      </w:tr>
      <w:tr w:rsidR="007B6001" w:rsidRPr="00791959" w14:paraId="05C39243" w14:textId="77777777" w:rsidTr="00AB7616">
        <w:trPr>
          <w:trHeight w:val="45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E534" w14:textId="77777777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1B643" w14:textId="05E42756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- Họp giao ban Hiệu trưởng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9EEEB" w14:textId="1CC5CA7D" w:rsidR="007B6001" w:rsidRPr="0010244C" w:rsidRDefault="007B6001" w:rsidP="007B60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.A-Ph</w:t>
            </w:r>
            <w:r w:rsidRPr="001C123F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òng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 xml:space="preserve"> 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FB19F" w14:textId="6AF5D262" w:rsidR="007B6001" w:rsidRPr="0010244C" w:rsidRDefault="007B6001" w:rsidP="007B6001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strike/>
                <w:color w:val="000000" w:themeColor="text1"/>
                <w:highlight w:val="yellow"/>
              </w:rPr>
            </w:pPr>
            <w:r>
              <w:rPr>
                <w:rFonts w:asciiTheme="majorHAnsi" w:hAnsiTheme="majorHAnsi" w:cstheme="majorHAnsi"/>
                <w:bCs/>
              </w:rPr>
              <w:t>13h30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EB2A" w14:textId="7394E38C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Cô Liên HT</w:t>
            </w:r>
          </w:p>
        </w:tc>
      </w:tr>
      <w:tr w:rsidR="007B6001" w:rsidRPr="00791959" w14:paraId="185E6F1D" w14:textId="77777777" w:rsidTr="00AC71E9">
        <w:trPr>
          <w:trHeight w:val="45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C7D57" w14:textId="77777777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17248" w14:textId="451A406D" w:rsidR="007B6001" w:rsidRPr="00D7420D" w:rsidRDefault="007B6001" w:rsidP="007B6001">
            <w:pPr>
              <w:rPr>
                <w:rFonts w:asciiTheme="majorHAnsi" w:hAnsiTheme="majorHAnsi" w:cstheme="majorHAnsi"/>
                <w:bCs/>
                <w:kern w:val="36"/>
                <w:lang w:val="vi-VN"/>
              </w:rPr>
            </w:pPr>
            <w:r>
              <w:rPr>
                <w:rFonts w:asciiTheme="majorHAnsi" w:hAnsiTheme="majorHAnsi" w:cstheme="majorHAnsi"/>
                <w:bCs/>
                <w:kern w:val="36"/>
              </w:rPr>
              <w:t xml:space="preserve">- </w:t>
            </w:r>
            <w:r w:rsidRPr="0010244C">
              <w:rPr>
                <w:rFonts w:asciiTheme="majorHAnsi" w:hAnsiTheme="majorHAnsi" w:cstheme="majorHAnsi"/>
                <w:bCs/>
                <w:kern w:val="36"/>
              </w:rPr>
              <w:t>Họp giao ban TPT Đội Tháng 02 - Lần 1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A21C7" w14:textId="1B266F70" w:rsidR="007B6001" w:rsidRPr="00D7420D" w:rsidRDefault="007B6001" w:rsidP="007B60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kern w:val="36"/>
              </w:rPr>
            </w:pPr>
            <w:r w:rsidRPr="0010244C">
              <w:rPr>
                <w:rFonts w:asciiTheme="majorHAnsi" w:hAnsiTheme="majorHAnsi" w:cstheme="majorHAnsi"/>
                <w:bCs/>
                <w:i w:val="0"/>
                <w:iCs w:val="0"/>
                <w:kern w:val="36"/>
              </w:rPr>
              <w:t xml:space="preserve">Hội trường </w:t>
            </w:r>
            <w:r w:rsidRPr="0010244C">
              <w:rPr>
                <w:rFonts w:asciiTheme="majorHAnsi" w:hAnsiTheme="majorHAnsi" w:cstheme="majorHAnsi"/>
                <w:bCs/>
                <w:i w:val="0"/>
                <w:iCs w:val="0"/>
                <w:kern w:val="36"/>
              </w:rPr>
              <w:br/>
              <w:t xml:space="preserve">Quận Đoàn 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E9F2A" w14:textId="2C8DED5C" w:rsidR="007B6001" w:rsidRPr="00D7420D" w:rsidRDefault="007B6001" w:rsidP="007B6001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kern w:val="36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>14h00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D0039" w14:textId="5BD7BBCF" w:rsidR="007B6001" w:rsidRPr="00D7420D" w:rsidRDefault="007B6001" w:rsidP="007B6001">
            <w:pPr>
              <w:rPr>
                <w:rFonts w:asciiTheme="majorHAnsi" w:hAnsiTheme="majorHAnsi" w:cstheme="majorHAnsi"/>
                <w:bCs/>
                <w:kern w:val="36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 xml:space="preserve">TPT Đội các trường Tiểu học và THCS </w:t>
            </w:r>
          </w:p>
        </w:tc>
      </w:tr>
      <w:tr w:rsidR="007B6001" w:rsidRPr="00791959" w14:paraId="7563A4CC" w14:textId="77777777" w:rsidTr="00AC71E9">
        <w:trPr>
          <w:trHeight w:val="456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6F472" w14:textId="77777777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C8339" w14:textId="7E4CE8C9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 w:rsidRPr="00D7420D">
              <w:rPr>
                <w:rFonts w:asciiTheme="majorHAnsi" w:hAnsiTheme="majorHAnsi" w:cstheme="majorHAnsi"/>
                <w:bCs/>
                <w:kern w:val="36"/>
              </w:rPr>
              <w:t xml:space="preserve">- Họp BCĐ, BGK Hội thi GVGD, GVCN lớp giỏi cấp quận NH 2024-2025 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2D1F5" w14:textId="678B5922" w:rsidR="007B6001" w:rsidRPr="0010244C" w:rsidRDefault="007B6001" w:rsidP="007B60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.A-Ph</w:t>
            </w:r>
            <w:r w:rsidRPr="001C123F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òng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 xml:space="preserve"> 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DA34F" w14:textId="67E75FC4" w:rsidR="007B6001" w:rsidRPr="0010244C" w:rsidRDefault="007B6001" w:rsidP="007B6001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strike/>
                <w:color w:val="000000" w:themeColor="text1"/>
                <w:highlight w:val="yellow"/>
              </w:rPr>
            </w:pPr>
            <w:r w:rsidRPr="00D7420D">
              <w:rPr>
                <w:rFonts w:asciiTheme="majorHAnsi" w:hAnsiTheme="majorHAnsi" w:cstheme="majorHAnsi"/>
                <w:bCs/>
              </w:rPr>
              <w:t>15h00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ED87A" w14:textId="5DE64085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Cô Liên, cô Nga</w:t>
            </w:r>
          </w:p>
        </w:tc>
      </w:tr>
      <w:tr w:rsidR="007B6001" w:rsidRPr="00791959" w14:paraId="1A2D1145" w14:textId="77777777" w:rsidTr="002B7BA1">
        <w:trPr>
          <w:trHeight w:val="762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7ABD" w14:textId="77777777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5F170DC" w14:textId="239AC5F9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570D0296" w14:textId="03A9AF63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B25" w14:textId="7CA01419" w:rsidR="007B6001" w:rsidRPr="0010244C" w:rsidRDefault="007B6001" w:rsidP="007B6001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>- Họp GV âm nhạc tham gia Hội diễn văn nghệ ngành GD năm học 2024-2025 (theo CV 130/GDĐT ngày 06/02/2025)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E70" w14:textId="24300C94" w:rsidR="007B6001" w:rsidRPr="0010244C" w:rsidRDefault="007B6001" w:rsidP="007B60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10244C">
              <w:rPr>
                <w:rFonts w:asciiTheme="majorHAnsi" w:hAnsiTheme="majorHAnsi" w:cstheme="majorHAnsi"/>
                <w:bCs/>
                <w:i w:val="0"/>
                <w:iCs w:val="0"/>
              </w:rPr>
              <w:t>HT.A Phòng GDĐT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9EA" w14:textId="625F493A" w:rsidR="007B6001" w:rsidRPr="0010244C" w:rsidRDefault="007B6001" w:rsidP="007B600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0244C">
              <w:rPr>
                <w:rFonts w:asciiTheme="majorHAnsi" w:hAnsiTheme="majorHAnsi" w:cstheme="majorHAnsi"/>
                <w:bCs/>
              </w:rPr>
              <w:t>16h30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DEF" w14:textId="2BCE4085" w:rsidR="007B6001" w:rsidRPr="0010244C" w:rsidRDefault="007B6001" w:rsidP="007B6001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Cô Hậu</w:t>
            </w:r>
          </w:p>
        </w:tc>
      </w:tr>
      <w:tr w:rsidR="007B6001" w:rsidRPr="00791959" w14:paraId="6DCF9AC2" w14:textId="77777777" w:rsidTr="008E6DA3">
        <w:trPr>
          <w:trHeight w:val="762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607D" w14:textId="77777777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8057" w14:textId="23737575" w:rsidR="007B6001" w:rsidRPr="0010244C" w:rsidRDefault="007B6001" w:rsidP="007B6001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6DB" w14:textId="0F21EC50" w:rsidR="007B6001" w:rsidRPr="0010244C" w:rsidRDefault="007B6001" w:rsidP="007B60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F3D1" w14:textId="4F83D226" w:rsidR="007B6001" w:rsidRPr="0010244C" w:rsidRDefault="007B6001" w:rsidP="007B600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DC0" w14:textId="34EBA774" w:rsidR="007B6001" w:rsidRPr="0010244C" w:rsidRDefault="007B6001" w:rsidP="007B6001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7B6001" w:rsidRPr="00791959" w14:paraId="6AE0A64A" w14:textId="77777777" w:rsidTr="008E6DA3">
        <w:trPr>
          <w:trHeight w:val="591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479C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2F4F995E" w14:textId="660F73D8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14/02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B7EC5" w14:textId="5C67E3B4" w:rsidR="007B6001" w:rsidRPr="0010244C" w:rsidRDefault="007B6001" w:rsidP="007B6001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- </w:t>
            </w:r>
            <w:r w:rsidRPr="00A168F8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Kiểm </w:t>
            </w:r>
            <w:r w:rsidRPr="00A168F8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tra hồ sơ thư viện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B1A52" w14:textId="41E71B1E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D6B97" w14:textId="42AF6CC3" w:rsidR="007B6001" w:rsidRPr="0010244C" w:rsidRDefault="007B6001" w:rsidP="007B60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Trong ngày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EF9F" w14:textId="0A600392" w:rsidR="007B6001" w:rsidRPr="0010244C" w:rsidRDefault="007B6001" w:rsidP="007B6001">
            <w:pPr>
              <w:ind w:right="-99"/>
              <w:rPr>
                <w:rFonts w:asciiTheme="majorHAnsi" w:hAnsiTheme="majorHAnsi" w:cstheme="majorHAnsi"/>
                <w:bCs/>
              </w:rPr>
            </w:pPr>
            <w:r w:rsidRPr="00A168F8">
              <w:rPr>
                <w:rFonts w:asciiTheme="majorHAnsi" w:hAnsiTheme="majorHAnsi" w:cstheme="majorHAnsi"/>
                <w:bCs/>
              </w:rPr>
              <w:t>Cô Quỳnh, Cô Tuyên</w:t>
            </w:r>
          </w:p>
        </w:tc>
      </w:tr>
      <w:tr w:rsidR="007B6001" w:rsidRPr="00791959" w14:paraId="4C372F85" w14:textId="77777777" w:rsidTr="008E6DA3">
        <w:trPr>
          <w:trHeight w:val="591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415E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1849B" w14:textId="47F0F7FF" w:rsidR="007B6001" w:rsidRPr="0010244C" w:rsidRDefault="007B6001" w:rsidP="007B6001">
            <w:pPr>
              <w:spacing w:before="12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>- Tham dự buổi đối thoại giữa Lãnh  đạo Phòng Giáo dục và Đào tạo với học sinh Tiểu học và THCS trên địa bàn quận Gò Vấp </w:t>
            </w:r>
          </w:p>
          <w:p w14:paraId="1B558041" w14:textId="3AF8F5CA" w:rsidR="007B6001" w:rsidRPr="0010244C" w:rsidRDefault="007B6001" w:rsidP="007B6001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  <w:i w:val="0"/>
                <w:iCs w:val="0"/>
                <w:kern w:val="36"/>
              </w:rPr>
              <w:t>Ghi chú: HS tham gia đối thoại mang theo bút bi để thực hiện khảo sát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5ED91" w14:textId="06ED76D1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>HT.A Phòng 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B71B" w14:textId="4756A97F" w:rsidR="007B6001" w:rsidRPr="0010244C" w:rsidRDefault="007B6001" w:rsidP="007B60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10244C">
              <w:rPr>
                <w:rFonts w:asciiTheme="majorHAnsi" w:hAnsiTheme="majorHAnsi" w:cstheme="majorHAnsi"/>
                <w:bCs/>
                <w:kern w:val="36"/>
              </w:rPr>
              <w:t>13h30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86213" w14:textId="4F200246" w:rsidR="007B6001" w:rsidRPr="0010244C" w:rsidRDefault="007B6001" w:rsidP="007B6001">
            <w:pPr>
              <w:ind w:right="-99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kern w:val="36"/>
              </w:rPr>
              <w:t>Thầy Phải, cô Quỳnh hỗ trợ, HS theo DS</w:t>
            </w:r>
          </w:p>
        </w:tc>
      </w:tr>
      <w:tr w:rsidR="007B6001" w:rsidRPr="00791959" w14:paraId="47BE89D4" w14:textId="77777777" w:rsidTr="008E6DA3">
        <w:trPr>
          <w:trHeight w:val="591"/>
        </w:trPr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2BAD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4890E" w14:textId="102F7C41" w:rsidR="007B6001" w:rsidRPr="0010244C" w:rsidRDefault="007B6001" w:rsidP="007B6001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  <w:t>- Tổng vệ sinh toàn trường; xịt muỗi 2 cơ sở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AA5A4" w14:textId="7410A529" w:rsidR="007B6001" w:rsidRPr="0010244C" w:rsidRDefault="007B6001" w:rsidP="007B6001">
            <w:pPr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17053" w14:textId="12EDCED4" w:rsidR="007B6001" w:rsidRPr="0010244C" w:rsidRDefault="007B6001" w:rsidP="007B60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Sau giờ học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F01A2" w14:textId="5640ACA2" w:rsidR="007B6001" w:rsidRPr="0010244C" w:rsidRDefault="007B6001" w:rsidP="007B6001">
            <w:pPr>
              <w:ind w:right="-99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CB-GV-NV-HS</w:t>
            </w:r>
          </w:p>
        </w:tc>
      </w:tr>
      <w:tr w:rsidR="007B6001" w:rsidRPr="00791959" w14:paraId="739E1FEE" w14:textId="77777777" w:rsidTr="00AB1109">
        <w:trPr>
          <w:trHeight w:val="29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72C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02EA8479" w14:textId="5C2CBA2F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15/02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3A913632" w:rsidR="007B6001" w:rsidRPr="0010244C" w:rsidRDefault="007B6001" w:rsidP="007B6001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4BD4B785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2F1821C8" w:rsidR="007B6001" w:rsidRPr="0010244C" w:rsidRDefault="007B6001" w:rsidP="007B6001">
            <w:pPr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4E2651AC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B6001" w:rsidRPr="00791959" w14:paraId="70FB70F4" w14:textId="77777777" w:rsidTr="00AB1109">
        <w:trPr>
          <w:trHeight w:val="29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7E51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0A825" w14:textId="76E0984D" w:rsidR="007B6001" w:rsidRDefault="007B6001" w:rsidP="007B600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F4831" w14:textId="6DB94031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154D8" w14:textId="2186A25F" w:rsidR="007B6001" w:rsidRPr="0010244C" w:rsidRDefault="007B6001" w:rsidP="007B600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0D0E9" w14:textId="6FD8DD93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7B6001" w:rsidRPr="00791959" w14:paraId="34F379FD" w14:textId="77777777" w:rsidTr="00AB1109">
        <w:trPr>
          <w:trHeight w:val="29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8EB4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45693" w14:textId="2F8EE616" w:rsidR="007B6001" w:rsidRPr="00AB1109" w:rsidRDefault="007B6001" w:rsidP="007B6001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A0E4F" w14:textId="6F9E8631" w:rsidR="007B6001" w:rsidRPr="00AB1109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C6D" w14:textId="23402A2B" w:rsidR="007B6001" w:rsidRPr="00AB1109" w:rsidRDefault="007B6001" w:rsidP="007B600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5F44" w14:textId="213FAF98" w:rsidR="007B6001" w:rsidRPr="00AB1109" w:rsidRDefault="007B6001" w:rsidP="007B6001">
            <w:pPr>
              <w:rPr>
                <w:rFonts w:asciiTheme="majorHAnsi" w:hAnsiTheme="majorHAnsi" w:cstheme="majorHAnsi"/>
                <w:bCs/>
                <w:lang w:val="nb-NO"/>
              </w:rPr>
            </w:pPr>
          </w:p>
        </w:tc>
      </w:tr>
      <w:tr w:rsidR="007B6001" w:rsidRPr="00791959" w14:paraId="6EDE4031" w14:textId="77777777" w:rsidTr="005C6AF7">
        <w:trPr>
          <w:trHeight w:val="293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81D" w14:textId="77777777" w:rsidR="007B6001" w:rsidRPr="00791959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763C119" w14:textId="6E403965" w:rsidR="007B6001" w:rsidRPr="00542327" w:rsidRDefault="007B6001" w:rsidP="007B600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16/02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B36" w14:textId="77777777" w:rsidR="007B6001" w:rsidRPr="0010244C" w:rsidRDefault="007B6001" w:rsidP="007B6001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77777777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97D" w14:textId="77777777" w:rsidR="007B6001" w:rsidRPr="0010244C" w:rsidRDefault="007B6001" w:rsidP="007B6001">
            <w:pPr>
              <w:jc w:val="center"/>
              <w:rPr>
                <w:rFonts w:asciiTheme="majorHAnsi" w:hAnsiTheme="majorHAnsi" w:cstheme="majorHAnsi"/>
                <w:bCs/>
                <w:lang w:val="pt-BR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77777777" w:rsidR="007B6001" w:rsidRPr="0010244C" w:rsidRDefault="007B6001" w:rsidP="007B6001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4"/>
  </w:num>
  <w:num w:numId="2" w16cid:durableId="1471823628">
    <w:abstractNumId w:val="12"/>
  </w:num>
  <w:num w:numId="3" w16cid:durableId="231428130">
    <w:abstractNumId w:val="22"/>
  </w:num>
  <w:num w:numId="4" w16cid:durableId="2069570703">
    <w:abstractNumId w:val="18"/>
  </w:num>
  <w:num w:numId="5" w16cid:durableId="1496191050">
    <w:abstractNumId w:val="14"/>
  </w:num>
  <w:num w:numId="6" w16cid:durableId="1054742576">
    <w:abstractNumId w:val="3"/>
  </w:num>
  <w:num w:numId="7" w16cid:durableId="625892964">
    <w:abstractNumId w:val="20"/>
  </w:num>
  <w:num w:numId="8" w16cid:durableId="1543443954">
    <w:abstractNumId w:val="13"/>
  </w:num>
  <w:num w:numId="9" w16cid:durableId="1592817033">
    <w:abstractNumId w:val="7"/>
  </w:num>
  <w:num w:numId="10" w16cid:durableId="1562910533">
    <w:abstractNumId w:val="16"/>
  </w:num>
  <w:num w:numId="11" w16cid:durableId="819348758">
    <w:abstractNumId w:val="9"/>
  </w:num>
  <w:num w:numId="12" w16cid:durableId="1090739683">
    <w:abstractNumId w:val="5"/>
  </w:num>
  <w:num w:numId="13" w16cid:durableId="1411394001">
    <w:abstractNumId w:val="1"/>
  </w:num>
  <w:num w:numId="14" w16cid:durableId="812793176">
    <w:abstractNumId w:val="17"/>
  </w:num>
  <w:num w:numId="15" w16cid:durableId="759720523">
    <w:abstractNumId w:val="21"/>
  </w:num>
  <w:num w:numId="16" w16cid:durableId="1601062551">
    <w:abstractNumId w:val="10"/>
  </w:num>
  <w:num w:numId="17" w16cid:durableId="231356528">
    <w:abstractNumId w:val="8"/>
  </w:num>
  <w:num w:numId="18" w16cid:durableId="1103039408">
    <w:abstractNumId w:val="23"/>
  </w:num>
  <w:num w:numId="19" w16cid:durableId="1442451916">
    <w:abstractNumId w:val="6"/>
  </w:num>
  <w:num w:numId="20" w16cid:durableId="2132674792">
    <w:abstractNumId w:val="19"/>
  </w:num>
  <w:num w:numId="21" w16cid:durableId="1901556777">
    <w:abstractNumId w:val="11"/>
  </w:num>
  <w:num w:numId="22" w16cid:durableId="667289502">
    <w:abstractNumId w:val="4"/>
  </w:num>
  <w:num w:numId="23" w16cid:durableId="1840074360">
    <w:abstractNumId w:val="2"/>
  </w:num>
  <w:num w:numId="24" w16cid:durableId="1339771570">
    <w:abstractNumId w:val="0"/>
  </w:num>
  <w:num w:numId="25" w16cid:durableId="1350566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4C1"/>
    <w:rsid w:val="001617F1"/>
    <w:rsid w:val="00161BE8"/>
    <w:rsid w:val="00162892"/>
    <w:rsid w:val="00162A56"/>
    <w:rsid w:val="00162F5B"/>
    <w:rsid w:val="00163E1B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43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D5E"/>
    <w:rsid w:val="001C668B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27055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B28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2DA5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903"/>
    <w:rsid w:val="004B34E1"/>
    <w:rsid w:val="004B56F8"/>
    <w:rsid w:val="004B589D"/>
    <w:rsid w:val="004B7009"/>
    <w:rsid w:val="004C1002"/>
    <w:rsid w:val="004C1D29"/>
    <w:rsid w:val="004C216B"/>
    <w:rsid w:val="004C459B"/>
    <w:rsid w:val="004C467E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1EE"/>
    <w:rsid w:val="004F165E"/>
    <w:rsid w:val="004F1987"/>
    <w:rsid w:val="004F2188"/>
    <w:rsid w:val="004F2B47"/>
    <w:rsid w:val="004F36BD"/>
    <w:rsid w:val="004F3C2A"/>
    <w:rsid w:val="004F3C85"/>
    <w:rsid w:val="004F65A9"/>
    <w:rsid w:val="004F70B0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C7"/>
    <w:rsid w:val="005A778E"/>
    <w:rsid w:val="005A7E75"/>
    <w:rsid w:val="005B052F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944"/>
    <w:rsid w:val="005D7E85"/>
    <w:rsid w:val="005E0A2B"/>
    <w:rsid w:val="005E28EC"/>
    <w:rsid w:val="005E4B73"/>
    <w:rsid w:val="005E647C"/>
    <w:rsid w:val="005E6935"/>
    <w:rsid w:val="005F08BE"/>
    <w:rsid w:val="005F1A17"/>
    <w:rsid w:val="005F3724"/>
    <w:rsid w:val="005F3C2C"/>
    <w:rsid w:val="005F401D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E32"/>
    <w:rsid w:val="006E63C8"/>
    <w:rsid w:val="006E6748"/>
    <w:rsid w:val="006F18EE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2C57"/>
    <w:rsid w:val="007340F8"/>
    <w:rsid w:val="0073454A"/>
    <w:rsid w:val="00740799"/>
    <w:rsid w:val="007408D2"/>
    <w:rsid w:val="00742A8A"/>
    <w:rsid w:val="00743C90"/>
    <w:rsid w:val="007440D0"/>
    <w:rsid w:val="00744664"/>
    <w:rsid w:val="00744965"/>
    <w:rsid w:val="00745F47"/>
    <w:rsid w:val="00750DAF"/>
    <w:rsid w:val="00751E08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5DAA"/>
    <w:rsid w:val="0076637B"/>
    <w:rsid w:val="0076641E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17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001"/>
    <w:rsid w:val="007B6DC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B6A"/>
    <w:rsid w:val="00832902"/>
    <w:rsid w:val="00832EE1"/>
    <w:rsid w:val="00833CAE"/>
    <w:rsid w:val="008349CA"/>
    <w:rsid w:val="0083523C"/>
    <w:rsid w:val="00836FFF"/>
    <w:rsid w:val="00841458"/>
    <w:rsid w:val="00842A9F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045"/>
    <w:rsid w:val="008C05CE"/>
    <w:rsid w:val="008C0700"/>
    <w:rsid w:val="008C10D4"/>
    <w:rsid w:val="008C1C21"/>
    <w:rsid w:val="008C2DF3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A52"/>
    <w:rsid w:val="00A031CC"/>
    <w:rsid w:val="00A0478E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168F8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36A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266E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5EF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2088C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2237"/>
    <w:rsid w:val="00B43683"/>
    <w:rsid w:val="00B43EBC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3DE9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0BE8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490C"/>
    <w:rsid w:val="00CC53A7"/>
    <w:rsid w:val="00CD1B3D"/>
    <w:rsid w:val="00CD211C"/>
    <w:rsid w:val="00CD27C1"/>
    <w:rsid w:val="00CD503A"/>
    <w:rsid w:val="00CD5968"/>
    <w:rsid w:val="00CD59D6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0D4E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B557D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02D0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DF5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599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D2A"/>
    <w:rsid w:val="00E75395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5A15"/>
    <w:rsid w:val="00F360B4"/>
    <w:rsid w:val="00F36406"/>
    <w:rsid w:val="00F36B6B"/>
    <w:rsid w:val="00F36BB2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B47"/>
    <w:rsid w:val="00F74B4C"/>
    <w:rsid w:val="00F75439"/>
    <w:rsid w:val="00F774A3"/>
    <w:rsid w:val="00F77C80"/>
    <w:rsid w:val="00F81C3E"/>
    <w:rsid w:val="00F839E6"/>
    <w:rsid w:val="00F845F5"/>
    <w:rsid w:val="00F84D03"/>
    <w:rsid w:val="00F84E40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2</cp:revision>
  <dcterms:created xsi:type="dcterms:W3CDTF">2025-02-10T06:37:00Z</dcterms:created>
  <dcterms:modified xsi:type="dcterms:W3CDTF">2025-02-10T06:37:00Z</dcterms:modified>
</cp:coreProperties>
</file>