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4583" w14:textId="77777777" w:rsidR="00147E44" w:rsidRPr="008219C5" w:rsidRDefault="00147E44" w:rsidP="00056EFA">
      <w:pPr>
        <w:rPr>
          <w:color w:val="3333FF"/>
          <w:sz w:val="28"/>
          <w:szCs w:val="28"/>
        </w:rPr>
      </w:pPr>
    </w:p>
    <w:p w14:paraId="1A277A4D" w14:textId="685FD2B1" w:rsidR="00056EFA" w:rsidRPr="008219C5" w:rsidRDefault="00056EFA" w:rsidP="00691320">
      <w:pPr>
        <w:jc w:val="center"/>
        <w:rPr>
          <w:b/>
          <w:color w:val="3333FF"/>
          <w:sz w:val="28"/>
          <w:szCs w:val="28"/>
        </w:rPr>
      </w:pPr>
      <w:r w:rsidRPr="008219C5">
        <w:rPr>
          <w:b/>
          <w:color w:val="3333FF"/>
          <w:sz w:val="28"/>
          <w:szCs w:val="28"/>
        </w:rPr>
        <w:t>LỊCH CÔNG TÁC CỦA TRƯỜNG TiH NGUYỄN VIỆT HỒNG</w:t>
      </w:r>
    </w:p>
    <w:p w14:paraId="778B88ED" w14:textId="62931DC3" w:rsidR="00056EFA" w:rsidRPr="008219C5" w:rsidRDefault="00A624EA" w:rsidP="00D52C1A">
      <w:pPr>
        <w:jc w:val="center"/>
        <w:rPr>
          <w:color w:val="3333FF"/>
          <w:sz w:val="28"/>
          <w:szCs w:val="28"/>
        </w:rPr>
      </w:pPr>
      <w:r w:rsidRPr="008219C5">
        <w:rPr>
          <w:color w:val="3333FF"/>
          <w:sz w:val="28"/>
          <w:szCs w:val="28"/>
        </w:rPr>
        <w:t xml:space="preserve"> (Từ</w:t>
      </w:r>
      <w:r w:rsidR="00872E7F" w:rsidRPr="008219C5">
        <w:rPr>
          <w:color w:val="3333FF"/>
          <w:sz w:val="28"/>
          <w:szCs w:val="28"/>
        </w:rPr>
        <w:t xml:space="preserve"> 24</w:t>
      </w:r>
      <w:r w:rsidR="006B4FCC" w:rsidRPr="008219C5">
        <w:rPr>
          <w:color w:val="3333FF"/>
          <w:sz w:val="28"/>
          <w:szCs w:val="28"/>
        </w:rPr>
        <w:t>/02/2025</w:t>
      </w:r>
      <w:r w:rsidR="00950FA6" w:rsidRPr="008219C5">
        <w:rPr>
          <w:color w:val="3333FF"/>
          <w:sz w:val="28"/>
          <w:szCs w:val="28"/>
        </w:rPr>
        <w:t xml:space="preserve"> đến</w:t>
      </w:r>
      <w:r w:rsidR="006B4FCC" w:rsidRPr="008219C5">
        <w:rPr>
          <w:color w:val="3333FF"/>
          <w:sz w:val="28"/>
          <w:szCs w:val="28"/>
          <w:lang w:val="vi-VN"/>
        </w:rPr>
        <w:t xml:space="preserve"> </w:t>
      </w:r>
      <w:r w:rsidR="00872E7F" w:rsidRPr="008219C5">
        <w:rPr>
          <w:color w:val="3333FF"/>
          <w:sz w:val="28"/>
          <w:szCs w:val="28"/>
        </w:rPr>
        <w:t>02</w:t>
      </w:r>
      <w:r w:rsidR="006B4FCC" w:rsidRPr="008219C5">
        <w:rPr>
          <w:color w:val="3333FF"/>
          <w:sz w:val="28"/>
          <w:szCs w:val="28"/>
          <w:lang w:val="vi-VN"/>
        </w:rPr>
        <w:t>/</w:t>
      </w:r>
      <w:r w:rsidR="00872E7F" w:rsidRPr="008219C5">
        <w:rPr>
          <w:color w:val="3333FF"/>
          <w:sz w:val="28"/>
          <w:szCs w:val="28"/>
        </w:rPr>
        <w:t>3</w:t>
      </w:r>
      <w:r w:rsidR="006B4FCC" w:rsidRPr="008219C5">
        <w:rPr>
          <w:color w:val="3333FF"/>
          <w:sz w:val="28"/>
          <w:szCs w:val="28"/>
          <w:lang w:val="vi-VN"/>
        </w:rPr>
        <w:t>/2025</w:t>
      </w:r>
      <w:r w:rsidR="00056EFA" w:rsidRPr="008219C5">
        <w:rPr>
          <w:color w:val="3333FF"/>
          <w:sz w:val="28"/>
          <w:szCs w:val="28"/>
        </w:rPr>
        <w:t>)</w:t>
      </w:r>
    </w:p>
    <w:p w14:paraId="3F10EBB3" w14:textId="77777777" w:rsidR="00FA368D" w:rsidRPr="008219C5" w:rsidRDefault="00FA368D" w:rsidP="00D52C1A">
      <w:pPr>
        <w:jc w:val="center"/>
        <w:rPr>
          <w:color w:val="3333FF"/>
          <w:sz w:val="28"/>
          <w:szCs w:val="28"/>
        </w:rPr>
      </w:pPr>
    </w:p>
    <w:tbl>
      <w:tblPr>
        <w:tblW w:w="1102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5304"/>
        <w:gridCol w:w="4169"/>
      </w:tblGrid>
      <w:tr w:rsidR="008219C5" w:rsidRPr="008219C5" w14:paraId="053CF046" w14:textId="77777777" w:rsidTr="008219C5">
        <w:trPr>
          <w:trHeight w:val="847"/>
        </w:trPr>
        <w:tc>
          <w:tcPr>
            <w:tcW w:w="1551" w:type="dxa"/>
            <w:tcBorders>
              <w:tl2br w:val="single" w:sz="4" w:space="0" w:color="auto"/>
            </w:tcBorders>
            <w:shd w:val="clear" w:color="auto" w:fill="FDE9D9"/>
          </w:tcPr>
          <w:p w14:paraId="072F18C2" w14:textId="77777777" w:rsidR="00334D03" w:rsidRPr="008219C5" w:rsidRDefault="00334D03" w:rsidP="00F70A68">
            <w:pPr>
              <w:rPr>
                <w:color w:val="3333FF"/>
              </w:rPr>
            </w:pPr>
            <w:r w:rsidRPr="008219C5">
              <w:rPr>
                <w:color w:val="3333FF"/>
              </w:rPr>
              <w:t xml:space="preserve">         Buổi</w:t>
            </w:r>
          </w:p>
          <w:p w14:paraId="34D57F14" w14:textId="77777777" w:rsidR="00334D03" w:rsidRPr="008219C5" w:rsidRDefault="00334D03" w:rsidP="00F70A68">
            <w:pPr>
              <w:rPr>
                <w:color w:val="3333FF"/>
              </w:rPr>
            </w:pPr>
            <w:r w:rsidRPr="008219C5">
              <w:rPr>
                <w:color w:val="3333FF"/>
              </w:rPr>
              <w:t xml:space="preserve"> </w:t>
            </w:r>
          </w:p>
          <w:p w14:paraId="7D78E95F" w14:textId="77777777" w:rsidR="00334D03" w:rsidRPr="008219C5" w:rsidRDefault="00334D03" w:rsidP="00F70A68">
            <w:pPr>
              <w:rPr>
                <w:color w:val="3333FF"/>
              </w:rPr>
            </w:pPr>
            <w:r w:rsidRPr="008219C5">
              <w:rPr>
                <w:color w:val="3333FF"/>
              </w:rPr>
              <w:t xml:space="preserve">   Thứ</w:t>
            </w:r>
          </w:p>
        </w:tc>
        <w:tc>
          <w:tcPr>
            <w:tcW w:w="5304" w:type="dxa"/>
            <w:shd w:val="clear" w:color="auto" w:fill="FDE9D9"/>
            <w:vAlign w:val="center"/>
          </w:tcPr>
          <w:p w14:paraId="229DC9D0" w14:textId="77777777" w:rsidR="00334D03" w:rsidRPr="008219C5" w:rsidRDefault="00334D03" w:rsidP="00F70A68">
            <w:pPr>
              <w:jc w:val="center"/>
              <w:rPr>
                <w:color w:val="3333FF"/>
              </w:rPr>
            </w:pPr>
          </w:p>
          <w:p w14:paraId="1A540469" w14:textId="77777777" w:rsidR="00334D03" w:rsidRPr="008219C5" w:rsidRDefault="00334D03" w:rsidP="00F70A68">
            <w:pPr>
              <w:jc w:val="center"/>
              <w:rPr>
                <w:color w:val="3333FF"/>
              </w:rPr>
            </w:pPr>
            <w:r w:rsidRPr="008219C5">
              <w:rPr>
                <w:color w:val="3333FF"/>
              </w:rPr>
              <w:t>SÁNG</w:t>
            </w:r>
          </w:p>
          <w:p w14:paraId="2439ED70" w14:textId="77777777" w:rsidR="00334D03" w:rsidRPr="008219C5" w:rsidRDefault="00334D03" w:rsidP="00F70A68">
            <w:pPr>
              <w:jc w:val="center"/>
              <w:rPr>
                <w:color w:val="3333FF"/>
              </w:rPr>
            </w:pPr>
          </w:p>
        </w:tc>
        <w:tc>
          <w:tcPr>
            <w:tcW w:w="4169" w:type="dxa"/>
            <w:shd w:val="clear" w:color="auto" w:fill="FDE9D9"/>
          </w:tcPr>
          <w:p w14:paraId="5D56AB7E" w14:textId="77777777" w:rsidR="00334D03" w:rsidRPr="008219C5" w:rsidRDefault="00334D03" w:rsidP="00F70A68">
            <w:pPr>
              <w:jc w:val="center"/>
              <w:rPr>
                <w:color w:val="3333FF"/>
                <w:lang w:val="vi-VN"/>
              </w:rPr>
            </w:pPr>
          </w:p>
          <w:p w14:paraId="60FDD764" w14:textId="77777777" w:rsidR="00334D03" w:rsidRPr="008219C5" w:rsidRDefault="00334D03" w:rsidP="00F70A68">
            <w:pPr>
              <w:jc w:val="center"/>
              <w:rPr>
                <w:color w:val="3333FF"/>
                <w:lang w:val="vi-VN"/>
              </w:rPr>
            </w:pPr>
            <w:r w:rsidRPr="008219C5">
              <w:rPr>
                <w:color w:val="3333FF"/>
                <w:lang w:val="vi-VN"/>
              </w:rPr>
              <w:t>CHIỀU</w:t>
            </w:r>
          </w:p>
        </w:tc>
      </w:tr>
      <w:tr w:rsidR="008219C5" w:rsidRPr="008219C5" w14:paraId="7D178397" w14:textId="77777777" w:rsidTr="008219C5">
        <w:trPr>
          <w:trHeight w:val="1360"/>
        </w:trPr>
        <w:tc>
          <w:tcPr>
            <w:tcW w:w="1551" w:type="dxa"/>
            <w:shd w:val="clear" w:color="auto" w:fill="auto"/>
          </w:tcPr>
          <w:p w14:paraId="0DDA51D9" w14:textId="77777777" w:rsidR="00334D03" w:rsidRPr="008219C5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b w:val="0"/>
                <w:color w:val="3333FF"/>
                <w:sz w:val="26"/>
                <w:szCs w:val="26"/>
              </w:rPr>
              <w:t>Thứ Hai</w:t>
            </w:r>
          </w:p>
          <w:p w14:paraId="0B82AFF3" w14:textId="76BFF2AE" w:rsidR="00334D03" w:rsidRPr="008219C5" w:rsidRDefault="002149D9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  <w:lang w:val="vi-VN"/>
              </w:rPr>
            </w:pPr>
            <w:r w:rsidRPr="008219C5">
              <w:rPr>
                <w:rStyle w:val="Strong"/>
                <w:color w:val="3333FF"/>
                <w:sz w:val="26"/>
                <w:szCs w:val="26"/>
              </w:rPr>
              <w:t>2</w:t>
            </w:r>
            <w:r w:rsidRPr="008219C5">
              <w:rPr>
                <w:rStyle w:val="Strong"/>
                <w:color w:val="3333FF"/>
              </w:rPr>
              <w:t>4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.02.2025</w:t>
            </w:r>
          </w:p>
        </w:tc>
        <w:tc>
          <w:tcPr>
            <w:tcW w:w="5304" w:type="dxa"/>
            <w:shd w:val="clear" w:color="auto" w:fill="auto"/>
          </w:tcPr>
          <w:p w14:paraId="23550EA2" w14:textId="5D5F4FDF" w:rsidR="006B4FCC" w:rsidRPr="008219C5" w:rsidRDefault="006B4FCC" w:rsidP="006B4FCC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</w:rPr>
            </w:pPr>
            <w:r w:rsidRPr="008219C5">
              <w:rPr>
                <w:color w:val="3333FF"/>
                <w:sz w:val="26"/>
                <w:szCs w:val="26"/>
                <w:lang w:val="vi-VN"/>
              </w:rPr>
              <w:t>- Thực học tuần 2</w:t>
            </w:r>
            <w:r w:rsidR="00872E7F" w:rsidRPr="008219C5">
              <w:rPr>
                <w:color w:val="3333FF"/>
                <w:sz w:val="26"/>
                <w:szCs w:val="26"/>
              </w:rPr>
              <w:t>4</w:t>
            </w:r>
          </w:p>
          <w:p w14:paraId="5F736760" w14:textId="4B173C6F" w:rsidR="006B4FCC" w:rsidRPr="008219C5" w:rsidRDefault="00A10E92" w:rsidP="006B4FCC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</w:rPr>
            </w:pPr>
            <w:r w:rsidRPr="008219C5">
              <w:rPr>
                <w:color w:val="3333FF"/>
                <w:sz w:val="26"/>
                <w:szCs w:val="26"/>
                <w:lang w:val="vi-VN"/>
              </w:rPr>
              <w:t>- Sinh hoạt chào cờ</w:t>
            </w:r>
            <w:r w:rsidR="00636679" w:rsidRPr="008219C5">
              <w:rPr>
                <w:color w:val="3333FF"/>
                <w:sz w:val="26"/>
                <w:szCs w:val="26"/>
                <w:lang w:val="vi-VN"/>
              </w:rPr>
              <w:t xml:space="preserve"> và chuyên đề</w:t>
            </w:r>
            <w:r w:rsidR="005C460A" w:rsidRPr="008219C5">
              <w:rPr>
                <w:color w:val="3333FF"/>
                <w:sz w:val="26"/>
                <w:szCs w:val="26"/>
              </w:rPr>
              <w:t xml:space="preserve"> HĐTN (khối 4 thực hiện)</w:t>
            </w:r>
          </w:p>
        </w:tc>
        <w:tc>
          <w:tcPr>
            <w:tcW w:w="4169" w:type="dxa"/>
          </w:tcPr>
          <w:p w14:paraId="3A11E46C" w14:textId="77777777" w:rsidR="002D6072" w:rsidRDefault="00F21B84" w:rsidP="004046C0">
            <w:pPr>
              <w:spacing w:line="360" w:lineRule="atLeast"/>
              <w:textAlignment w:val="baseline"/>
              <w:rPr>
                <w:color w:val="3333FF"/>
                <w:sz w:val="28"/>
                <w:szCs w:val="28"/>
              </w:rPr>
            </w:pPr>
            <w:r w:rsidRPr="008219C5">
              <w:rPr>
                <w:color w:val="3333FF"/>
                <w:sz w:val="28"/>
                <w:szCs w:val="28"/>
              </w:rPr>
              <w:t>- 14g: Họp CM khối 2</w:t>
            </w:r>
          </w:p>
          <w:p w14:paraId="2BF9900D" w14:textId="624AF40B" w:rsidR="002D6072" w:rsidRDefault="002D6072" w:rsidP="004046C0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8"/>
                <w:szCs w:val="28"/>
              </w:rPr>
              <w:t xml:space="preserve">- </w:t>
            </w:r>
            <w:r w:rsidR="00521053">
              <w:rPr>
                <w:color w:val="3333FF"/>
                <w:sz w:val="28"/>
                <w:szCs w:val="28"/>
              </w:rPr>
              <w:t xml:space="preserve">13g15: </w:t>
            </w:r>
            <w:r>
              <w:rPr>
                <w:color w:val="3333FF"/>
                <w:sz w:val="28"/>
                <w:szCs w:val="28"/>
              </w:rPr>
              <w:t>Cô</w:t>
            </w:r>
            <w:r>
              <w:rPr>
                <w:color w:val="3333FF"/>
                <w:sz w:val="26"/>
                <w:szCs w:val="26"/>
              </w:rPr>
              <w:t xml:space="preserve"> Thủy đi giám sát thi Vioedu tại trường TVĐ</w:t>
            </w:r>
            <w:r w:rsidR="00517F54">
              <w:rPr>
                <w:color w:val="3333FF"/>
                <w:sz w:val="26"/>
                <w:szCs w:val="26"/>
              </w:rPr>
              <w:t xml:space="preserve"> (GV,BM giữ lớp)</w:t>
            </w:r>
          </w:p>
          <w:p w14:paraId="6951AAEF" w14:textId="2C940BC7" w:rsidR="00521053" w:rsidRPr="008219C5" w:rsidRDefault="00521053" w:rsidP="004046C0">
            <w:pPr>
              <w:spacing w:line="360" w:lineRule="atLeast"/>
              <w:textAlignment w:val="baseline"/>
              <w:rPr>
                <w:color w:val="3333FF"/>
                <w:sz w:val="28"/>
                <w:szCs w:val="28"/>
              </w:rPr>
            </w:pPr>
            <w:r>
              <w:rPr>
                <w:color w:val="3333FF"/>
                <w:sz w:val="26"/>
                <w:szCs w:val="26"/>
              </w:rPr>
              <w:t>- 14g</w:t>
            </w:r>
            <w:r w:rsidR="00517F54">
              <w:rPr>
                <w:color w:val="3333FF"/>
                <w:sz w:val="26"/>
                <w:szCs w:val="26"/>
              </w:rPr>
              <w:t xml:space="preserve"> cô Phương tập văn nghệ.(GV, BM giữ lớp)</w:t>
            </w:r>
          </w:p>
        </w:tc>
      </w:tr>
      <w:tr w:rsidR="008219C5" w:rsidRPr="008219C5" w14:paraId="6FA05FC1" w14:textId="77777777" w:rsidTr="008219C5">
        <w:trPr>
          <w:trHeight w:val="1126"/>
        </w:trPr>
        <w:tc>
          <w:tcPr>
            <w:tcW w:w="1551" w:type="dxa"/>
            <w:shd w:val="clear" w:color="auto" w:fill="auto"/>
          </w:tcPr>
          <w:p w14:paraId="0A201FDC" w14:textId="77777777" w:rsidR="00334D03" w:rsidRPr="008219C5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b w:val="0"/>
                <w:color w:val="3333FF"/>
                <w:sz w:val="26"/>
                <w:szCs w:val="26"/>
              </w:rPr>
              <w:t>Thứ Ba</w:t>
            </w:r>
          </w:p>
          <w:p w14:paraId="0D72F2E6" w14:textId="4BFEE12F" w:rsidR="00334D03" w:rsidRPr="008219C5" w:rsidRDefault="002149D9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  <w:lang w:val="vi-VN"/>
              </w:rPr>
            </w:pPr>
            <w:r w:rsidRPr="008219C5">
              <w:rPr>
                <w:rStyle w:val="Strong"/>
                <w:color w:val="3333FF"/>
                <w:sz w:val="26"/>
                <w:szCs w:val="26"/>
              </w:rPr>
              <w:t>2</w:t>
            </w:r>
            <w:r w:rsidRPr="008219C5">
              <w:rPr>
                <w:rStyle w:val="Strong"/>
                <w:color w:val="3333FF"/>
              </w:rPr>
              <w:t>5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.02.2025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14:paraId="701485FB" w14:textId="77777777" w:rsidR="0075673C" w:rsidRDefault="008219C5" w:rsidP="0075673C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6"/>
                <w:szCs w:val="26"/>
              </w:rPr>
              <w:t>- Cô Hòa chấm thi GVG cấp Quận ( cả ngày)</w:t>
            </w:r>
          </w:p>
          <w:p w14:paraId="0608983C" w14:textId="77777777" w:rsidR="00206976" w:rsidRDefault="00721519" w:rsidP="002D6072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6"/>
                <w:szCs w:val="26"/>
              </w:rPr>
              <w:t>- 7g30 HS thi đấu trườngVioEdu theo ca như thông báo. (GV dẫn HS trong xuống thi)</w:t>
            </w:r>
          </w:p>
          <w:p w14:paraId="0DDD08F8" w14:textId="76F82A12" w:rsidR="001910C0" w:rsidRPr="008219C5" w:rsidRDefault="001910C0" w:rsidP="002D6072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6"/>
                <w:szCs w:val="26"/>
              </w:rPr>
              <w:t xml:space="preserve">- 8g </w:t>
            </w:r>
            <w:r w:rsidR="00B45EF1">
              <w:rPr>
                <w:color w:val="3333FF"/>
                <w:sz w:val="26"/>
                <w:szCs w:val="26"/>
              </w:rPr>
              <w:t xml:space="preserve">CBQL, </w:t>
            </w:r>
            <w:bookmarkStart w:id="0" w:name="_GoBack"/>
            <w:bookmarkEnd w:id="0"/>
            <w:r>
              <w:rPr>
                <w:color w:val="3333FF"/>
                <w:sz w:val="26"/>
                <w:szCs w:val="26"/>
              </w:rPr>
              <w:t>GV học trực tuyến giới thiệu SGK MT2, HĐTN 2,3 – Địa điểm thông báo sau.</w:t>
            </w:r>
          </w:p>
        </w:tc>
        <w:tc>
          <w:tcPr>
            <w:tcW w:w="4169" w:type="dxa"/>
          </w:tcPr>
          <w:p w14:paraId="1E61A98E" w14:textId="3A6F7158" w:rsidR="006735DB" w:rsidRPr="008219C5" w:rsidRDefault="003B3C4F" w:rsidP="004046C0">
            <w:pPr>
              <w:spacing w:line="360" w:lineRule="atLeast"/>
              <w:textAlignment w:val="baseline"/>
              <w:rPr>
                <w:color w:val="3333FF"/>
                <w:sz w:val="28"/>
                <w:szCs w:val="28"/>
              </w:rPr>
            </w:pPr>
            <w:r w:rsidRPr="008219C5">
              <w:rPr>
                <w:color w:val="3333FF"/>
                <w:sz w:val="28"/>
                <w:szCs w:val="28"/>
              </w:rPr>
              <w:t xml:space="preserve">- </w:t>
            </w:r>
            <w:r w:rsidR="00F21B84" w:rsidRPr="008219C5">
              <w:rPr>
                <w:color w:val="3333FF"/>
                <w:sz w:val="28"/>
                <w:szCs w:val="28"/>
              </w:rPr>
              <w:t>14g: Họp CM khối 3</w:t>
            </w:r>
          </w:p>
          <w:p w14:paraId="73ADDA66" w14:textId="483BC5CB" w:rsidR="003B3C4F" w:rsidRPr="008219C5" w:rsidRDefault="003B3C4F" w:rsidP="004046C0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  <w:lang w:val="vi-VN"/>
              </w:rPr>
            </w:pPr>
          </w:p>
        </w:tc>
      </w:tr>
      <w:tr w:rsidR="008219C5" w:rsidRPr="008219C5" w14:paraId="3F475889" w14:textId="77777777" w:rsidTr="008219C5">
        <w:trPr>
          <w:trHeight w:val="955"/>
        </w:trPr>
        <w:tc>
          <w:tcPr>
            <w:tcW w:w="1551" w:type="dxa"/>
            <w:shd w:val="clear" w:color="auto" w:fill="auto"/>
          </w:tcPr>
          <w:p w14:paraId="7686741C" w14:textId="77777777" w:rsidR="00334D03" w:rsidRPr="008219C5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b w:val="0"/>
                <w:color w:val="3333FF"/>
                <w:sz w:val="26"/>
                <w:szCs w:val="26"/>
              </w:rPr>
              <w:t>Thứ Tư</w:t>
            </w:r>
          </w:p>
          <w:p w14:paraId="1F213FE6" w14:textId="58E845AB" w:rsidR="00334D03" w:rsidRPr="008219C5" w:rsidRDefault="002149D9" w:rsidP="008C469F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color w:val="3333FF"/>
                <w:sz w:val="26"/>
                <w:szCs w:val="26"/>
              </w:rPr>
              <w:t>2</w:t>
            </w:r>
            <w:r w:rsidRPr="008219C5">
              <w:rPr>
                <w:rStyle w:val="Strong"/>
                <w:color w:val="3333FF"/>
              </w:rPr>
              <w:t>6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.02.2025</w:t>
            </w:r>
          </w:p>
        </w:tc>
        <w:tc>
          <w:tcPr>
            <w:tcW w:w="5304" w:type="dxa"/>
            <w:shd w:val="clear" w:color="auto" w:fill="auto"/>
          </w:tcPr>
          <w:p w14:paraId="16527221" w14:textId="77777777" w:rsidR="00B25D1E" w:rsidRDefault="008219C5" w:rsidP="00C162D3">
            <w:pPr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6"/>
                <w:szCs w:val="26"/>
              </w:rPr>
              <w:t>- Cô Hòa chấm thi GVG cấp Quận ( cả ngày)</w:t>
            </w:r>
          </w:p>
          <w:p w14:paraId="2645208F" w14:textId="6610D8D7" w:rsidR="00721519" w:rsidRDefault="00721519" w:rsidP="00C162D3">
            <w:pPr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6"/>
                <w:szCs w:val="26"/>
              </w:rPr>
              <w:t>- 7g30 HS thi đấu trường TA theo ca như thông báo. (GVdẫn HS trong xuống thi</w:t>
            </w:r>
            <w:r w:rsidR="0081100F">
              <w:rPr>
                <w:color w:val="3333FF"/>
                <w:sz w:val="26"/>
                <w:szCs w:val="26"/>
              </w:rPr>
              <w:t>)</w:t>
            </w:r>
          </w:p>
          <w:p w14:paraId="599D196B" w14:textId="0F77D563" w:rsidR="00251211" w:rsidRPr="008219C5" w:rsidRDefault="00251211" w:rsidP="00521053">
            <w:pPr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6"/>
                <w:szCs w:val="26"/>
              </w:rPr>
              <w:t>- Thầy Vinh họp đoàn ĐGN tại trường VTT -Q10</w:t>
            </w:r>
          </w:p>
        </w:tc>
        <w:tc>
          <w:tcPr>
            <w:tcW w:w="4169" w:type="dxa"/>
          </w:tcPr>
          <w:p w14:paraId="1FB48A5C" w14:textId="77777777" w:rsidR="005C354C" w:rsidRDefault="00F21B84" w:rsidP="00521053">
            <w:pPr>
              <w:spacing w:line="360" w:lineRule="atLeast"/>
              <w:textAlignment w:val="baseline"/>
              <w:rPr>
                <w:color w:val="3333FF"/>
                <w:sz w:val="28"/>
                <w:szCs w:val="28"/>
              </w:rPr>
            </w:pPr>
            <w:r w:rsidRPr="008219C5">
              <w:rPr>
                <w:color w:val="3333FF"/>
                <w:sz w:val="28"/>
                <w:szCs w:val="28"/>
              </w:rPr>
              <w:t>- 14g: Họp CM khối 4</w:t>
            </w:r>
          </w:p>
          <w:p w14:paraId="72558BDC" w14:textId="2BDBFBFE" w:rsidR="00517F54" w:rsidRDefault="00521053" w:rsidP="00517F54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</w:rPr>
            </w:pPr>
            <w:r>
              <w:rPr>
                <w:color w:val="3333FF"/>
                <w:sz w:val="28"/>
                <w:szCs w:val="28"/>
              </w:rPr>
              <w:t xml:space="preserve">- </w:t>
            </w:r>
            <w:r>
              <w:rPr>
                <w:color w:val="3333FF"/>
                <w:sz w:val="28"/>
                <w:szCs w:val="28"/>
              </w:rPr>
              <w:t>13g15: Cô</w:t>
            </w:r>
            <w:r>
              <w:rPr>
                <w:color w:val="3333FF"/>
                <w:sz w:val="26"/>
                <w:szCs w:val="26"/>
              </w:rPr>
              <w:t xml:space="preserve"> Thủy đi giám sát thi Vioedu tại trường TVĐ</w:t>
            </w:r>
            <w:r w:rsidR="00517F54">
              <w:rPr>
                <w:color w:val="3333FF"/>
                <w:sz w:val="26"/>
                <w:szCs w:val="26"/>
              </w:rPr>
              <w:t xml:space="preserve"> (GV, BM giữ lớp)</w:t>
            </w:r>
          </w:p>
          <w:p w14:paraId="7AE506EB" w14:textId="692CF55B" w:rsidR="00521053" w:rsidRPr="008219C5" w:rsidRDefault="00517F54" w:rsidP="00517F54">
            <w:pPr>
              <w:spacing w:line="360" w:lineRule="atLeast"/>
              <w:textAlignment w:val="baseline"/>
              <w:rPr>
                <w:color w:val="3333FF"/>
                <w:sz w:val="28"/>
                <w:szCs w:val="28"/>
              </w:rPr>
            </w:pPr>
            <w:r>
              <w:rPr>
                <w:color w:val="3333FF"/>
                <w:sz w:val="26"/>
                <w:szCs w:val="26"/>
              </w:rPr>
              <w:t>- 14g: cô Phương tập văn nghệ (GV ,BM giữ lớp)</w:t>
            </w:r>
            <w:r w:rsidR="00521053">
              <w:rPr>
                <w:color w:val="3333FF"/>
                <w:sz w:val="28"/>
                <w:szCs w:val="28"/>
              </w:rPr>
              <w:tab/>
            </w:r>
          </w:p>
        </w:tc>
      </w:tr>
      <w:tr w:rsidR="008219C5" w:rsidRPr="008219C5" w14:paraId="0F192F9E" w14:textId="77777777" w:rsidTr="008219C5">
        <w:trPr>
          <w:trHeight w:val="1351"/>
        </w:trPr>
        <w:tc>
          <w:tcPr>
            <w:tcW w:w="1551" w:type="dxa"/>
            <w:shd w:val="clear" w:color="auto" w:fill="auto"/>
          </w:tcPr>
          <w:p w14:paraId="2F1C60A7" w14:textId="77777777" w:rsidR="00505FBD" w:rsidRPr="008219C5" w:rsidRDefault="00505FBD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b w:val="0"/>
                <w:color w:val="3333FF"/>
                <w:sz w:val="26"/>
                <w:szCs w:val="26"/>
              </w:rPr>
              <w:t>Thứ Năm</w:t>
            </w:r>
          </w:p>
          <w:p w14:paraId="6EB4BB2F" w14:textId="55258F4B" w:rsidR="00505FBD" w:rsidRPr="008219C5" w:rsidRDefault="002149D9" w:rsidP="00073CAA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color w:val="3333FF"/>
                <w:sz w:val="26"/>
                <w:szCs w:val="26"/>
              </w:rPr>
              <w:t>2</w:t>
            </w:r>
            <w:r w:rsidRPr="008219C5">
              <w:rPr>
                <w:rStyle w:val="Strong"/>
                <w:color w:val="3333FF"/>
              </w:rPr>
              <w:t>7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.02.2025</w:t>
            </w:r>
          </w:p>
        </w:tc>
        <w:tc>
          <w:tcPr>
            <w:tcW w:w="5304" w:type="dxa"/>
            <w:shd w:val="clear" w:color="auto" w:fill="FFFFFF"/>
          </w:tcPr>
          <w:p w14:paraId="267DF615" w14:textId="7943A76C" w:rsidR="000349FC" w:rsidRPr="008219C5" w:rsidRDefault="008219C5" w:rsidP="00B765D9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  <w:lang w:val="vi-VN"/>
              </w:rPr>
            </w:pPr>
            <w:r>
              <w:rPr>
                <w:color w:val="3333FF"/>
                <w:sz w:val="26"/>
                <w:szCs w:val="26"/>
              </w:rPr>
              <w:t>- Cô Hòa chấm thi GVG cấp Quận ( cả ngày)</w:t>
            </w:r>
          </w:p>
        </w:tc>
        <w:tc>
          <w:tcPr>
            <w:tcW w:w="4169" w:type="dxa"/>
          </w:tcPr>
          <w:p w14:paraId="49564EC8" w14:textId="4EEE91DF" w:rsidR="00D76C3A" w:rsidRPr="008219C5" w:rsidRDefault="00F21B84" w:rsidP="007706F3">
            <w:pPr>
              <w:spacing w:line="360" w:lineRule="atLeast"/>
              <w:textAlignment w:val="baseline"/>
              <w:rPr>
                <w:color w:val="3333FF"/>
                <w:sz w:val="26"/>
                <w:szCs w:val="26"/>
                <w:lang w:val="vi-VN"/>
              </w:rPr>
            </w:pPr>
            <w:r w:rsidRPr="008219C5">
              <w:rPr>
                <w:color w:val="3333FF"/>
                <w:sz w:val="28"/>
                <w:szCs w:val="28"/>
              </w:rPr>
              <w:t>- 14g: Họp CM khối 5</w:t>
            </w:r>
          </w:p>
        </w:tc>
      </w:tr>
      <w:tr w:rsidR="008219C5" w:rsidRPr="008219C5" w14:paraId="4BD0DC85" w14:textId="77777777" w:rsidTr="008219C5">
        <w:trPr>
          <w:trHeight w:val="970"/>
        </w:trPr>
        <w:tc>
          <w:tcPr>
            <w:tcW w:w="1551" w:type="dxa"/>
            <w:shd w:val="clear" w:color="auto" w:fill="auto"/>
          </w:tcPr>
          <w:p w14:paraId="54447586" w14:textId="77777777" w:rsidR="00505FBD" w:rsidRPr="008219C5" w:rsidRDefault="00505FBD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b w:val="0"/>
                <w:color w:val="3333FF"/>
                <w:sz w:val="26"/>
                <w:szCs w:val="26"/>
              </w:rPr>
              <w:t>Thứ Sáu</w:t>
            </w:r>
          </w:p>
          <w:p w14:paraId="615D6733" w14:textId="7E291336" w:rsidR="00505FBD" w:rsidRPr="008219C5" w:rsidRDefault="002149D9" w:rsidP="004817D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color w:val="3333FF"/>
                <w:sz w:val="26"/>
                <w:szCs w:val="26"/>
              </w:rPr>
              <w:t>2</w:t>
            </w:r>
            <w:r w:rsidRPr="008219C5">
              <w:rPr>
                <w:rStyle w:val="Strong"/>
                <w:color w:val="3333FF"/>
              </w:rPr>
              <w:t>8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.02.2025</w:t>
            </w:r>
          </w:p>
        </w:tc>
        <w:tc>
          <w:tcPr>
            <w:tcW w:w="5304" w:type="dxa"/>
            <w:shd w:val="clear" w:color="auto" w:fill="auto"/>
          </w:tcPr>
          <w:p w14:paraId="0904247E" w14:textId="7EF8AF04" w:rsidR="008219C5" w:rsidRDefault="008219C5" w:rsidP="00B53650">
            <w:pPr>
              <w:rPr>
                <w:color w:val="3333FF"/>
                <w:sz w:val="28"/>
                <w:szCs w:val="28"/>
              </w:rPr>
            </w:pPr>
            <w:r>
              <w:rPr>
                <w:color w:val="3333FF"/>
                <w:sz w:val="26"/>
                <w:szCs w:val="26"/>
              </w:rPr>
              <w:t>- Cô Hòa chấm thi GVG cấp Quận ( cả ngày)</w:t>
            </w:r>
          </w:p>
          <w:p w14:paraId="290DEC48" w14:textId="337ACC80" w:rsidR="0075673C" w:rsidRPr="008219C5" w:rsidRDefault="00FB65E1" w:rsidP="00B53650">
            <w:pPr>
              <w:rPr>
                <w:color w:val="3333FF"/>
                <w:sz w:val="26"/>
                <w:szCs w:val="26"/>
              </w:rPr>
            </w:pPr>
            <w:r w:rsidRPr="008219C5">
              <w:rPr>
                <w:color w:val="3333FF"/>
                <w:sz w:val="28"/>
                <w:szCs w:val="28"/>
              </w:rPr>
              <w:t>- 9g: Họp CM TA</w:t>
            </w:r>
          </w:p>
        </w:tc>
        <w:tc>
          <w:tcPr>
            <w:tcW w:w="4169" w:type="dxa"/>
          </w:tcPr>
          <w:p w14:paraId="00DD7B53" w14:textId="4D9342F9" w:rsidR="00D76C3A" w:rsidRPr="008219C5" w:rsidRDefault="00F21B84" w:rsidP="00B62A64">
            <w:pPr>
              <w:rPr>
                <w:color w:val="3333FF"/>
                <w:sz w:val="26"/>
                <w:szCs w:val="26"/>
                <w:lang w:val="vi-VN"/>
              </w:rPr>
            </w:pPr>
            <w:r w:rsidRPr="008219C5">
              <w:rPr>
                <w:color w:val="3333FF"/>
                <w:sz w:val="28"/>
                <w:szCs w:val="28"/>
              </w:rPr>
              <w:t>- 14g: Họp CM khối 1</w:t>
            </w:r>
          </w:p>
        </w:tc>
      </w:tr>
      <w:tr w:rsidR="008219C5" w:rsidRPr="008219C5" w14:paraId="15C44A27" w14:textId="77777777" w:rsidTr="008219C5">
        <w:trPr>
          <w:trHeight w:val="858"/>
        </w:trPr>
        <w:tc>
          <w:tcPr>
            <w:tcW w:w="1551" w:type="dxa"/>
            <w:shd w:val="clear" w:color="auto" w:fill="auto"/>
          </w:tcPr>
          <w:p w14:paraId="26A8AB18" w14:textId="77777777" w:rsidR="00505FBD" w:rsidRPr="008219C5" w:rsidRDefault="00505FBD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b w:val="0"/>
                <w:color w:val="3333FF"/>
                <w:sz w:val="26"/>
                <w:szCs w:val="26"/>
              </w:rPr>
              <w:t>Thứ Bảy</w:t>
            </w:r>
          </w:p>
          <w:p w14:paraId="2FB86F51" w14:textId="43A81479" w:rsidR="00505FBD" w:rsidRPr="008219C5" w:rsidRDefault="002149D9" w:rsidP="003D0D07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3333FF"/>
                <w:sz w:val="20"/>
                <w:szCs w:val="20"/>
              </w:rPr>
            </w:pPr>
            <w:r w:rsidRPr="008219C5">
              <w:rPr>
                <w:rStyle w:val="Strong"/>
                <w:color w:val="3333FF"/>
                <w:sz w:val="26"/>
                <w:szCs w:val="26"/>
              </w:rPr>
              <w:t>0</w:t>
            </w:r>
            <w:r w:rsidRPr="008219C5">
              <w:rPr>
                <w:rStyle w:val="Strong"/>
                <w:color w:val="3333FF"/>
              </w:rPr>
              <w:t>1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.0</w:t>
            </w:r>
            <w:r w:rsidRPr="008219C5">
              <w:rPr>
                <w:rStyle w:val="Strong"/>
                <w:color w:val="3333FF"/>
                <w:sz w:val="26"/>
                <w:szCs w:val="26"/>
              </w:rPr>
              <w:t>3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519347B9" w14:textId="6869F880" w:rsidR="00505FBD" w:rsidRPr="008219C5" w:rsidRDefault="00505FBD" w:rsidP="009177B9">
            <w:pPr>
              <w:rPr>
                <w:color w:val="3333FF"/>
                <w:sz w:val="26"/>
                <w:szCs w:val="26"/>
                <w:lang w:val="vi-VN"/>
              </w:rPr>
            </w:pPr>
          </w:p>
        </w:tc>
        <w:tc>
          <w:tcPr>
            <w:tcW w:w="4169" w:type="dxa"/>
          </w:tcPr>
          <w:p w14:paraId="64D335D0" w14:textId="77777777" w:rsidR="00AB273B" w:rsidRPr="008219C5" w:rsidRDefault="00AB273B" w:rsidP="00505FBD">
            <w:pPr>
              <w:rPr>
                <w:color w:val="3333FF"/>
                <w:sz w:val="28"/>
                <w:szCs w:val="28"/>
              </w:rPr>
            </w:pPr>
          </w:p>
        </w:tc>
      </w:tr>
      <w:tr w:rsidR="008219C5" w:rsidRPr="008219C5" w14:paraId="76C22006" w14:textId="77777777" w:rsidTr="008219C5">
        <w:trPr>
          <w:trHeight w:val="858"/>
        </w:trPr>
        <w:tc>
          <w:tcPr>
            <w:tcW w:w="1551" w:type="dxa"/>
            <w:shd w:val="clear" w:color="auto" w:fill="auto"/>
          </w:tcPr>
          <w:p w14:paraId="265D68A0" w14:textId="32950DD3" w:rsidR="00505FBD" w:rsidRPr="008219C5" w:rsidRDefault="00505FBD" w:rsidP="006B4FCC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Style w:val="Strong"/>
                <w:b w:val="0"/>
                <w:color w:val="3333FF"/>
                <w:sz w:val="26"/>
                <w:szCs w:val="26"/>
              </w:rPr>
            </w:pPr>
            <w:r w:rsidRPr="008219C5">
              <w:rPr>
                <w:rStyle w:val="Strong"/>
                <w:b w:val="0"/>
                <w:color w:val="3333FF"/>
                <w:sz w:val="26"/>
                <w:szCs w:val="26"/>
                <w:lang w:val="vi-VN"/>
              </w:rPr>
              <w:t xml:space="preserve">Chủ nhật </w:t>
            </w:r>
            <w:r w:rsidR="002149D9" w:rsidRPr="008219C5">
              <w:rPr>
                <w:rStyle w:val="Strong"/>
                <w:color w:val="3333FF"/>
                <w:sz w:val="26"/>
                <w:szCs w:val="26"/>
              </w:rPr>
              <w:t>0</w:t>
            </w:r>
            <w:r w:rsidR="002149D9" w:rsidRPr="008219C5">
              <w:rPr>
                <w:rStyle w:val="Strong"/>
                <w:color w:val="3333FF"/>
              </w:rPr>
              <w:t>2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.0</w:t>
            </w:r>
            <w:r w:rsidR="002149D9" w:rsidRPr="008219C5">
              <w:rPr>
                <w:rStyle w:val="Strong"/>
                <w:color w:val="3333FF"/>
                <w:sz w:val="26"/>
                <w:szCs w:val="26"/>
              </w:rPr>
              <w:t>3</w:t>
            </w:r>
            <w:r w:rsidR="006B4FCC" w:rsidRPr="008219C5">
              <w:rPr>
                <w:rStyle w:val="Strong"/>
                <w:color w:val="3333FF"/>
                <w:sz w:val="26"/>
                <w:szCs w:val="26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68838D47" w14:textId="7ECD2C53" w:rsidR="00505FBD" w:rsidRPr="008219C5" w:rsidRDefault="00505FBD" w:rsidP="00F90B36">
            <w:pPr>
              <w:rPr>
                <w:color w:val="3333FF"/>
                <w:sz w:val="28"/>
                <w:szCs w:val="28"/>
              </w:rPr>
            </w:pPr>
          </w:p>
        </w:tc>
        <w:tc>
          <w:tcPr>
            <w:tcW w:w="4169" w:type="dxa"/>
          </w:tcPr>
          <w:p w14:paraId="19CFBDC1" w14:textId="77777777" w:rsidR="00505FBD" w:rsidRPr="008219C5" w:rsidRDefault="00505FBD" w:rsidP="00505FBD">
            <w:pPr>
              <w:rPr>
                <w:color w:val="3333FF"/>
                <w:sz w:val="28"/>
                <w:szCs w:val="28"/>
                <w:lang w:val="vi-VN"/>
              </w:rPr>
            </w:pPr>
          </w:p>
          <w:p w14:paraId="51AF4A3D" w14:textId="77777777" w:rsidR="00AB273B" w:rsidRPr="008219C5" w:rsidRDefault="00AB273B" w:rsidP="00505FBD">
            <w:pPr>
              <w:rPr>
                <w:color w:val="3333FF"/>
                <w:sz w:val="28"/>
                <w:szCs w:val="28"/>
                <w:lang w:val="vi-VN"/>
              </w:rPr>
            </w:pPr>
          </w:p>
          <w:p w14:paraId="4CBFD7AF" w14:textId="77777777" w:rsidR="00AB273B" w:rsidRPr="008219C5" w:rsidRDefault="00AB273B" w:rsidP="00505FBD">
            <w:pPr>
              <w:rPr>
                <w:color w:val="3333FF"/>
                <w:sz w:val="28"/>
                <w:szCs w:val="28"/>
                <w:lang w:val="vi-VN"/>
              </w:rPr>
            </w:pPr>
          </w:p>
        </w:tc>
      </w:tr>
    </w:tbl>
    <w:p w14:paraId="10538303" w14:textId="77777777" w:rsidR="0031697F" w:rsidRPr="008219C5" w:rsidRDefault="002A2C37" w:rsidP="00D678FE">
      <w:pPr>
        <w:rPr>
          <w:i/>
          <w:color w:val="3333FF"/>
          <w:sz w:val="28"/>
          <w:szCs w:val="28"/>
        </w:rPr>
      </w:pPr>
      <w:r w:rsidRPr="008219C5">
        <w:rPr>
          <w:i/>
          <w:color w:val="3333FF"/>
          <w:sz w:val="28"/>
          <w:szCs w:val="28"/>
        </w:rPr>
        <w:t xml:space="preserve"> </w:t>
      </w:r>
    </w:p>
    <w:p w14:paraId="6ED5D53E" w14:textId="77777777" w:rsidR="0031697F" w:rsidRPr="008219C5" w:rsidRDefault="0031697F" w:rsidP="00D678FE">
      <w:pPr>
        <w:rPr>
          <w:i/>
          <w:color w:val="3333FF"/>
          <w:sz w:val="28"/>
          <w:szCs w:val="28"/>
        </w:rPr>
      </w:pPr>
    </w:p>
    <w:sectPr w:rsidR="0031697F" w:rsidRPr="008219C5" w:rsidSect="00801C76">
      <w:pgSz w:w="11907" w:h="16839" w:code="9"/>
      <w:pgMar w:top="900" w:right="1134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476"/>
    <w:multiLevelType w:val="hybridMultilevel"/>
    <w:tmpl w:val="077A110A"/>
    <w:lvl w:ilvl="0" w:tplc="EA3C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72A"/>
    <w:multiLevelType w:val="hybridMultilevel"/>
    <w:tmpl w:val="933497D8"/>
    <w:lvl w:ilvl="0" w:tplc="432C60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2392AE1"/>
    <w:multiLevelType w:val="hybridMultilevel"/>
    <w:tmpl w:val="C7663C26"/>
    <w:lvl w:ilvl="0" w:tplc="09AA18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F0913"/>
    <w:multiLevelType w:val="hybridMultilevel"/>
    <w:tmpl w:val="7526A754"/>
    <w:lvl w:ilvl="0" w:tplc="CB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2C7"/>
    <w:multiLevelType w:val="hybridMultilevel"/>
    <w:tmpl w:val="26B2F102"/>
    <w:lvl w:ilvl="0" w:tplc="39CE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7C19"/>
    <w:multiLevelType w:val="hybridMultilevel"/>
    <w:tmpl w:val="40D6BDFC"/>
    <w:lvl w:ilvl="0" w:tplc="4388066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31F"/>
    <w:multiLevelType w:val="hybridMultilevel"/>
    <w:tmpl w:val="A54E371C"/>
    <w:lvl w:ilvl="0" w:tplc="9A4E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F5665"/>
    <w:multiLevelType w:val="hybridMultilevel"/>
    <w:tmpl w:val="12DCCE70"/>
    <w:lvl w:ilvl="0" w:tplc="3D04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62A6"/>
    <w:multiLevelType w:val="hybridMultilevel"/>
    <w:tmpl w:val="0010A366"/>
    <w:lvl w:ilvl="0" w:tplc="FC96C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0F57"/>
    <w:multiLevelType w:val="hybridMultilevel"/>
    <w:tmpl w:val="A3744158"/>
    <w:lvl w:ilvl="0" w:tplc="D0B08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1798"/>
    <w:multiLevelType w:val="hybridMultilevel"/>
    <w:tmpl w:val="DAA8DC9C"/>
    <w:lvl w:ilvl="0" w:tplc="0C24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F9A"/>
    <w:multiLevelType w:val="hybridMultilevel"/>
    <w:tmpl w:val="31B2DAFE"/>
    <w:lvl w:ilvl="0" w:tplc="FE349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48B8"/>
    <w:multiLevelType w:val="hybridMultilevel"/>
    <w:tmpl w:val="12D84C02"/>
    <w:lvl w:ilvl="0" w:tplc="C64860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5B02E0A"/>
    <w:multiLevelType w:val="hybridMultilevel"/>
    <w:tmpl w:val="FF70F502"/>
    <w:lvl w:ilvl="0" w:tplc="D92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9A"/>
    <w:rsid w:val="0000060D"/>
    <w:rsid w:val="0000132A"/>
    <w:rsid w:val="000013E1"/>
    <w:rsid w:val="00001564"/>
    <w:rsid w:val="00003E2C"/>
    <w:rsid w:val="00005FBF"/>
    <w:rsid w:val="00006FD5"/>
    <w:rsid w:val="000073F1"/>
    <w:rsid w:val="000106CA"/>
    <w:rsid w:val="00010F99"/>
    <w:rsid w:val="00011608"/>
    <w:rsid w:val="00011885"/>
    <w:rsid w:val="00011E27"/>
    <w:rsid w:val="00011FDC"/>
    <w:rsid w:val="00012F84"/>
    <w:rsid w:val="000142B2"/>
    <w:rsid w:val="00014605"/>
    <w:rsid w:val="00014999"/>
    <w:rsid w:val="000153CD"/>
    <w:rsid w:val="000154BC"/>
    <w:rsid w:val="00015813"/>
    <w:rsid w:val="00015F06"/>
    <w:rsid w:val="000160DE"/>
    <w:rsid w:val="00016E4A"/>
    <w:rsid w:val="000219FB"/>
    <w:rsid w:val="00021FBF"/>
    <w:rsid w:val="000230A8"/>
    <w:rsid w:val="0002393A"/>
    <w:rsid w:val="0002525B"/>
    <w:rsid w:val="00025AAA"/>
    <w:rsid w:val="000268C1"/>
    <w:rsid w:val="00026A88"/>
    <w:rsid w:val="00026E57"/>
    <w:rsid w:val="000270B5"/>
    <w:rsid w:val="00027A3E"/>
    <w:rsid w:val="00030E1E"/>
    <w:rsid w:val="00030E9A"/>
    <w:rsid w:val="00031972"/>
    <w:rsid w:val="0003273E"/>
    <w:rsid w:val="000329D9"/>
    <w:rsid w:val="00032BDD"/>
    <w:rsid w:val="00033A2A"/>
    <w:rsid w:val="000349FC"/>
    <w:rsid w:val="00035FD6"/>
    <w:rsid w:val="0003756B"/>
    <w:rsid w:val="000409C2"/>
    <w:rsid w:val="00041547"/>
    <w:rsid w:val="0004191C"/>
    <w:rsid w:val="000427CF"/>
    <w:rsid w:val="000429C1"/>
    <w:rsid w:val="00042E49"/>
    <w:rsid w:val="00043639"/>
    <w:rsid w:val="00043C98"/>
    <w:rsid w:val="000454C7"/>
    <w:rsid w:val="00045F57"/>
    <w:rsid w:val="00045FA9"/>
    <w:rsid w:val="00046B7C"/>
    <w:rsid w:val="00047894"/>
    <w:rsid w:val="00047B95"/>
    <w:rsid w:val="00047E1B"/>
    <w:rsid w:val="000503D0"/>
    <w:rsid w:val="000508DF"/>
    <w:rsid w:val="00051D7C"/>
    <w:rsid w:val="00052F23"/>
    <w:rsid w:val="00055A06"/>
    <w:rsid w:val="00056BFE"/>
    <w:rsid w:val="00056EFA"/>
    <w:rsid w:val="0006068E"/>
    <w:rsid w:val="00060D5F"/>
    <w:rsid w:val="000623DF"/>
    <w:rsid w:val="00062C22"/>
    <w:rsid w:val="00062E03"/>
    <w:rsid w:val="00064AA6"/>
    <w:rsid w:val="00065574"/>
    <w:rsid w:val="000665AA"/>
    <w:rsid w:val="00067FCA"/>
    <w:rsid w:val="00071B5E"/>
    <w:rsid w:val="00072236"/>
    <w:rsid w:val="00073462"/>
    <w:rsid w:val="00073CAA"/>
    <w:rsid w:val="000741C0"/>
    <w:rsid w:val="00076A10"/>
    <w:rsid w:val="00076B7F"/>
    <w:rsid w:val="00076F16"/>
    <w:rsid w:val="0007792F"/>
    <w:rsid w:val="00083465"/>
    <w:rsid w:val="00087183"/>
    <w:rsid w:val="000876D5"/>
    <w:rsid w:val="00087DEE"/>
    <w:rsid w:val="00087F33"/>
    <w:rsid w:val="000912B2"/>
    <w:rsid w:val="00091F9F"/>
    <w:rsid w:val="0009217E"/>
    <w:rsid w:val="00092904"/>
    <w:rsid w:val="00094E78"/>
    <w:rsid w:val="00094F36"/>
    <w:rsid w:val="00095AED"/>
    <w:rsid w:val="0009702F"/>
    <w:rsid w:val="0009774E"/>
    <w:rsid w:val="000A0716"/>
    <w:rsid w:val="000A10F9"/>
    <w:rsid w:val="000A20BD"/>
    <w:rsid w:val="000A2326"/>
    <w:rsid w:val="000A284A"/>
    <w:rsid w:val="000A2B1A"/>
    <w:rsid w:val="000A38A6"/>
    <w:rsid w:val="000A5CC4"/>
    <w:rsid w:val="000A64E2"/>
    <w:rsid w:val="000A6DB7"/>
    <w:rsid w:val="000A6FC6"/>
    <w:rsid w:val="000A7252"/>
    <w:rsid w:val="000A7335"/>
    <w:rsid w:val="000B0634"/>
    <w:rsid w:val="000B0A4D"/>
    <w:rsid w:val="000B0E04"/>
    <w:rsid w:val="000B0F59"/>
    <w:rsid w:val="000B11F8"/>
    <w:rsid w:val="000B1D48"/>
    <w:rsid w:val="000B1F36"/>
    <w:rsid w:val="000B2328"/>
    <w:rsid w:val="000B2682"/>
    <w:rsid w:val="000B2BAC"/>
    <w:rsid w:val="000B3236"/>
    <w:rsid w:val="000B53D0"/>
    <w:rsid w:val="000B5E7D"/>
    <w:rsid w:val="000B60B8"/>
    <w:rsid w:val="000B79FC"/>
    <w:rsid w:val="000C0937"/>
    <w:rsid w:val="000C0CEC"/>
    <w:rsid w:val="000C190D"/>
    <w:rsid w:val="000C1B62"/>
    <w:rsid w:val="000C4064"/>
    <w:rsid w:val="000C4590"/>
    <w:rsid w:val="000C49A7"/>
    <w:rsid w:val="000C59AD"/>
    <w:rsid w:val="000C5E76"/>
    <w:rsid w:val="000D0269"/>
    <w:rsid w:val="000D0CE3"/>
    <w:rsid w:val="000D2019"/>
    <w:rsid w:val="000D284B"/>
    <w:rsid w:val="000D3AA2"/>
    <w:rsid w:val="000D62AC"/>
    <w:rsid w:val="000D657E"/>
    <w:rsid w:val="000D79BA"/>
    <w:rsid w:val="000D7E4B"/>
    <w:rsid w:val="000D7E58"/>
    <w:rsid w:val="000D7F86"/>
    <w:rsid w:val="000E02DE"/>
    <w:rsid w:val="000E0982"/>
    <w:rsid w:val="000E1224"/>
    <w:rsid w:val="000E1883"/>
    <w:rsid w:val="000E195A"/>
    <w:rsid w:val="000E19B9"/>
    <w:rsid w:val="000E1FE0"/>
    <w:rsid w:val="000E1FF1"/>
    <w:rsid w:val="000E25BB"/>
    <w:rsid w:val="000E3B0C"/>
    <w:rsid w:val="000E3C77"/>
    <w:rsid w:val="000E496C"/>
    <w:rsid w:val="000E6ADB"/>
    <w:rsid w:val="000E6D32"/>
    <w:rsid w:val="000E6EF5"/>
    <w:rsid w:val="000E7F18"/>
    <w:rsid w:val="000F1226"/>
    <w:rsid w:val="000F28ED"/>
    <w:rsid w:val="000F2B27"/>
    <w:rsid w:val="000F3005"/>
    <w:rsid w:val="000F3A7D"/>
    <w:rsid w:val="000F3A81"/>
    <w:rsid w:val="000F3E7E"/>
    <w:rsid w:val="000F4AC1"/>
    <w:rsid w:val="000F4DB2"/>
    <w:rsid w:val="000F53AD"/>
    <w:rsid w:val="000F59CD"/>
    <w:rsid w:val="000F5A7D"/>
    <w:rsid w:val="000F70F9"/>
    <w:rsid w:val="001002D7"/>
    <w:rsid w:val="0010096B"/>
    <w:rsid w:val="00100FB4"/>
    <w:rsid w:val="0010159D"/>
    <w:rsid w:val="001027D6"/>
    <w:rsid w:val="00103EE6"/>
    <w:rsid w:val="00103F5B"/>
    <w:rsid w:val="00104132"/>
    <w:rsid w:val="00105140"/>
    <w:rsid w:val="0011083B"/>
    <w:rsid w:val="00110C17"/>
    <w:rsid w:val="0011221D"/>
    <w:rsid w:val="00114748"/>
    <w:rsid w:val="001147A7"/>
    <w:rsid w:val="00114803"/>
    <w:rsid w:val="00114905"/>
    <w:rsid w:val="00116788"/>
    <w:rsid w:val="0011740D"/>
    <w:rsid w:val="0011761F"/>
    <w:rsid w:val="0011774F"/>
    <w:rsid w:val="00117C2E"/>
    <w:rsid w:val="00120744"/>
    <w:rsid w:val="001207E9"/>
    <w:rsid w:val="00122440"/>
    <w:rsid w:val="00122709"/>
    <w:rsid w:val="001228AF"/>
    <w:rsid w:val="0012299B"/>
    <w:rsid w:val="001246B5"/>
    <w:rsid w:val="00126247"/>
    <w:rsid w:val="00126436"/>
    <w:rsid w:val="001277C1"/>
    <w:rsid w:val="00127971"/>
    <w:rsid w:val="00127D37"/>
    <w:rsid w:val="001301FF"/>
    <w:rsid w:val="00130CD5"/>
    <w:rsid w:val="00134A7E"/>
    <w:rsid w:val="0013545B"/>
    <w:rsid w:val="0013693B"/>
    <w:rsid w:val="0014183A"/>
    <w:rsid w:val="00141B93"/>
    <w:rsid w:val="001429B6"/>
    <w:rsid w:val="00145C7D"/>
    <w:rsid w:val="00145FDC"/>
    <w:rsid w:val="00147B41"/>
    <w:rsid w:val="00147C85"/>
    <w:rsid w:val="00147E44"/>
    <w:rsid w:val="00147FBB"/>
    <w:rsid w:val="00151272"/>
    <w:rsid w:val="00151391"/>
    <w:rsid w:val="00151AE0"/>
    <w:rsid w:val="0015208C"/>
    <w:rsid w:val="001529C5"/>
    <w:rsid w:val="00152B75"/>
    <w:rsid w:val="00152C18"/>
    <w:rsid w:val="00153097"/>
    <w:rsid w:val="00153703"/>
    <w:rsid w:val="00154141"/>
    <w:rsid w:val="00154194"/>
    <w:rsid w:val="001544C1"/>
    <w:rsid w:val="00154DC9"/>
    <w:rsid w:val="00155A04"/>
    <w:rsid w:val="00156BE8"/>
    <w:rsid w:val="00157890"/>
    <w:rsid w:val="001609AF"/>
    <w:rsid w:val="00160D11"/>
    <w:rsid w:val="00160DBC"/>
    <w:rsid w:val="001610E6"/>
    <w:rsid w:val="00161117"/>
    <w:rsid w:val="00161234"/>
    <w:rsid w:val="001627EA"/>
    <w:rsid w:val="00166F6C"/>
    <w:rsid w:val="00167C9C"/>
    <w:rsid w:val="001700FA"/>
    <w:rsid w:val="0017292A"/>
    <w:rsid w:val="001729A5"/>
    <w:rsid w:val="001729C8"/>
    <w:rsid w:val="00172D89"/>
    <w:rsid w:val="00175062"/>
    <w:rsid w:val="00176964"/>
    <w:rsid w:val="00176968"/>
    <w:rsid w:val="00177508"/>
    <w:rsid w:val="001802FF"/>
    <w:rsid w:val="00181531"/>
    <w:rsid w:val="0018153D"/>
    <w:rsid w:val="001820F7"/>
    <w:rsid w:val="001828CF"/>
    <w:rsid w:val="00184A8B"/>
    <w:rsid w:val="00185CB5"/>
    <w:rsid w:val="00185F81"/>
    <w:rsid w:val="0019006B"/>
    <w:rsid w:val="00190661"/>
    <w:rsid w:val="00191078"/>
    <w:rsid w:val="001910C0"/>
    <w:rsid w:val="00191D0F"/>
    <w:rsid w:val="00193431"/>
    <w:rsid w:val="0019387E"/>
    <w:rsid w:val="0019401D"/>
    <w:rsid w:val="001941F6"/>
    <w:rsid w:val="001955CB"/>
    <w:rsid w:val="00196F3F"/>
    <w:rsid w:val="001A0274"/>
    <w:rsid w:val="001A04B1"/>
    <w:rsid w:val="001A0DF6"/>
    <w:rsid w:val="001A1D10"/>
    <w:rsid w:val="001A22F3"/>
    <w:rsid w:val="001A2F1E"/>
    <w:rsid w:val="001A3D2F"/>
    <w:rsid w:val="001A438C"/>
    <w:rsid w:val="001A5A44"/>
    <w:rsid w:val="001A5FA3"/>
    <w:rsid w:val="001A6B8C"/>
    <w:rsid w:val="001B2116"/>
    <w:rsid w:val="001B352B"/>
    <w:rsid w:val="001B3D87"/>
    <w:rsid w:val="001B40EB"/>
    <w:rsid w:val="001B42EF"/>
    <w:rsid w:val="001B52D9"/>
    <w:rsid w:val="001B53AA"/>
    <w:rsid w:val="001B53B7"/>
    <w:rsid w:val="001B6931"/>
    <w:rsid w:val="001B77D7"/>
    <w:rsid w:val="001C01DA"/>
    <w:rsid w:val="001C034D"/>
    <w:rsid w:val="001C2FC3"/>
    <w:rsid w:val="001C4BCF"/>
    <w:rsid w:val="001C6747"/>
    <w:rsid w:val="001C7588"/>
    <w:rsid w:val="001D0E33"/>
    <w:rsid w:val="001D11C2"/>
    <w:rsid w:val="001D35FE"/>
    <w:rsid w:val="001D42F3"/>
    <w:rsid w:val="001D448F"/>
    <w:rsid w:val="001D4AF1"/>
    <w:rsid w:val="001D570C"/>
    <w:rsid w:val="001D58D5"/>
    <w:rsid w:val="001D5DD8"/>
    <w:rsid w:val="001D7A22"/>
    <w:rsid w:val="001E0576"/>
    <w:rsid w:val="001E1A27"/>
    <w:rsid w:val="001E1C89"/>
    <w:rsid w:val="001E2270"/>
    <w:rsid w:val="001E2283"/>
    <w:rsid w:val="001E2654"/>
    <w:rsid w:val="001E37D5"/>
    <w:rsid w:val="001E38F0"/>
    <w:rsid w:val="001E513D"/>
    <w:rsid w:val="001E68FB"/>
    <w:rsid w:val="001E7394"/>
    <w:rsid w:val="001F1967"/>
    <w:rsid w:val="001F2778"/>
    <w:rsid w:val="001F3139"/>
    <w:rsid w:val="001F3BA4"/>
    <w:rsid w:val="001F561F"/>
    <w:rsid w:val="001F5E13"/>
    <w:rsid w:val="001F68FC"/>
    <w:rsid w:val="001F6C1E"/>
    <w:rsid w:val="001F6DC7"/>
    <w:rsid w:val="001F6DF9"/>
    <w:rsid w:val="001F6E22"/>
    <w:rsid w:val="002023D4"/>
    <w:rsid w:val="00203469"/>
    <w:rsid w:val="00203748"/>
    <w:rsid w:val="00204283"/>
    <w:rsid w:val="00205EA8"/>
    <w:rsid w:val="00205F4E"/>
    <w:rsid w:val="00206976"/>
    <w:rsid w:val="00206C8C"/>
    <w:rsid w:val="002070FF"/>
    <w:rsid w:val="00207BEC"/>
    <w:rsid w:val="00210D0C"/>
    <w:rsid w:val="00210D30"/>
    <w:rsid w:val="0021116A"/>
    <w:rsid w:val="00213ADC"/>
    <w:rsid w:val="00213CB1"/>
    <w:rsid w:val="002149D9"/>
    <w:rsid w:val="00214F99"/>
    <w:rsid w:val="00215DCD"/>
    <w:rsid w:val="00217BB5"/>
    <w:rsid w:val="0022016B"/>
    <w:rsid w:val="00220EF4"/>
    <w:rsid w:val="00221A67"/>
    <w:rsid w:val="0022342D"/>
    <w:rsid w:val="00224745"/>
    <w:rsid w:val="00224A66"/>
    <w:rsid w:val="00224E21"/>
    <w:rsid w:val="00225003"/>
    <w:rsid w:val="00226DAC"/>
    <w:rsid w:val="00227A49"/>
    <w:rsid w:val="0023064F"/>
    <w:rsid w:val="00231EB6"/>
    <w:rsid w:val="00233C14"/>
    <w:rsid w:val="00234543"/>
    <w:rsid w:val="00235457"/>
    <w:rsid w:val="00240869"/>
    <w:rsid w:val="00240D18"/>
    <w:rsid w:val="0024147A"/>
    <w:rsid w:val="002419A8"/>
    <w:rsid w:val="00241AC7"/>
    <w:rsid w:val="00241F10"/>
    <w:rsid w:val="00242024"/>
    <w:rsid w:val="002429D8"/>
    <w:rsid w:val="00243029"/>
    <w:rsid w:val="0024490F"/>
    <w:rsid w:val="00246218"/>
    <w:rsid w:val="00246804"/>
    <w:rsid w:val="00247201"/>
    <w:rsid w:val="00247D1E"/>
    <w:rsid w:val="002506D7"/>
    <w:rsid w:val="00251211"/>
    <w:rsid w:val="00251477"/>
    <w:rsid w:val="00252079"/>
    <w:rsid w:val="002522DE"/>
    <w:rsid w:val="00253977"/>
    <w:rsid w:val="00254222"/>
    <w:rsid w:val="002547BB"/>
    <w:rsid w:val="00255E57"/>
    <w:rsid w:val="00255F29"/>
    <w:rsid w:val="0025600F"/>
    <w:rsid w:val="00256E3E"/>
    <w:rsid w:val="00260D7A"/>
    <w:rsid w:val="00261BDB"/>
    <w:rsid w:val="00262096"/>
    <w:rsid w:val="002625DF"/>
    <w:rsid w:val="00262C63"/>
    <w:rsid w:val="00262C90"/>
    <w:rsid w:val="00262EAF"/>
    <w:rsid w:val="002673C6"/>
    <w:rsid w:val="002678D4"/>
    <w:rsid w:val="00270A9B"/>
    <w:rsid w:val="002711A3"/>
    <w:rsid w:val="00271A89"/>
    <w:rsid w:val="002721DE"/>
    <w:rsid w:val="00272815"/>
    <w:rsid w:val="00272A21"/>
    <w:rsid w:val="00272C1D"/>
    <w:rsid w:val="00272F51"/>
    <w:rsid w:val="002735D2"/>
    <w:rsid w:val="0027446E"/>
    <w:rsid w:val="002748D2"/>
    <w:rsid w:val="0027524E"/>
    <w:rsid w:val="002755D2"/>
    <w:rsid w:val="0027575D"/>
    <w:rsid w:val="002759E8"/>
    <w:rsid w:val="0027615F"/>
    <w:rsid w:val="002773C9"/>
    <w:rsid w:val="00277590"/>
    <w:rsid w:val="002777AB"/>
    <w:rsid w:val="002778EC"/>
    <w:rsid w:val="00281FDF"/>
    <w:rsid w:val="00282016"/>
    <w:rsid w:val="0028269E"/>
    <w:rsid w:val="00283E7A"/>
    <w:rsid w:val="002848B5"/>
    <w:rsid w:val="00284972"/>
    <w:rsid w:val="00285316"/>
    <w:rsid w:val="0028551C"/>
    <w:rsid w:val="002859EC"/>
    <w:rsid w:val="00285C7B"/>
    <w:rsid w:val="00285F0F"/>
    <w:rsid w:val="0028722C"/>
    <w:rsid w:val="00287421"/>
    <w:rsid w:val="0028775D"/>
    <w:rsid w:val="00287964"/>
    <w:rsid w:val="00287A57"/>
    <w:rsid w:val="00290D70"/>
    <w:rsid w:val="00290EF1"/>
    <w:rsid w:val="00291BDA"/>
    <w:rsid w:val="00291DE8"/>
    <w:rsid w:val="00292040"/>
    <w:rsid w:val="00292211"/>
    <w:rsid w:val="00292F1D"/>
    <w:rsid w:val="00292FBD"/>
    <w:rsid w:val="0029395B"/>
    <w:rsid w:val="00296DFB"/>
    <w:rsid w:val="00297AFF"/>
    <w:rsid w:val="002A03CA"/>
    <w:rsid w:val="002A04F7"/>
    <w:rsid w:val="002A0913"/>
    <w:rsid w:val="002A2A2B"/>
    <w:rsid w:val="002A2C37"/>
    <w:rsid w:val="002A2FBA"/>
    <w:rsid w:val="002A489C"/>
    <w:rsid w:val="002A5772"/>
    <w:rsid w:val="002A586F"/>
    <w:rsid w:val="002A5A5C"/>
    <w:rsid w:val="002A6776"/>
    <w:rsid w:val="002A7489"/>
    <w:rsid w:val="002A7D14"/>
    <w:rsid w:val="002B0880"/>
    <w:rsid w:val="002B0F6C"/>
    <w:rsid w:val="002B1481"/>
    <w:rsid w:val="002B2841"/>
    <w:rsid w:val="002B2AAD"/>
    <w:rsid w:val="002B4FB6"/>
    <w:rsid w:val="002B5D31"/>
    <w:rsid w:val="002B5F8A"/>
    <w:rsid w:val="002B6A22"/>
    <w:rsid w:val="002B75BC"/>
    <w:rsid w:val="002B7D47"/>
    <w:rsid w:val="002C0FD4"/>
    <w:rsid w:val="002C1622"/>
    <w:rsid w:val="002C2A07"/>
    <w:rsid w:val="002C35BD"/>
    <w:rsid w:val="002C3853"/>
    <w:rsid w:val="002C45D1"/>
    <w:rsid w:val="002C4600"/>
    <w:rsid w:val="002C54EC"/>
    <w:rsid w:val="002C633C"/>
    <w:rsid w:val="002D0CD2"/>
    <w:rsid w:val="002D2042"/>
    <w:rsid w:val="002D2A8D"/>
    <w:rsid w:val="002D30EB"/>
    <w:rsid w:val="002D3969"/>
    <w:rsid w:val="002D3F1E"/>
    <w:rsid w:val="002D4021"/>
    <w:rsid w:val="002D468A"/>
    <w:rsid w:val="002D5D39"/>
    <w:rsid w:val="002D6072"/>
    <w:rsid w:val="002D6DCB"/>
    <w:rsid w:val="002D7329"/>
    <w:rsid w:val="002D736B"/>
    <w:rsid w:val="002E05CF"/>
    <w:rsid w:val="002E1410"/>
    <w:rsid w:val="002E166F"/>
    <w:rsid w:val="002E1C1E"/>
    <w:rsid w:val="002E5CB0"/>
    <w:rsid w:val="002E5E14"/>
    <w:rsid w:val="002E5FAC"/>
    <w:rsid w:val="002E6B9B"/>
    <w:rsid w:val="002E6F5D"/>
    <w:rsid w:val="002E7921"/>
    <w:rsid w:val="002F035A"/>
    <w:rsid w:val="002F0C50"/>
    <w:rsid w:val="002F10A0"/>
    <w:rsid w:val="002F249A"/>
    <w:rsid w:val="002F27A3"/>
    <w:rsid w:val="002F2A66"/>
    <w:rsid w:val="002F2AA4"/>
    <w:rsid w:val="002F47C7"/>
    <w:rsid w:val="002F4AD9"/>
    <w:rsid w:val="002F56BA"/>
    <w:rsid w:val="002F642B"/>
    <w:rsid w:val="002F6A23"/>
    <w:rsid w:val="002F7851"/>
    <w:rsid w:val="00300892"/>
    <w:rsid w:val="0030152E"/>
    <w:rsid w:val="00301B01"/>
    <w:rsid w:val="00301DCF"/>
    <w:rsid w:val="0030249F"/>
    <w:rsid w:val="00303433"/>
    <w:rsid w:val="0030450D"/>
    <w:rsid w:val="00304B78"/>
    <w:rsid w:val="00304BCB"/>
    <w:rsid w:val="003050C7"/>
    <w:rsid w:val="00306039"/>
    <w:rsid w:val="00307234"/>
    <w:rsid w:val="00307557"/>
    <w:rsid w:val="00307577"/>
    <w:rsid w:val="00307CB3"/>
    <w:rsid w:val="00310533"/>
    <w:rsid w:val="00310AC4"/>
    <w:rsid w:val="00310E86"/>
    <w:rsid w:val="00311E36"/>
    <w:rsid w:val="00311FF7"/>
    <w:rsid w:val="00313330"/>
    <w:rsid w:val="00314485"/>
    <w:rsid w:val="0031493D"/>
    <w:rsid w:val="0031697F"/>
    <w:rsid w:val="00317430"/>
    <w:rsid w:val="003179DC"/>
    <w:rsid w:val="00317FB6"/>
    <w:rsid w:val="00320887"/>
    <w:rsid w:val="00320DE2"/>
    <w:rsid w:val="00321264"/>
    <w:rsid w:val="00322238"/>
    <w:rsid w:val="0032265E"/>
    <w:rsid w:val="003228F3"/>
    <w:rsid w:val="00322C1A"/>
    <w:rsid w:val="00323225"/>
    <w:rsid w:val="00323BDD"/>
    <w:rsid w:val="00323CA7"/>
    <w:rsid w:val="00323F50"/>
    <w:rsid w:val="00325837"/>
    <w:rsid w:val="0032616C"/>
    <w:rsid w:val="0032623A"/>
    <w:rsid w:val="003270C7"/>
    <w:rsid w:val="00330721"/>
    <w:rsid w:val="00330B7D"/>
    <w:rsid w:val="00330ED2"/>
    <w:rsid w:val="00332668"/>
    <w:rsid w:val="003330D9"/>
    <w:rsid w:val="00334B6D"/>
    <w:rsid w:val="00334D03"/>
    <w:rsid w:val="0033531D"/>
    <w:rsid w:val="00335717"/>
    <w:rsid w:val="00336591"/>
    <w:rsid w:val="00336B84"/>
    <w:rsid w:val="00337F44"/>
    <w:rsid w:val="00343304"/>
    <w:rsid w:val="003441BD"/>
    <w:rsid w:val="0034587A"/>
    <w:rsid w:val="0034625F"/>
    <w:rsid w:val="00347821"/>
    <w:rsid w:val="00350394"/>
    <w:rsid w:val="0035134D"/>
    <w:rsid w:val="00351A50"/>
    <w:rsid w:val="00353168"/>
    <w:rsid w:val="00355CCC"/>
    <w:rsid w:val="003566BE"/>
    <w:rsid w:val="003573A2"/>
    <w:rsid w:val="00357527"/>
    <w:rsid w:val="00360D3E"/>
    <w:rsid w:val="00362A01"/>
    <w:rsid w:val="00364531"/>
    <w:rsid w:val="003645C0"/>
    <w:rsid w:val="003648A5"/>
    <w:rsid w:val="003648D7"/>
    <w:rsid w:val="00366AD6"/>
    <w:rsid w:val="00370723"/>
    <w:rsid w:val="00370E6F"/>
    <w:rsid w:val="00371569"/>
    <w:rsid w:val="003731D7"/>
    <w:rsid w:val="003737D4"/>
    <w:rsid w:val="00373EB3"/>
    <w:rsid w:val="00374CD3"/>
    <w:rsid w:val="003804DD"/>
    <w:rsid w:val="00380FD1"/>
    <w:rsid w:val="00382C49"/>
    <w:rsid w:val="00382D40"/>
    <w:rsid w:val="00383439"/>
    <w:rsid w:val="003842D4"/>
    <w:rsid w:val="00384DA9"/>
    <w:rsid w:val="00385776"/>
    <w:rsid w:val="00386EA4"/>
    <w:rsid w:val="00386FC9"/>
    <w:rsid w:val="003875E1"/>
    <w:rsid w:val="00387698"/>
    <w:rsid w:val="00387C13"/>
    <w:rsid w:val="003901DE"/>
    <w:rsid w:val="003911E1"/>
    <w:rsid w:val="00391AC7"/>
    <w:rsid w:val="00391F84"/>
    <w:rsid w:val="00391FE7"/>
    <w:rsid w:val="0039256F"/>
    <w:rsid w:val="00392739"/>
    <w:rsid w:val="00392C96"/>
    <w:rsid w:val="00393043"/>
    <w:rsid w:val="00394E1B"/>
    <w:rsid w:val="003956B7"/>
    <w:rsid w:val="00395E88"/>
    <w:rsid w:val="003968F6"/>
    <w:rsid w:val="003A1D03"/>
    <w:rsid w:val="003A1FF1"/>
    <w:rsid w:val="003A2B5E"/>
    <w:rsid w:val="003A3E3F"/>
    <w:rsid w:val="003A4088"/>
    <w:rsid w:val="003A49D8"/>
    <w:rsid w:val="003A5226"/>
    <w:rsid w:val="003A5C1E"/>
    <w:rsid w:val="003A7E7B"/>
    <w:rsid w:val="003B1408"/>
    <w:rsid w:val="003B2EA2"/>
    <w:rsid w:val="003B3B1C"/>
    <w:rsid w:val="003B3C4F"/>
    <w:rsid w:val="003B3F50"/>
    <w:rsid w:val="003B5486"/>
    <w:rsid w:val="003B68AD"/>
    <w:rsid w:val="003B7085"/>
    <w:rsid w:val="003B7AEC"/>
    <w:rsid w:val="003C2726"/>
    <w:rsid w:val="003C3C93"/>
    <w:rsid w:val="003C447B"/>
    <w:rsid w:val="003C4619"/>
    <w:rsid w:val="003C4FCC"/>
    <w:rsid w:val="003C5A9F"/>
    <w:rsid w:val="003C5AF7"/>
    <w:rsid w:val="003C6790"/>
    <w:rsid w:val="003C7CE5"/>
    <w:rsid w:val="003C7D87"/>
    <w:rsid w:val="003C7EC8"/>
    <w:rsid w:val="003D0650"/>
    <w:rsid w:val="003D0D07"/>
    <w:rsid w:val="003D0FE5"/>
    <w:rsid w:val="003D10B4"/>
    <w:rsid w:val="003D2202"/>
    <w:rsid w:val="003D2337"/>
    <w:rsid w:val="003D25DB"/>
    <w:rsid w:val="003D411C"/>
    <w:rsid w:val="003D5196"/>
    <w:rsid w:val="003D5790"/>
    <w:rsid w:val="003D57C6"/>
    <w:rsid w:val="003D585C"/>
    <w:rsid w:val="003D608A"/>
    <w:rsid w:val="003D6E8E"/>
    <w:rsid w:val="003D780B"/>
    <w:rsid w:val="003E009E"/>
    <w:rsid w:val="003E00EC"/>
    <w:rsid w:val="003E07FA"/>
    <w:rsid w:val="003E16BE"/>
    <w:rsid w:val="003E1E84"/>
    <w:rsid w:val="003E1FE4"/>
    <w:rsid w:val="003E220B"/>
    <w:rsid w:val="003E3651"/>
    <w:rsid w:val="003E4083"/>
    <w:rsid w:val="003E56CC"/>
    <w:rsid w:val="003E6743"/>
    <w:rsid w:val="003E6783"/>
    <w:rsid w:val="003F004A"/>
    <w:rsid w:val="003F0D5A"/>
    <w:rsid w:val="003F1817"/>
    <w:rsid w:val="003F19CB"/>
    <w:rsid w:val="003F1C3B"/>
    <w:rsid w:val="003F33AC"/>
    <w:rsid w:val="003F37B7"/>
    <w:rsid w:val="003F451F"/>
    <w:rsid w:val="003F4F55"/>
    <w:rsid w:val="003F61E0"/>
    <w:rsid w:val="003F706A"/>
    <w:rsid w:val="003F71AF"/>
    <w:rsid w:val="003F7D5E"/>
    <w:rsid w:val="00400219"/>
    <w:rsid w:val="00401A59"/>
    <w:rsid w:val="004025B9"/>
    <w:rsid w:val="00403BD3"/>
    <w:rsid w:val="0040434C"/>
    <w:rsid w:val="004046C0"/>
    <w:rsid w:val="00406701"/>
    <w:rsid w:val="0040780E"/>
    <w:rsid w:val="00410A40"/>
    <w:rsid w:val="00410AA1"/>
    <w:rsid w:val="00410CEB"/>
    <w:rsid w:val="00410FF7"/>
    <w:rsid w:val="0041105F"/>
    <w:rsid w:val="004123E4"/>
    <w:rsid w:val="00414035"/>
    <w:rsid w:val="004141DF"/>
    <w:rsid w:val="00414FFC"/>
    <w:rsid w:val="0041719A"/>
    <w:rsid w:val="0041720B"/>
    <w:rsid w:val="004172C6"/>
    <w:rsid w:val="00417390"/>
    <w:rsid w:val="00420786"/>
    <w:rsid w:val="00420D94"/>
    <w:rsid w:val="00420EEF"/>
    <w:rsid w:val="00422306"/>
    <w:rsid w:val="00422EF7"/>
    <w:rsid w:val="00423603"/>
    <w:rsid w:val="00423FA2"/>
    <w:rsid w:val="004240D9"/>
    <w:rsid w:val="00424306"/>
    <w:rsid w:val="0042433E"/>
    <w:rsid w:val="00424E2C"/>
    <w:rsid w:val="004254FB"/>
    <w:rsid w:val="004262AE"/>
    <w:rsid w:val="004264E3"/>
    <w:rsid w:val="004265C5"/>
    <w:rsid w:val="0042728E"/>
    <w:rsid w:val="0042772A"/>
    <w:rsid w:val="004302E3"/>
    <w:rsid w:val="004304DB"/>
    <w:rsid w:val="004308D9"/>
    <w:rsid w:val="00431425"/>
    <w:rsid w:val="004316D3"/>
    <w:rsid w:val="00431BDE"/>
    <w:rsid w:val="00432682"/>
    <w:rsid w:val="00434AF6"/>
    <w:rsid w:val="00437001"/>
    <w:rsid w:val="00440435"/>
    <w:rsid w:val="00440A8C"/>
    <w:rsid w:val="00440AA4"/>
    <w:rsid w:val="00440DAD"/>
    <w:rsid w:val="0044169F"/>
    <w:rsid w:val="00441A26"/>
    <w:rsid w:val="00441C24"/>
    <w:rsid w:val="0044453D"/>
    <w:rsid w:val="0044488E"/>
    <w:rsid w:val="00444A9A"/>
    <w:rsid w:val="00445885"/>
    <w:rsid w:val="00445AB1"/>
    <w:rsid w:val="00450614"/>
    <w:rsid w:val="00450970"/>
    <w:rsid w:val="00451BD6"/>
    <w:rsid w:val="004527D1"/>
    <w:rsid w:val="00452DE0"/>
    <w:rsid w:val="00453CF5"/>
    <w:rsid w:val="00454131"/>
    <w:rsid w:val="00454401"/>
    <w:rsid w:val="004548F9"/>
    <w:rsid w:val="00455496"/>
    <w:rsid w:val="00455C22"/>
    <w:rsid w:val="00456626"/>
    <w:rsid w:val="00463A4D"/>
    <w:rsid w:val="0046507D"/>
    <w:rsid w:val="004656BC"/>
    <w:rsid w:val="00466057"/>
    <w:rsid w:val="00466B68"/>
    <w:rsid w:val="00466C4B"/>
    <w:rsid w:val="00466EDF"/>
    <w:rsid w:val="00471711"/>
    <w:rsid w:val="00471B4E"/>
    <w:rsid w:val="004720F9"/>
    <w:rsid w:val="004728E4"/>
    <w:rsid w:val="00474681"/>
    <w:rsid w:val="00474BC3"/>
    <w:rsid w:val="00474DF7"/>
    <w:rsid w:val="004752FB"/>
    <w:rsid w:val="00475839"/>
    <w:rsid w:val="00477173"/>
    <w:rsid w:val="00477AFB"/>
    <w:rsid w:val="004817D0"/>
    <w:rsid w:val="00482189"/>
    <w:rsid w:val="004829EC"/>
    <w:rsid w:val="00487175"/>
    <w:rsid w:val="00490382"/>
    <w:rsid w:val="004906DA"/>
    <w:rsid w:val="00490C45"/>
    <w:rsid w:val="00491051"/>
    <w:rsid w:val="00491721"/>
    <w:rsid w:val="00492CDA"/>
    <w:rsid w:val="00495065"/>
    <w:rsid w:val="004968FA"/>
    <w:rsid w:val="004A141B"/>
    <w:rsid w:val="004A31BC"/>
    <w:rsid w:val="004A397F"/>
    <w:rsid w:val="004A4D07"/>
    <w:rsid w:val="004A6EA6"/>
    <w:rsid w:val="004A7942"/>
    <w:rsid w:val="004A7BE9"/>
    <w:rsid w:val="004B0249"/>
    <w:rsid w:val="004B0500"/>
    <w:rsid w:val="004B0BDC"/>
    <w:rsid w:val="004B1945"/>
    <w:rsid w:val="004B2320"/>
    <w:rsid w:val="004B389C"/>
    <w:rsid w:val="004B4F46"/>
    <w:rsid w:val="004B5AC2"/>
    <w:rsid w:val="004B5F7C"/>
    <w:rsid w:val="004B6A20"/>
    <w:rsid w:val="004B743F"/>
    <w:rsid w:val="004C0602"/>
    <w:rsid w:val="004C1080"/>
    <w:rsid w:val="004C1232"/>
    <w:rsid w:val="004C159D"/>
    <w:rsid w:val="004C16CF"/>
    <w:rsid w:val="004C16FE"/>
    <w:rsid w:val="004C1D62"/>
    <w:rsid w:val="004C2391"/>
    <w:rsid w:val="004C2A6A"/>
    <w:rsid w:val="004C405C"/>
    <w:rsid w:val="004C57F6"/>
    <w:rsid w:val="004C5D5B"/>
    <w:rsid w:val="004C666A"/>
    <w:rsid w:val="004C7B7F"/>
    <w:rsid w:val="004D4F13"/>
    <w:rsid w:val="004D5B63"/>
    <w:rsid w:val="004D5BB8"/>
    <w:rsid w:val="004D6172"/>
    <w:rsid w:val="004D6D2F"/>
    <w:rsid w:val="004D7753"/>
    <w:rsid w:val="004E0842"/>
    <w:rsid w:val="004E1875"/>
    <w:rsid w:val="004E1E43"/>
    <w:rsid w:val="004E2F8C"/>
    <w:rsid w:val="004E6BAB"/>
    <w:rsid w:val="004F02A9"/>
    <w:rsid w:val="004F1625"/>
    <w:rsid w:val="004F1E12"/>
    <w:rsid w:val="004F22C8"/>
    <w:rsid w:val="004F341D"/>
    <w:rsid w:val="004F3B12"/>
    <w:rsid w:val="004F4291"/>
    <w:rsid w:val="004F4E7D"/>
    <w:rsid w:val="004F7B89"/>
    <w:rsid w:val="005000BB"/>
    <w:rsid w:val="00501853"/>
    <w:rsid w:val="00501B2F"/>
    <w:rsid w:val="0050200B"/>
    <w:rsid w:val="0050274C"/>
    <w:rsid w:val="00502C6D"/>
    <w:rsid w:val="00502D83"/>
    <w:rsid w:val="0050513A"/>
    <w:rsid w:val="00505434"/>
    <w:rsid w:val="00505988"/>
    <w:rsid w:val="00505FBD"/>
    <w:rsid w:val="005120B2"/>
    <w:rsid w:val="00512C14"/>
    <w:rsid w:val="00513847"/>
    <w:rsid w:val="00515488"/>
    <w:rsid w:val="00515F64"/>
    <w:rsid w:val="00516E5B"/>
    <w:rsid w:val="00517F54"/>
    <w:rsid w:val="00521053"/>
    <w:rsid w:val="0052109C"/>
    <w:rsid w:val="00522467"/>
    <w:rsid w:val="00522A46"/>
    <w:rsid w:val="00523415"/>
    <w:rsid w:val="0052399E"/>
    <w:rsid w:val="00524990"/>
    <w:rsid w:val="005249CA"/>
    <w:rsid w:val="00525A85"/>
    <w:rsid w:val="00525D95"/>
    <w:rsid w:val="00526C60"/>
    <w:rsid w:val="00527A81"/>
    <w:rsid w:val="00530F67"/>
    <w:rsid w:val="005324D1"/>
    <w:rsid w:val="00533654"/>
    <w:rsid w:val="00533BB8"/>
    <w:rsid w:val="00535032"/>
    <w:rsid w:val="0053507D"/>
    <w:rsid w:val="00535B79"/>
    <w:rsid w:val="00535FA4"/>
    <w:rsid w:val="00535FE6"/>
    <w:rsid w:val="00536B75"/>
    <w:rsid w:val="005372BD"/>
    <w:rsid w:val="00541FDF"/>
    <w:rsid w:val="00542192"/>
    <w:rsid w:val="00542837"/>
    <w:rsid w:val="00542FF6"/>
    <w:rsid w:val="00543920"/>
    <w:rsid w:val="005446DE"/>
    <w:rsid w:val="00544DFF"/>
    <w:rsid w:val="0054552F"/>
    <w:rsid w:val="00546343"/>
    <w:rsid w:val="00546925"/>
    <w:rsid w:val="005473FE"/>
    <w:rsid w:val="00551233"/>
    <w:rsid w:val="00551277"/>
    <w:rsid w:val="00551AFB"/>
    <w:rsid w:val="00551C74"/>
    <w:rsid w:val="00551E93"/>
    <w:rsid w:val="00553052"/>
    <w:rsid w:val="00554C0C"/>
    <w:rsid w:val="00556A60"/>
    <w:rsid w:val="00560FFB"/>
    <w:rsid w:val="00561121"/>
    <w:rsid w:val="00563324"/>
    <w:rsid w:val="00563D2A"/>
    <w:rsid w:val="00564161"/>
    <w:rsid w:val="0056474F"/>
    <w:rsid w:val="00564964"/>
    <w:rsid w:val="00567739"/>
    <w:rsid w:val="00570B8B"/>
    <w:rsid w:val="00570D5F"/>
    <w:rsid w:val="00571617"/>
    <w:rsid w:val="00571B6B"/>
    <w:rsid w:val="00571FE9"/>
    <w:rsid w:val="00572127"/>
    <w:rsid w:val="005726EA"/>
    <w:rsid w:val="005731E7"/>
    <w:rsid w:val="00573502"/>
    <w:rsid w:val="00573E7E"/>
    <w:rsid w:val="00574FC1"/>
    <w:rsid w:val="00575BF3"/>
    <w:rsid w:val="005764F9"/>
    <w:rsid w:val="00577E53"/>
    <w:rsid w:val="00577FA3"/>
    <w:rsid w:val="005803E2"/>
    <w:rsid w:val="005805C4"/>
    <w:rsid w:val="00580C04"/>
    <w:rsid w:val="00581B9A"/>
    <w:rsid w:val="00582A29"/>
    <w:rsid w:val="00583F90"/>
    <w:rsid w:val="005848F6"/>
    <w:rsid w:val="00585249"/>
    <w:rsid w:val="00585603"/>
    <w:rsid w:val="00587A09"/>
    <w:rsid w:val="005916A2"/>
    <w:rsid w:val="00591BCB"/>
    <w:rsid w:val="00592426"/>
    <w:rsid w:val="00592612"/>
    <w:rsid w:val="00593876"/>
    <w:rsid w:val="00596A26"/>
    <w:rsid w:val="00596FDE"/>
    <w:rsid w:val="00597D0E"/>
    <w:rsid w:val="005A09C4"/>
    <w:rsid w:val="005A0B31"/>
    <w:rsid w:val="005A19F9"/>
    <w:rsid w:val="005A1C76"/>
    <w:rsid w:val="005A2203"/>
    <w:rsid w:val="005A2298"/>
    <w:rsid w:val="005A2710"/>
    <w:rsid w:val="005A3370"/>
    <w:rsid w:val="005A58A7"/>
    <w:rsid w:val="005A5F44"/>
    <w:rsid w:val="005A6145"/>
    <w:rsid w:val="005A6852"/>
    <w:rsid w:val="005A6954"/>
    <w:rsid w:val="005A6AB9"/>
    <w:rsid w:val="005A6E4E"/>
    <w:rsid w:val="005B0CAA"/>
    <w:rsid w:val="005B285E"/>
    <w:rsid w:val="005B328D"/>
    <w:rsid w:val="005B3AF9"/>
    <w:rsid w:val="005B3DB3"/>
    <w:rsid w:val="005B40B8"/>
    <w:rsid w:val="005B40BF"/>
    <w:rsid w:val="005B51B3"/>
    <w:rsid w:val="005B52AF"/>
    <w:rsid w:val="005B548F"/>
    <w:rsid w:val="005B6965"/>
    <w:rsid w:val="005C24BC"/>
    <w:rsid w:val="005C2515"/>
    <w:rsid w:val="005C2DD3"/>
    <w:rsid w:val="005C354C"/>
    <w:rsid w:val="005C460A"/>
    <w:rsid w:val="005C5EAA"/>
    <w:rsid w:val="005C619F"/>
    <w:rsid w:val="005C65DA"/>
    <w:rsid w:val="005C68B0"/>
    <w:rsid w:val="005C7E71"/>
    <w:rsid w:val="005C7F4A"/>
    <w:rsid w:val="005D092E"/>
    <w:rsid w:val="005D0FDA"/>
    <w:rsid w:val="005D33C6"/>
    <w:rsid w:val="005D35D5"/>
    <w:rsid w:val="005D4594"/>
    <w:rsid w:val="005D4801"/>
    <w:rsid w:val="005D484E"/>
    <w:rsid w:val="005D6F2F"/>
    <w:rsid w:val="005D7E9C"/>
    <w:rsid w:val="005E0593"/>
    <w:rsid w:val="005E082C"/>
    <w:rsid w:val="005E0D81"/>
    <w:rsid w:val="005E1AAF"/>
    <w:rsid w:val="005E1F4D"/>
    <w:rsid w:val="005E3435"/>
    <w:rsid w:val="005E3C4E"/>
    <w:rsid w:val="005E3C51"/>
    <w:rsid w:val="005E553F"/>
    <w:rsid w:val="005E5647"/>
    <w:rsid w:val="005F0AA1"/>
    <w:rsid w:val="005F0B4D"/>
    <w:rsid w:val="005F0CE0"/>
    <w:rsid w:val="005F1FE3"/>
    <w:rsid w:val="005F2523"/>
    <w:rsid w:val="005F2942"/>
    <w:rsid w:val="005F2C1F"/>
    <w:rsid w:val="005F503E"/>
    <w:rsid w:val="005F5442"/>
    <w:rsid w:val="005F5844"/>
    <w:rsid w:val="005F5E26"/>
    <w:rsid w:val="005F61EA"/>
    <w:rsid w:val="005F62C8"/>
    <w:rsid w:val="005F6F47"/>
    <w:rsid w:val="005F7265"/>
    <w:rsid w:val="005F7ADA"/>
    <w:rsid w:val="006013C1"/>
    <w:rsid w:val="006017C6"/>
    <w:rsid w:val="00601F53"/>
    <w:rsid w:val="0060250D"/>
    <w:rsid w:val="006028C9"/>
    <w:rsid w:val="0060558E"/>
    <w:rsid w:val="00605ABB"/>
    <w:rsid w:val="00606DAD"/>
    <w:rsid w:val="0060751B"/>
    <w:rsid w:val="00610633"/>
    <w:rsid w:val="00610771"/>
    <w:rsid w:val="00610A45"/>
    <w:rsid w:val="00610B38"/>
    <w:rsid w:val="00611418"/>
    <w:rsid w:val="00612B01"/>
    <w:rsid w:val="00614D26"/>
    <w:rsid w:val="00614E46"/>
    <w:rsid w:val="00615346"/>
    <w:rsid w:val="00615A13"/>
    <w:rsid w:val="00616AC6"/>
    <w:rsid w:val="00616D5F"/>
    <w:rsid w:val="00617426"/>
    <w:rsid w:val="00617912"/>
    <w:rsid w:val="00617E86"/>
    <w:rsid w:val="00620E2B"/>
    <w:rsid w:val="0062177F"/>
    <w:rsid w:val="00622B58"/>
    <w:rsid w:val="00623008"/>
    <w:rsid w:val="00624B29"/>
    <w:rsid w:val="006268F9"/>
    <w:rsid w:val="00626A55"/>
    <w:rsid w:val="00627219"/>
    <w:rsid w:val="006318A7"/>
    <w:rsid w:val="00633891"/>
    <w:rsid w:val="0063420E"/>
    <w:rsid w:val="006354C2"/>
    <w:rsid w:val="006359DE"/>
    <w:rsid w:val="00635AE7"/>
    <w:rsid w:val="00636679"/>
    <w:rsid w:val="00637DE7"/>
    <w:rsid w:val="00640A71"/>
    <w:rsid w:val="006425C1"/>
    <w:rsid w:val="00642725"/>
    <w:rsid w:val="00642C18"/>
    <w:rsid w:val="00643E29"/>
    <w:rsid w:val="00643F99"/>
    <w:rsid w:val="00645172"/>
    <w:rsid w:val="00645750"/>
    <w:rsid w:val="00645C57"/>
    <w:rsid w:val="00646001"/>
    <w:rsid w:val="006466C9"/>
    <w:rsid w:val="00647173"/>
    <w:rsid w:val="006474F1"/>
    <w:rsid w:val="00647583"/>
    <w:rsid w:val="00650902"/>
    <w:rsid w:val="00650F75"/>
    <w:rsid w:val="006510C0"/>
    <w:rsid w:val="006520D4"/>
    <w:rsid w:val="006527E5"/>
    <w:rsid w:val="00652BAC"/>
    <w:rsid w:val="00653AE3"/>
    <w:rsid w:val="0065424B"/>
    <w:rsid w:val="006542CB"/>
    <w:rsid w:val="00656135"/>
    <w:rsid w:val="00656384"/>
    <w:rsid w:val="00656B2F"/>
    <w:rsid w:val="00657816"/>
    <w:rsid w:val="00661B7F"/>
    <w:rsid w:val="00662687"/>
    <w:rsid w:val="00662CC1"/>
    <w:rsid w:val="00665607"/>
    <w:rsid w:val="006657FF"/>
    <w:rsid w:val="00665B50"/>
    <w:rsid w:val="00666B1F"/>
    <w:rsid w:val="00670491"/>
    <w:rsid w:val="006717A7"/>
    <w:rsid w:val="00671B24"/>
    <w:rsid w:val="0067227B"/>
    <w:rsid w:val="00672B23"/>
    <w:rsid w:val="006735DB"/>
    <w:rsid w:val="00675B6D"/>
    <w:rsid w:val="00675E08"/>
    <w:rsid w:val="00675EAD"/>
    <w:rsid w:val="00676E79"/>
    <w:rsid w:val="00677761"/>
    <w:rsid w:val="0067787F"/>
    <w:rsid w:val="006806BB"/>
    <w:rsid w:val="00680F66"/>
    <w:rsid w:val="006819E6"/>
    <w:rsid w:val="0068372E"/>
    <w:rsid w:val="00684A87"/>
    <w:rsid w:val="00684E4A"/>
    <w:rsid w:val="00686C8F"/>
    <w:rsid w:val="00686C99"/>
    <w:rsid w:val="00687F91"/>
    <w:rsid w:val="00691320"/>
    <w:rsid w:val="00691BFF"/>
    <w:rsid w:val="00691F9C"/>
    <w:rsid w:val="00692BD7"/>
    <w:rsid w:val="00693A3E"/>
    <w:rsid w:val="00693C9F"/>
    <w:rsid w:val="006951F5"/>
    <w:rsid w:val="006951F9"/>
    <w:rsid w:val="006960C9"/>
    <w:rsid w:val="006969B2"/>
    <w:rsid w:val="006970B3"/>
    <w:rsid w:val="00697873"/>
    <w:rsid w:val="006A1262"/>
    <w:rsid w:val="006A2D94"/>
    <w:rsid w:val="006A3B43"/>
    <w:rsid w:val="006A3DFB"/>
    <w:rsid w:val="006A3FF1"/>
    <w:rsid w:val="006A4B23"/>
    <w:rsid w:val="006A5916"/>
    <w:rsid w:val="006A5C16"/>
    <w:rsid w:val="006A603D"/>
    <w:rsid w:val="006A6070"/>
    <w:rsid w:val="006A65F0"/>
    <w:rsid w:val="006B0121"/>
    <w:rsid w:val="006B0EB5"/>
    <w:rsid w:val="006B12D8"/>
    <w:rsid w:val="006B16D7"/>
    <w:rsid w:val="006B293D"/>
    <w:rsid w:val="006B35A6"/>
    <w:rsid w:val="006B3E0E"/>
    <w:rsid w:val="006B402F"/>
    <w:rsid w:val="006B449A"/>
    <w:rsid w:val="006B4FCC"/>
    <w:rsid w:val="006B7C82"/>
    <w:rsid w:val="006B7DEA"/>
    <w:rsid w:val="006C11C3"/>
    <w:rsid w:val="006C1E08"/>
    <w:rsid w:val="006C37FE"/>
    <w:rsid w:val="006C552E"/>
    <w:rsid w:val="006D05CC"/>
    <w:rsid w:val="006D253F"/>
    <w:rsid w:val="006D255D"/>
    <w:rsid w:val="006D32BB"/>
    <w:rsid w:val="006D3447"/>
    <w:rsid w:val="006D3F7A"/>
    <w:rsid w:val="006D6869"/>
    <w:rsid w:val="006D6E95"/>
    <w:rsid w:val="006E0258"/>
    <w:rsid w:val="006E0C01"/>
    <w:rsid w:val="006E0EDD"/>
    <w:rsid w:val="006E100A"/>
    <w:rsid w:val="006E1225"/>
    <w:rsid w:val="006E139D"/>
    <w:rsid w:val="006E19E1"/>
    <w:rsid w:val="006E1F55"/>
    <w:rsid w:val="006E2889"/>
    <w:rsid w:val="006E4315"/>
    <w:rsid w:val="006E50CA"/>
    <w:rsid w:val="006E75BE"/>
    <w:rsid w:val="006F01BD"/>
    <w:rsid w:val="006F02B9"/>
    <w:rsid w:val="006F0702"/>
    <w:rsid w:val="006F0C55"/>
    <w:rsid w:val="006F0F76"/>
    <w:rsid w:val="006F3137"/>
    <w:rsid w:val="006F44E5"/>
    <w:rsid w:val="006F45BC"/>
    <w:rsid w:val="006F6B84"/>
    <w:rsid w:val="006F6E95"/>
    <w:rsid w:val="006F713F"/>
    <w:rsid w:val="006F7823"/>
    <w:rsid w:val="006F7A1E"/>
    <w:rsid w:val="007003FA"/>
    <w:rsid w:val="0070084E"/>
    <w:rsid w:val="007018F2"/>
    <w:rsid w:val="00705A28"/>
    <w:rsid w:val="00705DBA"/>
    <w:rsid w:val="00706412"/>
    <w:rsid w:val="0071150E"/>
    <w:rsid w:val="0071225E"/>
    <w:rsid w:val="00712FFE"/>
    <w:rsid w:val="00713724"/>
    <w:rsid w:val="00713D47"/>
    <w:rsid w:val="00714302"/>
    <w:rsid w:val="00714E44"/>
    <w:rsid w:val="00716860"/>
    <w:rsid w:val="00716B55"/>
    <w:rsid w:val="0071759E"/>
    <w:rsid w:val="0072018B"/>
    <w:rsid w:val="00720B82"/>
    <w:rsid w:val="00721519"/>
    <w:rsid w:val="00721884"/>
    <w:rsid w:val="00721A90"/>
    <w:rsid w:val="00723119"/>
    <w:rsid w:val="007237FF"/>
    <w:rsid w:val="007240A6"/>
    <w:rsid w:val="00724C7C"/>
    <w:rsid w:val="0072505E"/>
    <w:rsid w:val="00726747"/>
    <w:rsid w:val="00726E52"/>
    <w:rsid w:val="00726E5A"/>
    <w:rsid w:val="00727955"/>
    <w:rsid w:val="00727A4D"/>
    <w:rsid w:val="007305FB"/>
    <w:rsid w:val="007307D2"/>
    <w:rsid w:val="00730947"/>
    <w:rsid w:val="007327BF"/>
    <w:rsid w:val="007329CE"/>
    <w:rsid w:val="007342EC"/>
    <w:rsid w:val="00734FDE"/>
    <w:rsid w:val="007350EA"/>
    <w:rsid w:val="00736B96"/>
    <w:rsid w:val="00736C15"/>
    <w:rsid w:val="00737413"/>
    <w:rsid w:val="00741B8E"/>
    <w:rsid w:val="00742860"/>
    <w:rsid w:val="00742C3A"/>
    <w:rsid w:val="007431C6"/>
    <w:rsid w:val="007440E4"/>
    <w:rsid w:val="0074489B"/>
    <w:rsid w:val="00744E6D"/>
    <w:rsid w:val="00744F84"/>
    <w:rsid w:val="00745049"/>
    <w:rsid w:val="00745135"/>
    <w:rsid w:val="00746354"/>
    <w:rsid w:val="00746E79"/>
    <w:rsid w:val="00746FE0"/>
    <w:rsid w:val="0074744E"/>
    <w:rsid w:val="00750083"/>
    <w:rsid w:val="00750604"/>
    <w:rsid w:val="00751526"/>
    <w:rsid w:val="00751943"/>
    <w:rsid w:val="00752B8C"/>
    <w:rsid w:val="007531A4"/>
    <w:rsid w:val="007557D1"/>
    <w:rsid w:val="00755987"/>
    <w:rsid w:val="0075671B"/>
    <w:rsid w:val="0075673C"/>
    <w:rsid w:val="007604AB"/>
    <w:rsid w:val="00761BEB"/>
    <w:rsid w:val="00761CF9"/>
    <w:rsid w:val="0076234A"/>
    <w:rsid w:val="00762E87"/>
    <w:rsid w:val="007643BD"/>
    <w:rsid w:val="00764CE8"/>
    <w:rsid w:val="00770043"/>
    <w:rsid w:val="007706F3"/>
    <w:rsid w:val="00770BFA"/>
    <w:rsid w:val="00771319"/>
    <w:rsid w:val="00771474"/>
    <w:rsid w:val="00771EC4"/>
    <w:rsid w:val="00774D6C"/>
    <w:rsid w:val="0077510E"/>
    <w:rsid w:val="0077574C"/>
    <w:rsid w:val="00775812"/>
    <w:rsid w:val="007765EE"/>
    <w:rsid w:val="007768A5"/>
    <w:rsid w:val="00776ADC"/>
    <w:rsid w:val="00776FFE"/>
    <w:rsid w:val="00777153"/>
    <w:rsid w:val="0077766A"/>
    <w:rsid w:val="007804D6"/>
    <w:rsid w:val="00780889"/>
    <w:rsid w:val="0078105A"/>
    <w:rsid w:val="0078229C"/>
    <w:rsid w:val="0078339D"/>
    <w:rsid w:val="00783ED5"/>
    <w:rsid w:val="00784476"/>
    <w:rsid w:val="00784F61"/>
    <w:rsid w:val="00784F65"/>
    <w:rsid w:val="00785E7D"/>
    <w:rsid w:val="0079064A"/>
    <w:rsid w:val="007914A4"/>
    <w:rsid w:val="00791D57"/>
    <w:rsid w:val="00792081"/>
    <w:rsid w:val="00792ED8"/>
    <w:rsid w:val="00793D00"/>
    <w:rsid w:val="0079490F"/>
    <w:rsid w:val="00794E9A"/>
    <w:rsid w:val="00797442"/>
    <w:rsid w:val="00797AF6"/>
    <w:rsid w:val="007A1247"/>
    <w:rsid w:val="007A2B00"/>
    <w:rsid w:val="007A2D7D"/>
    <w:rsid w:val="007A3843"/>
    <w:rsid w:val="007A38EF"/>
    <w:rsid w:val="007A4FE9"/>
    <w:rsid w:val="007A5D44"/>
    <w:rsid w:val="007A6558"/>
    <w:rsid w:val="007A65B5"/>
    <w:rsid w:val="007A705D"/>
    <w:rsid w:val="007B04BA"/>
    <w:rsid w:val="007B0C6E"/>
    <w:rsid w:val="007B3F12"/>
    <w:rsid w:val="007B45F1"/>
    <w:rsid w:val="007B4720"/>
    <w:rsid w:val="007B4B36"/>
    <w:rsid w:val="007B4FDF"/>
    <w:rsid w:val="007B56B5"/>
    <w:rsid w:val="007B5A6F"/>
    <w:rsid w:val="007B5B4A"/>
    <w:rsid w:val="007C1DEF"/>
    <w:rsid w:val="007C1F9F"/>
    <w:rsid w:val="007C225D"/>
    <w:rsid w:val="007C2B17"/>
    <w:rsid w:val="007C3AC1"/>
    <w:rsid w:val="007C3AE8"/>
    <w:rsid w:val="007C42E5"/>
    <w:rsid w:val="007C7D52"/>
    <w:rsid w:val="007D013E"/>
    <w:rsid w:val="007D0936"/>
    <w:rsid w:val="007D1BF3"/>
    <w:rsid w:val="007D231D"/>
    <w:rsid w:val="007D260B"/>
    <w:rsid w:val="007D2673"/>
    <w:rsid w:val="007D3357"/>
    <w:rsid w:val="007D3656"/>
    <w:rsid w:val="007D3DF0"/>
    <w:rsid w:val="007D4C78"/>
    <w:rsid w:val="007D53D7"/>
    <w:rsid w:val="007D779A"/>
    <w:rsid w:val="007E05A2"/>
    <w:rsid w:val="007E05AF"/>
    <w:rsid w:val="007E10BE"/>
    <w:rsid w:val="007E18E1"/>
    <w:rsid w:val="007E1CDE"/>
    <w:rsid w:val="007E1DCC"/>
    <w:rsid w:val="007E2B7A"/>
    <w:rsid w:val="007E2EF4"/>
    <w:rsid w:val="007E2F01"/>
    <w:rsid w:val="007E444B"/>
    <w:rsid w:val="007E6F62"/>
    <w:rsid w:val="007F0A98"/>
    <w:rsid w:val="007F0DF4"/>
    <w:rsid w:val="007F0E1C"/>
    <w:rsid w:val="007F1AA0"/>
    <w:rsid w:val="007F1CFB"/>
    <w:rsid w:val="007F38FC"/>
    <w:rsid w:val="007F4D3B"/>
    <w:rsid w:val="007F5574"/>
    <w:rsid w:val="007F64A1"/>
    <w:rsid w:val="007F66A0"/>
    <w:rsid w:val="007F69F1"/>
    <w:rsid w:val="007F6AB5"/>
    <w:rsid w:val="008002E3"/>
    <w:rsid w:val="008007EE"/>
    <w:rsid w:val="008007F1"/>
    <w:rsid w:val="00800ACA"/>
    <w:rsid w:val="008014DD"/>
    <w:rsid w:val="00801C76"/>
    <w:rsid w:val="00801F7B"/>
    <w:rsid w:val="00802A2B"/>
    <w:rsid w:val="00802B05"/>
    <w:rsid w:val="00802C82"/>
    <w:rsid w:val="00802D8C"/>
    <w:rsid w:val="00803E56"/>
    <w:rsid w:val="00804FFE"/>
    <w:rsid w:val="00807AD0"/>
    <w:rsid w:val="0081100F"/>
    <w:rsid w:val="0081128E"/>
    <w:rsid w:val="00812339"/>
    <w:rsid w:val="00812A03"/>
    <w:rsid w:val="00812DC6"/>
    <w:rsid w:val="00812FD3"/>
    <w:rsid w:val="008133CA"/>
    <w:rsid w:val="00813ECE"/>
    <w:rsid w:val="00814626"/>
    <w:rsid w:val="0081483C"/>
    <w:rsid w:val="00814ED2"/>
    <w:rsid w:val="008167AF"/>
    <w:rsid w:val="00820BB3"/>
    <w:rsid w:val="00821337"/>
    <w:rsid w:val="0082196C"/>
    <w:rsid w:val="008219C5"/>
    <w:rsid w:val="00821BE1"/>
    <w:rsid w:val="00822758"/>
    <w:rsid w:val="00822798"/>
    <w:rsid w:val="00823444"/>
    <w:rsid w:val="00823649"/>
    <w:rsid w:val="0082375B"/>
    <w:rsid w:val="00826B37"/>
    <w:rsid w:val="00831B62"/>
    <w:rsid w:val="00832865"/>
    <w:rsid w:val="008337F2"/>
    <w:rsid w:val="00833A4E"/>
    <w:rsid w:val="00833BE7"/>
    <w:rsid w:val="0083401A"/>
    <w:rsid w:val="008342F2"/>
    <w:rsid w:val="008357AF"/>
    <w:rsid w:val="00835DFA"/>
    <w:rsid w:val="00836046"/>
    <w:rsid w:val="008379B0"/>
    <w:rsid w:val="00837CF5"/>
    <w:rsid w:val="00841AB4"/>
    <w:rsid w:val="00842961"/>
    <w:rsid w:val="00842DA6"/>
    <w:rsid w:val="00843578"/>
    <w:rsid w:val="00843A64"/>
    <w:rsid w:val="008466C0"/>
    <w:rsid w:val="008471AD"/>
    <w:rsid w:val="00847471"/>
    <w:rsid w:val="00847EA0"/>
    <w:rsid w:val="00847F96"/>
    <w:rsid w:val="00850BC4"/>
    <w:rsid w:val="00850BE8"/>
    <w:rsid w:val="00851B85"/>
    <w:rsid w:val="00851DA0"/>
    <w:rsid w:val="00852497"/>
    <w:rsid w:val="00852DA0"/>
    <w:rsid w:val="00854544"/>
    <w:rsid w:val="008554A8"/>
    <w:rsid w:val="008565CC"/>
    <w:rsid w:val="00856820"/>
    <w:rsid w:val="00856B1F"/>
    <w:rsid w:val="00860441"/>
    <w:rsid w:val="008604BE"/>
    <w:rsid w:val="008617DA"/>
    <w:rsid w:val="00862794"/>
    <w:rsid w:val="00862958"/>
    <w:rsid w:val="00863C92"/>
    <w:rsid w:val="0086405D"/>
    <w:rsid w:val="008641C0"/>
    <w:rsid w:val="0086468A"/>
    <w:rsid w:val="00864A37"/>
    <w:rsid w:val="0087182A"/>
    <w:rsid w:val="0087254C"/>
    <w:rsid w:val="008727A2"/>
    <w:rsid w:val="008728DF"/>
    <w:rsid w:val="00872A1A"/>
    <w:rsid w:val="00872E7F"/>
    <w:rsid w:val="00873770"/>
    <w:rsid w:val="008743F8"/>
    <w:rsid w:val="008746CC"/>
    <w:rsid w:val="008756B5"/>
    <w:rsid w:val="008757A1"/>
    <w:rsid w:val="00876F80"/>
    <w:rsid w:val="0087751A"/>
    <w:rsid w:val="00877D11"/>
    <w:rsid w:val="008814E0"/>
    <w:rsid w:val="00882030"/>
    <w:rsid w:val="00883A37"/>
    <w:rsid w:val="00883C95"/>
    <w:rsid w:val="00884C33"/>
    <w:rsid w:val="00885AF4"/>
    <w:rsid w:val="0088668A"/>
    <w:rsid w:val="00887078"/>
    <w:rsid w:val="00887A07"/>
    <w:rsid w:val="0089188D"/>
    <w:rsid w:val="00891BE7"/>
    <w:rsid w:val="00892C25"/>
    <w:rsid w:val="00892DF9"/>
    <w:rsid w:val="00892EFC"/>
    <w:rsid w:val="00892EFF"/>
    <w:rsid w:val="0089483F"/>
    <w:rsid w:val="00894924"/>
    <w:rsid w:val="008950B9"/>
    <w:rsid w:val="00896E79"/>
    <w:rsid w:val="008A1D55"/>
    <w:rsid w:val="008A21A4"/>
    <w:rsid w:val="008A2DB6"/>
    <w:rsid w:val="008A310D"/>
    <w:rsid w:val="008A33E6"/>
    <w:rsid w:val="008A3C8F"/>
    <w:rsid w:val="008A4092"/>
    <w:rsid w:val="008A4C43"/>
    <w:rsid w:val="008A5D78"/>
    <w:rsid w:val="008A63D5"/>
    <w:rsid w:val="008A6D61"/>
    <w:rsid w:val="008A788F"/>
    <w:rsid w:val="008B0CB8"/>
    <w:rsid w:val="008B0EB3"/>
    <w:rsid w:val="008B1A95"/>
    <w:rsid w:val="008B2F20"/>
    <w:rsid w:val="008B36D5"/>
    <w:rsid w:val="008B37BD"/>
    <w:rsid w:val="008B4136"/>
    <w:rsid w:val="008B4AA2"/>
    <w:rsid w:val="008B6222"/>
    <w:rsid w:val="008B6566"/>
    <w:rsid w:val="008B6686"/>
    <w:rsid w:val="008B6990"/>
    <w:rsid w:val="008B71D8"/>
    <w:rsid w:val="008B77B1"/>
    <w:rsid w:val="008B7BAD"/>
    <w:rsid w:val="008C0393"/>
    <w:rsid w:val="008C039D"/>
    <w:rsid w:val="008C05C9"/>
    <w:rsid w:val="008C0EF3"/>
    <w:rsid w:val="008C1918"/>
    <w:rsid w:val="008C2C0E"/>
    <w:rsid w:val="008C3802"/>
    <w:rsid w:val="008C3FFD"/>
    <w:rsid w:val="008C455C"/>
    <w:rsid w:val="008C469F"/>
    <w:rsid w:val="008C6C49"/>
    <w:rsid w:val="008C6E63"/>
    <w:rsid w:val="008D0618"/>
    <w:rsid w:val="008D137B"/>
    <w:rsid w:val="008D3989"/>
    <w:rsid w:val="008D5F4D"/>
    <w:rsid w:val="008D621D"/>
    <w:rsid w:val="008D6B35"/>
    <w:rsid w:val="008D6C0C"/>
    <w:rsid w:val="008D76A4"/>
    <w:rsid w:val="008E176A"/>
    <w:rsid w:val="008E2191"/>
    <w:rsid w:val="008E23F5"/>
    <w:rsid w:val="008E28F1"/>
    <w:rsid w:val="008E2F55"/>
    <w:rsid w:val="008E3181"/>
    <w:rsid w:val="008E31EF"/>
    <w:rsid w:val="008E3BF7"/>
    <w:rsid w:val="008E4B7A"/>
    <w:rsid w:val="008E5D3D"/>
    <w:rsid w:val="008E61B5"/>
    <w:rsid w:val="008E66CF"/>
    <w:rsid w:val="008E70E3"/>
    <w:rsid w:val="008E78F9"/>
    <w:rsid w:val="008F18EA"/>
    <w:rsid w:val="008F41C2"/>
    <w:rsid w:val="008F487A"/>
    <w:rsid w:val="008F5635"/>
    <w:rsid w:val="008F6097"/>
    <w:rsid w:val="008F6E30"/>
    <w:rsid w:val="008F740B"/>
    <w:rsid w:val="00901F18"/>
    <w:rsid w:val="00902309"/>
    <w:rsid w:val="00903E0F"/>
    <w:rsid w:val="0090469F"/>
    <w:rsid w:val="009049FB"/>
    <w:rsid w:val="00904B56"/>
    <w:rsid w:val="00905205"/>
    <w:rsid w:val="00905D54"/>
    <w:rsid w:val="00906686"/>
    <w:rsid w:val="00907826"/>
    <w:rsid w:val="0091046E"/>
    <w:rsid w:val="00910AA5"/>
    <w:rsid w:val="00910BD7"/>
    <w:rsid w:val="009115D6"/>
    <w:rsid w:val="00913A0D"/>
    <w:rsid w:val="00913F92"/>
    <w:rsid w:val="00915A24"/>
    <w:rsid w:val="0091639F"/>
    <w:rsid w:val="009171A6"/>
    <w:rsid w:val="009177B9"/>
    <w:rsid w:val="00917B0A"/>
    <w:rsid w:val="00917C1D"/>
    <w:rsid w:val="009205B3"/>
    <w:rsid w:val="00920C63"/>
    <w:rsid w:val="0092245C"/>
    <w:rsid w:val="00922A9C"/>
    <w:rsid w:val="00922B28"/>
    <w:rsid w:val="00923FB1"/>
    <w:rsid w:val="00924BEB"/>
    <w:rsid w:val="009255C5"/>
    <w:rsid w:val="0092583A"/>
    <w:rsid w:val="00926872"/>
    <w:rsid w:val="00926B2F"/>
    <w:rsid w:val="009270C0"/>
    <w:rsid w:val="0092740D"/>
    <w:rsid w:val="00930421"/>
    <w:rsid w:val="00930949"/>
    <w:rsid w:val="00931D02"/>
    <w:rsid w:val="00931F6D"/>
    <w:rsid w:val="00933089"/>
    <w:rsid w:val="00933D5E"/>
    <w:rsid w:val="00934B2E"/>
    <w:rsid w:val="00935438"/>
    <w:rsid w:val="009362FC"/>
    <w:rsid w:val="0094022D"/>
    <w:rsid w:val="0094029A"/>
    <w:rsid w:val="00941604"/>
    <w:rsid w:val="00941627"/>
    <w:rsid w:val="009426B6"/>
    <w:rsid w:val="00943656"/>
    <w:rsid w:val="00943D30"/>
    <w:rsid w:val="009440E4"/>
    <w:rsid w:val="00944556"/>
    <w:rsid w:val="009464A2"/>
    <w:rsid w:val="00947308"/>
    <w:rsid w:val="00947D30"/>
    <w:rsid w:val="00950161"/>
    <w:rsid w:val="009505D1"/>
    <w:rsid w:val="00950FA6"/>
    <w:rsid w:val="0095531D"/>
    <w:rsid w:val="00955941"/>
    <w:rsid w:val="00956714"/>
    <w:rsid w:val="009572EF"/>
    <w:rsid w:val="00957988"/>
    <w:rsid w:val="00961892"/>
    <w:rsid w:val="00961BA0"/>
    <w:rsid w:val="00961D3C"/>
    <w:rsid w:val="009626A1"/>
    <w:rsid w:val="00962E76"/>
    <w:rsid w:val="00964913"/>
    <w:rsid w:val="0096561B"/>
    <w:rsid w:val="00965704"/>
    <w:rsid w:val="0096678B"/>
    <w:rsid w:val="00966A3B"/>
    <w:rsid w:val="0097130B"/>
    <w:rsid w:val="00971430"/>
    <w:rsid w:val="00971BB0"/>
    <w:rsid w:val="00971C9F"/>
    <w:rsid w:val="009722F0"/>
    <w:rsid w:val="009740D7"/>
    <w:rsid w:val="009750BF"/>
    <w:rsid w:val="00975285"/>
    <w:rsid w:val="009772F4"/>
    <w:rsid w:val="009773F1"/>
    <w:rsid w:val="00977C5F"/>
    <w:rsid w:val="009815CF"/>
    <w:rsid w:val="00981CB1"/>
    <w:rsid w:val="00981EEB"/>
    <w:rsid w:val="0098230A"/>
    <w:rsid w:val="00983727"/>
    <w:rsid w:val="00984192"/>
    <w:rsid w:val="00985723"/>
    <w:rsid w:val="0098623A"/>
    <w:rsid w:val="00987AA5"/>
    <w:rsid w:val="00992E99"/>
    <w:rsid w:val="009932E4"/>
    <w:rsid w:val="00994366"/>
    <w:rsid w:val="00994FF2"/>
    <w:rsid w:val="009954F4"/>
    <w:rsid w:val="00995660"/>
    <w:rsid w:val="00995A7C"/>
    <w:rsid w:val="009A14D5"/>
    <w:rsid w:val="009A1B7E"/>
    <w:rsid w:val="009A23E3"/>
    <w:rsid w:val="009A2DA2"/>
    <w:rsid w:val="009A3C33"/>
    <w:rsid w:val="009A494F"/>
    <w:rsid w:val="009A49E7"/>
    <w:rsid w:val="009A4E5F"/>
    <w:rsid w:val="009A69AC"/>
    <w:rsid w:val="009A72EE"/>
    <w:rsid w:val="009B014B"/>
    <w:rsid w:val="009B0905"/>
    <w:rsid w:val="009B1877"/>
    <w:rsid w:val="009B53B3"/>
    <w:rsid w:val="009B5E49"/>
    <w:rsid w:val="009B5FFB"/>
    <w:rsid w:val="009B6634"/>
    <w:rsid w:val="009B67A1"/>
    <w:rsid w:val="009B7E79"/>
    <w:rsid w:val="009C045E"/>
    <w:rsid w:val="009C15B7"/>
    <w:rsid w:val="009C1F07"/>
    <w:rsid w:val="009C23B6"/>
    <w:rsid w:val="009C3E57"/>
    <w:rsid w:val="009C3EAF"/>
    <w:rsid w:val="009C491E"/>
    <w:rsid w:val="009C4C8B"/>
    <w:rsid w:val="009C5338"/>
    <w:rsid w:val="009C72FC"/>
    <w:rsid w:val="009D0897"/>
    <w:rsid w:val="009D1716"/>
    <w:rsid w:val="009D179B"/>
    <w:rsid w:val="009D1B0D"/>
    <w:rsid w:val="009D1C92"/>
    <w:rsid w:val="009D1DF3"/>
    <w:rsid w:val="009D2AE2"/>
    <w:rsid w:val="009D3250"/>
    <w:rsid w:val="009D3696"/>
    <w:rsid w:val="009D3F09"/>
    <w:rsid w:val="009D4AEB"/>
    <w:rsid w:val="009D4D46"/>
    <w:rsid w:val="009D4EF8"/>
    <w:rsid w:val="009D587E"/>
    <w:rsid w:val="009D6868"/>
    <w:rsid w:val="009D6A1F"/>
    <w:rsid w:val="009E0A24"/>
    <w:rsid w:val="009E0C44"/>
    <w:rsid w:val="009E1D1F"/>
    <w:rsid w:val="009E3D1C"/>
    <w:rsid w:val="009E44C8"/>
    <w:rsid w:val="009E53AE"/>
    <w:rsid w:val="009E55D2"/>
    <w:rsid w:val="009E5867"/>
    <w:rsid w:val="009E5A19"/>
    <w:rsid w:val="009E5D19"/>
    <w:rsid w:val="009E757D"/>
    <w:rsid w:val="009E7A30"/>
    <w:rsid w:val="009E7EA2"/>
    <w:rsid w:val="009E7F65"/>
    <w:rsid w:val="009F0057"/>
    <w:rsid w:val="009F050D"/>
    <w:rsid w:val="009F0BDE"/>
    <w:rsid w:val="009F151B"/>
    <w:rsid w:val="009F15D5"/>
    <w:rsid w:val="009F190E"/>
    <w:rsid w:val="009F3279"/>
    <w:rsid w:val="009F3802"/>
    <w:rsid w:val="009F4104"/>
    <w:rsid w:val="009F4350"/>
    <w:rsid w:val="009F479B"/>
    <w:rsid w:val="009F4ACF"/>
    <w:rsid w:val="009F51EE"/>
    <w:rsid w:val="00A00C5B"/>
    <w:rsid w:val="00A00DC6"/>
    <w:rsid w:val="00A01B2A"/>
    <w:rsid w:val="00A0230C"/>
    <w:rsid w:val="00A02C9E"/>
    <w:rsid w:val="00A03119"/>
    <w:rsid w:val="00A048DF"/>
    <w:rsid w:val="00A04BD3"/>
    <w:rsid w:val="00A0531C"/>
    <w:rsid w:val="00A057B7"/>
    <w:rsid w:val="00A06FD5"/>
    <w:rsid w:val="00A07048"/>
    <w:rsid w:val="00A07A62"/>
    <w:rsid w:val="00A108DA"/>
    <w:rsid w:val="00A10B0E"/>
    <w:rsid w:val="00A10E92"/>
    <w:rsid w:val="00A120E3"/>
    <w:rsid w:val="00A125C9"/>
    <w:rsid w:val="00A12BB6"/>
    <w:rsid w:val="00A13B67"/>
    <w:rsid w:val="00A140CF"/>
    <w:rsid w:val="00A142C9"/>
    <w:rsid w:val="00A15517"/>
    <w:rsid w:val="00A1605B"/>
    <w:rsid w:val="00A164D6"/>
    <w:rsid w:val="00A16EC3"/>
    <w:rsid w:val="00A22EFF"/>
    <w:rsid w:val="00A23654"/>
    <w:rsid w:val="00A24978"/>
    <w:rsid w:val="00A254C6"/>
    <w:rsid w:val="00A25997"/>
    <w:rsid w:val="00A26588"/>
    <w:rsid w:val="00A2704D"/>
    <w:rsid w:val="00A27937"/>
    <w:rsid w:val="00A279CE"/>
    <w:rsid w:val="00A3028C"/>
    <w:rsid w:val="00A30BDD"/>
    <w:rsid w:val="00A30C24"/>
    <w:rsid w:val="00A32197"/>
    <w:rsid w:val="00A3407D"/>
    <w:rsid w:val="00A34715"/>
    <w:rsid w:val="00A34E3B"/>
    <w:rsid w:val="00A34EC5"/>
    <w:rsid w:val="00A34F88"/>
    <w:rsid w:val="00A3670E"/>
    <w:rsid w:val="00A40A27"/>
    <w:rsid w:val="00A40B56"/>
    <w:rsid w:val="00A413A9"/>
    <w:rsid w:val="00A41433"/>
    <w:rsid w:val="00A43A75"/>
    <w:rsid w:val="00A4420E"/>
    <w:rsid w:val="00A4475B"/>
    <w:rsid w:val="00A45064"/>
    <w:rsid w:val="00A45371"/>
    <w:rsid w:val="00A4561A"/>
    <w:rsid w:val="00A459E7"/>
    <w:rsid w:val="00A45AD5"/>
    <w:rsid w:val="00A45BC3"/>
    <w:rsid w:val="00A466F1"/>
    <w:rsid w:val="00A50B79"/>
    <w:rsid w:val="00A51255"/>
    <w:rsid w:val="00A52A42"/>
    <w:rsid w:val="00A5305E"/>
    <w:rsid w:val="00A53D3D"/>
    <w:rsid w:val="00A57CC1"/>
    <w:rsid w:val="00A60024"/>
    <w:rsid w:val="00A60557"/>
    <w:rsid w:val="00A619CC"/>
    <w:rsid w:val="00A61A22"/>
    <w:rsid w:val="00A62414"/>
    <w:rsid w:val="00A624EA"/>
    <w:rsid w:val="00A62AC0"/>
    <w:rsid w:val="00A6359D"/>
    <w:rsid w:val="00A6625D"/>
    <w:rsid w:val="00A6668B"/>
    <w:rsid w:val="00A70DCC"/>
    <w:rsid w:val="00A70F47"/>
    <w:rsid w:val="00A7111F"/>
    <w:rsid w:val="00A72BCE"/>
    <w:rsid w:val="00A7385D"/>
    <w:rsid w:val="00A73B20"/>
    <w:rsid w:val="00A7453F"/>
    <w:rsid w:val="00A74A21"/>
    <w:rsid w:val="00A74A7A"/>
    <w:rsid w:val="00A759CD"/>
    <w:rsid w:val="00A75B3E"/>
    <w:rsid w:val="00A75E61"/>
    <w:rsid w:val="00A76C97"/>
    <w:rsid w:val="00A76D86"/>
    <w:rsid w:val="00A80D4E"/>
    <w:rsid w:val="00A82085"/>
    <w:rsid w:val="00A8324B"/>
    <w:rsid w:val="00A84686"/>
    <w:rsid w:val="00A84FA4"/>
    <w:rsid w:val="00A850E7"/>
    <w:rsid w:val="00A85CAF"/>
    <w:rsid w:val="00A86619"/>
    <w:rsid w:val="00A867EF"/>
    <w:rsid w:val="00A868B7"/>
    <w:rsid w:val="00A869BA"/>
    <w:rsid w:val="00A86B88"/>
    <w:rsid w:val="00A8729E"/>
    <w:rsid w:val="00A87BB7"/>
    <w:rsid w:val="00A9139A"/>
    <w:rsid w:val="00A91ACA"/>
    <w:rsid w:val="00A92E53"/>
    <w:rsid w:val="00A95017"/>
    <w:rsid w:val="00A96125"/>
    <w:rsid w:val="00A96F4E"/>
    <w:rsid w:val="00A97348"/>
    <w:rsid w:val="00A975EA"/>
    <w:rsid w:val="00A97912"/>
    <w:rsid w:val="00AA2CA3"/>
    <w:rsid w:val="00AA353C"/>
    <w:rsid w:val="00AA52C6"/>
    <w:rsid w:val="00AA533C"/>
    <w:rsid w:val="00AA6332"/>
    <w:rsid w:val="00AA64D3"/>
    <w:rsid w:val="00AA6A56"/>
    <w:rsid w:val="00AA7226"/>
    <w:rsid w:val="00AA78EF"/>
    <w:rsid w:val="00AA7A13"/>
    <w:rsid w:val="00AA7F78"/>
    <w:rsid w:val="00AB06F3"/>
    <w:rsid w:val="00AB0A01"/>
    <w:rsid w:val="00AB15E1"/>
    <w:rsid w:val="00AB1C80"/>
    <w:rsid w:val="00AB273B"/>
    <w:rsid w:val="00AB275F"/>
    <w:rsid w:val="00AB2F92"/>
    <w:rsid w:val="00AB69BC"/>
    <w:rsid w:val="00AB6CEE"/>
    <w:rsid w:val="00AB73BE"/>
    <w:rsid w:val="00AB7861"/>
    <w:rsid w:val="00AB7DC6"/>
    <w:rsid w:val="00AB7F12"/>
    <w:rsid w:val="00AC04E6"/>
    <w:rsid w:val="00AC1376"/>
    <w:rsid w:val="00AC13D3"/>
    <w:rsid w:val="00AC1860"/>
    <w:rsid w:val="00AC5D48"/>
    <w:rsid w:val="00AC7A98"/>
    <w:rsid w:val="00AD2528"/>
    <w:rsid w:val="00AD3057"/>
    <w:rsid w:val="00AD378E"/>
    <w:rsid w:val="00AD3DAF"/>
    <w:rsid w:val="00AD429A"/>
    <w:rsid w:val="00AD510F"/>
    <w:rsid w:val="00AD5DC7"/>
    <w:rsid w:val="00AD7569"/>
    <w:rsid w:val="00AD7939"/>
    <w:rsid w:val="00AE2731"/>
    <w:rsid w:val="00AE3ADA"/>
    <w:rsid w:val="00AE42AA"/>
    <w:rsid w:val="00AE59BE"/>
    <w:rsid w:val="00AE73AE"/>
    <w:rsid w:val="00AE7BC2"/>
    <w:rsid w:val="00AF04D6"/>
    <w:rsid w:val="00AF1249"/>
    <w:rsid w:val="00AF181E"/>
    <w:rsid w:val="00AF3194"/>
    <w:rsid w:val="00AF38F4"/>
    <w:rsid w:val="00AF5971"/>
    <w:rsid w:val="00AF5BC4"/>
    <w:rsid w:val="00AF5F5D"/>
    <w:rsid w:val="00AF628A"/>
    <w:rsid w:val="00AF6D39"/>
    <w:rsid w:val="00AF768E"/>
    <w:rsid w:val="00AF776F"/>
    <w:rsid w:val="00B00E3C"/>
    <w:rsid w:val="00B01CBF"/>
    <w:rsid w:val="00B028FA"/>
    <w:rsid w:val="00B034D5"/>
    <w:rsid w:val="00B038E7"/>
    <w:rsid w:val="00B03DBE"/>
    <w:rsid w:val="00B03FBC"/>
    <w:rsid w:val="00B04344"/>
    <w:rsid w:val="00B04709"/>
    <w:rsid w:val="00B053D7"/>
    <w:rsid w:val="00B05D27"/>
    <w:rsid w:val="00B115CD"/>
    <w:rsid w:val="00B128C6"/>
    <w:rsid w:val="00B14150"/>
    <w:rsid w:val="00B151BF"/>
    <w:rsid w:val="00B161A7"/>
    <w:rsid w:val="00B17D70"/>
    <w:rsid w:val="00B2016A"/>
    <w:rsid w:val="00B212FA"/>
    <w:rsid w:val="00B21B96"/>
    <w:rsid w:val="00B21D16"/>
    <w:rsid w:val="00B22BCE"/>
    <w:rsid w:val="00B22ED8"/>
    <w:rsid w:val="00B2319F"/>
    <w:rsid w:val="00B245C3"/>
    <w:rsid w:val="00B2500F"/>
    <w:rsid w:val="00B254F8"/>
    <w:rsid w:val="00B25D1E"/>
    <w:rsid w:val="00B26C80"/>
    <w:rsid w:val="00B277A1"/>
    <w:rsid w:val="00B30F00"/>
    <w:rsid w:val="00B32660"/>
    <w:rsid w:val="00B33A83"/>
    <w:rsid w:val="00B33EB1"/>
    <w:rsid w:val="00B343F0"/>
    <w:rsid w:val="00B37346"/>
    <w:rsid w:val="00B3784A"/>
    <w:rsid w:val="00B400C6"/>
    <w:rsid w:val="00B41331"/>
    <w:rsid w:val="00B41861"/>
    <w:rsid w:val="00B43E5B"/>
    <w:rsid w:val="00B450FE"/>
    <w:rsid w:val="00B4512B"/>
    <w:rsid w:val="00B45EF1"/>
    <w:rsid w:val="00B45F6B"/>
    <w:rsid w:val="00B4621F"/>
    <w:rsid w:val="00B47EA7"/>
    <w:rsid w:val="00B50DC8"/>
    <w:rsid w:val="00B5106D"/>
    <w:rsid w:val="00B511A7"/>
    <w:rsid w:val="00B51878"/>
    <w:rsid w:val="00B51E59"/>
    <w:rsid w:val="00B53569"/>
    <w:rsid w:val="00B535D5"/>
    <w:rsid w:val="00B53650"/>
    <w:rsid w:val="00B53B52"/>
    <w:rsid w:val="00B55301"/>
    <w:rsid w:val="00B55E83"/>
    <w:rsid w:val="00B56276"/>
    <w:rsid w:val="00B5691D"/>
    <w:rsid w:val="00B57534"/>
    <w:rsid w:val="00B57BFF"/>
    <w:rsid w:val="00B609AC"/>
    <w:rsid w:val="00B61DDC"/>
    <w:rsid w:val="00B62242"/>
    <w:rsid w:val="00B629F9"/>
    <w:rsid w:val="00B62A64"/>
    <w:rsid w:val="00B62BEB"/>
    <w:rsid w:val="00B63F43"/>
    <w:rsid w:val="00B65031"/>
    <w:rsid w:val="00B652B8"/>
    <w:rsid w:val="00B65790"/>
    <w:rsid w:val="00B66662"/>
    <w:rsid w:val="00B6699C"/>
    <w:rsid w:val="00B66ED4"/>
    <w:rsid w:val="00B67289"/>
    <w:rsid w:val="00B67AEE"/>
    <w:rsid w:val="00B7043E"/>
    <w:rsid w:val="00B70F7A"/>
    <w:rsid w:val="00B710EB"/>
    <w:rsid w:val="00B72F40"/>
    <w:rsid w:val="00B72FAF"/>
    <w:rsid w:val="00B7348A"/>
    <w:rsid w:val="00B75604"/>
    <w:rsid w:val="00B75D85"/>
    <w:rsid w:val="00B7605D"/>
    <w:rsid w:val="00B760D4"/>
    <w:rsid w:val="00B760E7"/>
    <w:rsid w:val="00B765D9"/>
    <w:rsid w:val="00B76D38"/>
    <w:rsid w:val="00B7744C"/>
    <w:rsid w:val="00B80165"/>
    <w:rsid w:val="00B802FF"/>
    <w:rsid w:val="00B80313"/>
    <w:rsid w:val="00B80BA3"/>
    <w:rsid w:val="00B81965"/>
    <w:rsid w:val="00B82BFD"/>
    <w:rsid w:val="00B839ED"/>
    <w:rsid w:val="00B84241"/>
    <w:rsid w:val="00B85EAF"/>
    <w:rsid w:val="00B90900"/>
    <w:rsid w:val="00B91645"/>
    <w:rsid w:val="00B91938"/>
    <w:rsid w:val="00B91BC3"/>
    <w:rsid w:val="00B91F46"/>
    <w:rsid w:val="00B928D6"/>
    <w:rsid w:val="00B930EE"/>
    <w:rsid w:val="00B9413C"/>
    <w:rsid w:val="00B94635"/>
    <w:rsid w:val="00B94AC8"/>
    <w:rsid w:val="00B96BFB"/>
    <w:rsid w:val="00B97665"/>
    <w:rsid w:val="00B976C9"/>
    <w:rsid w:val="00BA09A3"/>
    <w:rsid w:val="00BA139C"/>
    <w:rsid w:val="00BA1ABC"/>
    <w:rsid w:val="00BA234E"/>
    <w:rsid w:val="00BA2EB1"/>
    <w:rsid w:val="00BA2FA6"/>
    <w:rsid w:val="00BA3805"/>
    <w:rsid w:val="00BA3BC2"/>
    <w:rsid w:val="00BA4469"/>
    <w:rsid w:val="00BA4A25"/>
    <w:rsid w:val="00BA4D05"/>
    <w:rsid w:val="00BA4E66"/>
    <w:rsid w:val="00BA6C78"/>
    <w:rsid w:val="00BB18B7"/>
    <w:rsid w:val="00BB282B"/>
    <w:rsid w:val="00BB3879"/>
    <w:rsid w:val="00BB3A81"/>
    <w:rsid w:val="00BB4D5F"/>
    <w:rsid w:val="00BB55D2"/>
    <w:rsid w:val="00BB70B0"/>
    <w:rsid w:val="00BC02F6"/>
    <w:rsid w:val="00BC1480"/>
    <w:rsid w:val="00BC1A86"/>
    <w:rsid w:val="00BC2FB1"/>
    <w:rsid w:val="00BC310A"/>
    <w:rsid w:val="00BC492C"/>
    <w:rsid w:val="00BC4BB4"/>
    <w:rsid w:val="00BC618B"/>
    <w:rsid w:val="00BC6D1F"/>
    <w:rsid w:val="00BC6DA5"/>
    <w:rsid w:val="00BC77E8"/>
    <w:rsid w:val="00BD1722"/>
    <w:rsid w:val="00BD1A02"/>
    <w:rsid w:val="00BD1A93"/>
    <w:rsid w:val="00BD1C1E"/>
    <w:rsid w:val="00BD25E2"/>
    <w:rsid w:val="00BD49CB"/>
    <w:rsid w:val="00BD5179"/>
    <w:rsid w:val="00BD5325"/>
    <w:rsid w:val="00BD5918"/>
    <w:rsid w:val="00BD750D"/>
    <w:rsid w:val="00BD7BAE"/>
    <w:rsid w:val="00BE06CC"/>
    <w:rsid w:val="00BE0C1A"/>
    <w:rsid w:val="00BE1AF1"/>
    <w:rsid w:val="00BE2F2F"/>
    <w:rsid w:val="00BE3154"/>
    <w:rsid w:val="00BE33E4"/>
    <w:rsid w:val="00BE3456"/>
    <w:rsid w:val="00BE64CD"/>
    <w:rsid w:val="00BE6A2F"/>
    <w:rsid w:val="00BE73E0"/>
    <w:rsid w:val="00BF1567"/>
    <w:rsid w:val="00BF2B60"/>
    <w:rsid w:val="00BF5AD1"/>
    <w:rsid w:val="00BF5FC1"/>
    <w:rsid w:val="00BF71D0"/>
    <w:rsid w:val="00BF7C8C"/>
    <w:rsid w:val="00C0021F"/>
    <w:rsid w:val="00C00F79"/>
    <w:rsid w:val="00C015D5"/>
    <w:rsid w:val="00C02894"/>
    <w:rsid w:val="00C02E63"/>
    <w:rsid w:val="00C03C72"/>
    <w:rsid w:val="00C055CE"/>
    <w:rsid w:val="00C05DC0"/>
    <w:rsid w:val="00C065DD"/>
    <w:rsid w:val="00C10585"/>
    <w:rsid w:val="00C11110"/>
    <w:rsid w:val="00C118E3"/>
    <w:rsid w:val="00C11E02"/>
    <w:rsid w:val="00C11F94"/>
    <w:rsid w:val="00C12992"/>
    <w:rsid w:val="00C1379D"/>
    <w:rsid w:val="00C151B2"/>
    <w:rsid w:val="00C1561E"/>
    <w:rsid w:val="00C158D5"/>
    <w:rsid w:val="00C162D3"/>
    <w:rsid w:val="00C176A5"/>
    <w:rsid w:val="00C21A6B"/>
    <w:rsid w:val="00C21F6D"/>
    <w:rsid w:val="00C220C1"/>
    <w:rsid w:val="00C22860"/>
    <w:rsid w:val="00C2357B"/>
    <w:rsid w:val="00C304FA"/>
    <w:rsid w:val="00C32334"/>
    <w:rsid w:val="00C330A1"/>
    <w:rsid w:val="00C33EBE"/>
    <w:rsid w:val="00C3454F"/>
    <w:rsid w:val="00C34918"/>
    <w:rsid w:val="00C35B98"/>
    <w:rsid w:val="00C36057"/>
    <w:rsid w:val="00C365BD"/>
    <w:rsid w:val="00C367F8"/>
    <w:rsid w:val="00C36F16"/>
    <w:rsid w:val="00C372D9"/>
    <w:rsid w:val="00C3777C"/>
    <w:rsid w:val="00C37B67"/>
    <w:rsid w:val="00C40226"/>
    <w:rsid w:val="00C41536"/>
    <w:rsid w:val="00C434CF"/>
    <w:rsid w:val="00C43836"/>
    <w:rsid w:val="00C438A8"/>
    <w:rsid w:val="00C43D2D"/>
    <w:rsid w:val="00C45BE5"/>
    <w:rsid w:val="00C45EA5"/>
    <w:rsid w:val="00C464BB"/>
    <w:rsid w:val="00C469C0"/>
    <w:rsid w:val="00C47409"/>
    <w:rsid w:val="00C47F37"/>
    <w:rsid w:val="00C504DC"/>
    <w:rsid w:val="00C507CA"/>
    <w:rsid w:val="00C50CC4"/>
    <w:rsid w:val="00C50EFE"/>
    <w:rsid w:val="00C52819"/>
    <w:rsid w:val="00C572D8"/>
    <w:rsid w:val="00C57504"/>
    <w:rsid w:val="00C57EBA"/>
    <w:rsid w:val="00C57F66"/>
    <w:rsid w:val="00C602E3"/>
    <w:rsid w:val="00C60A44"/>
    <w:rsid w:val="00C60B5F"/>
    <w:rsid w:val="00C60D77"/>
    <w:rsid w:val="00C63897"/>
    <w:rsid w:val="00C63912"/>
    <w:rsid w:val="00C6456B"/>
    <w:rsid w:val="00C64CA9"/>
    <w:rsid w:val="00C64F85"/>
    <w:rsid w:val="00C65BFA"/>
    <w:rsid w:val="00C6603D"/>
    <w:rsid w:val="00C66663"/>
    <w:rsid w:val="00C67045"/>
    <w:rsid w:val="00C72683"/>
    <w:rsid w:val="00C727B7"/>
    <w:rsid w:val="00C72C10"/>
    <w:rsid w:val="00C73CF3"/>
    <w:rsid w:val="00C73F6B"/>
    <w:rsid w:val="00C7407C"/>
    <w:rsid w:val="00C75310"/>
    <w:rsid w:val="00C754EA"/>
    <w:rsid w:val="00C75955"/>
    <w:rsid w:val="00C7735D"/>
    <w:rsid w:val="00C775E2"/>
    <w:rsid w:val="00C7780A"/>
    <w:rsid w:val="00C77A67"/>
    <w:rsid w:val="00C80E72"/>
    <w:rsid w:val="00C81F90"/>
    <w:rsid w:val="00C8323D"/>
    <w:rsid w:val="00C833B0"/>
    <w:rsid w:val="00C8394F"/>
    <w:rsid w:val="00C83F7F"/>
    <w:rsid w:val="00C84B21"/>
    <w:rsid w:val="00C850A2"/>
    <w:rsid w:val="00C864C9"/>
    <w:rsid w:val="00C8697D"/>
    <w:rsid w:val="00C872AA"/>
    <w:rsid w:val="00C9057C"/>
    <w:rsid w:val="00C91552"/>
    <w:rsid w:val="00C92785"/>
    <w:rsid w:val="00C94131"/>
    <w:rsid w:val="00C94762"/>
    <w:rsid w:val="00C95042"/>
    <w:rsid w:val="00C951A3"/>
    <w:rsid w:val="00C958C0"/>
    <w:rsid w:val="00CA0B9A"/>
    <w:rsid w:val="00CA1A45"/>
    <w:rsid w:val="00CA26E2"/>
    <w:rsid w:val="00CA3B65"/>
    <w:rsid w:val="00CA4484"/>
    <w:rsid w:val="00CA461A"/>
    <w:rsid w:val="00CA4FF5"/>
    <w:rsid w:val="00CA6A09"/>
    <w:rsid w:val="00CA6F34"/>
    <w:rsid w:val="00CA74EA"/>
    <w:rsid w:val="00CA7FAB"/>
    <w:rsid w:val="00CB0012"/>
    <w:rsid w:val="00CB155E"/>
    <w:rsid w:val="00CB4D41"/>
    <w:rsid w:val="00CB4EF5"/>
    <w:rsid w:val="00CB682F"/>
    <w:rsid w:val="00CB68A4"/>
    <w:rsid w:val="00CB6B9F"/>
    <w:rsid w:val="00CB708E"/>
    <w:rsid w:val="00CB7FC9"/>
    <w:rsid w:val="00CC15D4"/>
    <w:rsid w:val="00CC204E"/>
    <w:rsid w:val="00CC2A7F"/>
    <w:rsid w:val="00CC35EA"/>
    <w:rsid w:val="00CC4715"/>
    <w:rsid w:val="00CC4CAC"/>
    <w:rsid w:val="00CC5BA0"/>
    <w:rsid w:val="00CC6021"/>
    <w:rsid w:val="00CC6368"/>
    <w:rsid w:val="00CC65D6"/>
    <w:rsid w:val="00CC6F56"/>
    <w:rsid w:val="00CC737F"/>
    <w:rsid w:val="00CD00B0"/>
    <w:rsid w:val="00CD11D0"/>
    <w:rsid w:val="00CD1CC5"/>
    <w:rsid w:val="00CD2D4E"/>
    <w:rsid w:val="00CD2DF4"/>
    <w:rsid w:val="00CD3FC4"/>
    <w:rsid w:val="00CD42BF"/>
    <w:rsid w:val="00CD528C"/>
    <w:rsid w:val="00CD7514"/>
    <w:rsid w:val="00CD7C1D"/>
    <w:rsid w:val="00CD7FCE"/>
    <w:rsid w:val="00CE0B26"/>
    <w:rsid w:val="00CE3744"/>
    <w:rsid w:val="00CE4009"/>
    <w:rsid w:val="00CE4C72"/>
    <w:rsid w:val="00CE5286"/>
    <w:rsid w:val="00CE5ECD"/>
    <w:rsid w:val="00CE64C3"/>
    <w:rsid w:val="00CE7668"/>
    <w:rsid w:val="00CF0130"/>
    <w:rsid w:val="00CF145B"/>
    <w:rsid w:val="00CF15B7"/>
    <w:rsid w:val="00CF22C6"/>
    <w:rsid w:val="00CF2F98"/>
    <w:rsid w:val="00CF3039"/>
    <w:rsid w:val="00CF38B6"/>
    <w:rsid w:val="00CF3BDB"/>
    <w:rsid w:val="00CF40DF"/>
    <w:rsid w:val="00CF63EC"/>
    <w:rsid w:val="00CF6661"/>
    <w:rsid w:val="00D0071E"/>
    <w:rsid w:val="00D023F7"/>
    <w:rsid w:val="00D023FE"/>
    <w:rsid w:val="00D025DE"/>
    <w:rsid w:val="00D02C50"/>
    <w:rsid w:val="00D03A0B"/>
    <w:rsid w:val="00D03E51"/>
    <w:rsid w:val="00D040B3"/>
    <w:rsid w:val="00D045B6"/>
    <w:rsid w:val="00D04FAA"/>
    <w:rsid w:val="00D050A1"/>
    <w:rsid w:val="00D05338"/>
    <w:rsid w:val="00D0645F"/>
    <w:rsid w:val="00D06AF1"/>
    <w:rsid w:val="00D06BDE"/>
    <w:rsid w:val="00D06E6A"/>
    <w:rsid w:val="00D07092"/>
    <w:rsid w:val="00D12C3B"/>
    <w:rsid w:val="00D12CBE"/>
    <w:rsid w:val="00D12F55"/>
    <w:rsid w:val="00D13729"/>
    <w:rsid w:val="00D14E10"/>
    <w:rsid w:val="00D15151"/>
    <w:rsid w:val="00D16540"/>
    <w:rsid w:val="00D16E7F"/>
    <w:rsid w:val="00D172F8"/>
    <w:rsid w:val="00D17B70"/>
    <w:rsid w:val="00D17F31"/>
    <w:rsid w:val="00D202AA"/>
    <w:rsid w:val="00D205FB"/>
    <w:rsid w:val="00D20CB6"/>
    <w:rsid w:val="00D21DB1"/>
    <w:rsid w:val="00D22F1F"/>
    <w:rsid w:val="00D23400"/>
    <w:rsid w:val="00D23B3F"/>
    <w:rsid w:val="00D2507A"/>
    <w:rsid w:val="00D251D2"/>
    <w:rsid w:val="00D25235"/>
    <w:rsid w:val="00D27C34"/>
    <w:rsid w:val="00D30513"/>
    <w:rsid w:val="00D30B24"/>
    <w:rsid w:val="00D31E9A"/>
    <w:rsid w:val="00D331C1"/>
    <w:rsid w:val="00D34BD8"/>
    <w:rsid w:val="00D36456"/>
    <w:rsid w:val="00D37CF7"/>
    <w:rsid w:val="00D37F03"/>
    <w:rsid w:val="00D4383B"/>
    <w:rsid w:val="00D45A34"/>
    <w:rsid w:val="00D467AC"/>
    <w:rsid w:val="00D4741F"/>
    <w:rsid w:val="00D47DBC"/>
    <w:rsid w:val="00D5085C"/>
    <w:rsid w:val="00D50DA7"/>
    <w:rsid w:val="00D5168A"/>
    <w:rsid w:val="00D51FBA"/>
    <w:rsid w:val="00D520AF"/>
    <w:rsid w:val="00D52C1A"/>
    <w:rsid w:val="00D550AB"/>
    <w:rsid w:val="00D5636F"/>
    <w:rsid w:val="00D56B7B"/>
    <w:rsid w:val="00D56D4D"/>
    <w:rsid w:val="00D61669"/>
    <w:rsid w:val="00D62647"/>
    <w:rsid w:val="00D62A5B"/>
    <w:rsid w:val="00D6384E"/>
    <w:rsid w:val="00D6421F"/>
    <w:rsid w:val="00D65BB3"/>
    <w:rsid w:val="00D66CF1"/>
    <w:rsid w:val="00D67120"/>
    <w:rsid w:val="00D678FE"/>
    <w:rsid w:val="00D7232D"/>
    <w:rsid w:val="00D72578"/>
    <w:rsid w:val="00D72B16"/>
    <w:rsid w:val="00D72B34"/>
    <w:rsid w:val="00D72F02"/>
    <w:rsid w:val="00D72F90"/>
    <w:rsid w:val="00D7426A"/>
    <w:rsid w:val="00D7477A"/>
    <w:rsid w:val="00D74B49"/>
    <w:rsid w:val="00D76C3A"/>
    <w:rsid w:val="00D777E9"/>
    <w:rsid w:val="00D8058E"/>
    <w:rsid w:val="00D805D1"/>
    <w:rsid w:val="00D808D7"/>
    <w:rsid w:val="00D812D5"/>
    <w:rsid w:val="00D81802"/>
    <w:rsid w:val="00D81E5E"/>
    <w:rsid w:val="00D820CA"/>
    <w:rsid w:val="00D8350F"/>
    <w:rsid w:val="00D83836"/>
    <w:rsid w:val="00D84184"/>
    <w:rsid w:val="00D848A7"/>
    <w:rsid w:val="00D85BC8"/>
    <w:rsid w:val="00D86A16"/>
    <w:rsid w:val="00D872D9"/>
    <w:rsid w:val="00D8754C"/>
    <w:rsid w:val="00D87B92"/>
    <w:rsid w:val="00D90321"/>
    <w:rsid w:val="00D9202B"/>
    <w:rsid w:val="00D92EC9"/>
    <w:rsid w:val="00D9431E"/>
    <w:rsid w:val="00D94775"/>
    <w:rsid w:val="00D951FC"/>
    <w:rsid w:val="00D95432"/>
    <w:rsid w:val="00D95618"/>
    <w:rsid w:val="00D95D84"/>
    <w:rsid w:val="00D96786"/>
    <w:rsid w:val="00D97101"/>
    <w:rsid w:val="00D97A8B"/>
    <w:rsid w:val="00D97ACC"/>
    <w:rsid w:val="00DA0426"/>
    <w:rsid w:val="00DA0873"/>
    <w:rsid w:val="00DA0D42"/>
    <w:rsid w:val="00DA1A81"/>
    <w:rsid w:val="00DA1B5B"/>
    <w:rsid w:val="00DA1C9D"/>
    <w:rsid w:val="00DA1F49"/>
    <w:rsid w:val="00DA22A8"/>
    <w:rsid w:val="00DA5776"/>
    <w:rsid w:val="00DA62DB"/>
    <w:rsid w:val="00DA71E0"/>
    <w:rsid w:val="00DB07C6"/>
    <w:rsid w:val="00DB0E61"/>
    <w:rsid w:val="00DB2D08"/>
    <w:rsid w:val="00DB3D9A"/>
    <w:rsid w:val="00DB41EA"/>
    <w:rsid w:val="00DB4A21"/>
    <w:rsid w:val="00DB4CBB"/>
    <w:rsid w:val="00DB4EA1"/>
    <w:rsid w:val="00DC079E"/>
    <w:rsid w:val="00DC0D68"/>
    <w:rsid w:val="00DC355B"/>
    <w:rsid w:val="00DC3886"/>
    <w:rsid w:val="00DC3A3B"/>
    <w:rsid w:val="00DC401A"/>
    <w:rsid w:val="00DC41A9"/>
    <w:rsid w:val="00DC4A14"/>
    <w:rsid w:val="00DC5181"/>
    <w:rsid w:val="00DD0104"/>
    <w:rsid w:val="00DD18E1"/>
    <w:rsid w:val="00DD19D9"/>
    <w:rsid w:val="00DD33C8"/>
    <w:rsid w:val="00DD39F6"/>
    <w:rsid w:val="00DD48D9"/>
    <w:rsid w:val="00DD54A9"/>
    <w:rsid w:val="00DD59DC"/>
    <w:rsid w:val="00DD5AA5"/>
    <w:rsid w:val="00DD63FA"/>
    <w:rsid w:val="00DE058C"/>
    <w:rsid w:val="00DE0FC3"/>
    <w:rsid w:val="00DE11FC"/>
    <w:rsid w:val="00DE2100"/>
    <w:rsid w:val="00DE31AB"/>
    <w:rsid w:val="00DE3B12"/>
    <w:rsid w:val="00DE3C10"/>
    <w:rsid w:val="00DE4B77"/>
    <w:rsid w:val="00DE4BF0"/>
    <w:rsid w:val="00DE505B"/>
    <w:rsid w:val="00DE612E"/>
    <w:rsid w:val="00DE6EBE"/>
    <w:rsid w:val="00DE7F8F"/>
    <w:rsid w:val="00DF09D6"/>
    <w:rsid w:val="00DF14E0"/>
    <w:rsid w:val="00DF3ED2"/>
    <w:rsid w:val="00DF4A4A"/>
    <w:rsid w:val="00DF4AA4"/>
    <w:rsid w:val="00DF569F"/>
    <w:rsid w:val="00DF5E37"/>
    <w:rsid w:val="00DF755A"/>
    <w:rsid w:val="00DF78DF"/>
    <w:rsid w:val="00E00DE5"/>
    <w:rsid w:val="00E01775"/>
    <w:rsid w:val="00E01781"/>
    <w:rsid w:val="00E0276F"/>
    <w:rsid w:val="00E036B2"/>
    <w:rsid w:val="00E03A72"/>
    <w:rsid w:val="00E040B1"/>
    <w:rsid w:val="00E04440"/>
    <w:rsid w:val="00E047C5"/>
    <w:rsid w:val="00E05BFF"/>
    <w:rsid w:val="00E061B4"/>
    <w:rsid w:val="00E06B47"/>
    <w:rsid w:val="00E07A44"/>
    <w:rsid w:val="00E07BE9"/>
    <w:rsid w:val="00E07CCF"/>
    <w:rsid w:val="00E103DC"/>
    <w:rsid w:val="00E12931"/>
    <w:rsid w:val="00E13730"/>
    <w:rsid w:val="00E146AB"/>
    <w:rsid w:val="00E162D1"/>
    <w:rsid w:val="00E16518"/>
    <w:rsid w:val="00E175D8"/>
    <w:rsid w:val="00E17C04"/>
    <w:rsid w:val="00E17C15"/>
    <w:rsid w:val="00E20603"/>
    <w:rsid w:val="00E20DF1"/>
    <w:rsid w:val="00E21299"/>
    <w:rsid w:val="00E21FB7"/>
    <w:rsid w:val="00E222CC"/>
    <w:rsid w:val="00E2355B"/>
    <w:rsid w:val="00E238A1"/>
    <w:rsid w:val="00E238B8"/>
    <w:rsid w:val="00E23FF1"/>
    <w:rsid w:val="00E240C0"/>
    <w:rsid w:val="00E2431F"/>
    <w:rsid w:val="00E24571"/>
    <w:rsid w:val="00E253A7"/>
    <w:rsid w:val="00E260EA"/>
    <w:rsid w:val="00E2629C"/>
    <w:rsid w:val="00E2793C"/>
    <w:rsid w:val="00E27E1E"/>
    <w:rsid w:val="00E31884"/>
    <w:rsid w:val="00E31BE5"/>
    <w:rsid w:val="00E31DD9"/>
    <w:rsid w:val="00E3374F"/>
    <w:rsid w:val="00E350E0"/>
    <w:rsid w:val="00E353BA"/>
    <w:rsid w:val="00E37523"/>
    <w:rsid w:val="00E37D60"/>
    <w:rsid w:val="00E41115"/>
    <w:rsid w:val="00E425DE"/>
    <w:rsid w:val="00E43E82"/>
    <w:rsid w:val="00E44672"/>
    <w:rsid w:val="00E448DE"/>
    <w:rsid w:val="00E46132"/>
    <w:rsid w:val="00E461E5"/>
    <w:rsid w:val="00E46FE2"/>
    <w:rsid w:val="00E46FF4"/>
    <w:rsid w:val="00E47023"/>
    <w:rsid w:val="00E4728A"/>
    <w:rsid w:val="00E47339"/>
    <w:rsid w:val="00E504C2"/>
    <w:rsid w:val="00E504FD"/>
    <w:rsid w:val="00E50773"/>
    <w:rsid w:val="00E5209F"/>
    <w:rsid w:val="00E520B1"/>
    <w:rsid w:val="00E522B8"/>
    <w:rsid w:val="00E52D09"/>
    <w:rsid w:val="00E531A6"/>
    <w:rsid w:val="00E53290"/>
    <w:rsid w:val="00E535F8"/>
    <w:rsid w:val="00E55785"/>
    <w:rsid w:val="00E5617E"/>
    <w:rsid w:val="00E5642B"/>
    <w:rsid w:val="00E56F35"/>
    <w:rsid w:val="00E573AB"/>
    <w:rsid w:val="00E607BF"/>
    <w:rsid w:val="00E6162B"/>
    <w:rsid w:val="00E61D52"/>
    <w:rsid w:val="00E62141"/>
    <w:rsid w:val="00E648E9"/>
    <w:rsid w:val="00E6506B"/>
    <w:rsid w:val="00E65483"/>
    <w:rsid w:val="00E65DB6"/>
    <w:rsid w:val="00E66514"/>
    <w:rsid w:val="00E674B3"/>
    <w:rsid w:val="00E67BF5"/>
    <w:rsid w:val="00E67CA1"/>
    <w:rsid w:val="00E70EDC"/>
    <w:rsid w:val="00E71EAF"/>
    <w:rsid w:val="00E72135"/>
    <w:rsid w:val="00E722AE"/>
    <w:rsid w:val="00E72B71"/>
    <w:rsid w:val="00E730B1"/>
    <w:rsid w:val="00E73C45"/>
    <w:rsid w:val="00E74CFF"/>
    <w:rsid w:val="00E74E03"/>
    <w:rsid w:val="00E75761"/>
    <w:rsid w:val="00E81C4B"/>
    <w:rsid w:val="00E81FF5"/>
    <w:rsid w:val="00E838D8"/>
    <w:rsid w:val="00E83BB6"/>
    <w:rsid w:val="00E8452A"/>
    <w:rsid w:val="00E907F5"/>
    <w:rsid w:val="00E9142C"/>
    <w:rsid w:val="00E920FB"/>
    <w:rsid w:val="00E9264F"/>
    <w:rsid w:val="00E938F7"/>
    <w:rsid w:val="00E94DBC"/>
    <w:rsid w:val="00E951F7"/>
    <w:rsid w:val="00E957EA"/>
    <w:rsid w:val="00E958C1"/>
    <w:rsid w:val="00E962D7"/>
    <w:rsid w:val="00E96346"/>
    <w:rsid w:val="00E966C6"/>
    <w:rsid w:val="00EA0A0C"/>
    <w:rsid w:val="00EA1095"/>
    <w:rsid w:val="00EA2623"/>
    <w:rsid w:val="00EA2AB5"/>
    <w:rsid w:val="00EA3F89"/>
    <w:rsid w:val="00EA47D3"/>
    <w:rsid w:val="00EA52B7"/>
    <w:rsid w:val="00EA536D"/>
    <w:rsid w:val="00EA5805"/>
    <w:rsid w:val="00EA79D3"/>
    <w:rsid w:val="00EB0B59"/>
    <w:rsid w:val="00EB0E0D"/>
    <w:rsid w:val="00EB1B55"/>
    <w:rsid w:val="00EB48B0"/>
    <w:rsid w:val="00EB5581"/>
    <w:rsid w:val="00EB5A46"/>
    <w:rsid w:val="00EB675B"/>
    <w:rsid w:val="00EB75FF"/>
    <w:rsid w:val="00EC1337"/>
    <w:rsid w:val="00EC301E"/>
    <w:rsid w:val="00EC555A"/>
    <w:rsid w:val="00EC6DC9"/>
    <w:rsid w:val="00ED0F73"/>
    <w:rsid w:val="00ED1C80"/>
    <w:rsid w:val="00ED32AB"/>
    <w:rsid w:val="00ED5CD5"/>
    <w:rsid w:val="00ED7A7F"/>
    <w:rsid w:val="00ED7CB2"/>
    <w:rsid w:val="00EE237D"/>
    <w:rsid w:val="00EE2BAA"/>
    <w:rsid w:val="00EE3BA9"/>
    <w:rsid w:val="00EE5124"/>
    <w:rsid w:val="00EE5AAB"/>
    <w:rsid w:val="00EE6B93"/>
    <w:rsid w:val="00EF1F93"/>
    <w:rsid w:val="00EF28A8"/>
    <w:rsid w:val="00EF2FCC"/>
    <w:rsid w:val="00EF32F5"/>
    <w:rsid w:val="00EF38AD"/>
    <w:rsid w:val="00EF4D38"/>
    <w:rsid w:val="00EF4F79"/>
    <w:rsid w:val="00EF51AB"/>
    <w:rsid w:val="00EF5639"/>
    <w:rsid w:val="00EF68F8"/>
    <w:rsid w:val="00EF7DBC"/>
    <w:rsid w:val="00F0015D"/>
    <w:rsid w:val="00F01A86"/>
    <w:rsid w:val="00F02339"/>
    <w:rsid w:val="00F023F8"/>
    <w:rsid w:val="00F0312F"/>
    <w:rsid w:val="00F039EF"/>
    <w:rsid w:val="00F041D1"/>
    <w:rsid w:val="00F0586B"/>
    <w:rsid w:val="00F062A5"/>
    <w:rsid w:val="00F06F40"/>
    <w:rsid w:val="00F07700"/>
    <w:rsid w:val="00F10D73"/>
    <w:rsid w:val="00F10F8A"/>
    <w:rsid w:val="00F11EC3"/>
    <w:rsid w:val="00F11FC5"/>
    <w:rsid w:val="00F122DC"/>
    <w:rsid w:val="00F12823"/>
    <w:rsid w:val="00F12B3F"/>
    <w:rsid w:val="00F13443"/>
    <w:rsid w:val="00F14793"/>
    <w:rsid w:val="00F1628E"/>
    <w:rsid w:val="00F16869"/>
    <w:rsid w:val="00F16AA6"/>
    <w:rsid w:val="00F17258"/>
    <w:rsid w:val="00F1767F"/>
    <w:rsid w:val="00F17977"/>
    <w:rsid w:val="00F219C7"/>
    <w:rsid w:val="00F21B84"/>
    <w:rsid w:val="00F227A8"/>
    <w:rsid w:val="00F23344"/>
    <w:rsid w:val="00F250E7"/>
    <w:rsid w:val="00F2539C"/>
    <w:rsid w:val="00F25890"/>
    <w:rsid w:val="00F25F4B"/>
    <w:rsid w:val="00F26524"/>
    <w:rsid w:val="00F26650"/>
    <w:rsid w:val="00F30464"/>
    <w:rsid w:val="00F31D0B"/>
    <w:rsid w:val="00F320E6"/>
    <w:rsid w:val="00F32E3F"/>
    <w:rsid w:val="00F3313D"/>
    <w:rsid w:val="00F336A2"/>
    <w:rsid w:val="00F33D3A"/>
    <w:rsid w:val="00F341E8"/>
    <w:rsid w:val="00F3449E"/>
    <w:rsid w:val="00F3465E"/>
    <w:rsid w:val="00F34932"/>
    <w:rsid w:val="00F34B31"/>
    <w:rsid w:val="00F34BC1"/>
    <w:rsid w:val="00F34E7C"/>
    <w:rsid w:val="00F35E04"/>
    <w:rsid w:val="00F36401"/>
    <w:rsid w:val="00F36411"/>
    <w:rsid w:val="00F36733"/>
    <w:rsid w:val="00F37C8D"/>
    <w:rsid w:val="00F41C81"/>
    <w:rsid w:val="00F428F4"/>
    <w:rsid w:val="00F42A73"/>
    <w:rsid w:val="00F4349C"/>
    <w:rsid w:val="00F43A3B"/>
    <w:rsid w:val="00F44AC5"/>
    <w:rsid w:val="00F44DD9"/>
    <w:rsid w:val="00F45164"/>
    <w:rsid w:val="00F4546A"/>
    <w:rsid w:val="00F45756"/>
    <w:rsid w:val="00F46518"/>
    <w:rsid w:val="00F4728C"/>
    <w:rsid w:val="00F47BC1"/>
    <w:rsid w:val="00F47CC8"/>
    <w:rsid w:val="00F47F74"/>
    <w:rsid w:val="00F50128"/>
    <w:rsid w:val="00F50729"/>
    <w:rsid w:val="00F51446"/>
    <w:rsid w:val="00F52C7C"/>
    <w:rsid w:val="00F52CBC"/>
    <w:rsid w:val="00F55091"/>
    <w:rsid w:val="00F56A4F"/>
    <w:rsid w:val="00F57295"/>
    <w:rsid w:val="00F602F2"/>
    <w:rsid w:val="00F62054"/>
    <w:rsid w:val="00F63AF7"/>
    <w:rsid w:val="00F640E6"/>
    <w:rsid w:val="00F6586E"/>
    <w:rsid w:val="00F66501"/>
    <w:rsid w:val="00F66E0F"/>
    <w:rsid w:val="00F6740D"/>
    <w:rsid w:val="00F70A68"/>
    <w:rsid w:val="00F70C27"/>
    <w:rsid w:val="00F719C1"/>
    <w:rsid w:val="00F71B55"/>
    <w:rsid w:val="00F725E8"/>
    <w:rsid w:val="00F726C8"/>
    <w:rsid w:val="00F75219"/>
    <w:rsid w:val="00F759A4"/>
    <w:rsid w:val="00F76AB9"/>
    <w:rsid w:val="00F77787"/>
    <w:rsid w:val="00F802DE"/>
    <w:rsid w:val="00F80A6C"/>
    <w:rsid w:val="00F81C9F"/>
    <w:rsid w:val="00F81D03"/>
    <w:rsid w:val="00F821A6"/>
    <w:rsid w:val="00F8280F"/>
    <w:rsid w:val="00F83989"/>
    <w:rsid w:val="00F83B2C"/>
    <w:rsid w:val="00F8431E"/>
    <w:rsid w:val="00F857D9"/>
    <w:rsid w:val="00F85F66"/>
    <w:rsid w:val="00F8794E"/>
    <w:rsid w:val="00F87AEC"/>
    <w:rsid w:val="00F87BC9"/>
    <w:rsid w:val="00F90B36"/>
    <w:rsid w:val="00F90D9C"/>
    <w:rsid w:val="00F91A0F"/>
    <w:rsid w:val="00F9219D"/>
    <w:rsid w:val="00F92280"/>
    <w:rsid w:val="00F92870"/>
    <w:rsid w:val="00F928FE"/>
    <w:rsid w:val="00F929E5"/>
    <w:rsid w:val="00F92BB0"/>
    <w:rsid w:val="00F95297"/>
    <w:rsid w:val="00F95E8A"/>
    <w:rsid w:val="00F95E99"/>
    <w:rsid w:val="00F96738"/>
    <w:rsid w:val="00F96952"/>
    <w:rsid w:val="00F96AAB"/>
    <w:rsid w:val="00F9768A"/>
    <w:rsid w:val="00FA0190"/>
    <w:rsid w:val="00FA06FD"/>
    <w:rsid w:val="00FA0B9B"/>
    <w:rsid w:val="00FA0D22"/>
    <w:rsid w:val="00FA20A5"/>
    <w:rsid w:val="00FA2587"/>
    <w:rsid w:val="00FA2B9D"/>
    <w:rsid w:val="00FA31FF"/>
    <w:rsid w:val="00FA368D"/>
    <w:rsid w:val="00FA6FD4"/>
    <w:rsid w:val="00FB01E3"/>
    <w:rsid w:val="00FB17D3"/>
    <w:rsid w:val="00FB1C4D"/>
    <w:rsid w:val="00FB1DAA"/>
    <w:rsid w:val="00FB267B"/>
    <w:rsid w:val="00FB2B1E"/>
    <w:rsid w:val="00FB3569"/>
    <w:rsid w:val="00FB65E1"/>
    <w:rsid w:val="00FB688E"/>
    <w:rsid w:val="00FB71A9"/>
    <w:rsid w:val="00FB7288"/>
    <w:rsid w:val="00FB74D6"/>
    <w:rsid w:val="00FC0827"/>
    <w:rsid w:val="00FC11E4"/>
    <w:rsid w:val="00FC1274"/>
    <w:rsid w:val="00FC1DDB"/>
    <w:rsid w:val="00FC2857"/>
    <w:rsid w:val="00FC2C0A"/>
    <w:rsid w:val="00FC3150"/>
    <w:rsid w:val="00FC3BBF"/>
    <w:rsid w:val="00FC3E15"/>
    <w:rsid w:val="00FC64E3"/>
    <w:rsid w:val="00FC6B1E"/>
    <w:rsid w:val="00FC6CD0"/>
    <w:rsid w:val="00FC7EA2"/>
    <w:rsid w:val="00FD0090"/>
    <w:rsid w:val="00FD0556"/>
    <w:rsid w:val="00FD1A23"/>
    <w:rsid w:val="00FD3952"/>
    <w:rsid w:val="00FD3BC1"/>
    <w:rsid w:val="00FD41BA"/>
    <w:rsid w:val="00FD4255"/>
    <w:rsid w:val="00FD4A21"/>
    <w:rsid w:val="00FD4EF2"/>
    <w:rsid w:val="00FD52A7"/>
    <w:rsid w:val="00FD6C7F"/>
    <w:rsid w:val="00FD72F8"/>
    <w:rsid w:val="00FD7924"/>
    <w:rsid w:val="00FE0F22"/>
    <w:rsid w:val="00FE162C"/>
    <w:rsid w:val="00FE1BCD"/>
    <w:rsid w:val="00FE2475"/>
    <w:rsid w:val="00FE2723"/>
    <w:rsid w:val="00FE2AF9"/>
    <w:rsid w:val="00FE46C2"/>
    <w:rsid w:val="00FE5444"/>
    <w:rsid w:val="00FE5BEA"/>
    <w:rsid w:val="00FE68CF"/>
    <w:rsid w:val="00FE6CAF"/>
    <w:rsid w:val="00FE7BF1"/>
    <w:rsid w:val="00FF1481"/>
    <w:rsid w:val="00FF1C2C"/>
    <w:rsid w:val="00FF1D59"/>
    <w:rsid w:val="00FF2568"/>
    <w:rsid w:val="00FF3C52"/>
    <w:rsid w:val="00FF5EE9"/>
    <w:rsid w:val="00FF6A63"/>
    <w:rsid w:val="00FF6DB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EF740"/>
  <w15:docId w15:val="{E3AFCB88-9C7D-4A72-B955-B3CE865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D82E-0430-4FC1-8733-F129F175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( từ ngày 07/11/2016 – 12/11/2016 )</vt:lpstr>
    </vt:vector>
  </TitlesOfParts>
  <Company>HOME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( từ ngày 07/11/2016 – 12/11/2016 )</dc:title>
  <dc:subject/>
  <dc:creator>Smart</dc:creator>
  <cp:keywords/>
  <cp:lastModifiedBy>Admin</cp:lastModifiedBy>
  <cp:revision>608</cp:revision>
  <cp:lastPrinted>2023-04-10T01:58:00Z</cp:lastPrinted>
  <dcterms:created xsi:type="dcterms:W3CDTF">2023-04-10T02:05:00Z</dcterms:created>
  <dcterms:modified xsi:type="dcterms:W3CDTF">2025-02-21T05:28:00Z</dcterms:modified>
</cp:coreProperties>
</file>