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14" w:type="dxa"/>
        <w:tblInd w:w="108" w:type="dxa"/>
        <w:tblLook w:val="04A0" w:firstRow="1" w:lastRow="0" w:firstColumn="1" w:lastColumn="0" w:noHBand="0" w:noVBand="1"/>
      </w:tblPr>
      <w:tblGrid>
        <w:gridCol w:w="704"/>
        <w:gridCol w:w="93"/>
        <w:gridCol w:w="1124"/>
        <w:gridCol w:w="206"/>
        <w:gridCol w:w="642"/>
        <w:gridCol w:w="1011"/>
        <w:gridCol w:w="424"/>
        <w:gridCol w:w="1041"/>
        <w:gridCol w:w="406"/>
        <w:gridCol w:w="1312"/>
        <w:gridCol w:w="692"/>
        <w:gridCol w:w="2424"/>
        <w:gridCol w:w="219"/>
        <w:gridCol w:w="1995"/>
        <w:gridCol w:w="1690"/>
        <w:gridCol w:w="1831"/>
      </w:tblGrid>
      <w:tr w:rsidR="00F86DC8" w:rsidRPr="00AD4A45" w:rsidTr="007B722D">
        <w:trPr>
          <w:trHeight w:val="332"/>
        </w:trPr>
        <w:tc>
          <w:tcPr>
            <w:tcW w:w="69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GÒ VẤP</w:t>
            </w:r>
          </w:p>
        </w:tc>
        <w:tc>
          <w:tcPr>
            <w:tcW w:w="8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F86DC8" w:rsidRPr="00AD4A45" w:rsidTr="007B722D">
        <w:trPr>
          <w:trHeight w:val="332"/>
        </w:trPr>
        <w:tc>
          <w:tcPr>
            <w:tcW w:w="69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 PHAN CHU TRINH</w:t>
            </w:r>
          </w:p>
        </w:tc>
        <w:tc>
          <w:tcPr>
            <w:tcW w:w="8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030013" w:rsidRPr="00AD4A45" w:rsidTr="007B722D">
        <w:trPr>
          <w:trHeight w:val="332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F2479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AD4A45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7EEA59" wp14:editId="70F10E47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18415</wp:posOffset>
                      </wp:positionV>
                      <wp:extent cx="118046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0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5pt,1.45pt" to="171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2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7B722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 w:rsidR="007B722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06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tháng </w:t>
            </w:r>
            <w:r w:rsidR="007B722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01</w:t>
            </w:r>
            <w:r w:rsidR="00240BF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7B722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năm 2025</w:t>
            </w:r>
          </w:p>
        </w:tc>
      </w:tr>
      <w:tr w:rsidR="00030013" w:rsidRPr="00AD4A45" w:rsidTr="007B722D">
        <w:trPr>
          <w:trHeight w:val="558"/>
        </w:trPr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 ĐƠN TRONG TUẦN</w:t>
            </w:r>
          </w:p>
        </w:tc>
      </w:tr>
      <w:tr w:rsidR="00030013" w:rsidRPr="00AD4A45" w:rsidTr="007B722D">
        <w:trPr>
          <w:trHeight w:val="377"/>
        </w:trPr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F5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8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(Từ ngày </w:t>
            </w:r>
            <w:r w:rsidR="007B72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06/01/2025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đến ngày </w:t>
            </w:r>
            <w:r w:rsidR="007B72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</w:t>
            </w:r>
            <w:r w:rsidR="006703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/01/2025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030013" w:rsidRPr="00AD4A45" w:rsidTr="007B722D">
        <w:trPr>
          <w:trHeight w:val="166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D624D8" w:rsidRPr="00AD4A45" w:rsidTr="007B722D">
        <w:trPr>
          <w:trHeight w:val="332"/>
        </w:trPr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đơn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D8" w:rsidRPr="00AD4A45" w:rsidRDefault="00D624D8" w:rsidP="00D6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Ăn sáng</w:t>
            </w:r>
          </w:p>
        </w:tc>
        <w:tc>
          <w:tcPr>
            <w:tcW w:w="10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 trưa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Ăn xế </w:t>
            </w:r>
          </w:p>
        </w:tc>
      </w:tr>
      <w:tr w:rsidR="00D624D8" w:rsidRPr="00AD4A45" w:rsidTr="007B722D">
        <w:trPr>
          <w:trHeight w:val="3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6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D8" w:rsidRPr="00AD4A45" w:rsidRDefault="00D624D8" w:rsidP="00D6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chính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mặn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canh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xào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Tráng miệng</w:t>
            </w: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B722D" w:rsidRPr="00AD4A45" w:rsidTr="007B722D">
        <w:trPr>
          <w:trHeight w:val="3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2D" w:rsidRPr="00AD4A45" w:rsidRDefault="007B722D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2D" w:rsidRPr="007B722D" w:rsidRDefault="007B722D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22D">
              <w:rPr>
                <w:rFonts w:ascii="Times New Roman" w:eastAsia="Times New Roman" w:hAnsi="Times New Roman" w:cs="Times New Roman"/>
                <w:sz w:val="26"/>
                <w:szCs w:val="26"/>
              </w:rPr>
              <w:t>06/01/2025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22D" w:rsidRPr="007B722D" w:rsidRDefault="007B722D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22D">
              <w:rPr>
                <w:rFonts w:ascii="Times New Roman" w:eastAsia="Times New Roman" w:hAnsi="Times New Roman" w:cs="Times New Roman"/>
                <w:sz w:val="26"/>
                <w:szCs w:val="26"/>
              </w:rPr>
              <w:t>Mì xào thịt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2D" w:rsidRPr="00AD4A45" w:rsidRDefault="007B722D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2D" w:rsidRPr="007B722D" w:rsidRDefault="007B722D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22D">
              <w:rPr>
                <w:rFonts w:ascii="Times New Roman" w:eastAsia="Times New Roman" w:hAnsi="Times New Roman" w:cs="Times New Roman"/>
                <w:sz w:val="26"/>
                <w:szCs w:val="26"/>
              </w:rPr>
              <w:t>Thịt kho bắp hạt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2D" w:rsidRPr="007B722D" w:rsidRDefault="007B722D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22D">
              <w:rPr>
                <w:rFonts w:ascii="Times New Roman" w:eastAsia="Times New Roman" w:hAnsi="Times New Roman" w:cs="Times New Roman"/>
                <w:sz w:val="26"/>
                <w:szCs w:val="26"/>
              </w:rPr>
              <w:t>Cải nấu hến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2D" w:rsidRPr="007B722D" w:rsidRDefault="007B722D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22D">
              <w:rPr>
                <w:rFonts w:ascii="Times New Roman" w:eastAsia="Times New Roman" w:hAnsi="Times New Roman" w:cs="Times New Roman"/>
                <w:sz w:val="26"/>
                <w:szCs w:val="26"/>
              </w:rPr>
              <w:t>Đậu đũa xào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2D" w:rsidRPr="007B722D" w:rsidRDefault="007B722D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22D">
              <w:rPr>
                <w:rFonts w:ascii="Times New Roman" w:eastAsia="Times New Roman" w:hAnsi="Times New Roman" w:cs="Times New Roman"/>
                <w:sz w:val="26"/>
                <w:szCs w:val="26"/>
              </w:rPr>
              <w:t>Dưa hấu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2D" w:rsidRPr="007B722D" w:rsidRDefault="007B722D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22D">
              <w:rPr>
                <w:rFonts w:ascii="Times New Roman" w:eastAsia="Times New Roman" w:hAnsi="Times New Roman" w:cs="Times New Roman"/>
                <w:sz w:val="26"/>
                <w:szCs w:val="26"/>
              </w:rPr>
              <w:t>Bánh mì nhân Custas</w:t>
            </w:r>
          </w:p>
        </w:tc>
      </w:tr>
      <w:tr w:rsidR="007B722D" w:rsidRPr="00AD4A45" w:rsidTr="007B722D">
        <w:trPr>
          <w:trHeight w:val="3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22D" w:rsidRPr="00AD4A45" w:rsidRDefault="007B722D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2D" w:rsidRPr="007B722D" w:rsidRDefault="007B722D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22D">
              <w:rPr>
                <w:rFonts w:ascii="Times New Roman" w:eastAsia="Times New Roman" w:hAnsi="Times New Roman" w:cs="Times New Roman"/>
                <w:sz w:val="26"/>
                <w:szCs w:val="26"/>
              </w:rPr>
              <w:t>07/01/2025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22D" w:rsidRPr="007B722D" w:rsidRDefault="007B722D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22D">
              <w:rPr>
                <w:rFonts w:ascii="Times New Roman" w:eastAsia="Times New Roman" w:hAnsi="Times New Roman" w:cs="Times New Roman"/>
                <w:sz w:val="26"/>
                <w:szCs w:val="26"/>
              </w:rPr>
              <w:t>Hoành thánh nấu mọc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22D" w:rsidRPr="00AD4A45" w:rsidRDefault="007B722D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2D" w:rsidRPr="007B722D" w:rsidRDefault="007B722D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22D">
              <w:rPr>
                <w:rFonts w:ascii="Times New Roman" w:eastAsia="Times New Roman" w:hAnsi="Times New Roman" w:cs="Times New Roman"/>
                <w:sz w:val="26"/>
                <w:szCs w:val="26"/>
              </w:rPr>
              <w:t>Sườn kho đậu hũ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2D" w:rsidRPr="007B722D" w:rsidRDefault="007B722D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22D">
              <w:rPr>
                <w:rFonts w:ascii="Times New Roman" w:eastAsia="Times New Roman" w:hAnsi="Times New Roman" w:cs="Times New Roman"/>
                <w:sz w:val="26"/>
                <w:szCs w:val="26"/>
              </w:rPr>
              <w:t>Rau má nấu thịt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2D" w:rsidRPr="007B722D" w:rsidRDefault="007B722D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22D">
              <w:rPr>
                <w:rFonts w:ascii="Times New Roman" w:eastAsia="Times New Roman" w:hAnsi="Times New Roman" w:cs="Times New Roman"/>
                <w:sz w:val="26"/>
                <w:szCs w:val="26"/>
              </w:rPr>
              <w:t>Cải thìa xào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2D" w:rsidRPr="007B722D" w:rsidRDefault="007B722D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22D">
              <w:rPr>
                <w:rFonts w:ascii="Times New Roman" w:eastAsia="Times New Roman" w:hAnsi="Times New Roman" w:cs="Times New Roman"/>
                <w:sz w:val="26"/>
                <w:szCs w:val="26"/>
              </w:rPr>
              <w:t>Ổi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2D" w:rsidRPr="007B722D" w:rsidRDefault="007B722D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22D">
              <w:rPr>
                <w:rFonts w:ascii="Times New Roman" w:eastAsia="Times New Roman" w:hAnsi="Times New Roman" w:cs="Times New Roman"/>
                <w:sz w:val="26"/>
                <w:szCs w:val="26"/>
              </w:rPr>
              <w:t>Bánh flan</w:t>
            </w:r>
          </w:p>
        </w:tc>
      </w:tr>
      <w:tr w:rsidR="007B722D" w:rsidRPr="00AD4A45" w:rsidTr="007B722D">
        <w:trPr>
          <w:trHeight w:val="3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22D" w:rsidRDefault="007B722D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2D" w:rsidRPr="007B722D" w:rsidRDefault="007B722D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22D">
              <w:rPr>
                <w:rFonts w:ascii="Times New Roman" w:eastAsia="Times New Roman" w:hAnsi="Times New Roman" w:cs="Times New Roman"/>
                <w:sz w:val="26"/>
                <w:szCs w:val="26"/>
              </w:rPr>
              <w:t>08/01/2025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22D" w:rsidRPr="007B722D" w:rsidRDefault="00043228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bao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22D" w:rsidRPr="00AD4A45" w:rsidRDefault="00541E00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2D" w:rsidRPr="007B722D" w:rsidRDefault="00043228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Tôm rim thịt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2D" w:rsidRPr="007B722D" w:rsidRDefault="007B722D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22D">
              <w:rPr>
                <w:rFonts w:ascii="Times New Roman" w:eastAsia="Times New Roman" w:hAnsi="Times New Roman" w:cs="Times New Roman"/>
                <w:sz w:val="26"/>
                <w:szCs w:val="26"/>
              </w:rPr>
              <w:t>Cải thảo nấu thịt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2D" w:rsidRPr="007B722D" w:rsidRDefault="007B722D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22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2D" w:rsidRPr="007B722D" w:rsidRDefault="007B722D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2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Chuối cau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2D" w:rsidRPr="007B722D" w:rsidRDefault="007B722D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22D">
              <w:rPr>
                <w:rFonts w:ascii="Times New Roman" w:eastAsia="Times New Roman" w:hAnsi="Times New Roman" w:cs="Times New Roman"/>
                <w:sz w:val="26"/>
                <w:szCs w:val="26"/>
              </w:rPr>
              <w:t>Rau câu dừa</w:t>
            </w:r>
          </w:p>
        </w:tc>
      </w:tr>
      <w:tr w:rsidR="007B722D" w:rsidRPr="00AD4A45" w:rsidTr="007B722D">
        <w:trPr>
          <w:trHeight w:val="3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2D" w:rsidRPr="00AD4A45" w:rsidRDefault="007B722D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2D" w:rsidRPr="007B722D" w:rsidRDefault="007B722D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22D">
              <w:rPr>
                <w:rFonts w:ascii="Times New Roman" w:eastAsia="Times New Roman" w:hAnsi="Times New Roman" w:cs="Times New Roman"/>
                <w:sz w:val="26"/>
                <w:szCs w:val="26"/>
              </w:rPr>
              <w:t>09/01/2025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22D" w:rsidRPr="007B722D" w:rsidRDefault="007B722D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22D">
              <w:rPr>
                <w:rFonts w:ascii="Times New Roman" w:eastAsia="Times New Roman" w:hAnsi="Times New Roman" w:cs="Times New Roman"/>
                <w:sz w:val="26"/>
                <w:szCs w:val="26"/>
              </w:rPr>
              <w:t>Bún riêu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22D" w:rsidRPr="00AD4A45" w:rsidRDefault="007B722D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2D" w:rsidRPr="007B722D" w:rsidRDefault="007B722D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22D">
              <w:rPr>
                <w:rFonts w:ascii="Times New Roman" w:eastAsia="Times New Roman" w:hAnsi="Times New Roman" w:cs="Times New Roman"/>
                <w:sz w:val="26"/>
                <w:szCs w:val="26"/>
              </w:rPr>
              <w:t>Chả kho nước tương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2D" w:rsidRPr="007B722D" w:rsidRDefault="007B722D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22D">
              <w:rPr>
                <w:rFonts w:ascii="Times New Roman" w:eastAsia="Times New Roman" w:hAnsi="Times New Roman" w:cs="Times New Roman"/>
                <w:sz w:val="26"/>
                <w:szCs w:val="26"/>
              </w:rPr>
              <w:t>Cải chua nấu thịt bò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2D" w:rsidRPr="007B722D" w:rsidRDefault="007B722D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22D">
              <w:rPr>
                <w:rFonts w:ascii="Times New Roman" w:eastAsia="Times New Roman" w:hAnsi="Times New Roman" w:cs="Times New Roman"/>
                <w:sz w:val="26"/>
                <w:szCs w:val="26"/>
              </w:rPr>
              <w:t>Su su xào cà rốt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2D" w:rsidRPr="007B722D" w:rsidRDefault="00043228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Sơ ri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2D" w:rsidRPr="007B722D" w:rsidRDefault="007B722D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22D">
              <w:rPr>
                <w:rFonts w:ascii="Times New Roman" w:eastAsia="Times New Roman" w:hAnsi="Times New Roman" w:cs="Times New Roman"/>
                <w:sz w:val="26"/>
                <w:szCs w:val="26"/>
              </w:rPr>
              <w:t>Sữa chua uống</w:t>
            </w:r>
          </w:p>
        </w:tc>
      </w:tr>
      <w:tr w:rsidR="007B722D" w:rsidRPr="00AD4A45" w:rsidTr="007B722D">
        <w:trPr>
          <w:trHeight w:val="3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22D" w:rsidRPr="00AD4A45" w:rsidRDefault="007B722D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2D" w:rsidRPr="007B722D" w:rsidRDefault="007B722D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22D">
              <w:rPr>
                <w:rFonts w:ascii="Times New Roman" w:eastAsia="Times New Roman" w:hAnsi="Times New Roman" w:cs="Times New Roman"/>
                <w:sz w:val="26"/>
                <w:szCs w:val="26"/>
              </w:rPr>
              <w:t>10/01/2025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22D" w:rsidRPr="007B722D" w:rsidRDefault="007B722D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22D">
              <w:rPr>
                <w:rFonts w:ascii="Times New Roman" w:eastAsia="Times New Roman" w:hAnsi="Times New Roman" w:cs="Times New Roman"/>
                <w:sz w:val="26"/>
                <w:szCs w:val="26"/>
              </w:rPr>
              <w:t>Xôi chả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22D" w:rsidRPr="00AD4A45" w:rsidRDefault="007B722D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2D" w:rsidRPr="007B722D" w:rsidRDefault="007B722D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22D">
              <w:rPr>
                <w:rFonts w:ascii="Times New Roman" w:eastAsia="Times New Roman" w:hAnsi="Times New Roman" w:cs="Times New Roman"/>
                <w:sz w:val="26"/>
                <w:szCs w:val="26"/>
              </w:rPr>
              <w:t>Thịt kho nước dừa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2D" w:rsidRPr="007B722D" w:rsidRDefault="007B722D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22D">
              <w:rPr>
                <w:rFonts w:ascii="Times New Roman" w:eastAsia="Times New Roman" w:hAnsi="Times New Roman" w:cs="Times New Roman"/>
                <w:sz w:val="26"/>
                <w:szCs w:val="26"/>
              </w:rPr>
              <w:t>Bầu nấu mọc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2D" w:rsidRPr="007B722D" w:rsidRDefault="007B722D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22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2D" w:rsidRPr="007B722D" w:rsidRDefault="00043228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22D">
              <w:rPr>
                <w:rFonts w:ascii="Times New Roman" w:eastAsia="Times New Roman" w:hAnsi="Times New Roman" w:cs="Times New Roman"/>
                <w:sz w:val="26"/>
                <w:szCs w:val="26"/>
              </w:rPr>
              <w:t>Mận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2D" w:rsidRPr="007B722D" w:rsidRDefault="007B722D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22D">
              <w:rPr>
                <w:rFonts w:ascii="Times New Roman" w:eastAsia="Times New Roman" w:hAnsi="Times New Roman" w:cs="Times New Roman"/>
                <w:sz w:val="26"/>
                <w:szCs w:val="26"/>
              </w:rPr>
              <w:t>Bánh su kem</w:t>
            </w:r>
          </w:p>
        </w:tc>
      </w:tr>
      <w:tr w:rsidR="00864781" w:rsidRPr="00AD4A45" w:rsidTr="007B722D">
        <w:trPr>
          <w:trHeight w:val="301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4781" w:rsidRPr="00AD4A45" w:rsidTr="007B722D">
        <w:trPr>
          <w:trHeight w:val="301"/>
        </w:trPr>
        <w:tc>
          <w:tcPr>
            <w:tcW w:w="1398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* Ghi chú: Học sinh dư cân béo phì: Thêm rau, canh. Học sinh suy dinh dưỡng: Thêm cơm, món mặn.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4781" w:rsidRPr="00AD4A45" w:rsidTr="007B722D">
        <w:trPr>
          <w:trHeight w:val="301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4781" w:rsidRPr="00AD4A45" w:rsidTr="007B722D">
        <w:trPr>
          <w:trHeight w:val="332"/>
        </w:trPr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4781" w:rsidRPr="00AD4A45" w:rsidRDefault="00864781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781" w:rsidRPr="00AD4A45" w:rsidRDefault="00864781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Y tế </w:t>
            </w:r>
          </w:p>
        </w:tc>
        <w:tc>
          <w:tcPr>
            <w:tcW w:w="6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781" w:rsidRPr="00AD4A45" w:rsidRDefault="00864781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phận bếp</w:t>
            </w:r>
          </w:p>
        </w:tc>
        <w:tc>
          <w:tcPr>
            <w:tcW w:w="5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781" w:rsidRPr="00AD4A45" w:rsidRDefault="00864781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</w:tbl>
    <w:p w:rsidR="00806269" w:rsidRPr="00AD4A45" w:rsidRDefault="00806269">
      <w:bookmarkStart w:id="0" w:name="_GoBack"/>
      <w:bookmarkEnd w:id="0"/>
    </w:p>
    <w:sectPr w:rsidR="00806269" w:rsidRPr="00AD4A45" w:rsidSect="0094436B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6B"/>
    <w:rsid w:val="00030013"/>
    <w:rsid w:val="00043228"/>
    <w:rsid w:val="000624D6"/>
    <w:rsid w:val="0006429C"/>
    <w:rsid w:val="00090861"/>
    <w:rsid w:val="00125B13"/>
    <w:rsid w:val="00155427"/>
    <w:rsid w:val="00240BF2"/>
    <w:rsid w:val="00257131"/>
    <w:rsid w:val="002D6B71"/>
    <w:rsid w:val="002F4492"/>
    <w:rsid w:val="00351060"/>
    <w:rsid w:val="003564C2"/>
    <w:rsid w:val="00372509"/>
    <w:rsid w:val="003A5ECD"/>
    <w:rsid w:val="0041604D"/>
    <w:rsid w:val="0042726D"/>
    <w:rsid w:val="00464A20"/>
    <w:rsid w:val="00541E00"/>
    <w:rsid w:val="0055387E"/>
    <w:rsid w:val="005C3B9F"/>
    <w:rsid w:val="005E1DDA"/>
    <w:rsid w:val="0060341F"/>
    <w:rsid w:val="006157F4"/>
    <w:rsid w:val="006703C5"/>
    <w:rsid w:val="006957A9"/>
    <w:rsid w:val="006B125E"/>
    <w:rsid w:val="006C6E6A"/>
    <w:rsid w:val="007370E3"/>
    <w:rsid w:val="007A295D"/>
    <w:rsid w:val="007B722D"/>
    <w:rsid w:val="008010B8"/>
    <w:rsid w:val="00806269"/>
    <w:rsid w:val="00832F93"/>
    <w:rsid w:val="00864781"/>
    <w:rsid w:val="00870328"/>
    <w:rsid w:val="008F27E9"/>
    <w:rsid w:val="0091312C"/>
    <w:rsid w:val="009132CD"/>
    <w:rsid w:val="0091635F"/>
    <w:rsid w:val="0094436B"/>
    <w:rsid w:val="00966789"/>
    <w:rsid w:val="009E237B"/>
    <w:rsid w:val="00A25689"/>
    <w:rsid w:val="00A25B53"/>
    <w:rsid w:val="00A732E4"/>
    <w:rsid w:val="00A939F9"/>
    <w:rsid w:val="00AD4A45"/>
    <w:rsid w:val="00B56CF0"/>
    <w:rsid w:val="00BA6280"/>
    <w:rsid w:val="00BC2352"/>
    <w:rsid w:val="00C421D9"/>
    <w:rsid w:val="00C66225"/>
    <w:rsid w:val="00CD4E7C"/>
    <w:rsid w:val="00CF4132"/>
    <w:rsid w:val="00D55352"/>
    <w:rsid w:val="00D624D8"/>
    <w:rsid w:val="00D85CFA"/>
    <w:rsid w:val="00DD52CC"/>
    <w:rsid w:val="00DD60C9"/>
    <w:rsid w:val="00DE5861"/>
    <w:rsid w:val="00E2165F"/>
    <w:rsid w:val="00EE66EE"/>
    <w:rsid w:val="00F00F31"/>
    <w:rsid w:val="00F22A73"/>
    <w:rsid w:val="00F24793"/>
    <w:rsid w:val="00F56165"/>
    <w:rsid w:val="00F60A0A"/>
    <w:rsid w:val="00F86DC8"/>
    <w:rsid w:val="00F95224"/>
    <w:rsid w:val="00FB56B4"/>
    <w:rsid w:val="00FE470B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9A04B-F008-4264-91F5-275A9F269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HONG</cp:lastModifiedBy>
  <cp:revision>5</cp:revision>
  <dcterms:created xsi:type="dcterms:W3CDTF">2025-01-03T09:25:00Z</dcterms:created>
  <dcterms:modified xsi:type="dcterms:W3CDTF">2025-01-06T00:12:00Z</dcterms:modified>
</cp:coreProperties>
</file>