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14" w:type="dxa"/>
        <w:tblInd w:w="108" w:type="dxa"/>
        <w:tblLook w:val="04A0" w:firstRow="1" w:lastRow="0" w:firstColumn="1" w:lastColumn="0" w:noHBand="0" w:noVBand="1"/>
      </w:tblPr>
      <w:tblGrid>
        <w:gridCol w:w="704"/>
        <w:gridCol w:w="93"/>
        <w:gridCol w:w="1124"/>
        <w:gridCol w:w="64"/>
        <w:gridCol w:w="784"/>
        <w:gridCol w:w="775"/>
        <w:gridCol w:w="660"/>
        <w:gridCol w:w="758"/>
        <w:gridCol w:w="689"/>
        <w:gridCol w:w="1312"/>
        <w:gridCol w:w="408"/>
        <w:gridCol w:w="2552"/>
        <w:gridCol w:w="375"/>
        <w:gridCol w:w="1893"/>
        <w:gridCol w:w="102"/>
        <w:gridCol w:w="1690"/>
        <w:gridCol w:w="1831"/>
      </w:tblGrid>
      <w:tr w:rsidR="00F86DC8" w:rsidRPr="00AD4A45" w:rsidTr="007B722D">
        <w:trPr>
          <w:trHeight w:val="332"/>
        </w:trPr>
        <w:tc>
          <w:tcPr>
            <w:tcW w:w="6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7B722D">
        <w:trPr>
          <w:trHeight w:val="332"/>
        </w:trPr>
        <w:tc>
          <w:tcPr>
            <w:tcW w:w="6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7B722D">
        <w:trPr>
          <w:trHeight w:val="332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F2479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12B059" wp14:editId="5A040F29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18415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pt,1.45pt" to="171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BA59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BA593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9553A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4</w:t>
            </w:r>
            <w:r w:rsidR="00240B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2025</w:t>
            </w:r>
          </w:p>
        </w:tc>
      </w:tr>
      <w:tr w:rsidR="00030013" w:rsidRPr="00AD4A45" w:rsidTr="007B722D">
        <w:trPr>
          <w:trHeight w:val="558"/>
        </w:trPr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7B722D">
        <w:trPr>
          <w:trHeight w:val="377"/>
        </w:trPr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8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BA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BA59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28</w:t>
            </w:r>
            <w:r w:rsidR="009553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/4</w:t>
            </w:r>
            <w:r w:rsidR="007B72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/2025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BA59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02</w:t>
            </w:r>
            <w:r w:rsidR="009553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</w:t>
            </w:r>
            <w:r w:rsidR="00BA59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6703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/2025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9779B7">
        <w:trPr>
          <w:trHeight w:val="166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9779B7">
        <w:trPr>
          <w:trHeight w:val="332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9779B7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4DA0" w:rsidRPr="00AD4A45" w:rsidTr="00BA5939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A0" w:rsidRPr="00AD4A45" w:rsidRDefault="002A4DA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0" w:rsidRPr="007B722D" w:rsidRDefault="002A4DA0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28/4</w:t>
            </w: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/2025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A0" w:rsidRPr="00883D21" w:rsidRDefault="002A4DA0" w:rsidP="0088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939">
              <w:rPr>
                <w:rFonts w:ascii="Times New Roman" w:eastAsia="Times New Roman" w:hAnsi="Times New Roman" w:cs="Times New Roman"/>
                <w:sz w:val="26"/>
                <w:szCs w:val="26"/>
              </w:rPr>
              <w:t>Bánh ướt chả lụa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A0" w:rsidRPr="002A4DA0" w:rsidRDefault="002A4DA0" w:rsidP="002A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DA0">
              <w:rPr>
                <w:rFonts w:ascii="Times New Roman" w:eastAsia="Times New Roman" w:hAnsi="Times New Roman" w:cs="Times New Roman"/>
                <w:sz w:val="26"/>
                <w:szCs w:val="26"/>
              </w:rPr>
              <w:t>Cơm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trắng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0" w:rsidRPr="002A4DA0" w:rsidRDefault="002A4DA0" w:rsidP="002A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DA0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cà rốt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0" w:rsidRPr="002A4DA0" w:rsidRDefault="002A4DA0" w:rsidP="002A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DA0">
              <w:rPr>
                <w:rFonts w:ascii="Times New Roman" w:eastAsia="Times New Roman" w:hAnsi="Times New Roman" w:cs="Times New Roman"/>
                <w:sz w:val="26"/>
                <w:szCs w:val="26"/>
              </w:rPr>
              <w:t>Bí đỏ nấu tôm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0" w:rsidRPr="002A4DA0" w:rsidRDefault="002A4DA0" w:rsidP="002A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DA0"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xào cà rốt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0" w:rsidRPr="002A4DA0" w:rsidRDefault="002A4DA0" w:rsidP="002A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D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Chuối cau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0" w:rsidRPr="009779B7" w:rsidRDefault="002A4DA0" w:rsidP="002A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DA0"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 uống</w:t>
            </w:r>
          </w:p>
        </w:tc>
      </w:tr>
      <w:tr w:rsidR="002A4DA0" w:rsidRPr="00AD4A45" w:rsidTr="00382768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A0" w:rsidRPr="00AD4A45" w:rsidRDefault="002A4DA0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0" w:rsidRPr="007B722D" w:rsidRDefault="002A4DA0" w:rsidP="00672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29/4</w:t>
            </w:r>
            <w:r w:rsidRPr="007B722D">
              <w:rPr>
                <w:rFonts w:ascii="Times New Roman" w:eastAsia="Times New Roman" w:hAnsi="Times New Roman" w:cs="Times New Roman"/>
                <w:sz w:val="26"/>
                <w:szCs w:val="26"/>
              </w:rPr>
              <w:t>/2025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A0" w:rsidRPr="00883D21" w:rsidRDefault="002A4DA0" w:rsidP="0088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DA0">
              <w:rPr>
                <w:rFonts w:ascii="Times New Roman" w:eastAsia="Times New Roman" w:hAnsi="Times New Roman" w:cs="Times New Roman"/>
                <w:sz w:val="26"/>
                <w:szCs w:val="26"/>
              </w:rPr>
              <w:t>Bún bò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DA0" w:rsidRPr="002A4DA0" w:rsidRDefault="002A4DA0" w:rsidP="002A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DA0">
              <w:rPr>
                <w:rFonts w:ascii="Times New Roman" w:eastAsia="Times New Roman" w:hAnsi="Times New Roman" w:cs="Times New Roman"/>
                <w:sz w:val="26"/>
                <w:szCs w:val="26"/>
              </w:rPr>
              <w:t>Cơm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trắng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0" w:rsidRPr="002A4DA0" w:rsidRDefault="002A4DA0" w:rsidP="002A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DA0">
              <w:rPr>
                <w:rFonts w:ascii="Times New Roman" w:eastAsia="Times New Roman" w:hAnsi="Times New Roman" w:cs="Times New Roman"/>
                <w:sz w:val="26"/>
                <w:szCs w:val="26"/>
              </w:rPr>
              <w:t>Đậu hũ nhồi thịt xốt cà chua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0" w:rsidRPr="002A4DA0" w:rsidRDefault="002A4DA0" w:rsidP="002A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DA0">
              <w:rPr>
                <w:rFonts w:ascii="Times New Roman" w:eastAsia="Times New Roman" w:hAnsi="Times New Roman" w:cs="Times New Roman"/>
                <w:sz w:val="26"/>
                <w:szCs w:val="26"/>
              </w:rPr>
              <w:t>Bầu nấu tôm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0" w:rsidRPr="002A4DA0" w:rsidRDefault="002A4DA0" w:rsidP="002A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DA0">
              <w:rPr>
                <w:rFonts w:ascii="Times New Roman" w:eastAsia="Times New Roman" w:hAnsi="Times New Roman" w:cs="Times New Roman"/>
                <w:sz w:val="26"/>
                <w:szCs w:val="26"/>
              </w:rPr>
              <w:t>Cải ngọt xào tỏi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0" w:rsidRPr="009779B7" w:rsidRDefault="002A4DA0" w:rsidP="002A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DA0"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A0" w:rsidRPr="009779B7" w:rsidRDefault="002A4DA0" w:rsidP="002A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DA0">
              <w:rPr>
                <w:rFonts w:ascii="Times New Roman" w:eastAsia="Times New Roman" w:hAnsi="Times New Roman" w:cs="Times New Roman"/>
                <w:sz w:val="26"/>
                <w:szCs w:val="26"/>
              </w:rPr>
              <w:t>Bánh mì nhân socola</w:t>
            </w:r>
          </w:p>
        </w:tc>
      </w:tr>
      <w:tr w:rsidR="00BA5939" w:rsidRPr="00AD4A45" w:rsidTr="00022183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39" w:rsidRDefault="00BA5939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39" w:rsidRPr="007B722D" w:rsidRDefault="00BA5939" w:rsidP="009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30/4/2025</w:t>
            </w:r>
          </w:p>
        </w:tc>
        <w:tc>
          <w:tcPr>
            <w:tcW w:w="13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39" w:rsidRPr="009779B7" w:rsidRDefault="002A4DA0" w:rsidP="0097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 lễ</w:t>
            </w:r>
          </w:p>
        </w:tc>
      </w:tr>
      <w:tr w:rsidR="00BA5939" w:rsidRPr="00AD4A45" w:rsidTr="00E00B27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39" w:rsidRPr="00AD4A45" w:rsidRDefault="00BA5939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39" w:rsidRPr="007B722D" w:rsidRDefault="00BA5939" w:rsidP="0040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01/5/2025</w:t>
            </w:r>
          </w:p>
        </w:tc>
        <w:tc>
          <w:tcPr>
            <w:tcW w:w="13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39" w:rsidRPr="009779B7" w:rsidRDefault="002A4DA0" w:rsidP="0097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 lễ</w:t>
            </w:r>
          </w:p>
        </w:tc>
      </w:tr>
      <w:tr w:rsidR="00BA5939" w:rsidRPr="00AD4A45" w:rsidTr="00EC7DAB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939" w:rsidRPr="00AD4A45" w:rsidRDefault="00BA5939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39" w:rsidRPr="007B722D" w:rsidRDefault="00BA5939" w:rsidP="009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02/5/2025</w:t>
            </w:r>
          </w:p>
        </w:tc>
        <w:tc>
          <w:tcPr>
            <w:tcW w:w="13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39" w:rsidRPr="009779B7" w:rsidRDefault="002A4DA0" w:rsidP="0097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 lễ</w:t>
            </w:r>
            <w:bookmarkStart w:id="0" w:name="_GoBack"/>
            <w:bookmarkEnd w:id="0"/>
          </w:p>
        </w:tc>
      </w:tr>
      <w:tr w:rsidR="006F3D00" w:rsidRPr="00AD4A45" w:rsidTr="009779B7">
        <w:trPr>
          <w:trHeight w:val="301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3D00" w:rsidRPr="00AD4A45" w:rsidTr="007B722D">
        <w:trPr>
          <w:trHeight w:val="301"/>
        </w:trPr>
        <w:tc>
          <w:tcPr>
            <w:tcW w:w="139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3D00" w:rsidRPr="00AD4A45" w:rsidTr="007B722D">
        <w:trPr>
          <w:trHeight w:val="301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00" w:rsidRPr="00AD4A45" w:rsidRDefault="006F3D00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3D00" w:rsidRPr="00AD4A45" w:rsidTr="007B722D">
        <w:trPr>
          <w:trHeight w:val="332"/>
        </w:trPr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3D00" w:rsidRPr="00AD4A45" w:rsidRDefault="006F3D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D00" w:rsidRPr="00AD4A45" w:rsidRDefault="006F3D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D00" w:rsidRPr="00AD4A45" w:rsidRDefault="006F3D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D00" w:rsidRPr="00AD4A45" w:rsidRDefault="006F3D00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43228"/>
    <w:rsid w:val="000624D6"/>
    <w:rsid w:val="0006429C"/>
    <w:rsid w:val="00090861"/>
    <w:rsid w:val="000D0334"/>
    <w:rsid w:val="00125B13"/>
    <w:rsid w:val="00155427"/>
    <w:rsid w:val="00240BF2"/>
    <w:rsid w:val="00257131"/>
    <w:rsid w:val="00282F21"/>
    <w:rsid w:val="002A4DA0"/>
    <w:rsid w:val="002D6B71"/>
    <w:rsid w:val="002F4492"/>
    <w:rsid w:val="00351060"/>
    <w:rsid w:val="003564C2"/>
    <w:rsid w:val="00372509"/>
    <w:rsid w:val="00382768"/>
    <w:rsid w:val="003A5ECD"/>
    <w:rsid w:val="0040796A"/>
    <w:rsid w:val="00411E05"/>
    <w:rsid w:val="0041604D"/>
    <w:rsid w:val="00417A0E"/>
    <w:rsid w:val="0042726D"/>
    <w:rsid w:val="00464A20"/>
    <w:rsid w:val="0055387E"/>
    <w:rsid w:val="005C3B9F"/>
    <w:rsid w:val="005D57E7"/>
    <w:rsid w:val="005E1DDA"/>
    <w:rsid w:val="0060341F"/>
    <w:rsid w:val="006157F4"/>
    <w:rsid w:val="006703C5"/>
    <w:rsid w:val="00672CDA"/>
    <w:rsid w:val="006957A9"/>
    <w:rsid w:val="006B125E"/>
    <w:rsid w:val="006C6E6A"/>
    <w:rsid w:val="006F3D00"/>
    <w:rsid w:val="007370E3"/>
    <w:rsid w:val="00771797"/>
    <w:rsid w:val="007A295D"/>
    <w:rsid w:val="007B722D"/>
    <w:rsid w:val="008010B8"/>
    <w:rsid w:val="00806269"/>
    <w:rsid w:val="00832F93"/>
    <w:rsid w:val="00864781"/>
    <w:rsid w:val="00870328"/>
    <w:rsid w:val="00883D21"/>
    <w:rsid w:val="008F27E9"/>
    <w:rsid w:val="0091312C"/>
    <w:rsid w:val="009132CD"/>
    <w:rsid w:val="0091635F"/>
    <w:rsid w:val="009247F2"/>
    <w:rsid w:val="0094436B"/>
    <w:rsid w:val="009553AE"/>
    <w:rsid w:val="00966789"/>
    <w:rsid w:val="009779B7"/>
    <w:rsid w:val="009E237B"/>
    <w:rsid w:val="00A25689"/>
    <w:rsid w:val="00A25B53"/>
    <w:rsid w:val="00A732E4"/>
    <w:rsid w:val="00A939F9"/>
    <w:rsid w:val="00AD4A45"/>
    <w:rsid w:val="00B56CF0"/>
    <w:rsid w:val="00BA5939"/>
    <w:rsid w:val="00BA6280"/>
    <w:rsid w:val="00BB73C2"/>
    <w:rsid w:val="00BC2352"/>
    <w:rsid w:val="00C421D9"/>
    <w:rsid w:val="00C576C5"/>
    <w:rsid w:val="00C66225"/>
    <w:rsid w:val="00CD4E7C"/>
    <w:rsid w:val="00CF4132"/>
    <w:rsid w:val="00D55352"/>
    <w:rsid w:val="00D624D8"/>
    <w:rsid w:val="00D85CFA"/>
    <w:rsid w:val="00DD52CC"/>
    <w:rsid w:val="00DD60C9"/>
    <w:rsid w:val="00DE5861"/>
    <w:rsid w:val="00E2165F"/>
    <w:rsid w:val="00EE66EE"/>
    <w:rsid w:val="00F00F31"/>
    <w:rsid w:val="00F22A73"/>
    <w:rsid w:val="00F24793"/>
    <w:rsid w:val="00F56165"/>
    <w:rsid w:val="00F60A0A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616D-ABF6-4EE3-A4BA-465C4EBD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HONG</cp:lastModifiedBy>
  <cp:revision>7</cp:revision>
  <dcterms:created xsi:type="dcterms:W3CDTF">2025-03-27T02:17:00Z</dcterms:created>
  <dcterms:modified xsi:type="dcterms:W3CDTF">2025-04-28T01:35:00Z</dcterms:modified>
</cp:coreProperties>
</file>