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876" w:rsidRPr="006E7F01" w:rsidRDefault="002945BC" w:rsidP="00B12876">
      <w:pPr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KẾ HOẠCH CHUYÊN MÔN THÁNG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="00B12876">
        <w:rPr>
          <w:rFonts w:ascii="Times New Roman" w:hAnsi="Times New Roman"/>
          <w:b/>
          <w:sz w:val="26"/>
          <w:szCs w:val="26"/>
          <w:lang w:val="vi-VN"/>
        </w:rPr>
        <w:t>2</w:t>
      </w:r>
    </w:p>
    <w:p w:rsidR="00B12876" w:rsidRPr="00257393" w:rsidRDefault="00257393" w:rsidP="00B12876">
      <w:pPr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Năm học 202</w:t>
      </w:r>
      <w:r w:rsidR="002945BC">
        <w:rPr>
          <w:rFonts w:ascii="Times New Roman" w:hAnsi="Times New Roman"/>
          <w:b/>
          <w:sz w:val="26"/>
          <w:szCs w:val="26"/>
          <w:lang w:val="vi-VN"/>
        </w:rPr>
        <w:t>4</w:t>
      </w:r>
      <w:r w:rsidR="00B12876" w:rsidRPr="00446B59">
        <w:rPr>
          <w:rFonts w:ascii="Times New Roman" w:hAnsi="Times New Roman"/>
          <w:b/>
          <w:sz w:val="26"/>
          <w:szCs w:val="26"/>
        </w:rPr>
        <w:t>–</w:t>
      </w:r>
      <w:r>
        <w:rPr>
          <w:rFonts w:ascii="Times New Roman" w:hAnsi="Times New Roman"/>
          <w:b/>
          <w:sz w:val="26"/>
          <w:szCs w:val="26"/>
        </w:rPr>
        <w:t>202</w:t>
      </w:r>
      <w:r w:rsidR="002945BC">
        <w:rPr>
          <w:rFonts w:ascii="Times New Roman" w:hAnsi="Times New Roman"/>
          <w:b/>
          <w:sz w:val="26"/>
          <w:szCs w:val="26"/>
          <w:lang w:val="vi-VN"/>
        </w:rPr>
        <w:t>5</w:t>
      </w:r>
    </w:p>
    <w:p w:rsidR="00B12876" w:rsidRPr="000B4611" w:rsidRDefault="009003F5" w:rsidP="00B12876">
      <w:pPr>
        <w:spacing w:line="276" w:lineRule="auto"/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</w:pPr>
      <w:r w:rsidRPr="009003F5">
        <w:rPr>
          <w:rFonts w:ascii="Times New Roman" w:hAnsi="Times New Roman"/>
          <w:b/>
          <w:bCs/>
          <w:sz w:val="26"/>
          <w:szCs w:val="26"/>
          <w:lang w:val="vi-VN"/>
        </w:rPr>
        <w:t xml:space="preserve">  </w:t>
      </w:r>
      <w:r w:rsidR="00B12876" w:rsidRPr="00446B59">
        <w:rPr>
          <w:rFonts w:ascii="Times New Roman" w:hAnsi="Times New Roman"/>
          <w:b/>
          <w:bCs/>
          <w:sz w:val="26"/>
          <w:szCs w:val="26"/>
          <w:u w:val="single"/>
        </w:rPr>
        <w:t>Trọng tâm</w:t>
      </w:r>
      <w:r w:rsidR="00B12876" w:rsidRPr="00446B59">
        <w:rPr>
          <w:rFonts w:ascii="Times New Roman" w:hAnsi="Times New Roman"/>
          <w:sz w:val="26"/>
          <w:szCs w:val="26"/>
        </w:rPr>
        <w:t xml:space="preserve">: </w:t>
      </w:r>
      <w:r w:rsidR="00B12876" w:rsidRPr="00446B59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B12876" w:rsidRPr="00E5092F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Nâng cao chất lượng dạy – học</w:t>
      </w:r>
    </w:p>
    <w:p w:rsidR="00B12876" w:rsidRPr="006F0C66" w:rsidRDefault="00B12876" w:rsidP="006F0C66">
      <w:pPr>
        <w:spacing w:line="276" w:lineRule="auto"/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 xml:space="preserve">                     </w:t>
      </w:r>
      <w:r w:rsidR="009003F5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 xml:space="preserve">  </w:t>
      </w:r>
      <w:r w:rsidRPr="000B4611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 xml:space="preserve">Chủ nhiệm: </w:t>
      </w:r>
      <w:r w:rsidRPr="00E847A8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 xml:space="preserve">Chủ đề 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m</w:t>
      </w:r>
      <w:r w:rsidRPr="00E847A8">
        <w:rPr>
          <w:rFonts w:ascii="Times New Roman" w:hAnsi="Times New Roman"/>
          <w:b/>
          <w:bCs/>
          <w:sz w:val="26"/>
          <w:szCs w:val="26"/>
          <w:lang w:val="vi-VN"/>
        </w:rPr>
        <w:t>ừng Đảng, mừng Xuân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1"/>
        <w:gridCol w:w="5202"/>
        <w:gridCol w:w="4715"/>
        <w:gridCol w:w="1843"/>
        <w:gridCol w:w="1276"/>
      </w:tblGrid>
      <w:tr w:rsidR="00B12876" w:rsidRPr="00446B59" w:rsidTr="00041AF4">
        <w:trPr>
          <w:trHeight w:val="391"/>
        </w:trPr>
        <w:tc>
          <w:tcPr>
            <w:tcW w:w="1531" w:type="dxa"/>
          </w:tcPr>
          <w:p w:rsidR="00B12876" w:rsidRPr="00446B59" w:rsidRDefault="00B12876" w:rsidP="00CF61D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6B59">
              <w:rPr>
                <w:rFonts w:ascii="Times New Roman" w:hAnsi="Times New Roman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5202" w:type="dxa"/>
          </w:tcPr>
          <w:p w:rsidR="00B12876" w:rsidRPr="00446B59" w:rsidRDefault="00B12876" w:rsidP="00CF61D5">
            <w:pPr>
              <w:pStyle w:val="Heading2"/>
              <w:rPr>
                <w:rFonts w:ascii="Times New Roman" w:hAnsi="Times New Roman"/>
                <w:sz w:val="26"/>
                <w:szCs w:val="26"/>
              </w:rPr>
            </w:pPr>
            <w:r w:rsidRPr="00446B59">
              <w:rPr>
                <w:rFonts w:ascii="Times New Roman" w:hAnsi="Times New Roman"/>
                <w:sz w:val="26"/>
                <w:szCs w:val="26"/>
              </w:rPr>
              <w:t>Nội dung</w:t>
            </w:r>
          </w:p>
        </w:tc>
        <w:tc>
          <w:tcPr>
            <w:tcW w:w="4715" w:type="dxa"/>
          </w:tcPr>
          <w:p w:rsidR="00B12876" w:rsidRPr="00446B59" w:rsidRDefault="00B12876" w:rsidP="00CF61D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6B59">
              <w:rPr>
                <w:rFonts w:ascii="Times New Roman" w:hAnsi="Times New Roman"/>
                <w:b/>
                <w:bCs/>
                <w:sz w:val="26"/>
                <w:szCs w:val="26"/>
              </w:rPr>
              <w:t>Biện pháp</w:t>
            </w:r>
          </w:p>
        </w:tc>
        <w:tc>
          <w:tcPr>
            <w:tcW w:w="1843" w:type="dxa"/>
          </w:tcPr>
          <w:p w:rsidR="00B12876" w:rsidRPr="00446B59" w:rsidRDefault="00B12876" w:rsidP="00CF61D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6B59">
              <w:rPr>
                <w:rFonts w:ascii="Times New Roman" w:hAnsi="Times New Roman"/>
                <w:b/>
                <w:bCs/>
                <w:sz w:val="26"/>
                <w:szCs w:val="26"/>
              </w:rPr>
              <w:t>Phân công</w:t>
            </w:r>
          </w:p>
        </w:tc>
        <w:tc>
          <w:tcPr>
            <w:tcW w:w="1276" w:type="dxa"/>
          </w:tcPr>
          <w:p w:rsidR="00B12876" w:rsidRPr="00446B59" w:rsidRDefault="00B12876" w:rsidP="00CF61D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6B59">
              <w:rPr>
                <w:rFonts w:ascii="Times New Roman" w:hAnsi="Times New Roman"/>
                <w:b/>
                <w:bCs/>
                <w:sz w:val="26"/>
                <w:szCs w:val="26"/>
              </w:rPr>
              <w:t>Kết quả</w:t>
            </w:r>
          </w:p>
        </w:tc>
      </w:tr>
      <w:tr w:rsidR="006F0C66" w:rsidRPr="00446B59" w:rsidTr="00041AF4">
        <w:trPr>
          <w:trHeight w:val="84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66" w:rsidRPr="00B12876" w:rsidRDefault="006F0C66" w:rsidP="0092673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Tuần </w:t>
            </w:r>
            <w:r w:rsidRPr="00B12876">
              <w:rPr>
                <w:rFonts w:ascii="Times New Roman" w:hAnsi="Times New Roman"/>
                <w:b/>
                <w:bCs/>
                <w:sz w:val="26"/>
                <w:szCs w:val="26"/>
              </w:rPr>
              <w:t>21</w:t>
            </w:r>
          </w:p>
          <w:p w:rsidR="006F0C66" w:rsidRPr="00B644EC" w:rsidRDefault="002945BC" w:rsidP="0092673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03</w:t>
            </w:r>
            <w:r w:rsidR="006F0C66">
              <w:rPr>
                <w:rFonts w:ascii="Times New Roman" w:hAnsi="Times New Roman"/>
                <w:b/>
                <w:bCs/>
                <w:sz w:val="26"/>
                <w:szCs w:val="26"/>
              </w:rPr>
              <w:t>/</w:t>
            </w:r>
            <w:r w:rsidR="00B644EC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2</w:t>
            </w:r>
            <w:r w:rsidR="006F0C66" w:rsidRPr="009C085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6F0C66">
              <w:rPr>
                <w:rFonts w:ascii="Times New Roman" w:hAnsi="Times New Roman"/>
                <w:b/>
                <w:bCs/>
                <w:sz w:val="26"/>
                <w:szCs w:val="26"/>
              </w:rPr>
              <w:t>-</w:t>
            </w:r>
            <w:r w:rsidR="006F0C66" w:rsidRPr="009C085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07</w:t>
            </w:r>
            <w:r w:rsidR="006F0C66">
              <w:rPr>
                <w:rFonts w:ascii="Times New Roman" w:hAnsi="Times New Roman"/>
                <w:b/>
                <w:bCs/>
                <w:sz w:val="26"/>
                <w:szCs w:val="26"/>
              </w:rPr>
              <w:t>/</w:t>
            </w:r>
            <w:r w:rsidR="00B644EC">
              <w:rPr>
                <w:rFonts w:ascii="Times New Roman" w:hAnsi="Times New Roman"/>
                <w:b/>
                <w:bCs/>
                <w:sz w:val="26"/>
                <w:szCs w:val="26"/>
              </w:rPr>
              <w:t>02/202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5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A3" w:rsidRPr="002822A3" w:rsidRDefault="002822A3" w:rsidP="002822A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57F63">
              <w:rPr>
                <w:rFonts w:ascii="Times New Roman" w:hAnsi="Times New Roman"/>
                <w:sz w:val="26"/>
                <w:szCs w:val="26"/>
              </w:rPr>
              <w:t xml:space="preserve">- Thực hiện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chương trình tuần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21</w:t>
            </w:r>
          </w:p>
          <w:p w:rsidR="002822A3" w:rsidRPr="00657F63" w:rsidRDefault="002822A3" w:rsidP="002822A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57F63">
              <w:rPr>
                <w:rFonts w:ascii="Times New Roman" w:hAnsi="Times New Roman"/>
                <w:sz w:val="26"/>
                <w:szCs w:val="26"/>
              </w:rPr>
              <w:t>- Triển khai công tác chủ nhiệm và chuyên môn cho GV.</w:t>
            </w:r>
          </w:p>
          <w:p w:rsidR="002822A3" w:rsidRPr="00657F63" w:rsidRDefault="002822A3" w:rsidP="002822A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57F63">
              <w:rPr>
                <w:rFonts w:ascii="Times New Roman" w:hAnsi="Times New Roman"/>
                <w:sz w:val="26"/>
                <w:szCs w:val="26"/>
              </w:rPr>
              <w:t>- Tổ chức dạy</w:t>
            </w:r>
            <w:r w:rsidRPr="00657F6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học 2 buổi/ngày</w:t>
            </w:r>
            <w:r w:rsidR="00BC06D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. </w:t>
            </w:r>
            <w:r w:rsidR="00BC06D7" w:rsidRPr="00B12876">
              <w:rPr>
                <w:rFonts w:ascii="Times New Roman" w:hAnsi="Times New Roman"/>
                <w:sz w:val="26"/>
                <w:szCs w:val="26"/>
              </w:rPr>
              <w:t>Ổn định nề nếp lớp sau Tết.</w:t>
            </w:r>
          </w:p>
          <w:p w:rsidR="002822A3" w:rsidRDefault="002822A3" w:rsidP="0092673C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F0C66" w:rsidRDefault="006F0C66" w:rsidP="0092673C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C085F">
              <w:rPr>
                <w:rFonts w:ascii="Times New Roman" w:hAnsi="Times New Roman"/>
                <w:sz w:val="26"/>
                <w:szCs w:val="26"/>
              </w:rPr>
              <w:t>- Thực hiện phụ đạo và bồi dưỡng HS theo KH tổ</w:t>
            </w:r>
            <w:r w:rsidRPr="006F0C66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C06D7" w:rsidRPr="00BC06D7" w:rsidRDefault="00BC06D7" w:rsidP="0092673C">
            <w:pPr>
              <w:spacing w:line="276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  <w:r w:rsidRPr="00B53D67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- Triển khai chuyên đề</w:t>
            </w:r>
            <w:r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 xml:space="preserve">: </w:t>
            </w:r>
            <w:r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“</w:t>
            </w:r>
            <w:r w:rsidRPr="00BC06D7">
              <w:rPr>
                <w:rFonts w:ascii="Times New Roman" w:hAnsi="Times New Roman"/>
                <w:color w:val="FF0000"/>
                <w:sz w:val="26"/>
                <w:szCs w:val="26"/>
              </w:rPr>
              <w:t>Dạy học T</w:t>
            </w:r>
            <w:r w:rsidRPr="00BC06D7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oán</w:t>
            </w:r>
            <w:r w:rsidRPr="00BC06D7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lớp </w:t>
            </w:r>
            <w:r w:rsidRPr="00BC06D7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2</w:t>
            </w:r>
            <w:r w:rsidRPr="00BC06D7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theo hướng phát triển phẩm chất, năng lực học sinh</w:t>
            </w:r>
            <w:r w:rsidRPr="00BC06D7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”</w:t>
            </w:r>
            <w:r w:rsidRPr="00BC06D7">
              <w:rPr>
                <w:rFonts w:ascii="Times New Roman" w:hAnsi="Times New Roman"/>
                <w:color w:val="FF0000"/>
                <w:sz w:val="26"/>
                <w:szCs w:val="26"/>
              </w:rPr>
              <w:t>.</w:t>
            </w:r>
          </w:p>
          <w:p w:rsidR="002822A3" w:rsidRPr="00BC06D7" w:rsidRDefault="002822A3" w:rsidP="0092673C">
            <w:pPr>
              <w:spacing w:line="276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  <w:r w:rsidRPr="00BC06D7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- Tiếp tục thực hiện chuyên đề: “Dạy nói và nghe cho học sinh lớp 5 theo hướng phát triển năng lực”.</w:t>
            </w:r>
          </w:p>
          <w:p w:rsidR="002822A3" w:rsidRPr="00657F63" w:rsidRDefault="002822A3" w:rsidP="002822A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57F63">
              <w:rPr>
                <w:rFonts w:ascii="Times New Roman" w:hAnsi="Times New Roman"/>
                <w:sz w:val="26"/>
                <w:szCs w:val="26"/>
              </w:rPr>
              <w:t xml:space="preserve">- Thực hiện </w:t>
            </w:r>
            <w:r w:rsidRPr="00657F6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giảng dạy tích hợp </w:t>
            </w:r>
            <w:r w:rsidRPr="00657F63">
              <w:rPr>
                <w:rFonts w:ascii="Times New Roman" w:hAnsi="Times New Roman"/>
                <w:sz w:val="26"/>
                <w:szCs w:val="26"/>
              </w:rPr>
              <w:t>lồng ghép</w:t>
            </w:r>
            <w:r w:rsidRPr="00657F6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657F63">
              <w:rPr>
                <w:rFonts w:ascii="Times New Roman" w:hAnsi="Times New Roman"/>
                <w:sz w:val="26"/>
                <w:szCs w:val="26"/>
              </w:rPr>
              <w:t xml:space="preserve">giáo dục </w:t>
            </w:r>
            <w:r w:rsidRPr="00657F6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Stem; Giáo dục kĩ năng Công dân số; giáo dục lí tưởng cách mạng, đạo đức lối sống; Quyền con người; an toàn </w:t>
            </w:r>
            <w:r w:rsidRPr="00657F63">
              <w:rPr>
                <w:rFonts w:ascii="Times New Roman" w:hAnsi="Times New Roman"/>
                <w:sz w:val="26"/>
                <w:szCs w:val="26"/>
              </w:rPr>
              <w:t>giao thông</w:t>
            </w:r>
            <w:r w:rsidRPr="00657F6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cho nụ cười trẻ thơ</w:t>
            </w:r>
            <w:r w:rsidRPr="00657F63">
              <w:rPr>
                <w:rFonts w:ascii="Times New Roman" w:hAnsi="Times New Roman"/>
                <w:sz w:val="26"/>
                <w:szCs w:val="26"/>
              </w:rPr>
              <w:t>, tài liệu Bác Hồ và những bài học về đạo đức, lối sống học sinh</w:t>
            </w:r>
            <w:r w:rsidRPr="00657F6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Tiết kiệm và bảo vệ nguồn nước; G</w:t>
            </w:r>
            <w:r w:rsidRPr="00657F63">
              <w:rPr>
                <w:rFonts w:ascii="Times New Roman" w:hAnsi="Times New Roman"/>
                <w:sz w:val="26"/>
                <w:szCs w:val="26"/>
              </w:rPr>
              <w:t>iáo dục an ninh quốc phòng</w:t>
            </w:r>
            <w:r w:rsidRPr="00657F63">
              <w:rPr>
                <w:rFonts w:ascii="Times New Roman" w:hAnsi="Times New Roman"/>
                <w:sz w:val="26"/>
                <w:szCs w:val="26"/>
                <w:lang w:val="vi-VN"/>
              </w:rPr>
              <w:t>; Giáo dục địa phương TPHCM vào các môn học phù hợp.</w:t>
            </w:r>
            <w:r w:rsidRPr="00657F6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822A3" w:rsidRPr="00657F63" w:rsidRDefault="002822A3" w:rsidP="002822A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57F63">
              <w:rPr>
                <w:rFonts w:ascii="Times New Roman" w:hAnsi="Times New Roman"/>
                <w:sz w:val="26"/>
                <w:szCs w:val="26"/>
                <w:lang w:val="vi-VN"/>
              </w:rPr>
              <w:t>- Thực hiện lồng ghép giáo dục địa phương.</w:t>
            </w:r>
          </w:p>
          <w:p w:rsidR="002822A3" w:rsidRDefault="002822A3" w:rsidP="001B5467">
            <w:pPr>
              <w:spacing w:line="276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</w:p>
          <w:p w:rsidR="002822A3" w:rsidRDefault="002822A3" w:rsidP="001B5467">
            <w:pPr>
              <w:spacing w:line="276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</w:p>
          <w:p w:rsidR="00BC06D7" w:rsidRPr="00BC06D7" w:rsidRDefault="00BC06D7" w:rsidP="00BC06D7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1B5467" w:rsidRPr="001B5467" w:rsidRDefault="001B5467" w:rsidP="0092673C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A3" w:rsidRPr="00657F63" w:rsidRDefault="002822A3" w:rsidP="002822A3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57F63">
              <w:rPr>
                <w:rFonts w:ascii="Times New Roman" w:hAnsi="Times New Roman"/>
                <w:sz w:val="26"/>
                <w:szCs w:val="26"/>
              </w:rPr>
              <w:t>- Triển khai cụ thể 5 khối</w:t>
            </w:r>
          </w:p>
          <w:p w:rsidR="002822A3" w:rsidRPr="00657F63" w:rsidRDefault="002822A3" w:rsidP="002822A3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57F63">
              <w:rPr>
                <w:rFonts w:ascii="Times New Roman" w:hAnsi="Times New Roman"/>
                <w:sz w:val="26"/>
                <w:szCs w:val="26"/>
              </w:rPr>
              <w:t>- Triển khai trong các buổi sinh hoạt chuyên môn tổ</w:t>
            </w:r>
            <w:r w:rsidRPr="00657F63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 w:rsidR="002822A3" w:rsidRPr="00657F63" w:rsidRDefault="002822A3" w:rsidP="002822A3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57F63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657F63">
              <w:rPr>
                <w:rFonts w:ascii="Times New Roman" w:hAnsi="Times New Roman"/>
                <w:sz w:val="26"/>
                <w:szCs w:val="26"/>
                <w:lang w:val="vi-VN"/>
              </w:rPr>
              <w:t>Các khối lớp thực hiện Chương trình GDPT 2018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. </w:t>
            </w:r>
            <w:r w:rsidRPr="00B12876">
              <w:rPr>
                <w:rFonts w:ascii="Times New Roman" w:hAnsi="Times New Roman"/>
                <w:sz w:val="26"/>
                <w:szCs w:val="26"/>
              </w:rPr>
              <w:t>Giáo viên nhắc nhở HS đi học chuyên cần sau Tết.</w:t>
            </w:r>
            <w:r w:rsidRPr="00657F6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 w:rsidR="006F0C66" w:rsidRPr="0027280C" w:rsidRDefault="006F0C66" w:rsidP="0092673C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0C66">
              <w:rPr>
                <w:rFonts w:ascii="Times New Roman" w:hAnsi="Times New Roman"/>
                <w:sz w:val="26"/>
                <w:szCs w:val="26"/>
              </w:rPr>
              <w:t>- Bồi dưỡng và phụ đạo học sinh theo kế hoạch của tổ.</w:t>
            </w:r>
          </w:p>
          <w:p w:rsidR="00BC06D7" w:rsidRDefault="00BC06D7" w:rsidP="002822A3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BC06D7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Triển khai trong sinh hoạt tổ CM, chọn bài, thống nhất mục tiêu, phương pháp, trình tự..., phân công thao giảng.</w:t>
            </w:r>
          </w:p>
          <w:p w:rsidR="002822A3" w:rsidRPr="00BC06D7" w:rsidRDefault="002822A3" w:rsidP="002822A3">
            <w:pPr>
              <w:spacing w:line="276" w:lineRule="auto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  <w:r w:rsidRPr="00BC06D7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- Giáo viên lớp 5 đăng ký tiết dạy tốt.</w:t>
            </w:r>
          </w:p>
          <w:p w:rsidR="002822A3" w:rsidRPr="00BC06D7" w:rsidRDefault="002822A3" w:rsidP="002822A3">
            <w:pPr>
              <w:spacing w:line="276" w:lineRule="auto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</w:p>
          <w:p w:rsidR="002822A3" w:rsidRDefault="002822A3" w:rsidP="002822A3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2822A3" w:rsidRPr="00657F63" w:rsidRDefault="002822A3" w:rsidP="002822A3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57F63">
              <w:rPr>
                <w:rFonts w:ascii="Times New Roman" w:hAnsi="Times New Roman"/>
                <w:sz w:val="26"/>
                <w:szCs w:val="26"/>
              </w:rPr>
              <w:t>- Thực hiện giảng dạy vào tiết SHTT và lồng ghép vào các tiết dạy.</w:t>
            </w:r>
          </w:p>
          <w:p w:rsidR="002822A3" w:rsidRPr="00657F63" w:rsidRDefault="002822A3" w:rsidP="002822A3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822A3" w:rsidRPr="00657F63" w:rsidRDefault="002822A3" w:rsidP="002822A3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822A3" w:rsidRPr="00657F63" w:rsidRDefault="002822A3" w:rsidP="002822A3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2822A3" w:rsidRPr="00657F63" w:rsidRDefault="002822A3" w:rsidP="002822A3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2822A3" w:rsidRPr="00657F63" w:rsidRDefault="002822A3" w:rsidP="002822A3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2822A3" w:rsidRPr="00657F63" w:rsidRDefault="002822A3" w:rsidP="002822A3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2822A3" w:rsidRPr="00657F63" w:rsidRDefault="002822A3" w:rsidP="002822A3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2822A3" w:rsidRPr="00657F63" w:rsidRDefault="0029250A" w:rsidP="002822A3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Thực hiện theo Phụ lục 7 (CV </w:t>
            </w:r>
            <w:r w:rsidR="002822A3" w:rsidRPr="00657F63">
              <w:rPr>
                <w:rFonts w:ascii="Times New Roman" w:hAnsi="Times New Roman"/>
                <w:sz w:val="26"/>
                <w:szCs w:val="26"/>
                <w:lang w:val="vi-VN"/>
              </w:rPr>
              <w:t>2321/PGDĐT ngày 18/9/2024 về Hướng dẫn chuyên môn cấp Tiểu học).</w:t>
            </w:r>
          </w:p>
          <w:p w:rsidR="001B5467" w:rsidRPr="001B5467" w:rsidRDefault="001B5467" w:rsidP="0092673C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66" w:rsidRPr="00446B59" w:rsidRDefault="004730DC" w:rsidP="0092673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BGH, </w:t>
            </w:r>
            <w:r w:rsidR="006F0C66">
              <w:rPr>
                <w:rFonts w:ascii="Times New Roman" w:hAnsi="Times New Roman"/>
                <w:sz w:val="26"/>
                <w:szCs w:val="26"/>
              </w:rPr>
              <w:t xml:space="preserve">TTCM, </w:t>
            </w:r>
            <w:r w:rsidR="006F0C66" w:rsidRPr="00446B59">
              <w:rPr>
                <w:rFonts w:ascii="Times New Roman" w:hAnsi="Times New Roman"/>
                <w:sz w:val="26"/>
                <w:szCs w:val="26"/>
              </w:rPr>
              <w:t>GV</w:t>
            </w:r>
          </w:p>
          <w:p w:rsidR="006F0C66" w:rsidRPr="00041AF4" w:rsidRDefault="006F0C66" w:rsidP="0092673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041AF4" w:rsidRDefault="00041AF4" w:rsidP="0092673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F0C66" w:rsidRPr="009C085F" w:rsidRDefault="006F0C66" w:rsidP="0092673C">
            <w:pPr>
              <w:rPr>
                <w:rFonts w:ascii="Times New Roman" w:hAnsi="Times New Roman"/>
                <w:sz w:val="26"/>
                <w:szCs w:val="26"/>
              </w:rPr>
            </w:pPr>
            <w:r w:rsidRPr="00B12876">
              <w:rPr>
                <w:rFonts w:ascii="Times New Roman" w:hAnsi="Times New Roman"/>
                <w:sz w:val="26"/>
                <w:szCs w:val="26"/>
              </w:rPr>
              <w:t xml:space="preserve">TTCM, </w:t>
            </w:r>
            <w:r w:rsidRPr="009C085F">
              <w:rPr>
                <w:rFonts w:ascii="Times New Roman" w:hAnsi="Times New Roman"/>
                <w:sz w:val="26"/>
                <w:szCs w:val="26"/>
              </w:rPr>
              <w:t>GVCN</w:t>
            </w:r>
          </w:p>
          <w:p w:rsidR="00041AF4" w:rsidRDefault="00041AF4" w:rsidP="0092673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01710" w:rsidRDefault="00601710" w:rsidP="0092673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4730DC" w:rsidRDefault="004730DC" w:rsidP="0092673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TTCM, GV</w:t>
            </w:r>
          </w:p>
          <w:p w:rsidR="004730DC" w:rsidRDefault="004730DC" w:rsidP="0092673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BC06D7" w:rsidRDefault="00BC06D7" w:rsidP="0092673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BGH, TTCM và GV lớp 2</w:t>
            </w:r>
          </w:p>
          <w:p w:rsidR="00BC06D7" w:rsidRDefault="00BC06D7" w:rsidP="0092673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BC06D7" w:rsidRDefault="00BC06D7" w:rsidP="0092673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F0C66" w:rsidRPr="002822A3" w:rsidRDefault="002822A3" w:rsidP="0092673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BGH, GV lớp 5</w:t>
            </w:r>
          </w:p>
          <w:p w:rsidR="001B5467" w:rsidRDefault="001B5467" w:rsidP="0092673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BC06D7" w:rsidRDefault="00BC06D7" w:rsidP="0092673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TTCM, GV các khối</w:t>
            </w:r>
          </w:p>
          <w:p w:rsidR="00BC06D7" w:rsidRDefault="00BC06D7" w:rsidP="0092673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BC06D7" w:rsidRDefault="00BC06D7" w:rsidP="0092673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BC06D7" w:rsidRDefault="00BC06D7" w:rsidP="0092673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BC06D7" w:rsidRDefault="00BC06D7" w:rsidP="0092673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29250A" w:rsidRDefault="0029250A" w:rsidP="0092673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29250A" w:rsidRDefault="0029250A" w:rsidP="0092673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29250A" w:rsidRDefault="0029250A" w:rsidP="0092673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29250A" w:rsidRDefault="0029250A" w:rsidP="0092673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01710" w:rsidRDefault="00601710" w:rsidP="0092673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BC06D7" w:rsidRDefault="0029250A" w:rsidP="0092673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  <w:lang w:val="vi-VN"/>
              </w:rPr>
              <w:t>TTCM, GV</w:t>
            </w:r>
            <w:r w:rsidR="006F0C66" w:rsidRPr="00B1287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C06D7" w:rsidRDefault="00BC06D7" w:rsidP="0092673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BC06D7" w:rsidRDefault="00BC06D7" w:rsidP="0092673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BC06D7" w:rsidRDefault="00BC06D7" w:rsidP="0092673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1B5467" w:rsidRPr="001B5467" w:rsidRDefault="001B5467" w:rsidP="00BC06D7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66" w:rsidRPr="00446B59" w:rsidRDefault="006F0C66" w:rsidP="009267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F0C66" w:rsidRPr="00446B59" w:rsidTr="00041AF4">
        <w:trPr>
          <w:trHeight w:val="84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66" w:rsidRPr="006F0C66" w:rsidRDefault="006F0C66" w:rsidP="0092673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Tuần 2</w:t>
            </w:r>
            <w:r w:rsidRPr="006F0C66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  <w:p w:rsidR="006F0C66" w:rsidRPr="002945BC" w:rsidRDefault="00B644EC" w:rsidP="0092673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  <w:r w:rsidR="002945BC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0</w:t>
            </w:r>
            <w:r w:rsidR="006F0C66">
              <w:rPr>
                <w:rFonts w:ascii="Times New Roman" w:hAnsi="Times New Roman"/>
                <w:b/>
                <w:bCs/>
                <w:sz w:val="26"/>
                <w:szCs w:val="26"/>
              </w:rPr>
              <w:t>/</w:t>
            </w:r>
            <w:r w:rsidR="006F0C66" w:rsidRPr="00B12876">
              <w:rPr>
                <w:rFonts w:ascii="Times New Roman" w:hAnsi="Times New Roman"/>
                <w:b/>
                <w:bCs/>
                <w:sz w:val="26"/>
                <w:szCs w:val="26"/>
              </w:rPr>
              <w:t>02</w:t>
            </w:r>
            <w:r w:rsidR="006F0C66" w:rsidRPr="009C085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6F0C66">
              <w:rPr>
                <w:rFonts w:ascii="Times New Roman" w:hAnsi="Times New Roman"/>
                <w:b/>
                <w:bCs/>
                <w:sz w:val="26"/>
                <w:szCs w:val="26"/>
              </w:rPr>
              <w:t>-</w:t>
            </w:r>
            <w:r w:rsidR="006F0C66" w:rsidRPr="009C085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2945BC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14</w:t>
            </w:r>
            <w:r w:rsidR="006F0C66">
              <w:rPr>
                <w:rFonts w:ascii="Times New Roman" w:hAnsi="Times New Roman"/>
                <w:b/>
                <w:bCs/>
                <w:sz w:val="26"/>
                <w:szCs w:val="26"/>
              </w:rPr>
              <w:t>/</w:t>
            </w:r>
            <w:r w:rsidR="002945BC">
              <w:rPr>
                <w:rFonts w:ascii="Times New Roman" w:hAnsi="Times New Roman"/>
                <w:b/>
                <w:bCs/>
                <w:sz w:val="26"/>
                <w:szCs w:val="26"/>
              </w:rPr>
              <w:t>02/202</w:t>
            </w:r>
            <w:r w:rsidR="002945BC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5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A3" w:rsidRPr="002822A3" w:rsidRDefault="002822A3" w:rsidP="002822A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57F63">
              <w:rPr>
                <w:rFonts w:ascii="Times New Roman" w:hAnsi="Times New Roman"/>
                <w:sz w:val="26"/>
                <w:szCs w:val="26"/>
              </w:rPr>
              <w:t xml:space="preserve">- Thực hiện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chương trình tuần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22</w:t>
            </w:r>
          </w:p>
          <w:p w:rsidR="002822A3" w:rsidRPr="00657F63" w:rsidRDefault="002822A3" w:rsidP="002822A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57F63">
              <w:rPr>
                <w:rFonts w:ascii="Times New Roman" w:hAnsi="Times New Roman"/>
                <w:sz w:val="26"/>
                <w:szCs w:val="26"/>
              </w:rPr>
              <w:t>- Triển khai công tác chủ nhiệm và chuyên môn cho GV.</w:t>
            </w:r>
          </w:p>
          <w:p w:rsidR="002822A3" w:rsidRPr="00657F63" w:rsidRDefault="002822A3" w:rsidP="002822A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57F63">
              <w:rPr>
                <w:rFonts w:ascii="Times New Roman" w:hAnsi="Times New Roman"/>
                <w:sz w:val="26"/>
                <w:szCs w:val="26"/>
              </w:rPr>
              <w:t>- Tổ chức dạy</w:t>
            </w:r>
            <w:r w:rsidRPr="00657F6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học 2 buổi/ngày</w:t>
            </w:r>
          </w:p>
          <w:p w:rsidR="00BC06D7" w:rsidRDefault="00BC06D7" w:rsidP="0092673C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F0C66" w:rsidRDefault="006F0C66" w:rsidP="0092673C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C085F">
              <w:rPr>
                <w:rFonts w:ascii="Times New Roman" w:hAnsi="Times New Roman"/>
                <w:sz w:val="26"/>
                <w:szCs w:val="26"/>
              </w:rPr>
              <w:t>- Thực hiện phụ đạo và bồi dưỡng HS theo KH tổ</w:t>
            </w:r>
            <w:r w:rsidRPr="006F0C66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C06D7" w:rsidRPr="00BC06D7" w:rsidRDefault="00D245B8" w:rsidP="00BC06D7">
            <w:pPr>
              <w:spacing w:line="276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- Thực hiện</w:t>
            </w:r>
            <w:r w:rsidR="00BC06D7" w:rsidRPr="00B53D67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 xml:space="preserve"> chuyên đề</w:t>
            </w:r>
            <w:r w:rsidR="00BC06D7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: “</w:t>
            </w:r>
            <w:r w:rsidR="00BC06D7" w:rsidRPr="00BC06D7">
              <w:rPr>
                <w:rFonts w:ascii="Times New Roman" w:hAnsi="Times New Roman"/>
                <w:color w:val="FF0000"/>
                <w:sz w:val="26"/>
                <w:szCs w:val="26"/>
              </w:rPr>
              <w:t>Dạy học T</w:t>
            </w:r>
            <w:r w:rsidR="00BC06D7" w:rsidRPr="00BC06D7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oán</w:t>
            </w:r>
            <w:r w:rsidR="00BC06D7" w:rsidRPr="00BC06D7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lớp </w:t>
            </w:r>
            <w:r w:rsidR="00BC06D7" w:rsidRPr="00BC06D7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2</w:t>
            </w:r>
            <w:r w:rsidR="00BC06D7" w:rsidRPr="00BC06D7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theo hướng phát triển phẩm chất, năng lực học sinh</w:t>
            </w:r>
            <w:r w:rsidR="00BC06D7" w:rsidRPr="00BC06D7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”</w:t>
            </w:r>
            <w:r w:rsidR="00BC06D7" w:rsidRPr="00BC06D7">
              <w:rPr>
                <w:rFonts w:ascii="Times New Roman" w:hAnsi="Times New Roman"/>
                <w:color w:val="FF0000"/>
                <w:sz w:val="26"/>
                <w:szCs w:val="26"/>
              </w:rPr>
              <w:t>.</w:t>
            </w:r>
          </w:p>
          <w:p w:rsidR="00BC06D7" w:rsidRPr="00BC06D7" w:rsidRDefault="00BC06D7" w:rsidP="00BC06D7">
            <w:pPr>
              <w:spacing w:line="276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  <w:r w:rsidRPr="00BC06D7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- Tiếp tục thực hiện chuyên đề: “Dạy nói và nghe cho học sinh lớp 5 theo hướng phát triển năng lực”.</w:t>
            </w:r>
          </w:p>
          <w:p w:rsidR="00BC06D7" w:rsidRPr="00657F63" w:rsidRDefault="00BC06D7" w:rsidP="00BC06D7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57F63">
              <w:rPr>
                <w:rFonts w:ascii="Times New Roman" w:hAnsi="Times New Roman"/>
                <w:sz w:val="26"/>
                <w:szCs w:val="26"/>
              </w:rPr>
              <w:t xml:space="preserve">- Thực hiện </w:t>
            </w:r>
            <w:r w:rsidRPr="00657F6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giảng dạy tích hợp </w:t>
            </w:r>
            <w:r w:rsidRPr="00657F63">
              <w:rPr>
                <w:rFonts w:ascii="Times New Roman" w:hAnsi="Times New Roman"/>
                <w:sz w:val="26"/>
                <w:szCs w:val="26"/>
              </w:rPr>
              <w:t>lồng ghép</w:t>
            </w:r>
            <w:r w:rsidRPr="00657F6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657F63">
              <w:rPr>
                <w:rFonts w:ascii="Times New Roman" w:hAnsi="Times New Roman"/>
                <w:sz w:val="26"/>
                <w:szCs w:val="26"/>
              </w:rPr>
              <w:t xml:space="preserve">giáo dục </w:t>
            </w:r>
            <w:r w:rsidRPr="00657F6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Stem; Giáo dục kĩ năng Công dân số; giáo dục lí tưởng cách mạng, đạo đức lối sống; Quyền con người; an toàn </w:t>
            </w:r>
            <w:r w:rsidRPr="00657F63">
              <w:rPr>
                <w:rFonts w:ascii="Times New Roman" w:hAnsi="Times New Roman"/>
                <w:sz w:val="26"/>
                <w:szCs w:val="26"/>
              </w:rPr>
              <w:t>giao thông</w:t>
            </w:r>
            <w:r w:rsidRPr="00657F6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cho nụ cười trẻ thơ</w:t>
            </w:r>
            <w:r w:rsidRPr="00657F63">
              <w:rPr>
                <w:rFonts w:ascii="Times New Roman" w:hAnsi="Times New Roman"/>
                <w:sz w:val="26"/>
                <w:szCs w:val="26"/>
              </w:rPr>
              <w:t>, tài liệu Bác Hồ và những bài học về đạo đức, lối sống học sinh</w:t>
            </w:r>
            <w:r w:rsidRPr="00657F6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Tiết kiệm và bảo vệ nguồn nước; G</w:t>
            </w:r>
            <w:r w:rsidRPr="00657F63">
              <w:rPr>
                <w:rFonts w:ascii="Times New Roman" w:hAnsi="Times New Roman"/>
                <w:sz w:val="26"/>
                <w:szCs w:val="26"/>
              </w:rPr>
              <w:t>iáo dục an ninh quốc phòng</w:t>
            </w:r>
            <w:r w:rsidRPr="00657F63">
              <w:rPr>
                <w:rFonts w:ascii="Times New Roman" w:hAnsi="Times New Roman"/>
                <w:sz w:val="26"/>
                <w:szCs w:val="26"/>
                <w:lang w:val="vi-VN"/>
              </w:rPr>
              <w:t>; Giáo dục địa phương TPHCM vào các môn học phù hợp.</w:t>
            </w:r>
            <w:r w:rsidRPr="00657F6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C06D7" w:rsidRPr="00BC06D7" w:rsidRDefault="00BC06D7" w:rsidP="00BC06D7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57F63">
              <w:rPr>
                <w:rFonts w:ascii="Times New Roman" w:hAnsi="Times New Roman"/>
                <w:sz w:val="26"/>
                <w:szCs w:val="26"/>
                <w:lang w:val="vi-VN"/>
              </w:rPr>
              <w:t>- Thực hiện lồng ghép giáo dục địa phương</w:t>
            </w:r>
          </w:p>
          <w:p w:rsidR="006F0C66" w:rsidRPr="0029250A" w:rsidRDefault="006F0C66" w:rsidP="0029250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A3" w:rsidRPr="00657F63" w:rsidRDefault="002822A3" w:rsidP="002822A3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57F63">
              <w:rPr>
                <w:rFonts w:ascii="Times New Roman" w:hAnsi="Times New Roman"/>
                <w:sz w:val="26"/>
                <w:szCs w:val="26"/>
              </w:rPr>
              <w:t>- Triển khai cụ thể 5 khối</w:t>
            </w:r>
          </w:p>
          <w:p w:rsidR="002822A3" w:rsidRPr="00657F63" w:rsidRDefault="002822A3" w:rsidP="002822A3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57F63">
              <w:rPr>
                <w:rFonts w:ascii="Times New Roman" w:hAnsi="Times New Roman"/>
                <w:sz w:val="26"/>
                <w:szCs w:val="26"/>
              </w:rPr>
              <w:t>- Triển khai trong các buổi sinh hoạt chuyên môn tổ</w:t>
            </w:r>
            <w:r w:rsidRPr="00657F63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 w:rsidR="002822A3" w:rsidRPr="00657F63" w:rsidRDefault="002822A3" w:rsidP="002822A3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57F63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657F6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Các khối lớp thực hiện Chương trình GDPT 2018 </w:t>
            </w:r>
          </w:p>
          <w:p w:rsidR="006F0C66" w:rsidRPr="006F0C66" w:rsidRDefault="006F0C66" w:rsidP="0092673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F0C66">
              <w:rPr>
                <w:rFonts w:ascii="Times New Roman" w:hAnsi="Times New Roman"/>
                <w:sz w:val="26"/>
                <w:szCs w:val="26"/>
              </w:rPr>
              <w:t>- Bồi dưỡng và phụ đạo học sinh theo kế hoạch của tổ.</w:t>
            </w:r>
          </w:p>
          <w:p w:rsidR="004730DC" w:rsidRDefault="00BC06D7" w:rsidP="00BC06D7">
            <w:pPr>
              <w:spacing w:line="276" w:lineRule="auto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  <w:r w:rsidRPr="00601710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 xml:space="preserve">- </w:t>
            </w:r>
            <w:r w:rsidR="004730DC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Sinh hoạt tổ chuyên môn</w:t>
            </w:r>
            <w:r w:rsidRPr="00BC06D7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 xml:space="preserve">, chọn bài, thống nhất mục </w:t>
            </w:r>
            <w:r w:rsidR="004730DC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tiêu, phương pháp, trình tự...</w:t>
            </w:r>
          </w:p>
          <w:p w:rsidR="004730DC" w:rsidRDefault="004730DC" w:rsidP="00BC06D7">
            <w:pPr>
              <w:spacing w:line="276" w:lineRule="auto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</w:p>
          <w:p w:rsidR="00BC06D7" w:rsidRPr="00BC06D7" w:rsidRDefault="00BC06D7" w:rsidP="00BC06D7">
            <w:pPr>
              <w:spacing w:line="276" w:lineRule="auto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  <w:r w:rsidRPr="00BC06D7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- Giáo viên lớp 5 đăng ký tiết dạy tốt.</w:t>
            </w:r>
          </w:p>
          <w:p w:rsidR="004730DC" w:rsidRDefault="004730DC" w:rsidP="00BC06D7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4730DC" w:rsidRDefault="004730DC" w:rsidP="00BC06D7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BC06D7" w:rsidRPr="00657F63" w:rsidRDefault="00BC06D7" w:rsidP="00BC06D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57F63">
              <w:rPr>
                <w:rFonts w:ascii="Times New Roman" w:hAnsi="Times New Roman"/>
                <w:sz w:val="26"/>
                <w:szCs w:val="26"/>
              </w:rPr>
              <w:t>- Thực hiện giảng dạy vào tiết SHTT và lồng ghép vào các tiết dạy.</w:t>
            </w:r>
          </w:p>
          <w:p w:rsidR="00BC06D7" w:rsidRPr="00657F63" w:rsidRDefault="00BC06D7" w:rsidP="00BC06D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C06D7" w:rsidRPr="00657F63" w:rsidRDefault="00BC06D7" w:rsidP="00BC06D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C06D7" w:rsidRPr="00657F63" w:rsidRDefault="00BC06D7" w:rsidP="00BC06D7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BC06D7" w:rsidRPr="00657F63" w:rsidRDefault="00BC06D7" w:rsidP="00BC06D7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BC06D7" w:rsidRPr="00657F63" w:rsidRDefault="00BC06D7" w:rsidP="00BC06D7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BC06D7" w:rsidRPr="00657F63" w:rsidRDefault="00BC06D7" w:rsidP="00BC06D7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29250A" w:rsidRDefault="0029250A" w:rsidP="00BC06D7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F0C66" w:rsidRPr="009003F5" w:rsidRDefault="00BC06D7" w:rsidP="000517A5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57F63">
              <w:rPr>
                <w:rFonts w:ascii="Times New Roman" w:hAnsi="Times New Roman"/>
                <w:sz w:val="26"/>
                <w:szCs w:val="26"/>
                <w:lang w:val="vi-VN"/>
              </w:rPr>
              <w:t>- Thực hiện theo Phụ lục 7 (CV 2321/PGDĐT ngày 18/9/2024 về Hướng dẫn chuyên môn cấp Tiểu học).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66" w:rsidRPr="00446B59" w:rsidRDefault="00041AF4" w:rsidP="0092673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BGH, </w:t>
            </w:r>
            <w:r w:rsidR="006F0C66">
              <w:rPr>
                <w:rFonts w:ascii="Times New Roman" w:hAnsi="Times New Roman"/>
                <w:sz w:val="26"/>
                <w:szCs w:val="26"/>
              </w:rPr>
              <w:t xml:space="preserve">TTCM, </w:t>
            </w:r>
            <w:r w:rsidR="006F0C66" w:rsidRPr="00446B59">
              <w:rPr>
                <w:rFonts w:ascii="Times New Roman" w:hAnsi="Times New Roman"/>
                <w:sz w:val="26"/>
                <w:szCs w:val="26"/>
              </w:rPr>
              <w:t>GV</w:t>
            </w:r>
          </w:p>
          <w:p w:rsidR="00041AF4" w:rsidRDefault="00041AF4" w:rsidP="0092673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F0C66" w:rsidRPr="000517A5" w:rsidRDefault="006F0C66" w:rsidP="0092673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12876">
              <w:rPr>
                <w:rFonts w:ascii="Times New Roman" w:hAnsi="Times New Roman"/>
                <w:sz w:val="26"/>
                <w:szCs w:val="26"/>
              </w:rPr>
              <w:t xml:space="preserve">TTCM, </w:t>
            </w:r>
            <w:r w:rsidRPr="009C085F">
              <w:rPr>
                <w:rFonts w:ascii="Times New Roman" w:hAnsi="Times New Roman"/>
                <w:sz w:val="26"/>
                <w:szCs w:val="26"/>
              </w:rPr>
              <w:t>GVCN</w:t>
            </w:r>
          </w:p>
          <w:p w:rsidR="0029250A" w:rsidRDefault="0029250A" w:rsidP="0092673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041AF4" w:rsidRDefault="00041AF4" w:rsidP="0092673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F0C66" w:rsidRPr="006F0C66" w:rsidRDefault="006F0C66" w:rsidP="0092673C">
            <w:pPr>
              <w:rPr>
                <w:rFonts w:ascii="Times New Roman" w:hAnsi="Times New Roman"/>
                <w:sz w:val="26"/>
                <w:szCs w:val="26"/>
              </w:rPr>
            </w:pPr>
            <w:r w:rsidRPr="006F0C66">
              <w:rPr>
                <w:rFonts w:ascii="Times New Roman" w:hAnsi="Times New Roman"/>
                <w:sz w:val="26"/>
                <w:szCs w:val="26"/>
              </w:rPr>
              <w:t>TTCM, GV</w:t>
            </w:r>
          </w:p>
          <w:p w:rsidR="006F0C66" w:rsidRPr="006F0C66" w:rsidRDefault="006F0C66" w:rsidP="0092673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F0C66" w:rsidRPr="0029250A" w:rsidRDefault="006F0C66" w:rsidP="0092673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0C66">
              <w:rPr>
                <w:rFonts w:ascii="Times New Roman" w:hAnsi="Times New Roman"/>
                <w:sz w:val="26"/>
                <w:szCs w:val="26"/>
              </w:rPr>
              <w:t>TTCM, GV</w:t>
            </w:r>
            <w:r w:rsidR="0029250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lớp 2</w:t>
            </w:r>
          </w:p>
          <w:p w:rsidR="006F0C66" w:rsidRPr="006F0C66" w:rsidRDefault="006F0C66" w:rsidP="0092673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41AF4" w:rsidRDefault="00041AF4" w:rsidP="0092673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0517A5" w:rsidRPr="00041AF4" w:rsidRDefault="00041AF4" w:rsidP="0092673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BGH, GV lớp 5</w:t>
            </w:r>
          </w:p>
          <w:p w:rsidR="000517A5" w:rsidRDefault="000517A5" w:rsidP="0092673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F0C66" w:rsidRPr="004730DC" w:rsidRDefault="004730DC" w:rsidP="0092673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TTCM, GV</w:t>
            </w:r>
          </w:p>
          <w:p w:rsidR="000517A5" w:rsidRDefault="000517A5" w:rsidP="0092673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0517A5" w:rsidRDefault="000517A5" w:rsidP="0092673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F0C66" w:rsidRDefault="006F0C66" w:rsidP="004730D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041AF4" w:rsidRDefault="00041AF4" w:rsidP="004730D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041AF4" w:rsidRDefault="00041AF4" w:rsidP="004730D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041AF4" w:rsidRDefault="00041AF4" w:rsidP="004730D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041AF4" w:rsidRDefault="00041AF4" w:rsidP="004730D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041AF4" w:rsidRDefault="00041AF4" w:rsidP="004730D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041AF4" w:rsidRDefault="00041AF4" w:rsidP="004730D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041AF4" w:rsidRPr="009003F5" w:rsidRDefault="00041AF4" w:rsidP="004730D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TTCM, GV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66" w:rsidRPr="00446B59" w:rsidRDefault="006F0C66" w:rsidP="009267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45BC" w:rsidRPr="00446B59" w:rsidTr="00041AF4">
        <w:trPr>
          <w:trHeight w:val="84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C" w:rsidRPr="006F0C66" w:rsidRDefault="002945BC" w:rsidP="002945B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Tuần </w:t>
            </w:r>
            <w:r w:rsidRPr="006F0C66">
              <w:rPr>
                <w:rFonts w:ascii="Times New Roman" w:hAnsi="Times New Roman"/>
                <w:b/>
                <w:bCs/>
                <w:sz w:val="26"/>
                <w:szCs w:val="26"/>
              </w:rPr>
              <w:t>23</w:t>
            </w:r>
          </w:p>
          <w:p w:rsidR="002945BC" w:rsidRDefault="002945BC" w:rsidP="002945B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17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/</w:t>
            </w:r>
            <w:r w:rsidRPr="006F0C66">
              <w:rPr>
                <w:rFonts w:ascii="Times New Roman" w:hAnsi="Times New Roman"/>
                <w:b/>
                <w:bCs/>
                <w:sz w:val="26"/>
                <w:szCs w:val="26"/>
              </w:rPr>
              <w:t>02</w:t>
            </w:r>
            <w:r w:rsidRPr="009C085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-</w:t>
            </w:r>
            <w:r w:rsidRPr="009C085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21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02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/202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5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A3" w:rsidRPr="002822A3" w:rsidRDefault="002822A3" w:rsidP="002822A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57F63">
              <w:rPr>
                <w:rFonts w:ascii="Times New Roman" w:hAnsi="Times New Roman"/>
                <w:sz w:val="26"/>
                <w:szCs w:val="26"/>
              </w:rPr>
              <w:t xml:space="preserve">- Thực hiện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chương trình tuần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23</w:t>
            </w:r>
          </w:p>
          <w:p w:rsidR="002822A3" w:rsidRPr="00657F63" w:rsidRDefault="002822A3" w:rsidP="002822A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57F63">
              <w:rPr>
                <w:rFonts w:ascii="Times New Roman" w:hAnsi="Times New Roman"/>
                <w:sz w:val="26"/>
                <w:szCs w:val="26"/>
              </w:rPr>
              <w:t>- Triển khai công tác chủ nhiệm và chuyên môn cho GV.</w:t>
            </w:r>
          </w:p>
          <w:p w:rsidR="002822A3" w:rsidRPr="00657F63" w:rsidRDefault="002822A3" w:rsidP="002822A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57F63">
              <w:rPr>
                <w:rFonts w:ascii="Times New Roman" w:hAnsi="Times New Roman"/>
                <w:sz w:val="26"/>
                <w:szCs w:val="26"/>
              </w:rPr>
              <w:t>- Tổ chức dạy</w:t>
            </w:r>
            <w:r w:rsidRPr="00657F6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học 2 buổi/ngày</w:t>
            </w:r>
          </w:p>
          <w:p w:rsidR="0029250A" w:rsidRDefault="0029250A" w:rsidP="0029250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29250A" w:rsidRDefault="0029250A" w:rsidP="0029250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C085F">
              <w:rPr>
                <w:rFonts w:ascii="Times New Roman" w:hAnsi="Times New Roman"/>
                <w:sz w:val="26"/>
                <w:szCs w:val="26"/>
              </w:rPr>
              <w:t>- Thực hiện phụ đạo và bồi dưỡng HS theo KH tổ</w:t>
            </w:r>
            <w:r w:rsidRPr="006F0C66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9250A" w:rsidRPr="00BC06D7" w:rsidRDefault="00D245B8" w:rsidP="0029250A">
            <w:pPr>
              <w:spacing w:line="276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- Thao giảng</w:t>
            </w:r>
            <w:r w:rsidR="0029250A" w:rsidRPr="00B53D67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 xml:space="preserve"> chuyên đề</w:t>
            </w:r>
            <w:r w:rsidR="0029250A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: “</w:t>
            </w:r>
            <w:r w:rsidR="0029250A" w:rsidRPr="00BC06D7">
              <w:rPr>
                <w:rFonts w:ascii="Times New Roman" w:hAnsi="Times New Roman"/>
                <w:color w:val="FF0000"/>
                <w:sz w:val="26"/>
                <w:szCs w:val="26"/>
              </w:rPr>
              <w:t>Dạy học T</w:t>
            </w:r>
            <w:r w:rsidR="0029250A" w:rsidRPr="00BC06D7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oán</w:t>
            </w:r>
            <w:r w:rsidR="0029250A" w:rsidRPr="00BC06D7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lớp </w:t>
            </w:r>
            <w:r w:rsidR="0029250A" w:rsidRPr="00BC06D7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2</w:t>
            </w:r>
            <w:r w:rsidR="0029250A" w:rsidRPr="00BC06D7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="0029250A" w:rsidRPr="00BC06D7">
              <w:rPr>
                <w:rFonts w:ascii="Times New Roman" w:hAnsi="Times New Roman"/>
                <w:color w:val="FF0000"/>
                <w:sz w:val="26"/>
                <w:szCs w:val="26"/>
              </w:rPr>
              <w:lastRenderedPageBreak/>
              <w:t>theo hướng phát triển phẩm chất, năng lực học sinh</w:t>
            </w:r>
            <w:r w:rsidR="0029250A" w:rsidRPr="00BC06D7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”</w:t>
            </w:r>
            <w:r w:rsidR="0029250A" w:rsidRPr="00BC06D7">
              <w:rPr>
                <w:rFonts w:ascii="Times New Roman" w:hAnsi="Times New Roman"/>
                <w:color w:val="FF0000"/>
                <w:sz w:val="26"/>
                <w:szCs w:val="26"/>
              </w:rPr>
              <w:t>.</w:t>
            </w:r>
          </w:p>
          <w:p w:rsidR="0029250A" w:rsidRPr="00BC06D7" w:rsidRDefault="0029250A" w:rsidP="0029250A">
            <w:pPr>
              <w:spacing w:line="276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  <w:r w:rsidRPr="00BC06D7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- Tiếp tục thực hiện chuyên đề: “Dạy nói và nghe cho học sinh lớp 5 theo hướng phát triển năng lực”.</w:t>
            </w:r>
          </w:p>
          <w:p w:rsidR="0029250A" w:rsidRPr="00657F63" w:rsidRDefault="0029250A" w:rsidP="0029250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57F63">
              <w:rPr>
                <w:rFonts w:ascii="Times New Roman" w:hAnsi="Times New Roman"/>
                <w:sz w:val="26"/>
                <w:szCs w:val="26"/>
              </w:rPr>
              <w:t xml:space="preserve">- Thực hiện </w:t>
            </w:r>
            <w:r w:rsidRPr="00657F6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giảng dạy tích hợp </w:t>
            </w:r>
            <w:r w:rsidRPr="00657F63">
              <w:rPr>
                <w:rFonts w:ascii="Times New Roman" w:hAnsi="Times New Roman"/>
                <w:sz w:val="26"/>
                <w:szCs w:val="26"/>
              </w:rPr>
              <w:t>lồng ghép</w:t>
            </w:r>
            <w:r w:rsidRPr="00657F6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657F63">
              <w:rPr>
                <w:rFonts w:ascii="Times New Roman" w:hAnsi="Times New Roman"/>
                <w:sz w:val="26"/>
                <w:szCs w:val="26"/>
              </w:rPr>
              <w:t xml:space="preserve">giáo dục </w:t>
            </w:r>
            <w:r w:rsidRPr="00657F6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Stem; Giáo dục kĩ năng Công dân số; giáo dục lí tưởng cách mạng, đạo đức lối sống; Quyền con người; an toàn </w:t>
            </w:r>
            <w:r w:rsidRPr="00657F63">
              <w:rPr>
                <w:rFonts w:ascii="Times New Roman" w:hAnsi="Times New Roman"/>
                <w:sz w:val="26"/>
                <w:szCs w:val="26"/>
              </w:rPr>
              <w:t>giao thông</w:t>
            </w:r>
            <w:r w:rsidRPr="00657F6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cho nụ cười trẻ thơ</w:t>
            </w:r>
            <w:r w:rsidRPr="00657F63">
              <w:rPr>
                <w:rFonts w:ascii="Times New Roman" w:hAnsi="Times New Roman"/>
                <w:sz w:val="26"/>
                <w:szCs w:val="26"/>
              </w:rPr>
              <w:t>, tài liệu Bác Hồ và những bài học về đạo đức, lối sống học sinh</w:t>
            </w:r>
            <w:r w:rsidRPr="00657F6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Tiết kiệm và bảo vệ nguồn nước; G</w:t>
            </w:r>
            <w:r w:rsidRPr="00657F63">
              <w:rPr>
                <w:rFonts w:ascii="Times New Roman" w:hAnsi="Times New Roman"/>
                <w:sz w:val="26"/>
                <w:szCs w:val="26"/>
              </w:rPr>
              <w:t>iáo dục an ninh quốc phòng</w:t>
            </w:r>
            <w:r w:rsidRPr="00657F63">
              <w:rPr>
                <w:rFonts w:ascii="Times New Roman" w:hAnsi="Times New Roman"/>
                <w:sz w:val="26"/>
                <w:szCs w:val="26"/>
                <w:lang w:val="vi-VN"/>
              </w:rPr>
              <w:t>; Giáo dục địa phương TPHCM vào các môn học phù hợp.</w:t>
            </w:r>
            <w:r w:rsidRPr="00657F6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9250A" w:rsidRPr="00BC06D7" w:rsidRDefault="0029250A" w:rsidP="0029250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57F63">
              <w:rPr>
                <w:rFonts w:ascii="Times New Roman" w:hAnsi="Times New Roman"/>
                <w:sz w:val="26"/>
                <w:szCs w:val="26"/>
                <w:lang w:val="vi-VN"/>
              </w:rPr>
              <w:t>- Thực hiện lồng ghép giáo dục địa phương</w:t>
            </w:r>
          </w:p>
          <w:p w:rsidR="00D245B8" w:rsidRDefault="00D245B8" w:rsidP="00D245B8">
            <w:pPr>
              <w:spacing w:line="276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</w:p>
          <w:p w:rsidR="00D245B8" w:rsidRDefault="00D245B8" w:rsidP="00D245B8">
            <w:pPr>
              <w:spacing w:line="276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</w:p>
          <w:p w:rsidR="002945BC" w:rsidRPr="004730DC" w:rsidRDefault="00D245B8" w:rsidP="0092673C">
            <w:pPr>
              <w:spacing w:line="276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  <w:r w:rsidRPr="00657F63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- Tổ chức Hộ</w:t>
            </w:r>
            <w:r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i thi Violympic</w:t>
            </w:r>
            <w:r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 xml:space="preserve"> cấp Thành phố </w:t>
            </w:r>
            <w:r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 xml:space="preserve">(Toán, </w:t>
            </w:r>
            <w:r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Tiếng Việt, Tiếng Anh, Lịch sử) vào các ngày từ 18/02 đến 21/02/2025.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0A" w:rsidRPr="00657F63" w:rsidRDefault="0029250A" w:rsidP="0029250A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57F63">
              <w:rPr>
                <w:rFonts w:ascii="Times New Roman" w:hAnsi="Times New Roman"/>
                <w:sz w:val="26"/>
                <w:szCs w:val="26"/>
              </w:rPr>
              <w:lastRenderedPageBreak/>
              <w:t>- Triển khai cụ thể 5 khối</w:t>
            </w:r>
          </w:p>
          <w:p w:rsidR="0029250A" w:rsidRPr="00657F63" w:rsidRDefault="0029250A" w:rsidP="0029250A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57F63">
              <w:rPr>
                <w:rFonts w:ascii="Times New Roman" w:hAnsi="Times New Roman"/>
                <w:sz w:val="26"/>
                <w:szCs w:val="26"/>
              </w:rPr>
              <w:t>- Triển khai trong các buổi sinh hoạt chuyên môn tổ</w:t>
            </w:r>
            <w:r w:rsidRPr="00657F63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 w:rsidR="0029250A" w:rsidRDefault="0029250A" w:rsidP="0029250A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57F63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657F63">
              <w:rPr>
                <w:rFonts w:ascii="Times New Roman" w:hAnsi="Times New Roman"/>
                <w:sz w:val="26"/>
                <w:szCs w:val="26"/>
                <w:lang w:val="vi-VN"/>
              </w:rPr>
              <w:t>Các khối lớp t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hực hiện Chương trình GDPT 2018.</w:t>
            </w:r>
          </w:p>
          <w:p w:rsidR="0029250A" w:rsidRPr="006F0C66" w:rsidRDefault="0029250A" w:rsidP="0029250A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F0C66">
              <w:rPr>
                <w:rFonts w:ascii="Times New Roman" w:hAnsi="Times New Roman"/>
                <w:sz w:val="26"/>
                <w:szCs w:val="26"/>
              </w:rPr>
              <w:t>- Bồi dưỡng và phụ đạo học sinh theo kế hoạch của tổ.</w:t>
            </w:r>
          </w:p>
          <w:p w:rsidR="004730DC" w:rsidRPr="005A1A1F" w:rsidRDefault="004730DC" w:rsidP="004730DC">
            <w:pPr>
              <w:spacing w:line="276" w:lineRule="auto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  <w:r w:rsidRPr="00041AF4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 xml:space="preserve">Thao giảng chuyên đề Toán lớp 2: Cô </w:t>
            </w:r>
            <w:r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lastRenderedPageBreak/>
              <w:t>Mai Thị Thanh</w:t>
            </w:r>
            <w:r w:rsidRPr="005A1A1F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 xml:space="preserve"> – Lớ</w:t>
            </w:r>
            <w:r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p 2B ngày 17/02/2025</w:t>
            </w:r>
          </w:p>
          <w:p w:rsidR="004730DC" w:rsidRDefault="004730DC" w:rsidP="0029250A">
            <w:pPr>
              <w:spacing w:line="276" w:lineRule="auto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</w:p>
          <w:p w:rsidR="0029250A" w:rsidRPr="00BC06D7" w:rsidRDefault="0029250A" w:rsidP="0029250A">
            <w:pPr>
              <w:spacing w:line="276" w:lineRule="auto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  <w:r w:rsidRPr="00BC06D7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- Giáo viên lớp 5 đăng ký tiết dạy tốt.</w:t>
            </w:r>
          </w:p>
          <w:p w:rsidR="00041AF4" w:rsidRDefault="00041AF4" w:rsidP="0029250A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041AF4" w:rsidRDefault="00041AF4" w:rsidP="0029250A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29250A" w:rsidRPr="00657F63" w:rsidRDefault="0029250A" w:rsidP="0029250A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57F63">
              <w:rPr>
                <w:rFonts w:ascii="Times New Roman" w:hAnsi="Times New Roman"/>
                <w:sz w:val="26"/>
                <w:szCs w:val="26"/>
              </w:rPr>
              <w:t>- Thực hiện giảng dạy vào tiết SHTT và lồng ghép vào các tiết dạy.</w:t>
            </w:r>
          </w:p>
          <w:p w:rsidR="0029250A" w:rsidRPr="00657F63" w:rsidRDefault="0029250A" w:rsidP="0029250A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9250A" w:rsidRPr="00657F63" w:rsidRDefault="0029250A" w:rsidP="0029250A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9250A" w:rsidRPr="00657F63" w:rsidRDefault="0029250A" w:rsidP="0029250A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29250A" w:rsidRPr="00657F63" w:rsidRDefault="0029250A" w:rsidP="0029250A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29250A" w:rsidRPr="00657F63" w:rsidRDefault="0029250A" w:rsidP="0029250A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29250A" w:rsidRPr="00657F63" w:rsidRDefault="0029250A" w:rsidP="0029250A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29250A" w:rsidRDefault="0029250A" w:rsidP="0029250A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2945BC" w:rsidRDefault="0029250A" w:rsidP="0029250A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57F63">
              <w:rPr>
                <w:rFonts w:ascii="Times New Roman" w:hAnsi="Times New Roman"/>
                <w:sz w:val="26"/>
                <w:szCs w:val="26"/>
                <w:lang w:val="vi-VN"/>
              </w:rPr>
              <w:t>- Thực hiện theo Phụ lục 7 (CV 2321/PGDĐT ngày 18/9/2024 về Hướng dẫn chuyên môn cấp Tiểu học).</w:t>
            </w:r>
          </w:p>
          <w:p w:rsidR="00D245B8" w:rsidRDefault="00D245B8" w:rsidP="00D245B8">
            <w:pPr>
              <w:spacing w:line="276" w:lineRule="auto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  <w:r w:rsidRPr="00657F63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 xml:space="preserve">- HS có tên trong danh sách </w:t>
            </w:r>
            <w:r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 xml:space="preserve">được duyệt trên hệ thống </w:t>
            </w:r>
            <w:r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dự thi cấp Thành phố.</w:t>
            </w:r>
          </w:p>
          <w:p w:rsidR="00D245B8" w:rsidRPr="00446B59" w:rsidRDefault="00D245B8" w:rsidP="0029250A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F4" w:rsidRPr="00446B59" w:rsidRDefault="00041AF4" w:rsidP="00041AF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lastRenderedPageBreak/>
              <w:t xml:space="preserve">BGH,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TTCM, </w:t>
            </w:r>
            <w:r w:rsidRPr="00446B59">
              <w:rPr>
                <w:rFonts w:ascii="Times New Roman" w:hAnsi="Times New Roman"/>
                <w:sz w:val="26"/>
                <w:szCs w:val="26"/>
              </w:rPr>
              <w:t>GV</w:t>
            </w:r>
          </w:p>
          <w:p w:rsidR="00041AF4" w:rsidRPr="00041AF4" w:rsidRDefault="00041AF4" w:rsidP="00041AF4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041AF4" w:rsidRDefault="00041AF4" w:rsidP="00041AF4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041AF4" w:rsidRPr="009C085F" w:rsidRDefault="00041AF4" w:rsidP="00041AF4">
            <w:pPr>
              <w:rPr>
                <w:rFonts w:ascii="Times New Roman" w:hAnsi="Times New Roman"/>
                <w:sz w:val="26"/>
                <w:szCs w:val="26"/>
              </w:rPr>
            </w:pPr>
            <w:r w:rsidRPr="00B12876">
              <w:rPr>
                <w:rFonts w:ascii="Times New Roman" w:hAnsi="Times New Roman"/>
                <w:sz w:val="26"/>
                <w:szCs w:val="26"/>
              </w:rPr>
              <w:t xml:space="preserve">TTCM, </w:t>
            </w:r>
            <w:r w:rsidRPr="009C085F">
              <w:rPr>
                <w:rFonts w:ascii="Times New Roman" w:hAnsi="Times New Roman"/>
                <w:sz w:val="26"/>
                <w:szCs w:val="26"/>
              </w:rPr>
              <w:t>GVCN</w:t>
            </w:r>
          </w:p>
          <w:p w:rsidR="00041AF4" w:rsidRDefault="00041AF4" w:rsidP="00041AF4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041AF4" w:rsidRDefault="00041AF4" w:rsidP="00041AF4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TTCM, GV</w:t>
            </w:r>
          </w:p>
          <w:p w:rsidR="00041AF4" w:rsidRDefault="00041AF4" w:rsidP="00041AF4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041AF4" w:rsidRDefault="00041AF4" w:rsidP="00041AF4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BGH, TTCM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lastRenderedPageBreak/>
              <w:t xml:space="preserve">và GV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các khối  </w:t>
            </w:r>
          </w:p>
          <w:p w:rsidR="00041AF4" w:rsidRDefault="00041AF4" w:rsidP="00041AF4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041AF4" w:rsidRDefault="00041AF4" w:rsidP="00041AF4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041AF4" w:rsidRPr="002822A3" w:rsidRDefault="00041AF4" w:rsidP="00041AF4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BGH, GV lớp 5</w:t>
            </w:r>
          </w:p>
          <w:p w:rsidR="00041AF4" w:rsidRDefault="00041AF4" w:rsidP="00041AF4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041AF4" w:rsidRDefault="00041AF4" w:rsidP="00041AF4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TTCM, GV các khối</w:t>
            </w:r>
          </w:p>
          <w:p w:rsidR="00041AF4" w:rsidRDefault="00041AF4" w:rsidP="00041AF4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041AF4" w:rsidRDefault="00041AF4" w:rsidP="00041AF4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041AF4" w:rsidRDefault="00041AF4" w:rsidP="00041AF4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041AF4" w:rsidRDefault="00041AF4" w:rsidP="00041AF4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041AF4" w:rsidRDefault="00041AF4" w:rsidP="00041AF4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041AF4" w:rsidRDefault="00041AF4" w:rsidP="00041AF4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041AF4" w:rsidRDefault="00041AF4" w:rsidP="00041AF4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041AF4" w:rsidRDefault="00041AF4" w:rsidP="00041AF4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041AF4" w:rsidRDefault="00041AF4" w:rsidP="00041AF4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TTCM, GV</w:t>
            </w:r>
            <w:r w:rsidRPr="00B1287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41AF4" w:rsidRDefault="00041AF4" w:rsidP="00041AF4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2945BC" w:rsidRDefault="002945BC" w:rsidP="0092673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041AF4" w:rsidRDefault="00041AF4" w:rsidP="0092673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041AF4" w:rsidRPr="00041AF4" w:rsidRDefault="00041AF4" w:rsidP="0092673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CNTT, GV, HS dự thi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C" w:rsidRPr="00446B59" w:rsidRDefault="002945BC" w:rsidP="009267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45BC" w:rsidRPr="00446B59" w:rsidTr="00041AF4">
        <w:trPr>
          <w:trHeight w:val="84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C" w:rsidRPr="002945BC" w:rsidRDefault="002945BC" w:rsidP="002945B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 xml:space="preserve">Tuần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4</w:t>
            </w:r>
          </w:p>
          <w:p w:rsidR="002945BC" w:rsidRDefault="002945BC" w:rsidP="002945B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24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/</w:t>
            </w:r>
            <w:r w:rsidRPr="006F0C66">
              <w:rPr>
                <w:rFonts w:ascii="Times New Roman" w:hAnsi="Times New Roman"/>
                <w:b/>
                <w:bCs/>
                <w:sz w:val="26"/>
                <w:szCs w:val="26"/>
              </w:rPr>
              <w:t>02</w:t>
            </w:r>
            <w:r w:rsidRPr="009C085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-</w:t>
            </w:r>
            <w:r w:rsidRPr="009C085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28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02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/202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5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A3" w:rsidRPr="002822A3" w:rsidRDefault="002822A3" w:rsidP="002822A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57F63">
              <w:rPr>
                <w:rFonts w:ascii="Times New Roman" w:hAnsi="Times New Roman"/>
                <w:sz w:val="26"/>
                <w:szCs w:val="26"/>
              </w:rPr>
              <w:t xml:space="preserve">- Thực hiện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chương trình tuần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24</w:t>
            </w:r>
          </w:p>
          <w:p w:rsidR="002822A3" w:rsidRPr="00657F63" w:rsidRDefault="002822A3" w:rsidP="002822A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57F63">
              <w:rPr>
                <w:rFonts w:ascii="Times New Roman" w:hAnsi="Times New Roman"/>
                <w:sz w:val="26"/>
                <w:szCs w:val="26"/>
              </w:rPr>
              <w:t>- Triển khai công tác chủ nhiệm và chuyên môn cho GV.</w:t>
            </w:r>
          </w:p>
          <w:p w:rsidR="002822A3" w:rsidRPr="00657F63" w:rsidRDefault="002822A3" w:rsidP="002822A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57F63">
              <w:rPr>
                <w:rFonts w:ascii="Times New Roman" w:hAnsi="Times New Roman"/>
                <w:sz w:val="26"/>
                <w:szCs w:val="26"/>
              </w:rPr>
              <w:t>- Tổ chức dạy</w:t>
            </w:r>
            <w:r w:rsidRPr="00657F6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học 2 buổi/ngày</w:t>
            </w:r>
          </w:p>
          <w:p w:rsidR="0029250A" w:rsidRDefault="0029250A" w:rsidP="0029250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29250A" w:rsidRDefault="0029250A" w:rsidP="0029250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C085F">
              <w:rPr>
                <w:rFonts w:ascii="Times New Roman" w:hAnsi="Times New Roman"/>
                <w:sz w:val="26"/>
                <w:szCs w:val="26"/>
              </w:rPr>
              <w:t>- Thực hiện phụ đạo và bồi dưỡng HS theo KH tổ</w:t>
            </w:r>
            <w:r w:rsidRPr="006F0C66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730DC" w:rsidRDefault="00D245B8" w:rsidP="00D245B8">
            <w:pPr>
              <w:spacing w:line="276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  <w:r w:rsidRPr="00D245B8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- Dự g</w:t>
            </w:r>
            <w:r w:rsidRPr="00D245B8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 xml:space="preserve">iờ chuyên đề Toán 1,2,3,4 </w:t>
            </w:r>
          </w:p>
          <w:p w:rsidR="00041AF4" w:rsidRDefault="00041AF4" w:rsidP="00D245B8">
            <w:pPr>
              <w:spacing w:line="276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</w:p>
          <w:p w:rsidR="004730DC" w:rsidRPr="00041AF4" w:rsidRDefault="004730DC" w:rsidP="0029250A">
            <w:pPr>
              <w:spacing w:line="276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- Tổng kết</w:t>
            </w:r>
            <w:r w:rsidRPr="00BC06D7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 xml:space="preserve"> chuyên đề: “Dạy nói và nghe cho học sinh lớp 5 theo hướng phát triển năng lực”.</w:t>
            </w:r>
          </w:p>
          <w:p w:rsidR="0029250A" w:rsidRPr="00657F63" w:rsidRDefault="0029250A" w:rsidP="0029250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57F63">
              <w:rPr>
                <w:rFonts w:ascii="Times New Roman" w:hAnsi="Times New Roman"/>
                <w:sz w:val="26"/>
                <w:szCs w:val="26"/>
              </w:rPr>
              <w:t xml:space="preserve">- Thực hiện </w:t>
            </w:r>
            <w:r w:rsidRPr="00657F6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giảng dạy tích hợp </w:t>
            </w:r>
            <w:r w:rsidRPr="00657F63">
              <w:rPr>
                <w:rFonts w:ascii="Times New Roman" w:hAnsi="Times New Roman"/>
                <w:sz w:val="26"/>
                <w:szCs w:val="26"/>
              </w:rPr>
              <w:t>lồng ghép</w:t>
            </w:r>
            <w:r w:rsidRPr="00657F6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657F63">
              <w:rPr>
                <w:rFonts w:ascii="Times New Roman" w:hAnsi="Times New Roman"/>
                <w:sz w:val="26"/>
                <w:szCs w:val="26"/>
              </w:rPr>
              <w:t xml:space="preserve">giáo dục </w:t>
            </w:r>
            <w:r w:rsidRPr="00657F6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Stem; Giáo dục kĩ năng Công dân số; giáo </w:t>
            </w:r>
            <w:r w:rsidRPr="00657F63">
              <w:rPr>
                <w:rFonts w:ascii="Times New Roman" w:hAnsi="Times New Roman"/>
                <w:sz w:val="26"/>
                <w:szCs w:val="26"/>
                <w:lang w:val="vi-VN"/>
              </w:rPr>
              <w:lastRenderedPageBreak/>
              <w:t xml:space="preserve">dục lí tưởng cách mạng, đạo đức lối sống; Quyền con người; an toàn </w:t>
            </w:r>
            <w:r w:rsidRPr="00657F63">
              <w:rPr>
                <w:rFonts w:ascii="Times New Roman" w:hAnsi="Times New Roman"/>
                <w:sz w:val="26"/>
                <w:szCs w:val="26"/>
              </w:rPr>
              <w:t>giao thông</w:t>
            </w:r>
            <w:r w:rsidRPr="00657F6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cho nụ cười trẻ thơ</w:t>
            </w:r>
            <w:r w:rsidRPr="00657F63">
              <w:rPr>
                <w:rFonts w:ascii="Times New Roman" w:hAnsi="Times New Roman"/>
                <w:sz w:val="26"/>
                <w:szCs w:val="26"/>
              </w:rPr>
              <w:t>, tài liệu Bác Hồ và những bài học về đạo đức, lối sống học sinh</w:t>
            </w:r>
            <w:r w:rsidRPr="00657F6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Tiết kiệm và bảo vệ nguồn nước; G</w:t>
            </w:r>
            <w:r w:rsidRPr="00657F63">
              <w:rPr>
                <w:rFonts w:ascii="Times New Roman" w:hAnsi="Times New Roman"/>
                <w:sz w:val="26"/>
                <w:szCs w:val="26"/>
              </w:rPr>
              <w:t>iáo dục an ninh quốc phòng</w:t>
            </w:r>
            <w:r w:rsidRPr="00657F63">
              <w:rPr>
                <w:rFonts w:ascii="Times New Roman" w:hAnsi="Times New Roman"/>
                <w:sz w:val="26"/>
                <w:szCs w:val="26"/>
                <w:lang w:val="vi-VN"/>
              </w:rPr>
              <w:t>; Giáo dục địa phương TPHCM vào các môn học phù hợp.</w:t>
            </w:r>
            <w:r w:rsidRPr="00657F6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9250A" w:rsidRPr="00BC06D7" w:rsidRDefault="0029250A" w:rsidP="0029250A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57F63">
              <w:rPr>
                <w:rFonts w:ascii="Times New Roman" w:hAnsi="Times New Roman"/>
                <w:sz w:val="26"/>
                <w:szCs w:val="26"/>
                <w:lang w:val="vi-VN"/>
              </w:rPr>
              <w:t>- Thực hiện lồng ghép giáo dục địa phương</w:t>
            </w:r>
          </w:p>
          <w:p w:rsidR="002945BC" w:rsidRDefault="002945BC" w:rsidP="0092673C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D245B8" w:rsidRDefault="00D245B8" w:rsidP="0092673C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D245B8" w:rsidRPr="00D245B8" w:rsidRDefault="00D245B8" w:rsidP="0092673C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57F63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- Tổ chức Hộ</w:t>
            </w:r>
            <w:r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i thi IOE</w:t>
            </w:r>
            <w:r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 xml:space="preserve"> cấp Thành phố</w:t>
            </w:r>
            <w:r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 xml:space="preserve"> vào ngày 27/</w:t>
            </w:r>
            <w:r w:rsidR="004730DC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02/2025.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0A" w:rsidRPr="00657F63" w:rsidRDefault="0029250A" w:rsidP="0029250A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57F63">
              <w:rPr>
                <w:rFonts w:ascii="Times New Roman" w:hAnsi="Times New Roman"/>
                <w:sz w:val="26"/>
                <w:szCs w:val="26"/>
              </w:rPr>
              <w:lastRenderedPageBreak/>
              <w:t>- Triển khai cụ thể 5 khối</w:t>
            </w:r>
          </w:p>
          <w:p w:rsidR="0029250A" w:rsidRPr="00657F63" w:rsidRDefault="0029250A" w:rsidP="0029250A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57F63">
              <w:rPr>
                <w:rFonts w:ascii="Times New Roman" w:hAnsi="Times New Roman"/>
                <w:sz w:val="26"/>
                <w:szCs w:val="26"/>
              </w:rPr>
              <w:t>- Triển khai trong các buổi sinh hoạt chuyên môn tổ</w:t>
            </w:r>
            <w:r w:rsidRPr="00657F63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 w:rsidR="0029250A" w:rsidRDefault="0029250A" w:rsidP="0029250A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57F63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657F63">
              <w:rPr>
                <w:rFonts w:ascii="Times New Roman" w:hAnsi="Times New Roman"/>
                <w:sz w:val="26"/>
                <w:szCs w:val="26"/>
                <w:lang w:val="vi-VN"/>
              </w:rPr>
              <w:t>Các khối lớp thực hiện Chương trình GDPT 2018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 w:rsidR="0029250A" w:rsidRDefault="0029250A" w:rsidP="0029250A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0C66">
              <w:rPr>
                <w:rFonts w:ascii="Times New Roman" w:hAnsi="Times New Roman"/>
                <w:sz w:val="26"/>
                <w:szCs w:val="26"/>
              </w:rPr>
              <w:t>- Bồi dưỡng và phụ đạo học sinh theo kế hoạch của tổ.</w:t>
            </w:r>
          </w:p>
          <w:p w:rsidR="00D245B8" w:rsidRPr="00BC06D7" w:rsidRDefault="00D245B8">
            <w:pPr>
              <w:spacing w:line="276" w:lineRule="auto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  <w:r w:rsidRPr="00D245B8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 xml:space="preserve">- Giáo viên lên </w:t>
            </w:r>
            <w:r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tiết dạy và ghi vào sổ đăng ký.</w:t>
            </w:r>
          </w:p>
          <w:p w:rsidR="004730DC" w:rsidRPr="004730DC" w:rsidRDefault="004730DC" w:rsidP="0029250A">
            <w:pPr>
              <w:spacing w:line="276" w:lineRule="auto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  <w:r w:rsidRPr="004730DC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- Tổng kết, rút kinh nghiệm, hoàn chỉnh hồ sơ chuyên đề.</w:t>
            </w:r>
          </w:p>
          <w:p w:rsidR="0029250A" w:rsidRPr="00657F63" w:rsidRDefault="0029250A" w:rsidP="0029250A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57F63">
              <w:rPr>
                <w:rFonts w:ascii="Times New Roman" w:hAnsi="Times New Roman"/>
                <w:sz w:val="26"/>
                <w:szCs w:val="26"/>
              </w:rPr>
              <w:t>- Thực hiện giảng dạy vào tiết SHTT và lồng ghép vào các tiết dạy.</w:t>
            </w:r>
          </w:p>
          <w:p w:rsidR="0029250A" w:rsidRPr="00657F63" w:rsidRDefault="0029250A" w:rsidP="0029250A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9250A" w:rsidRPr="00657F63" w:rsidRDefault="0029250A" w:rsidP="0029250A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9250A" w:rsidRPr="00657F63" w:rsidRDefault="0029250A" w:rsidP="0029250A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29250A" w:rsidRPr="00657F63" w:rsidRDefault="0029250A" w:rsidP="0029250A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29250A" w:rsidRPr="00657F63" w:rsidRDefault="0029250A" w:rsidP="0029250A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29250A" w:rsidRPr="00657F63" w:rsidRDefault="0029250A" w:rsidP="0029250A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29250A" w:rsidRDefault="0029250A" w:rsidP="0029250A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2945BC" w:rsidRDefault="0029250A" w:rsidP="0029250A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57F63">
              <w:rPr>
                <w:rFonts w:ascii="Times New Roman" w:hAnsi="Times New Roman"/>
                <w:sz w:val="26"/>
                <w:szCs w:val="26"/>
                <w:lang w:val="vi-VN"/>
              </w:rPr>
              <w:t>- Thực hiện theo Phụ lục 7 (CV 2321/PGDĐT ngày 18/9/2024 về Hướng dẫn chuyên môn cấp Tiểu học).</w:t>
            </w:r>
          </w:p>
          <w:p w:rsidR="00D245B8" w:rsidRPr="00D245B8" w:rsidRDefault="00D245B8" w:rsidP="0029250A">
            <w:pPr>
              <w:spacing w:line="276" w:lineRule="auto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  <w:r w:rsidRPr="00657F63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 xml:space="preserve">- HS có tên trong danh sách </w:t>
            </w:r>
            <w:r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được duyệt trên hệ thống dự thi cấp Thành phố.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F4" w:rsidRPr="00446B59" w:rsidRDefault="00041AF4" w:rsidP="00041AF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lastRenderedPageBreak/>
              <w:t xml:space="preserve">BGH,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TTCM, </w:t>
            </w:r>
            <w:r w:rsidRPr="00446B59">
              <w:rPr>
                <w:rFonts w:ascii="Times New Roman" w:hAnsi="Times New Roman"/>
                <w:sz w:val="26"/>
                <w:szCs w:val="26"/>
              </w:rPr>
              <w:t>GV</w:t>
            </w:r>
          </w:p>
          <w:p w:rsidR="00041AF4" w:rsidRPr="00041AF4" w:rsidRDefault="00041AF4" w:rsidP="00041AF4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041AF4" w:rsidRDefault="00041AF4" w:rsidP="00041AF4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041AF4" w:rsidRPr="009C085F" w:rsidRDefault="00041AF4" w:rsidP="00041AF4">
            <w:pPr>
              <w:rPr>
                <w:rFonts w:ascii="Times New Roman" w:hAnsi="Times New Roman"/>
                <w:sz w:val="26"/>
                <w:szCs w:val="26"/>
              </w:rPr>
            </w:pPr>
            <w:r w:rsidRPr="00B12876">
              <w:rPr>
                <w:rFonts w:ascii="Times New Roman" w:hAnsi="Times New Roman"/>
                <w:sz w:val="26"/>
                <w:szCs w:val="26"/>
              </w:rPr>
              <w:t xml:space="preserve">TTCM, </w:t>
            </w:r>
            <w:r w:rsidRPr="009C085F">
              <w:rPr>
                <w:rFonts w:ascii="Times New Roman" w:hAnsi="Times New Roman"/>
                <w:sz w:val="26"/>
                <w:szCs w:val="26"/>
              </w:rPr>
              <w:t>GVCN</w:t>
            </w:r>
          </w:p>
          <w:p w:rsidR="00041AF4" w:rsidRDefault="00041AF4" w:rsidP="00041AF4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041AF4" w:rsidRDefault="00041AF4" w:rsidP="00041AF4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TTCM, GV</w:t>
            </w:r>
          </w:p>
          <w:p w:rsidR="00041AF4" w:rsidRDefault="00041AF4" w:rsidP="00041AF4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041AF4" w:rsidRDefault="00041AF4" w:rsidP="00041AF4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BGH, TTCM và GV lớp 1,2,3,4</w:t>
            </w:r>
          </w:p>
          <w:p w:rsidR="00041AF4" w:rsidRPr="002822A3" w:rsidRDefault="00041AF4" w:rsidP="00041AF4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BGH, GV lớp 5</w:t>
            </w:r>
          </w:p>
          <w:p w:rsidR="00041AF4" w:rsidRDefault="00041AF4" w:rsidP="00041AF4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TTCM, GV các khối</w:t>
            </w:r>
          </w:p>
          <w:p w:rsidR="00041AF4" w:rsidRDefault="00041AF4" w:rsidP="00041AF4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041AF4" w:rsidRDefault="00041AF4" w:rsidP="00041AF4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041AF4" w:rsidRDefault="00041AF4" w:rsidP="00041AF4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041AF4" w:rsidRDefault="00041AF4" w:rsidP="00041AF4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041AF4" w:rsidRDefault="00041AF4" w:rsidP="00041AF4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041AF4" w:rsidRDefault="00041AF4" w:rsidP="00041AF4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041AF4" w:rsidRDefault="00041AF4" w:rsidP="00041AF4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041AF4" w:rsidRDefault="00041AF4" w:rsidP="00041AF4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041AF4" w:rsidRDefault="00041AF4" w:rsidP="00041AF4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TTCM, GV</w:t>
            </w:r>
            <w:r w:rsidRPr="00B1287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41AF4" w:rsidRDefault="00041AF4" w:rsidP="00041AF4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041AF4" w:rsidRDefault="00041AF4" w:rsidP="00041AF4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2945BC" w:rsidRPr="00041AF4" w:rsidRDefault="00041AF4" w:rsidP="0092673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CNTT, GV, HS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lớp 3,4,5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dự thi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C" w:rsidRPr="00446B59" w:rsidRDefault="002945BC" w:rsidP="009267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003F5" w:rsidRPr="009003F5" w:rsidRDefault="009003F5" w:rsidP="009003F5">
      <w:pPr>
        <w:rPr>
          <w:rFonts w:ascii="Times New Roman" w:hAnsi="Times New Roman"/>
          <w:sz w:val="26"/>
          <w:szCs w:val="26"/>
          <w:lang w:val="vi-VN"/>
        </w:rPr>
      </w:pPr>
    </w:p>
    <w:p w:rsidR="00E91641" w:rsidRPr="00596F06" w:rsidRDefault="00E91641" w:rsidP="00E91641">
      <w:pPr>
        <w:rPr>
          <w:rFonts w:ascii="Times New Roman" w:hAnsi="Times New Roman"/>
          <w:b/>
          <w:sz w:val="26"/>
          <w:szCs w:val="26"/>
        </w:rPr>
      </w:pPr>
      <w:r w:rsidRPr="00446B59">
        <w:rPr>
          <w:rFonts w:ascii="Times New Roman" w:hAnsi="Times New Roman"/>
          <w:sz w:val="26"/>
          <w:szCs w:val="26"/>
        </w:rPr>
        <w:t xml:space="preserve">        </w:t>
      </w:r>
      <w:r w:rsidR="009003F5">
        <w:rPr>
          <w:rFonts w:ascii="Times New Roman" w:hAnsi="Times New Roman"/>
          <w:sz w:val="26"/>
          <w:szCs w:val="26"/>
          <w:lang w:val="vi-VN"/>
        </w:rPr>
        <w:t xml:space="preserve">                    </w:t>
      </w:r>
      <w:r w:rsidRPr="00446B59">
        <w:rPr>
          <w:rFonts w:ascii="Times New Roman" w:hAnsi="Times New Roman"/>
          <w:sz w:val="26"/>
          <w:szCs w:val="26"/>
        </w:rPr>
        <w:t xml:space="preserve"> </w:t>
      </w:r>
      <w:r w:rsidRPr="00596F06">
        <w:rPr>
          <w:rFonts w:ascii="Times New Roman" w:hAnsi="Times New Roman"/>
          <w:b/>
          <w:sz w:val="26"/>
          <w:szCs w:val="26"/>
        </w:rPr>
        <w:t xml:space="preserve">HIỆU TRƯỞNG                                                                                           PHÓ HIỆU TRƯỞNG       </w:t>
      </w:r>
    </w:p>
    <w:p w:rsidR="00E91641" w:rsidRDefault="00E91641" w:rsidP="00E91641">
      <w:pPr>
        <w:rPr>
          <w:rFonts w:ascii="Times New Roman" w:hAnsi="Times New Roman"/>
          <w:sz w:val="26"/>
          <w:szCs w:val="26"/>
        </w:rPr>
      </w:pPr>
    </w:p>
    <w:p w:rsidR="00E91641" w:rsidRDefault="00E91641" w:rsidP="00E91641">
      <w:pPr>
        <w:rPr>
          <w:rFonts w:ascii="Times New Roman" w:hAnsi="Times New Roman"/>
          <w:sz w:val="26"/>
          <w:szCs w:val="26"/>
          <w:lang w:val="vi-VN"/>
        </w:rPr>
      </w:pPr>
    </w:p>
    <w:p w:rsidR="00AB186D" w:rsidRPr="009C085F" w:rsidRDefault="00AB186D" w:rsidP="00E91641">
      <w:pPr>
        <w:rPr>
          <w:rFonts w:ascii="Times New Roman" w:hAnsi="Times New Roman"/>
          <w:sz w:val="26"/>
          <w:szCs w:val="26"/>
          <w:lang w:val="vi-VN"/>
        </w:rPr>
      </w:pPr>
    </w:p>
    <w:p w:rsidR="00E91641" w:rsidRDefault="00E91641" w:rsidP="00E91641">
      <w:pPr>
        <w:rPr>
          <w:rFonts w:ascii="Times New Roman" w:hAnsi="Times New Roman"/>
          <w:sz w:val="26"/>
          <w:szCs w:val="26"/>
        </w:rPr>
      </w:pPr>
    </w:p>
    <w:p w:rsidR="00AB186D" w:rsidRDefault="00E91641">
      <w:pPr>
        <w:rPr>
          <w:rFonts w:ascii="Times New Roman" w:hAnsi="Times New Roman"/>
          <w:b/>
          <w:sz w:val="26"/>
          <w:szCs w:val="26"/>
          <w:lang w:val="vi-VN"/>
        </w:rPr>
      </w:pPr>
      <w:r w:rsidRPr="00596F06">
        <w:rPr>
          <w:rFonts w:ascii="Times New Roman" w:hAnsi="Times New Roman"/>
          <w:b/>
          <w:sz w:val="26"/>
          <w:szCs w:val="26"/>
        </w:rPr>
        <w:t xml:space="preserve">           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                       </w:t>
      </w:r>
    </w:p>
    <w:p w:rsidR="00825259" w:rsidRPr="00B02E89" w:rsidRDefault="00AB186D">
      <w:pPr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                             </w:t>
      </w:r>
      <w:r w:rsidR="00E91641">
        <w:rPr>
          <w:rFonts w:ascii="Times New Roman" w:hAnsi="Times New Roman"/>
          <w:b/>
          <w:sz w:val="26"/>
          <w:szCs w:val="26"/>
        </w:rPr>
        <w:t>Trần Thị Phụng</w:t>
      </w:r>
      <w:r w:rsidR="00E91641">
        <w:rPr>
          <w:rFonts w:ascii="Times New Roman" w:hAnsi="Times New Roman"/>
          <w:b/>
          <w:sz w:val="26"/>
          <w:szCs w:val="26"/>
        </w:rPr>
        <w:tab/>
      </w:r>
      <w:r w:rsidR="00E91641">
        <w:rPr>
          <w:rFonts w:ascii="Times New Roman" w:hAnsi="Times New Roman"/>
          <w:b/>
          <w:sz w:val="26"/>
          <w:szCs w:val="26"/>
        </w:rPr>
        <w:tab/>
      </w:r>
      <w:r w:rsidR="00E91641">
        <w:rPr>
          <w:rFonts w:ascii="Times New Roman" w:hAnsi="Times New Roman"/>
          <w:b/>
          <w:sz w:val="26"/>
          <w:szCs w:val="26"/>
        </w:rPr>
        <w:tab/>
      </w:r>
      <w:r w:rsidR="00E91641">
        <w:rPr>
          <w:rFonts w:ascii="Times New Roman" w:hAnsi="Times New Roman"/>
          <w:b/>
          <w:sz w:val="26"/>
          <w:szCs w:val="26"/>
        </w:rPr>
        <w:tab/>
      </w:r>
      <w:r w:rsidR="00E91641">
        <w:rPr>
          <w:rFonts w:ascii="Times New Roman" w:hAnsi="Times New Roman"/>
          <w:b/>
          <w:sz w:val="26"/>
          <w:szCs w:val="26"/>
        </w:rPr>
        <w:tab/>
      </w:r>
      <w:r w:rsidR="00E91641">
        <w:rPr>
          <w:rFonts w:ascii="Times New Roman" w:hAnsi="Times New Roman"/>
          <w:b/>
          <w:sz w:val="26"/>
          <w:szCs w:val="26"/>
        </w:rPr>
        <w:tab/>
        <w:t xml:space="preserve">     Tô Thị Phương Thảo</w:t>
      </w:r>
      <w:r w:rsidR="00E91641">
        <w:rPr>
          <w:rFonts w:ascii="Times New Roman" w:hAnsi="Times New Roman"/>
          <w:b/>
          <w:sz w:val="26"/>
          <w:szCs w:val="26"/>
          <w:lang w:val="vi-VN"/>
        </w:rPr>
        <w:t xml:space="preserve">         Nguyễn Thị Hà</w:t>
      </w:r>
    </w:p>
    <w:sectPr w:rsidR="00825259" w:rsidRPr="00B02E89" w:rsidSect="006F0C66">
      <w:pgSz w:w="15840" w:h="12240" w:orient="landscape"/>
      <w:pgMar w:top="426" w:right="1440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876"/>
    <w:rsid w:val="00041AF4"/>
    <w:rsid w:val="000517A5"/>
    <w:rsid w:val="000F79F2"/>
    <w:rsid w:val="0017265A"/>
    <w:rsid w:val="001B5467"/>
    <w:rsid w:val="001C0B27"/>
    <w:rsid w:val="001E1257"/>
    <w:rsid w:val="00237E7D"/>
    <w:rsid w:val="00257393"/>
    <w:rsid w:val="0027280C"/>
    <w:rsid w:val="002822A3"/>
    <w:rsid w:val="0029250A"/>
    <w:rsid w:val="002945BC"/>
    <w:rsid w:val="003B1565"/>
    <w:rsid w:val="00400257"/>
    <w:rsid w:val="004730DC"/>
    <w:rsid w:val="00601710"/>
    <w:rsid w:val="00620BD7"/>
    <w:rsid w:val="006F0C66"/>
    <w:rsid w:val="00825259"/>
    <w:rsid w:val="009003F5"/>
    <w:rsid w:val="009078D1"/>
    <w:rsid w:val="00914FCA"/>
    <w:rsid w:val="0099150E"/>
    <w:rsid w:val="00AB186D"/>
    <w:rsid w:val="00B02E89"/>
    <w:rsid w:val="00B12876"/>
    <w:rsid w:val="00B14494"/>
    <w:rsid w:val="00B644EC"/>
    <w:rsid w:val="00B71498"/>
    <w:rsid w:val="00BB35CC"/>
    <w:rsid w:val="00BC06D7"/>
    <w:rsid w:val="00BD2976"/>
    <w:rsid w:val="00CE5547"/>
    <w:rsid w:val="00CF61D5"/>
    <w:rsid w:val="00D245B8"/>
    <w:rsid w:val="00E91641"/>
    <w:rsid w:val="00FC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876"/>
    <w:pPr>
      <w:spacing w:after="0" w:line="240" w:lineRule="auto"/>
    </w:pPr>
    <w:rPr>
      <w:rFonts w:ascii="VNI-Times" w:eastAsia="Times New Roman" w:hAnsi="VNI-Times" w:cs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B12876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12876"/>
    <w:rPr>
      <w:rFonts w:ascii="VNI-Times" w:eastAsia="Times New Roman" w:hAnsi="VNI-Times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E916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876"/>
    <w:pPr>
      <w:spacing w:after="0" w:line="240" w:lineRule="auto"/>
    </w:pPr>
    <w:rPr>
      <w:rFonts w:ascii="VNI-Times" w:eastAsia="Times New Roman" w:hAnsi="VNI-Times" w:cs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B12876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12876"/>
    <w:rPr>
      <w:rFonts w:ascii="VNI-Times" w:eastAsia="Times New Roman" w:hAnsi="VNI-Times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E91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4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16</cp:revision>
  <cp:lastPrinted>2025-02-05T09:18:00Z</cp:lastPrinted>
  <dcterms:created xsi:type="dcterms:W3CDTF">2023-01-17T00:07:00Z</dcterms:created>
  <dcterms:modified xsi:type="dcterms:W3CDTF">2025-02-05T09:24:00Z</dcterms:modified>
</cp:coreProperties>
</file>