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A75948" w:rsidRPr="00A75948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A75948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663372ED" w:rsidR="00D76FC9" w:rsidRPr="00A75948" w:rsidRDefault="00695ABD" w:rsidP="00C24D51">
            <w:pPr>
              <w:rPr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 TIỂU HỌC TẠ UYÊN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19FA7332" w:rsidR="00D76FC9" w:rsidRPr="00A75948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215CD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E/sgEAANMDAAAOAAAAZHJzL2Uyb0RvYy54bWysU01v2zAMvQ/YfxB0X+R06NYZcXpo0V2K&#10;rdjHD1BlKhYgiYKkxs6/H6UkdtEVGDbsQosU3yP5RG+uJ2fZHmIy6Du+XjWcgVfYG7/r+M8fd++u&#10;OEtZ+l5a9NDxAyR+vX37ZjOGFi5wQNtDZETiUzuGjg85h1aIpAZwMq0wgKdLjdHJTG7ciT7Kkdid&#10;FRdN80GMGPsQUUFKFL09XvJt5dcaVP6qdYLMbMept1xtrPaxWLHdyHYXZRiMOrUh/6ELJ42nojPV&#10;rcySPUXzG5UzKmJCnVcKnUCtjYI6A02zbl5M832QAeosJE4Ks0zp/9GqL/sb/xBJhjGkNoWHWKaY&#10;dHTlS/2xqYp1mMWCKTNFwU8fry7fX3KmzldiwYWY8mdAx8qh49b4MoZs5f4+ZapFqeeUEra+2ITW&#10;9HfG2uqUBYAbG9le0tPlaV2einDPssgrSLF0Xk/5YOHI+g00Mz31uq7V61ItnFIp8PnMaz1lF5im&#10;DmZg82fgKb9AoS7c34BnRK2MPs9gZzzG16ovUuhj/lmB49xFgkfsD/VNqzS0OVW505aX1XzuV/jy&#10;L25/AQAA//8DAFBLAwQUAAYACAAAACEAGGBsxNsAAAAHAQAADwAAAGRycy9kb3ducmV2LnhtbEyO&#10;wUrEMBRF94L/EJ7gRpy0VqvUpoMUZuNCcCqDy0zzpik2L6XJTDt/79ONLg/3cu8p14sbxAmn0HtS&#10;kK4SEEitNz11Cj6aze0TiBA1GT14QgVnDLCuLi9KXRg/0zuetrETPEKh0ApsjGMhZWgtOh1WfkTi&#10;7OAnpyPj1Ekz6ZnH3SDvkiSXTvfED1aPWFtsv7ZHp+Czu8k2u4aauY5vh9wu593rQ63U9dXy8gwi&#10;4hL/yvCjz+pQsdPeH8kEMTDnWcZVBVkKgvMsfbwHsf9lWZXyv3/1DQAA//8DAFBLAQItABQABgAI&#10;AAAAIQC2gziS/gAAAOEBAAATAAAAAAAAAAAAAAAAAAAAAABbQ29udGVudF9UeXBlc10ueG1sUEsB&#10;Ai0AFAAGAAgAAAAhADj9If/WAAAAlAEAAAsAAAAAAAAAAAAAAAAALwEAAF9yZWxzLy5yZWxzUEsB&#10;Ai0AFAAGAAgAAAAhAJMtYT+yAQAA0wMAAA4AAAAAAAAAAAAAAAAALgIAAGRycy9lMm9Eb2MueG1s&#10;UEsBAi0AFAAGAAgAAAAhABhgbMTbAAAABw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E159ED"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B500B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XbsAEAANQDAAAOAAAAZHJzL2Uyb0RvYy54bWysU01v2zAMvQ/ofxB0b+T0EHRGnB5adJdh&#10;K/bxA1SZigVIoiBpsfPvRymJXWwFig670CLF90g+0du7yVl2gJgM+o6vVw1n4BX2xu87/vPH4/Ut&#10;ZylL30uLHjp+hMTvdlcftmNo4QYHtD1ERiQ+tWPo+JBzaIVIagAn0woDeLrUGJ3M5Ma96KMcid1Z&#10;cdM0GzFi7ENEBSlR9OF0yXeVX2tQ+avWCTKzHafecrWx2udixW4r232UYTDq3Ib8hy6cNJ6KzlQP&#10;Mkv2K5q/qJxRERPqvFLoBGptFNQZaJp188c03wcZoM5C4qQwy5T+H636crj3T5FkGENqU3iKZYpJ&#10;R1e+1B+bqljHWSyYMlMUXN9uNh8b0lRd7sQCDDHlT4COlUPHrfFlDtnKw+eUqRilXlJK2PpiE1rT&#10;Pxprq1M2AO5tZAdJb5endXkrwr3IIq8gxdJ6PeWjhRPrN9DM9KXZWr1u1cIplQKfL7zWU3aBaepg&#10;BjZvA8/5BQp1494DnhG1Mvo8g53xGF+rvkihT/kXBU5zFwmesT/WR63S0OpU5c5rXnbzpV/hy8+4&#10;+w0AAP//AwBQSwMEFAAGAAgAAAAhACBSC6veAAAACAEAAA8AAABkcnMvZG93bnJldi54bWxMj8FO&#10;wzAQRO9I/IO1SFwQdRpEoCFOhSL1wgGJBlUc3XgbR8TrKHab9O/ZcoHjzoxm3xTr2fXihGPoPClY&#10;LhIQSI03HbUKPuvN/TOIEDUZ3XtCBWcMsC6vrwqdGz/RB562sRVcQiHXCmyMQy5laCw6HRZ+QGLv&#10;4EenI59jK82oJy53vUyTJJNOd8QfrB6wsth8b49OwVd797DZ1VRPVXw/ZHY+794eK6Vub+bXFxAR&#10;5/gXhgs+o0PJTHt/JBNEr2CVpBlHFaRPIC7+cpWxsP8VZFnI/wPKHwAAAP//AwBQSwECLQAUAAYA&#10;CAAAACEAtoM4kv4AAADhAQAAEwAAAAAAAAAAAAAAAAAAAAAAW0NvbnRlbnRfVHlwZXNdLnhtbFBL&#10;AQItABQABgAIAAAAIQA4/SH/1gAAAJQBAAALAAAAAAAAAAAAAAAAAC8BAABfcmVscy8ucmVsc1BL&#10;AQItABQABgAIAAAAIQBFAxXbsAEAANQDAAAOAAAAAAAAAAAAAAAAAC4CAABkcnMvZTJvRG9jLnht&#10;bFBLAQItABQABgAIAAAAIQAgUgur3gAAAAg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22F20AC9" w14:textId="7418D196" w:rsidR="00D76FC9" w:rsidRPr="00A75948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color w:val="auto"/>
          <w:sz w:val="28"/>
          <w:szCs w:val="28"/>
        </w:rPr>
        <w:t xml:space="preserve">LỊCH </w:t>
      </w:r>
      <w:r w:rsidR="00695ABD">
        <w:rPr>
          <w:rFonts w:ascii="Times New Roman" w:hAnsi="Times New Roman"/>
          <w:b/>
          <w:bCs/>
          <w:color w:val="auto"/>
          <w:sz w:val="28"/>
          <w:szCs w:val="28"/>
        </w:rPr>
        <w:t>CÔNG TÁC</w:t>
      </w:r>
    </w:p>
    <w:p w14:paraId="502F3BC1" w14:textId="6738E223" w:rsidR="002B4531" w:rsidRPr="0086488C" w:rsidRDefault="007A63D9" w:rsidP="002B4531">
      <w:pPr>
        <w:jc w:val="center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</w:t>
      </w:r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ừ ngày </w:t>
      </w:r>
      <w:r w:rsidR="005262D7">
        <w:rPr>
          <w:rFonts w:ascii="Times New Roman" w:hAnsi="Times New Roman"/>
          <w:b/>
          <w:bCs/>
          <w:i/>
          <w:iCs/>
          <w:sz w:val="28"/>
          <w:szCs w:val="28"/>
        </w:rPr>
        <w:t>10</w:t>
      </w:r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BC656A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="008C34AA">
        <w:rPr>
          <w:rFonts w:ascii="Times New Roman" w:hAnsi="Times New Roman"/>
          <w:b/>
          <w:bCs/>
          <w:i/>
          <w:iCs/>
          <w:sz w:val="28"/>
          <w:szCs w:val="28"/>
        </w:rPr>
        <w:t>/202</w:t>
      </w:r>
      <w:r w:rsidR="00401EE2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6C6545">
        <w:rPr>
          <w:rFonts w:ascii="Times New Roman" w:hAnsi="Times New Roman"/>
          <w:b/>
          <w:i/>
          <w:sz w:val="28"/>
          <w:szCs w:val="28"/>
        </w:rPr>
        <w:t>ến</w:t>
      </w:r>
      <w:r w:rsidR="006063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62D7">
        <w:rPr>
          <w:rFonts w:ascii="Times New Roman" w:hAnsi="Times New Roman"/>
          <w:b/>
          <w:i/>
          <w:sz w:val="28"/>
          <w:szCs w:val="28"/>
        </w:rPr>
        <w:t>16</w:t>
      </w:r>
      <w:r w:rsidR="002B4531" w:rsidRPr="002B4531">
        <w:rPr>
          <w:rFonts w:ascii="Times New Roman" w:hAnsi="Times New Roman"/>
          <w:b/>
          <w:i/>
          <w:color w:val="000000"/>
          <w:sz w:val="28"/>
          <w:szCs w:val="28"/>
        </w:rPr>
        <w:t>/</w:t>
      </w:r>
      <w:r w:rsidR="006557E3">
        <w:rPr>
          <w:rFonts w:ascii="Times New Roman" w:hAnsi="Times New Roman"/>
          <w:b/>
          <w:i/>
          <w:color w:val="000000"/>
          <w:sz w:val="28"/>
          <w:szCs w:val="28"/>
        </w:rPr>
        <w:t>3</w:t>
      </w:r>
      <w:r w:rsidR="008C34AA">
        <w:rPr>
          <w:rFonts w:ascii="Times New Roman" w:hAnsi="Times New Roman"/>
          <w:b/>
          <w:i/>
          <w:sz w:val="28"/>
          <w:szCs w:val="28"/>
        </w:rPr>
        <w:t>/</w:t>
      </w:r>
      <w:r w:rsidR="0086488C">
        <w:rPr>
          <w:rFonts w:ascii="Times New Roman" w:hAnsi="Times New Roman"/>
          <w:b/>
          <w:i/>
          <w:sz w:val="28"/>
          <w:szCs w:val="28"/>
        </w:rPr>
        <w:t>2025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553623" w:rsidRPr="00553623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553623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53623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553623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53623">
              <w:rPr>
                <w:rFonts w:ascii="Times New Roman" w:hAnsi="Times New Roman"/>
                <w:bCs/>
                <w:color w:val="auto"/>
                <w:sz w:val="20"/>
              </w:rPr>
              <w:t>Thời gian</w:t>
            </w:r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553623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53623">
              <w:rPr>
                <w:rFonts w:ascii="Times New Roman" w:hAnsi="Times New Roman"/>
                <w:bCs/>
                <w:color w:val="auto"/>
                <w:sz w:val="20"/>
              </w:rPr>
              <w:t>Nội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553623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53623">
              <w:rPr>
                <w:rFonts w:ascii="Times New Roman" w:hAnsi="Times New Roman"/>
                <w:bCs/>
                <w:color w:val="auto"/>
                <w:sz w:val="20"/>
              </w:rPr>
              <w:t>Thành phần</w:t>
            </w:r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553623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30C4B0C3" w14:textId="04BE000F" w:rsidR="004D1105" w:rsidRPr="00553623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53623">
              <w:rPr>
                <w:rFonts w:ascii="Times New Roman" w:hAnsi="Times New Roman"/>
                <w:bCs/>
                <w:color w:val="auto"/>
                <w:sz w:val="20"/>
              </w:rPr>
              <w:t>Địa điểm</w:t>
            </w:r>
          </w:p>
          <w:p w14:paraId="7B7F51D0" w14:textId="77777777" w:rsidR="00A916DD" w:rsidRPr="00553623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FF2B45" w:rsidRPr="00553623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FF2B45" w:rsidRPr="00553623" w:rsidRDefault="00FF2B45" w:rsidP="001C620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53623">
              <w:rPr>
                <w:rFonts w:ascii="Times New Roman" w:hAnsi="Times New Roman"/>
                <w:bCs/>
                <w:color w:val="auto"/>
                <w:sz w:val="20"/>
              </w:rPr>
              <w:t>Thứ Hai</w:t>
            </w:r>
          </w:p>
          <w:p w14:paraId="1815EFBB" w14:textId="6425C227" w:rsidR="00FF2B45" w:rsidRPr="00553623" w:rsidRDefault="00FF2B45" w:rsidP="001C620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53623">
              <w:rPr>
                <w:rFonts w:ascii="Times New Roman" w:hAnsi="Times New Roman"/>
                <w:bCs/>
                <w:color w:val="auto"/>
                <w:sz w:val="20"/>
              </w:rPr>
              <w:t>10/3/2025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49B6D886" w:rsidR="00FF2B45" w:rsidRPr="003C6322" w:rsidRDefault="00FF2B45" w:rsidP="00695ABD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7g15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EAA6DC6" w:rsidR="00FF2B45" w:rsidRPr="003C6322" w:rsidRDefault="00FF2B45" w:rsidP="001C620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Chào cờ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5FDD2934" w:rsidR="00FF2B45" w:rsidRPr="003C6322" w:rsidRDefault="00FF2B45" w:rsidP="001C620C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BGH-GV-HS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D96E0F3" w:rsidR="00FF2B45" w:rsidRPr="003C6322" w:rsidRDefault="00FF2B45" w:rsidP="001C620C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Hai cơ sở</w:t>
            </w:r>
          </w:p>
        </w:tc>
      </w:tr>
      <w:tr w:rsidR="00FF2B45" w:rsidRPr="00553623" w14:paraId="4F976425" w14:textId="77777777" w:rsidTr="00C74C38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FF2B45" w:rsidRPr="00553623" w:rsidRDefault="00FF2B45" w:rsidP="00D434E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1BAE721A" w:rsidR="00FF2B45" w:rsidRPr="003C6322" w:rsidRDefault="00FF2B45" w:rsidP="00D434E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6AC8F8D3" w:rsidR="00FF2B45" w:rsidRPr="003C6322" w:rsidRDefault="00FF2B45" w:rsidP="00695AB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Học sinh thi võ vovinam Thành phố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5FC1490E" w:rsidR="00FF2B45" w:rsidRPr="003C6322" w:rsidRDefault="00FF2B45" w:rsidP="00695AB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T. Thọ, HS (theo danh sách)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60409F9E" w:rsidR="00FF2B45" w:rsidRPr="003C6322" w:rsidRDefault="00FF2B45" w:rsidP="00C83ABF">
            <w:pPr>
              <w:jc w:val="both"/>
              <w:rPr>
                <w:rFonts w:ascii="Times New Roman" w:hAnsi="Times New Roman"/>
                <w:color w:val="auto"/>
                <w:sz w:val="20"/>
                <w:lang w:val="vi-VN"/>
              </w:rPr>
            </w:pPr>
          </w:p>
        </w:tc>
      </w:tr>
      <w:tr w:rsidR="00FF2B45" w:rsidRPr="00553623" w14:paraId="5DA1EFA0" w14:textId="77777777" w:rsidTr="00C74C38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FF2B45" w:rsidRPr="00553623" w:rsidRDefault="00FF2B45" w:rsidP="004847F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151C76E1" w:rsidR="00FF2B45" w:rsidRPr="003C6322" w:rsidRDefault="00FF2B45" w:rsidP="004847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9g20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7D1F82B" w14:textId="43975864" w:rsidR="00FF2B45" w:rsidRPr="003C6322" w:rsidRDefault="00FF2B45" w:rsidP="004847F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Dự giờ GDTC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4F87C0B7" w:rsidR="00FF2B45" w:rsidRPr="003C6322" w:rsidRDefault="00FF2B45" w:rsidP="004847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PHT-GV tổ bộ môn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5D88688E" w:rsidR="00FF2B45" w:rsidRPr="003C6322" w:rsidRDefault="00FF2B45" w:rsidP="004847F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Tại cơ sở 1</w:t>
            </w:r>
          </w:p>
        </w:tc>
      </w:tr>
      <w:tr w:rsidR="00FF2B45" w:rsidRPr="00553623" w14:paraId="5A7E856C" w14:textId="77777777" w:rsidTr="00C74C38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961571A" w14:textId="77777777" w:rsidR="00FF2B45" w:rsidRPr="00553623" w:rsidRDefault="00FF2B45" w:rsidP="004847F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65726F5" w14:textId="23E9B10D" w:rsidR="00FF2B45" w:rsidRPr="003C6322" w:rsidRDefault="00FF2B45" w:rsidP="004847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15g30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87E6CC9" w14:textId="66E8A98A" w:rsidR="00FF2B45" w:rsidRPr="003C6322" w:rsidRDefault="00FF2B45" w:rsidP="004847F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Họp về việc quyết toán dự án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51FFE28" w14:textId="1CA7726B" w:rsidR="00FF2B45" w:rsidRPr="003C6322" w:rsidRDefault="00FF2B45" w:rsidP="004847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Hiệu trưởng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664C00" w14:textId="3B8C6356" w:rsidR="00FF2B45" w:rsidRPr="003C6322" w:rsidRDefault="00FF2B45" w:rsidP="004847F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Ủy Ban Nhân Dân Huyện Nhà bè</w:t>
            </w:r>
          </w:p>
        </w:tc>
      </w:tr>
      <w:tr w:rsidR="00812BED" w:rsidRPr="00553623" w14:paraId="36DDC835" w14:textId="77777777" w:rsidTr="00C74C38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812BED" w:rsidRPr="00553623" w:rsidRDefault="00812BED" w:rsidP="004847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53623">
              <w:rPr>
                <w:rFonts w:ascii="Times New Roman" w:hAnsi="Times New Roman"/>
                <w:bCs/>
                <w:color w:val="auto"/>
                <w:sz w:val="20"/>
              </w:rPr>
              <w:t>Thứ Ba</w:t>
            </w:r>
          </w:p>
          <w:p w14:paraId="6D977E1C" w14:textId="32E22CFD" w:rsidR="00812BED" w:rsidRPr="00553623" w:rsidRDefault="00812BED" w:rsidP="004847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53623">
              <w:rPr>
                <w:rFonts w:ascii="Times New Roman" w:hAnsi="Times New Roman"/>
                <w:bCs/>
                <w:color w:val="auto"/>
                <w:sz w:val="20"/>
              </w:rPr>
              <w:t>11/3/2025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BEB5EE6" w:rsidR="00812BED" w:rsidRPr="003C6322" w:rsidRDefault="00812BED" w:rsidP="004847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>Cả ngày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5FB99B13" w:rsidR="00812BED" w:rsidRPr="003C6322" w:rsidRDefault="00812BED" w:rsidP="004847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>Khảo sát thử học sinh lớp 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649B56AE" w:rsidR="00812BED" w:rsidRPr="003C6322" w:rsidRDefault="00812BED" w:rsidP="00812BE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>PHT-T. Đăng- GV lớp 3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và HS lớp 3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4AFEDE45" w:rsidR="00812BED" w:rsidRPr="003C6322" w:rsidRDefault="00812BED" w:rsidP="004847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>Tại cơ sở 1</w:t>
            </w:r>
          </w:p>
        </w:tc>
      </w:tr>
      <w:tr w:rsidR="00812BED" w:rsidRPr="00553623" w14:paraId="6788327F" w14:textId="77777777" w:rsidTr="00C74C38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8ED2738" w14:textId="77777777" w:rsidR="00812BED" w:rsidRPr="00553623" w:rsidRDefault="00812BED" w:rsidP="004847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D0655C7" w14:textId="51A0D697" w:rsidR="00812BED" w:rsidRPr="003C6322" w:rsidRDefault="00812BED" w:rsidP="004847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6g30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715833D" w14:textId="22553D58" w:rsidR="00812BED" w:rsidRPr="003C6322" w:rsidRDefault="00812BED" w:rsidP="004847F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HS thi điền kinh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F58B418" w14:textId="3B1F0E51" w:rsidR="00812BED" w:rsidRPr="003C6322" w:rsidRDefault="00812BED" w:rsidP="004847F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T. Thọ, T. Phước, HS theo danh sách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901DD00" w14:textId="31751FDB" w:rsidR="00812BED" w:rsidRPr="003C6322" w:rsidRDefault="00812BED" w:rsidP="004847F1">
            <w:pPr>
              <w:jc w:val="both"/>
              <w:rPr>
                <w:rFonts w:ascii="Times New Roman" w:hAnsi="Times New Roman"/>
                <w:color w:val="auto"/>
                <w:sz w:val="20"/>
                <w:lang w:val="vi-VN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THCS Nguyễn Thị Hương</w:t>
            </w:r>
          </w:p>
        </w:tc>
      </w:tr>
      <w:tr w:rsidR="00812BED" w:rsidRPr="00553623" w14:paraId="19076B52" w14:textId="77777777" w:rsidTr="00C74C38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812BED" w:rsidRPr="00553623" w:rsidRDefault="00812BED" w:rsidP="004847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3FBE04C5" w:rsidR="00812BED" w:rsidRPr="003C6322" w:rsidRDefault="00812BED" w:rsidP="004847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7g00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73E1C3A" w14:textId="77C9C0E6" w:rsidR="00812BED" w:rsidRPr="003C6322" w:rsidRDefault="00812BED" w:rsidP="004847F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Tiếp tục c</w:t>
            </w:r>
            <w:r w:rsidRPr="003C6322">
              <w:rPr>
                <w:rFonts w:ascii="Times New Roman" w:hAnsi="Times New Roman"/>
                <w:color w:val="auto"/>
                <w:sz w:val="20"/>
                <w:lang w:val="vi-VN"/>
              </w:rPr>
              <w:t>hấm thi Hội thi GV dạy giỏi, xét chọn GV dạy giỏi giải thưởng VPV lần thứ XIV năm học 2024-2025 bậc Tiểu học (cả tuần)</w:t>
            </w:r>
            <w:r w:rsidRPr="003C6322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11FA1CC9" w:rsidR="00812BED" w:rsidRPr="003C6322" w:rsidRDefault="00812BED" w:rsidP="003B764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PHT (C. Điệp)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432F0DC8" w:rsidR="00812BED" w:rsidRPr="003C6322" w:rsidRDefault="00812BED" w:rsidP="003B764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  <w:lang w:val="vi-VN"/>
              </w:rPr>
              <w:t>Các trường tiểu học</w:t>
            </w:r>
            <w:r w:rsidRPr="003C6322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</w:tr>
      <w:tr w:rsidR="00812BED" w:rsidRPr="00553623" w14:paraId="53D65D2B" w14:textId="77777777" w:rsidTr="00C74C38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D411DBE" w14:textId="77777777" w:rsidR="00812BED" w:rsidRPr="00553623" w:rsidRDefault="00812BED" w:rsidP="004847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61EAAF0" w14:textId="2B589815" w:rsidR="00812BED" w:rsidRPr="003C6322" w:rsidRDefault="00812BED" w:rsidP="004847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1907368" w14:textId="23EC9DAE" w:rsidR="00812BED" w:rsidRPr="003C6322" w:rsidRDefault="00812BED" w:rsidP="004847F1">
            <w:pPr>
              <w:jc w:val="both"/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</w:pPr>
            <w:r w:rsidRPr="003C6322"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  <w:t>Dự giờ lớp 2.4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A83BCB" w14:textId="4769DD40" w:rsidR="00812BED" w:rsidRPr="003C6322" w:rsidRDefault="00812BED" w:rsidP="003B7642">
            <w:pPr>
              <w:jc w:val="both"/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</w:pPr>
            <w:r w:rsidRPr="003C6322"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  <w:t>PHT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0A9A84" w14:textId="6F643F3E" w:rsidR="00812BED" w:rsidRPr="003C6322" w:rsidRDefault="00812BED" w:rsidP="003B7642">
            <w:pPr>
              <w:jc w:val="both"/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</w:pPr>
            <w:r w:rsidRPr="003C6322"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  <w:t>Tại CS1</w:t>
            </w:r>
          </w:p>
        </w:tc>
      </w:tr>
      <w:tr w:rsidR="00812BED" w:rsidRPr="00553623" w14:paraId="36671650" w14:textId="77777777" w:rsidTr="00C74C38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622D95" w14:textId="77777777" w:rsidR="00812BED" w:rsidRPr="00553623" w:rsidRDefault="00812BED" w:rsidP="004847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27B852B" w14:textId="77777777" w:rsidR="00812BED" w:rsidRPr="003C6322" w:rsidRDefault="00812BED" w:rsidP="004847F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7B0ACDF" w14:textId="1F2695BB" w:rsidR="00812BED" w:rsidRPr="003C6322" w:rsidRDefault="00812BED" w:rsidP="00CA0868">
            <w:pPr>
              <w:jc w:val="both"/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</w:pPr>
            <w:r w:rsidRPr="003C6322"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  <w:t>Dự giờ GV mới (Cả tuần)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FE4B038" w14:textId="4231665C" w:rsidR="00812BED" w:rsidRPr="003C6322" w:rsidRDefault="00812BED" w:rsidP="003B7642">
            <w:pPr>
              <w:jc w:val="both"/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</w:pPr>
            <w:r w:rsidRPr="003C6322"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  <w:t>PHT-TTCM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3491994" w14:textId="202585C5" w:rsidR="00812BED" w:rsidRPr="003C6322" w:rsidRDefault="00812BED" w:rsidP="003B7642">
            <w:pPr>
              <w:jc w:val="both"/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</w:pPr>
            <w:r w:rsidRPr="003C6322"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  <w:t>Tại 2 cơ sở</w:t>
            </w:r>
          </w:p>
        </w:tc>
      </w:tr>
      <w:tr w:rsidR="00812BED" w:rsidRPr="00553623" w14:paraId="50F3DBAE" w14:textId="77777777" w:rsidTr="0098326B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812BED" w:rsidRPr="00553623" w:rsidRDefault="00812BED" w:rsidP="003B764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53623">
              <w:rPr>
                <w:rFonts w:ascii="Times New Roman" w:hAnsi="Times New Roman"/>
                <w:bCs/>
                <w:color w:val="auto"/>
                <w:sz w:val="20"/>
              </w:rPr>
              <w:t>Thứ Tư</w:t>
            </w:r>
          </w:p>
          <w:p w14:paraId="2F3F205C" w14:textId="7F52C8B1" w:rsidR="00812BED" w:rsidRPr="00553623" w:rsidRDefault="00812BED" w:rsidP="003B7642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553623">
              <w:rPr>
                <w:rFonts w:ascii="Times New Roman" w:hAnsi="Times New Roman"/>
                <w:bCs/>
                <w:color w:val="auto"/>
                <w:sz w:val="20"/>
              </w:rPr>
              <w:t>12/3/2025</w:t>
            </w:r>
          </w:p>
          <w:p w14:paraId="614F910F" w14:textId="61AF3C65" w:rsidR="00812BED" w:rsidRPr="00553623" w:rsidRDefault="00812BED" w:rsidP="003B764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1AF57DBE" w:rsidR="00812BED" w:rsidRPr="003C6322" w:rsidRDefault="00812BED" w:rsidP="003B764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686D451E" w:rsidR="00812BED" w:rsidRPr="003C6322" w:rsidRDefault="00812BED" w:rsidP="003B764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Sinh hoạt chuyên môn liên trường và tập huấn chuyên đề “Dạy kiến thức tiếng Việt cho học sinh lớp 5 theo hướng phát triển năng lực”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5CE9FFC1" w:rsidR="00812BED" w:rsidRPr="003C6322" w:rsidRDefault="00812BED" w:rsidP="003B764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PHT (C. Điệp), C. Hạnh, C. Mai, C. Giang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0D45C939" w:rsidR="00812BED" w:rsidRPr="003C6322" w:rsidRDefault="00812BED" w:rsidP="003B764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Trường TiH Đinh Tiên Hoàng, Quận 1</w:t>
            </w:r>
          </w:p>
        </w:tc>
      </w:tr>
      <w:tr w:rsidR="00812BED" w:rsidRPr="00553623" w14:paraId="4F11B665" w14:textId="77777777" w:rsidTr="00085CC5">
        <w:trPr>
          <w:trHeight w:val="69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812BED" w:rsidRPr="00553623" w:rsidRDefault="00812BED" w:rsidP="003B764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2FCC6B0" w14:textId="18057FCF" w:rsidR="00812BED" w:rsidRPr="003C6322" w:rsidRDefault="00812BED" w:rsidP="003B764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630EA4D0" w:rsidR="00812BED" w:rsidRPr="003C6322" w:rsidRDefault="00812BED" w:rsidP="00CA0868">
            <w:pPr>
              <w:jc w:val="both"/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</w:pPr>
            <w:r w:rsidRPr="003C6322"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  <w:t>Dự giờ lớp 3.3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2ADDC660" w:rsidR="00812BED" w:rsidRPr="003C6322" w:rsidRDefault="00812BED" w:rsidP="003B764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  <w:t>PHT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19101969" w:rsidR="00812BED" w:rsidRPr="003C6322" w:rsidRDefault="00812BED" w:rsidP="003B764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  <w:t>Tại CS1</w:t>
            </w:r>
          </w:p>
        </w:tc>
      </w:tr>
      <w:tr w:rsidR="00812BED" w:rsidRPr="00553623" w14:paraId="5155DE1B" w14:textId="77777777" w:rsidTr="00085CC5">
        <w:trPr>
          <w:trHeight w:val="69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EBA245E" w14:textId="77777777" w:rsidR="00812BED" w:rsidRPr="00553623" w:rsidRDefault="00812BED" w:rsidP="003B764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61213CC" w14:textId="0152B644" w:rsidR="00812BED" w:rsidRPr="003C6322" w:rsidRDefault="00812BED" w:rsidP="003B764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14g50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E8E574C" w14:textId="3AD3A42C" w:rsidR="00812BED" w:rsidRPr="003C6322" w:rsidRDefault="00812BED" w:rsidP="00CA0868">
            <w:pPr>
              <w:jc w:val="both"/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</w:pPr>
            <w:r w:rsidRPr="003C6322"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  <w:t>Tổng vệ sinh toàn trường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5B7BE74" w14:textId="1DD647B4" w:rsidR="00812BED" w:rsidRPr="003C6322" w:rsidRDefault="00812BED" w:rsidP="003B7642">
            <w:pPr>
              <w:jc w:val="both"/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</w:pPr>
            <w:r w:rsidRPr="003C6322"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  <w:t>Toàn thể CB-GV-NV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5121253" w14:textId="41DE8F02" w:rsidR="00812BED" w:rsidRPr="003C6322" w:rsidRDefault="00812BED" w:rsidP="003B7642">
            <w:pPr>
              <w:jc w:val="both"/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</w:pPr>
            <w:r w:rsidRPr="003C6322">
              <w:rPr>
                <w:rFonts w:ascii="Times New Roman" w:hAnsi="Times New Roman"/>
                <w:color w:val="auto"/>
                <w:spacing w:val="3"/>
                <w:sz w:val="20"/>
                <w:shd w:val="clear" w:color="auto" w:fill="FFFFFF"/>
              </w:rPr>
              <w:t>Tại cơ sở 1</w:t>
            </w:r>
          </w:p>
        </w:tc>
      </w:tr>
      <w:tr w:rsidR="00812BED" w:rsidRPr="00553623" w14:paraId="6C5DE9B6" w14:textId="77777777" w:rsidTr="00064B45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812BED" w:rsidRPr="00553623" w:rsidRDefault="00812BED" w:rsidP="003B764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53623">
              <w:rPr>
                <w:rFonts w:ascii="Times New Roman" w:hAnsi="Times New Roman"/>
                <w:bCs/>
                <w:color w:val="auto"/>
                <w:sz w:val="20"/>
              </w:rPr>
              <w:t>Thứ Năm</w:t>
            </w:r>
          </w:p>
          <w:p w14:paraId="52F731E7" w14:textId="59A180F5" w:rsidR="00812BED" w:rsidRPr="00553623" w:rsidRDefault="00812BED" w:rsidP="003B7642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553623">
              <w:rPr>
                <w:rFonts w:ascii="Times New Roman" w:hAnsi="Times New Roman"/>
                <w:bCs/>
                <w:color w:val="auto"/>
                <w:sz w:val="20"/>
              </w:rPr>
              <w:t>13/3/2025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43D5AA56" w:rsidR="00812BED" w:rsidRPr="003C6322" w:rsidRDefault="00812BED" w:rsidP="003B764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B73DFB5" w14:textId="1BCD850A" w:rsidR="00812BED" w:rsidRPr="003C6322" w:rsidRDefault="00812BED" w:rsidP="003B764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 xml:space="preserve">Tổ chức lớp học mở 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0C683B66" w:rsidR="00812BED" w:rsidRPr="003C6322" w:rsidRDefault="00812BED" w:rsidP="003B764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PHT, GV+HS lớp 1.6, Tổ khối 1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5A3C5E06" w:rsidR="00812BED" w:rsidRPr="003C6322" w:rsidRDefault="00812BED" w:rsidP="003B764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Tại cơ sở 1</w:t>
            </w:r>
          </w:p>
        </w:tc>
      </w:tr>
      <w:tr w:rsidR="00812BED" w:rsidRPr="00553623" w14:paraId="3928F1F9" w14:textId="77777777" w:rsidTr="00064B45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FA6627A" w14:textId="77777777" w:rsidR="00812BED" w:rsidRPr="00553623" w:rsidRDefault="00812BED" w:rsidP="003B764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D1CC513" w14:textId="64FA545A" w:rsidR="00812BED" w:rsidRPr="003C6322" w:rsidRDefault="00812BED" w:rsidP="003B764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3C1532E" w14:textId="666A5839" w:rsidR="00812BED" w:rsidRPr="003C6322" w:rsidRDefault="00812BED" w:rsidP="003B764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HS thi Cầu lông Thành Phố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A0C721" w14:textId="6B68DA44" w:rsidR="00812BED" w:rsidRPr="003C6322" w:rsidRDefault="00812BED" w:rsidP="003B764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T. Phúc, T. Phước- HS theo danh sách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5041866" w14:textId="4D4001F9" w:rsidR="00812BED" w:rsidRPr="003C6322" w:rsidRDefault="00812BED" w:rsidP="003B764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12BED" w:rsidRPr="00553623" w14:paraId="4FEF19D5" w14:textId="76A2DC75" w:rsidTr="00C74C38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812BED" w:rsidRPr="00553623" w:rsidRDefault="00812BED" w:rsidP="0086403E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  <w:p w14:paraId="442B8819" w14:textId="77777777" w:rsidR="00812BED" w:rsidRPr="00553623" w:rsidRDefault="00812BED" w:rsidP="0086403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53623">
              <w:rPr>
                <w:rFonts w:ascii="Times New Roman" w:hAnsi="Times New Roman"/>
                <w:bCs/>
                <w:color w:val="auto"/>
                <w:sz w:val="20"/>
              </w:rPr>
              <w:t>Thứ Sáu</w:t>
            </w:r>
          </w:p>
          <w:p w14:paraId="670960FA" w14:textId="40B02C96" w:rsidR="00812BED" w:rsidRPr="00553623" w:rsidRDefault="00812BED" w:rsidP="00553623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553623">
              <w:rPr>
                <w:rFonts w:ascii="Times New Roman" w:hAnsi="Times New Roman"/>
                <w:bCs/>
                <w:color w:val="auto"/>
                <w:sz w:val="20"/>
              </w:rPr>
              <w:t>14/3/2025</w:t>
            </w:r>
          </w:p>
          <w:p w14:paraId="56FA30B3" w14:textId="73BAE260" w:rsidR="00812BED" w:rsidRPr="00553623" w:rsidRDefault="00812BED" w:rsidP="0086403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58F0002B" w:rsidR="00812BED" w:rsidRPr="003C6322" w:rsidRDefault="00812BED" w:rsidP="0086403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7g45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2557B908" w:rsidR="00812BED" w:rsidRPr="003C6322" w:rsidRDefault="00812BED" w:rsidP="0086403E">
            <w:pPr>
              <w:jc w:val="both"/>
              <w:rPr>
                <w:rFonts w:ascii="Times New Roman" w:eastAsia="Calibri" w:hAnsi="Times New Roman"/>
                <w:iCs/>
                <w:color w:val="auto"/>
                <w:sz w:val="20"/>
                <w:highlight w:val="yellow"/>
                <w:lang w:val="vi-VN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 xml:space="preserve">Tổ chức lớp học mở 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52DC5CD1" w:rsidR="00812BED" w:rsidRPr="003C6322" w:rsidRDefault="00812BED" w:rsidP="00CA0868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PHT, GV+HS lớp 1.1, Tổ khối 1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20C91656" w:rsidR="00812BED" w:rsidRPr="003C6322" w:rsidRDefault="00812BED" w:rsidP="0086403E">
            <w:pPr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Tại cơ sở 1</w:t>
            </w:r>
          </w:p>
        </w:tc>
      </w:tr>
      <w:tr w:rsidR="00812BED" w:rsidRPr="00553623" w14:paraId="175D98DE" w14:textId="77777777" w:rsidTr="00C74C38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D194CA5" w14:textId="77777777" w:rsidR="00812BED" w:rsidRPr="00553623" w:rsidRDefault="00812BED" w:rsidP="0086403E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9E3C26" w14:textId="5FB8EF39" w:rsidR="00812BED" w:rsidRPr="003C6322" w:rsidRDefault="00812BED" w:rsidP="0086403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7g30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77627FD" w14:textId="4F6831B0" w:rsidR="00812BED" w:rsidRPr="003C6322" w:rsidRDefault="00812BED" w:rsidP="0086403E">
            <w:pPr>
              <w:jc w:val="both"/>
              <w:rPr>
                <w:rFonts w:ascii="Times New Roman" w:hAnsi="Times New Roman"/>
                <w:i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iCs/>
                <w:color w:val="auto"/>
                <w:sz w:val="20"/>
              </w:rPr>
              <w:t>Tập huấn Robot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AE8F8DD" w14:textId="713A77FF" w:rsidR="00812BED" w:rsidRPr="003C6322" w:rsidRDefault="00812BED" w:rsidP="0086403E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T. Phát, HS theo danh sách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6A01BF7" w14:textId="27636E6A" w:rsidR="00812BED" w:rsidRPr="003C6322" w:rsidRDefault="00812BED" w:rsidP="00EC5123">
            <w:pPr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Huyện Đoàn Nhà Bè</w:t>
            </w:r>
          </w:p>
        </w:tc>
      </w:tr>
      <w:tr w:rsidR="00812BED" w:rsidRPr="00553623" w14:paraId="2FA244E2" w14:textId="77777777" w:rsidTr="00C74C38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812BED" w:rsidRPr="00553623" w:rsidRDefault="00812BED" w:rsidP="0086403E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4B4425D0" w:rsidR="00812BED" w:rsidRPr="003C6322" w:rsidRDefault="00812BED" w:rsidP="0086403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4B77D8A5" w:rsidR="00812BED" w:rsidRPr="003C6322" w:rsidRDefault="00812BED" w:rsidP="0086403E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HS thi Cầu lông Thành Phố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A0C667" w14:textId="4FBF0629" w:rsidR="00812BED" w:rsidRPr="003C6322" w:rsidRDefault="00812BED" w:rsidP="0086403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T. Phúc, T. Phước- HS theo danh sách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E83E13" w14:textId="4DCC5DDB" w:rsidR="00812BED" w:rsidRPr="003C6322" w:rsidRDefault="00812BED" w:rsidP="0086403E">
            <w:pPr>
              <w:jc w:val="both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</w:tr>
      <w:tr w:rsidR="00812BED" w:rsidRPr="00553623" w14:paraId="204F13F3" w14:textId="77777777" w:rsidTr="00FC5E03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812BED" w:rsidRPr="00553623" w:rsidRDefault="00812BED" w:rsidP="0086403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53623">
              <w:rPr>
                <w:rFonts w:ascii="Times New Roman" w:hAnsi="Times New Roman"/>
                <w:bCs/>
                <w:color w:val="auto"/>
                <w:sz w:val="20"/>
              </w:rPr>
              <w:t>Thứ Bảy</w:t>
            </w:r>
          </w:p>
          <w:p w14:paraId="340FE42E" w14:textId="32041614" w:rsidR="00812BED" w:rsidRPr="00553623" w:rsidRDefault="00812BED" w:rsidP="0086403E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553623">
              <w:rPr>
                <w:rFonts w:ascii="Times New Roman" w:hAnsi="Times New Roman"/>
                <w:bCs/>
                <w:color w:val="auto"/>
                <w:sz w:val="20"/>
              </w:rPr>
              <w:t>15/3/2025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2C8FACE1" w:rsidR="00812BED" w:rsidRPr="003C6322" w:rsidRDefault="00812BED" w:rsidP="0086403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7g00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44A617BC" w:rsidR="00812BED" w:rsidRPr="003C6322" w:rsidRDefault="00812BED" w:rsidP="0086403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color w:val="auto"/>
                <w:sz w:val="20"/>
              </w:rPr>
              <w:t>Thi tin học trẻ và robot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3DBD9325" w:rsidR="00812BED" w:rsidRPr="003C6322" w:rsidRDefault="00812BED" w:rsidP="0086403E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T. Thọ, T. Phát, HS theo danh sách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564660BF" w:rsidR="00812BED" w:rsidRPr="003C6322" w:rsidRDefault="00812BED" w:rsidP="00EC512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6322">
              <w:rPr>
                <w:rFonts w:ascii="Times New Roman" w:hAnsi="Times New Roman"/>
                <w:bCs/>
                <w:color w:val="auto"/>
                <w:sz w:val="20"/>
              </w:rPr>
              <w:t>Trường THCS Phước Kiển</w:t>
            </w:r>
          </w:p>
        </w:tc>
      </w:tr>
      <w:tr w:rsidR="00812BED" w:rsidRPr="00553623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812BED" w:rsidRPr="00553623" w:rsidRDefault="00812BED" w:rsidP="0086403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53623">
              <w:rPr>
                <w:rFonts w:ascii="Times New Roman" w:hAnsi="Times New Roman"/>
                <w:bCs/>
                <w:color w:val="auto"/>
                <w:sz w:val="20"/>
              </w:rPr>
              <w:t>Chủ Nhật</w:t>
            </w:r>
          </w:p>
          <w:p w14:paraId="3371D3A8" w14:textId="174516BD" w:rsidR="00812BED" w:rsidRPr="00553623" w:rsidRDefault="00812BED" w:rsidP="00553623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553623">
              <w:rPr>
                <w:rFonts w:ascii="Times New Roman" w:hAnsi="Times New Roman"/>
                <w:bCs/>
                <w:color w:val="auto"/>
                <w:sz w:val="20"/>
              </w:rPr>
              <w:t>16/3/2025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812BED" w:rsidRPr="00553623" w:rsidRDefault="00812BED" w:rsidP="0086403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43EB9B43" w:rsidR="00812BED" w:rsidRPr="00553623" w:rsidRDefault="00812BED" w:rsidP="0086403E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812BED" w:rsidRPr="00553623" w:rsidRDefault="00812BED" w:rsidP="0086403E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812BED" w:rsidRPr="00553623" w:rsidRDefault="00812BED" w:rsidP="0086403E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</w:tbl>
    <w:p w14:paraId="059C5235" w14:textId="1765CE54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257A039A" w:rsidR="002735F6" w:rsidRPr="00FD7299" w:rsidRDefault="00FD7299" w:rsidP="002735F6">
      <w:pPr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D7299">
        <w:rPr>
          <w:rFonts w:ascii="Times New Roman" w:hAnsi="Times New Roman"/>
          <w:color w:val="auto"/>
          <w:sz w:val="24"/>
          <w:szCs w:val="24"/>
        </w:rPr>
        <w:t>Thứ hai 17/03/2025 Khối 5 thực hiện Hoạt động trải nghiệm.</w:t>
      </w:r>
      <w:proofErr w:type="gramEnd"/>
    </w:p>
    <w:p w14:paraId="1DC3D922" w14:textId="77777777" w:rsidR="00553623" w:rsidRPr="00A75948" w:rsidRDefault="00553623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A75948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A75948">
        <w:rPr>
          <w:rFonts w:asciiTheme="minorHAnsi" w:hAnsiTheme="minorHAnsi"/>
          <w:color w:val="auto"/>
          <w:sz w:val="24"/>
          <w:szCs w:val="24"/>
        </w:rPr>
        <w:tab/>
      </w:r>
    </w:p>
    <w:sectPr w:rsidR="00C24D51" w:rsidRPr="00A75948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93E57"/>
    <w:multiLevelType w:val="hybridMultilevel"/>
    <w:tmpl w:val="5404B8A6"/>
    <w:lvl w:ilvl="0" w:tplc="1AB4B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F0BC1"/>
    <w:multiLevelType w:val="hybridMultilevel"/>
    <w:tmpl w:val="25CED6DA"/>
    <w:lvl w:ilvl="0" w:tplc="3780A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306F4"/>
    <w:multiLevelType w:val="hybridMultilevel"/>
    <w:tmpl w:val="EB2A5B5C"/>
    <w:lvl w:ilvl="0" w:tplc="0832E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22699"/>
    <w:multiLevelType w:val="hybridMultilevel"/>
    <w:tmpl w:val="F1CA568E"/>
    <w:lvl w:ilvl="0" w:tplc="A3104B6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3"/>
  </w:num>
  <w:num w:numId="5">
    <w:abstractNumId w:val="9"/>
  </w:num>
  <w:num w:numId="6">
    <w:abstractNumId w:val="11"/>
  </w:num>
  <w:num w:numId="7">
    <w:abstractNumId w:val="1"/>
  </w:num>
  <w:num w:numId="8">
    <w:abstractNumId w:val="15"/>
  </w:num>
  <w:num w:numId="9">
    <w:abstractNumId w:val="6"/>
  </w:num>
  <w:num w:numId="10">
    <w:abstractNumId w:val="3"/>
  </w:num>
  <w:num w:numId="11">
    <w:abstractNumId w:val="0"/>
  </w:num>
  <w:num w:numId="12">
    <w:abstractNumId w:val="8"/>
  </w:num>
  <w:num w:numId="13">
    <w:abstractNumId w:val="5"/>
  </w:num>
  <w:num w:numId="14">
    <w:abstractNumId w:val="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52E1"/>
    <w:rsid w:val="000070BF"/>
    <w:rsid w:val="000075A4"/>
    <w:rsid w:val="00010271"/>
    <w:rsid w:val="00010346"/>
    <w:rsid w:val="00011AD3"/>
    <w:rsid w:val="0001204D"/>
    <w:rsid w:val="0001213E"/>
    <w:rsid w:val="0001214F"/>
    <w:rsid w:val="00012ECE"/>
    <w:rsid w:val="0001394C"/>
    <w:rsid w:val="00013CF0"/>
    <w:rsid w:val="00014365"/>
    <w:rsid w:val="00015E70"/>
    <w:rsid w:val="00016602"/>
    <w:rsid w:val="00016D0A"/>
    <w:rsid w:val="00016F40"/>
    <w:rsid w:val="000179EE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0DFC"/>
    <w:rsid w:val="000438E1"/>
    <w:rsid w:val="00044036"/>
    <w:rsid w:val="00044FE1"/>
    <w:rsid w:val="00046C48"/>
    <w:rsid w:val="00046E07"/>
    <w:rsid w:val="000479EB"/>
    <w:rsid w:val="00047B6F"/>
    <w:rsid w:val="00050F75"/>
    <w:rsid w:val="00053532"/>
    <w:rsid w:val="000542D7"/>
    <w:rsid w:val="0005440E"/>
    <w:rsid w:val="00054FA9"/>
    <w:rsid w:val="0005639D"/>
    <w:rsid w:val="0005716E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6766F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3504"/>
    <w:rsid w:val="00083F88"/>
    <w:rsid w:val="000857B2"/>
    <w:rsid w:val="00085CC5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0E52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C652F"/>
    <w:rsid w:val="000C6806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13D"/>
    <w:rsid w:val="000E4625"/>
    <w:rsid w:val="000E49CB"/>
    <w:rsid w:val="000F06E3"/>
    <w:rsid w:val="000F16D7"/>
    <w:rsid w:val="000F1A90"/>
    <w:rsid w:val="000F1B3D"/>
    <w:rsid w:val="000F44CF"/>
    <w:rsid w:val="000F4739"/>
    <w:rsid w:val="000F49B8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0CEA"/>
    <w:rsid w:val="00121FA2"/>
    <w:rsid w:val="001220DB"/>
    <w:rsid w:val="00122DAA"/>
    <w:rsid w:val="00123624"/>
    <w:rsid w:val="0012373F"/>
    <w:rsid w:val="001247CF"/>
    <w:rsid w:val="001274E5"/>
    <w:rsid w:val="001275B0"/>
    <w:rsid w:val="00127C86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2B7"/>
    <w:rsid w:val="00145CA0"/>
    <w:rsid w:val="0014753A"/>
    <w:rsid w:val="00147AB3"/>
    <w:rsid w:val="00147EB3"/>
    <w:rsid w:val="00150404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1F42"/>
    <w:rsid w:val="001648E8"/>
    <w:rsid w:val="0016493A"/>
    <w:rsid w:val="00164E11"/>
    <w:rsid w:val="0016500B"/>
    <w:rsid w:val="00165047"/>
    <w:rsid w:val="001653F6"/>
    <w:rsid w:val="00165F72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5C9"/>
    <w:rsid w:val="00184D58"/>
    <w:rsid w:val="00187495"/>
    <w:rsid w:val="00187BBB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48A6"/>
    <w:rsid w:val="001A531B"/>
    <w:rsid w:val="001A571F"/>
    <w:rsid w:val="001A57C9"/>
    <w:rsid w:val="001A5C7C"/>
    <w:rsid w:val="001A7B5E"/>
    <w:rsid w:val="001B08B8"/>
    <w:rsid w:val="001B0C52"/>
    <w:rsid w:val="001B1CBB"/>
    <w:rsid w:val="001B1E52"/>
    <w:rsid w:val="001B1FE4"/>
    <w:rsid w:val="001B3037"/>
    <w:rsid w:val="001B4B32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959"/>
    <w:rsid w:val="001E4CA7"/>
    <w:rsid w:val="001E543E"/>
    <w:rsid w:val="001E5F70"/>
    <w:rsid w:val="001E7AEB"/>
    <w:rsid w:val="001F001F"/>
    <w:rsid w:val="001F048C"/>
    <w:rsid w:val="001F06BF"/>
    <w:rsid w:val="001F0D0B"/>
    <w:rsid w:val="001F0FC2"/>
    <w:rsid w:val="001F13F8"/>
    <w:rsid w:val="001F1912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4FA"/>
    <w:rsid w:val="0020795D"/>
    <w:rsid w:val="00207B9B"/>
    <w:rsid w:val="00210484"/>
    <w:rsid w:val="002106E2"/>
    <w:rsid w:val="002116F6"/>
    <w:rsid w:val="0021197B"/>
    <w:rsid w:val="00211CD3"/>
    <w:rsid w:val="00212551"/>
    <w:rsid w:val="00212BB8"/>
    <w:rsid w:val="00213640"/>
    <w:rsid w:val="00213A76"/>
    <w:rsid w:val="002157BA"/>
    <w:rsid w:val="00215EE2"/>
    <w:rsid w:val="0021630F"/>
    <w:rsid w:val="00216323"/>
    <w:rsid w:val="00216481"/>
    <w:rsid w:val="002175AB"/>
    <w:rsid w:val="00217AB9"/>
    <w:rsid w:val="00217FB9"/>
    <w:rsid w:val="00220101"/>
    <w:rsid w:val="00220248"/>
    <w:rsid w:val="00220748"/>
    <w:rsid w:val="00220C8F"/>
    <w:rsid w:val="002221C3"/>
    <w:rsid w:val="0022265B"/>
    <w:rsid w:val="00222771"/>
    <w:rsid w:val="002234A8"/>
    <w:rsid w:val="00223B1B"/>
    <w:rsid w:val="00224118"/>
    <w:rsid w:val="0022479A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37C5"/>
    <w:rsid w:val="00264743"/>
    <w:rsid w:val="0026481D"/>
    <w:rsid w:val="00264929"/>
    <w:rsid w:val="00266669"/>
    <w:rsid w:val="0027226C"/>
    <w:rsid w:val="00272482"/>
    <w:rsid w:val="00272D7D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65B"/>
    <w:rsid w:val="00292AC3"/>
    <w:rsid w:val="0029336B"/>
    <w:rsid w:val="00295FD3"/>
    <w:rsid w:val="00297110"/>
    <w:rsid w:val="002976E7"/>
    <w:rsid w:val="002979A1"/>
    <w:rsid w:val="002A05A4"/>
    <w:rsid w:val="002A0F8E"/>
    <w:rsid w:val="002A2612"/>
    <w:rsid w:val="002A27DB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3FA"/>
    <w:rsid w:val="002F5943"/>
    <w:rsid w:val="002F5F57"/>
    <w:rsid w:val="002F777B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22C9"/>
    <w:rsid w:val="00312701"/>
    <w:rsid w:val="00312890"/>
    <w:rsid w:val="00313FA2"/>
    <w:rsid w:val="003144B9"/>
    <w:rsid w:val="00317410"/>
    <w:rsid w:val="0031743F"/>
    <w:rsid w:val="003178C5"/>
    <w:rsid w:val="00317E4A"/>
    <w:rsid w:val="00320B53"/>
    <w:rsid w:val="003218FC"/>
    <w:rsid w:val="00322543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0E94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022D"/>
    <w:rsid w:val="00354DD7"/>
    <w:rsid w:val="003557C0"/>
    <w:rsid w:val="003565E2"/>
    <w:rsid w:val="003567F0"/>
    <w:rsid w:val="003572B8"/>
    <w:rsid w:val="00357BF6"/>
    <w:rsid w:val="00357DF6"/>
    <w:rsid w:val="00361CED"/>
    <w:rsid w:val="003635E0"/>
    <w:rsid w:val="00363E22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C67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97277"/>
    <w:rsid w:val="00397A4B"/>
    <w:rsid w:val="003A138F"/>
    <w:rsid w:val="003A1457"/>
    <w:rsid w:val="003A1C94"/>
    <w:rsid w:val="003A2390"/>
    <w:rsid w:val="003A4751"/>
    <w:rsid w:val="003A674F"/>
    <w:rsid w:val="003A68B7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642"/>
    <w:rsid w:val="003B7EBE"/>
    <w:rsid w:val="003C0DD2"/>
    <w:rsid w:val="003C10A2"/>
    <w:rsid w:val="003C10F2"/>
    <w:rsid w:val="003C25F8"/>
    <w:rsid w:val="003C3418"/>
    <w:rsid w:val="003C3900"/>
    <w:rsid w:val="003C3BCB"/>
    <w:rsid w:val="003C44BF"/>
    <w:rsid w:val="003C5E75"/>
    <w:rsid w:val="003C6322"/>
    <w:rsid w:val="003C6550"/>
    <w:rsid w:val="003C76CD"/>
    <w:rsid w:val="003C7B8B"/>
    <w:rsid w:val="003C7FA8"/>
    <w:rsid w:val="003D0649"/>
    <w:rsid w:val="003D0DDE"/>
    <w:rsid w:val="003D110C"/>
    <w:rsid w:val="003D1446"/>
    <w:rsid w:val="003D2052"/>
    <w:rsid w:val="003D2A3D"/>
    <w:rsid w:val="003D4B4E"/>
    <w:rsid w:val="003D51B5"/>
    <w:rsid w:val="003D5434"/>
    <w:rsid w:val="003D715B"/>
    <w:rsid w:val="003D7FF0"/>
    <w:rsid w:val="003E0139"/>
    <w:rsid w:val="003E08C0"/>
    <w:rsid w:val="003E14F3"/>
    <w:rsid w:val="003E1D1E"/>
    <w:rsid w:val="003E211F"/>
    <w:rsid w:val="003E2246"/>
    <w:rsid w:val="003E35AD"/>
    <w:rsid w:val="003E4725"/>
    <w:rsid w:val="003E47DA"/>
    <w:rsid w:val="003E4CED"/>
    <w:rsid w:val="003E4F7F"/>
    <w:rsid w:val="003E52EB"/>
    <w:rsid w:val="003E5C88"/>
    <w:rsid w:val="003E5E20"/>
    <w:rsid w:val="003E7414"/>
    <w:rsid w:val="003E79C4"/>
    <w:rsid w:val="003F190F"/>
    <w:rsid w:val="003F1CE7"/>
    <w:rsid w:val="003F2176"/>
    <w:rsid w:val="003F2D45"/>
    <w:rsid w:val="003F3AF6"/>
    <w:rsid w:val="003F3E1B"/>
    <w:rsid w:val="003F4554"/>
    <w:rsid w:val="003F4EC0"/>
    <w:rsid w:val="003F6104"/>
    <w:rsid w:val="003F6105"/>
    <w:rsid w:val="003F6777"/>
    <w:rsid w:val="003F69F8"/>
    <w:rsid w:val="003F6BF0"/>
    <w:rsid w:val="00401EE2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49FF"/>
    <w:rsid w:val="0041518F"/>
    <w:rsid w:val="00415B7A"/>
    <w:rsid w:val="00421664"/>
    <w:rsid w:val="00421D64"/>
    <w:rsid w:val="00422E80"/>
    <w:rsid w:val="00423681"/>
    <w:rsid w:val="00423691"/>
    <w:rsid w:val="004252AF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396"/>
    <w:rsid w:val="00456ADF"/>
    <w:rsid w:val="00456F5C"/>
    <w:rsid w:val="0045762E"/>
    <w:rsid w:val="004613B0"/>
    <w:rsid w:val="00461900"/>
    <w:rsid w:val="004629E2"/>
    <w:rsid w:val="0046400F"/>
    <w:rsid w:val="004650F6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75A3A"/>
    <w:rsid w:val="00475B84"/>
    <w:rsid w:val="004805CF"/>
    <w:rsid w:val="00480CCD"/>
    <w:rsid w:val="00482015"/>
    <w:rsid w:val="00482518"/>
    <w:rsid w:val="004847F1"/>
    <w:rsid w:val="00484CD3"/>
    <w:rsid w:val="00484E80"/>
    <w:rsid w:val="00484ED5"/>
    <w:rsid w:val="00484F13"/>
    <w:rsid w:val="004852C6"/>
    <w:rsid w:val="00485342"/>
    <w:rsid w:val="00485FC8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5B"/>
    <w:rsid w:val="004940F8"/>
    <w:rsid w:val="00495EE7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A7B79"/>
    <w:rsid w:val="004B0630"/>
    <w:rsid w:val="004B2845"/>
    <w:rsid w:val="004B3886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5046"/>
    <w:rsid w:val="004C631F"/>
    <w:rsid w:val="004C6430"/>
    <w:rsid w:val="004C6ABE"/>
    <w:rsid w:val="004D0C8F"/>
    <w:rsid w:val="004D1105"/>
    <w:rsid w:val="004D149B"/>
    <w:rsid w:val="004D1BEE"/>
    <w:rsid w:val="004D22D8"/>
    <w:rsid w:val="004D278E"/>
    <w:rsid w:val="004D47CB"/>
    <w:rsid w:val="004D4844"/>
    <w:rsid w:val="004D4903"/>
    <w:rsid w:val="004D4AD4"/>
    <w:rsid w:val="004D4FD8"/>
    <w:rsid w:val="004D5013"/>
    <w:rsid w:val="004D527E"/>
    <w:rsid w:val="004E08D4"/>
    <w:rsid w:val="004E16F3"/>
    <w:rsid w:val="004E2E38"/>
    <w:rsid w:val="004E37AC"/>
    <w:rsid w:val="004E4857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39F4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2D7"/>
    <w:rsid w:val="00526D4F"/>
    <w:rsid w:val="00527D08"/>
    <w:rsid w:val="00532782"/>
    <w:rsid w:val="00535173"/>
    <w:rsid w:val="00535593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623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CE7"/>
    <w:rsid w:val="00573E83"/>
    <w:rsid w:val="0057533D"/>
    <w:rsid w:val="00575B56"/>
    <w:rsid w:val="005761CB"/>
    <w:rsid w:val="0057769D"/>
    <w:rsid w:val="00577D85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4D84"/>
    <w:rsid w:val="005A64A5"/>
    <w:rsid w:val="005A6CD1"/>
    <w:rsid w:val="005A6D4B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6F9"/>
    <w:rsid w:val="005C7D13"/>
    <w:rsid w:val="005C7DBE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6E2D"/>
    <w:rsid w:val="005D72CC"/>
    <w:rsid w:val="005E191F"/>
    <w:rsid w:val="005E1D94"/>
    <w:rsid w:val="005E2625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E7570"/>
    <w:rsid w:val="005F0182"/>
    <w:rsid w:val="005F1001"/>
    <w:rsid w:val="005F4AE5"/>
    <w:rsid w:val="005F6E67"/>
    <w:rsid w:val="005F6F24"/>
    <w:rsid w:val="005F7E56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2F34"/>
    <w:rsid w:val="00615837"/>
    <w:rsid w:val="006160B9"/>
    <w:rsid w:val="00616EE2"/>
    <w:rsid w:val="00617030"/>
    <w:rsid w:val="00617671"/>
    <w:rsid w:val="00621703"/>
    <w:rsid w:val="006228D3"/>
    <w:rsid w:val="00622A7F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280D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1A7D"/>
    <w:rsid w:val="0065405C"/>
    <w:rsid w:val="00654760"/>
    <w:rsid w:val="0065514A"/>
    <w:rsid w:val="006557E3"/>
    <w:rsid w:val="006576E3"/>
    <w:rsid w:val="00660CD6"/>
    <w:rsid w:val="00660F23"/>
    <w:rsid w:val="006641DC"/>
    <w:rsid w:val="0066458F"/>
    <w:rsid w:val="00665071"/>
    <w:rsid w:val="006654E4"/>
    <w:rsid w:val="00667A3B"/>
    <w:rsid w:val="00667F0C"/>
    <w:rsid w:val="006703A4"/>
    <w:rsid w:val="00670AE2"/>
    <w:rsid w:val="00670BE7"/>
    <w:rsid w:val="00671073"/>
    <w:rsid w:val="0067190A"/>
    <w:rsid w:val="006728E0"/>
    <w:rsid w:val="006733B1"/>
    <w:rsid w:val="00673D8D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3A66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497B"/>
    <w:rsid w:val="00695290"/>
    <w:rsid w:val="00695ABD"/>
    <w:rsid w:val="00696551"/>
    <w:rsid w:val="00697ACB"/>
    <w:rsid w:val="006A222A"/>
    <w:rsid w:val="006A2263"/>
    <w:rsid w:val="006A2E98"/>
    <w:rsid w:val="006A4563"/>
    <w:rsid w:val="006A55C6"/>
    <w:rsid w:val="006A5785"/>
    <w:rsid w:val="006A7802"/>
    <w:rsid w:val="006A7BB4"/>
    <w:rsid w:val="006B3E42"/>
    <w:rsid w:val="006B4DA4"/>
    <w:rsid w:val="006B68EC"/>
    <w:rsid w:val="006B7585"/>
    <w:rsid w:val="006B7A5A"/>
    <w:rsid w:val="006C0463"/>
    <w:rsid w:val="006C0575"/>
    <w:rsid w:val="006C15DB"/>
    <w:rsid w:val="006C23F6"/>
    <w:rsid w:val="006C29EA"/>
    <w:rsid w:val="006C3B5B"/>
    <w:rsid w:val="006C506F"/>
    <w:rsid w:val="006C5113"/>
    <w:rsid w:val="006C5DD7"/>
    <w:rsid w:val="006C6545"/>
    <w:rsid w:val="006C7631"/>
    <w:rsid w:val="006C77F3"/>
    <w:rsid w:val="006D0464"/>
    <w:rsid w:val="006D18F4"/>
    <w:rsid w:val="006D1A4B"/>
    <w:rsid w:val="006D23FF"/>
    <w:rsid w:val="006D36D1"/>
    <w:rsid w:val="006D4D4D"/>
    <w:rsid w:val="006D66D6"/>
    <w:rsid w:val="006D68BA"/>
    <w:rsid w:val="006D7D04"/>
    <w:rsid w:val="006E14F4"/>
    <w:rsid w:val="006E4A63"/>
    <w:rsid w:val="006E4C92"/>
    <w:rsid w:val="006E63D4"/>
    <w:rsid w:val="006E6629"/>
    <w:rsid w:val="006E6B3F"/>
    <w:rsid w:val="006E6DB5"/>
    <w:rsid w:val="006E6E8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253C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A58"/>
    <w:rsid w:val="00720AC6"/>
    <w:rsid w:val="00720D40"/>
    <w:rsid w:val="00720E7D"/>
    <w:rsid w:val="00721008"/>
    <w:rsid w:val="00722E62"/>
    <w:rsid w:val="00723009"/>
    <w:rsid w:val="00723274"/>
    <w:rsid w:val="00724340"/>
    <w:rsid w:val="007243C2"/>
    <w:rsid w:val="007254F1"/>
    <w:rsid w:val="007259AF"/>
    <w:rsid w:val="00727871"/>
    <w:rsid w:val="007301FE"/>
    <w:rsid w:val="00733602"/>
    <w:rsid w:val="00733A74"/>
    <w:rsid w:val="007350E9"/>
    <w:rsid w:val="007352DE"/>
    <w:rsid w:val="00736B90"/>
    <w:rsid w:val="0073757D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0A29"/>
    <w:rsid w:val="007511A0"/>
    <w:rsid w:val="00751C0C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070E"/>
    <w:rsid w:val="00771261"/>
    <w:rsid w:val="00771D2E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1FD5"/>
    <w:rsid w:val="007920F6"/>
    <w:rsid w:val="007921F3"/>
    <w:rsid w:val="007923D0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A63D9"/>
    <w:rsid w:val="007B2DB3"/>
    <w:rsid w:val="007B3BD3"/>
    <w:rsid w:val="007B4102"/>
    <w:rsid w:val="007B52FF"/>
    <w:rsid w:val="007B5B5F"/>
    <w:rsid w:val="007B5F34"/>
    <w:rsid w:val="007B645B"/>
    <w:rsid w:val="007B71FA"/>
    <w:rsid w:val="007B7B57"/>
    <w:rsid w:val="007C02E6"/>
    <w:rsid w:val="007C19BA"/>
    <w:rsid w:val="007C26D4"/>
    <w:rsid w:val="007C3B32"/>
    <w:rsid w:val="007C3D60"/>
    <w:rsid w:val="007C3EA2"/>
    <w:rsid w:val="007C4E0A"/>
    <w:rsid w:val="007C557B"/>
    <w:rsid w:val="007C769C"/>
    <w:rsid w:val="007C7E46"/>
    <w:rsid w:val="007D22F4"/>
    <w:rsid w:val="007D2E53"/>
    <w:rsid w:val="007D3B37"/>
    <w:rsid w:val="007D3D4F"/>
    <w:rsid w:val="007D531C"/>
    <w:rsid w:val="007D5EF0"/>
    <w:rsid w:val="007D6E51"/>
    <w:rsid w:val="007D79C4"/>
    <w:rsid w:val="007E1647"/>
    <w:rsid w:val="007E1B2E"/>
    <w:rsid w:val="007E5978"/>
    <w:rsid w:val="007E5B4E"/>
    <w:rsid w:val="007E5C36"/>
    <w:rsid w:val="007E790C"/>
    <w:rsid w:val="007F07B8"/>
    <w:rsid w:val="007F27E3"/>
    <w:rsid w:val="007F2827"/>
    <w:rsid w:val="007F3CB2"/>
    <w:rsid w:val="007F6374"/>
    <w:rsid w:val="007F6D08"/>
    <w:rsid w:val="007F762D"/>
    <w:rsid w:val="00800187"/>
    <w:rsid w:val="008016DD"/>
    <w:rsid w:val="00801AB4"/>
    <w:rsid w:val="00801BC8"/>
    <w:rsid w:val="008034DD"/>
    <w:rsid w:val="00803BCD"/>
    <w:rsid w:val="00803D4F"/>
    <w:rsid w:val="00804B5B"/>
    <w:rsid w:val="00806598"/>
    <w:rsid w:val="008073F8"/>
    <w:rsid w:val="008106F2"/>
    <w:rsid w:val="00810861"/>
    <w:rsid w:val="008109A1"/>
    <w:rsid w:val="008129C8"/>
    <w:rsid w:val="00812BED"/>
    <w:rsid w:val="00813A63"/>
    <w:rsid w:val="008144A4"/>
    <w:rsid w:val="00814C8E"/>
    <w:rsid w:val="00815305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4058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662F"/>
    <w:rsid w:val="00837155"/>
    <w:rsid w:val="00837BF8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5AB5"/>
    <w:rsid w:val="0085624A"/>
    <w:rsid w:val="0085662C"/>
    <w:rsid w:val="0085693A"/>
    <w:rsid w:val="008602E9"/>
    <w:rsid w:val="008615FB"/>
    <w:rsid w:val="0086315B"/>
    <w:rsid w:val="008635E1"/>
    <w:rsid w:val="0086403E"/>
    <w:rsid w:val="0086488C"/>
    <w:rsid w:val="00866718"/>
    <w:rsid w:val="0087119D"/>
    <w:rsid w:val="008714A5"/>
    <w:rsid w:val="00871A63"/>
    <w:rsid w:val="00871B75"/>
    <w:rsid w:val="008721BA"/>
    <w:rsid w:val="00872DE7"/>
    <w:rsid w:val="00875799"/>
    <w:rsid w:val="00875FA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1A5B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01F8"/>
    <w:rsid w:val="008B25AE"/>
    <w:rsid w:val="008B40E2"/>
    <w:rsid w:val="008B6BB2"/>
    <w:rsid w:val="008C045C"/>
    <w:rsid w:val="008C0998"/>
    <w:rsid w:val="008C1E5D"/>
    <w:rsid w:val="008C34AA"/>
    <w:rsid w:val="008C4820"/>
    <w:rsid w:val="008C5270"/>
    <w:rsid w:val="008C6156"/>
    <w:rsid w:val="008C7433"/>
    <w:rsid w:val="008C7CA3"/>
    <w:rsid w:val="008D0C9F"/>
    <w:rsid w:val="008D1BA3"/>
    <w:rsid w:val="008D1C9D"/>
    <w:rsid w:val="008D37E1"/>
    <w:rsid w:val="008D431C"/>
    <w:rsid w:val="008D4694"/>
    <w:rsid w:val="008D5A6A"/>
    <w:rsid w:val="008D60A0"/>
    <w:rsid w:val="008D7926"/>
    <w:rsid w:val="008E2ADB"/>
    <w:rsid w:val="008E357C"/>
    <w:rsid w:val="008E3943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75A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588"/>
    <w:rsid w:val="00906B0D"/>
    <w:rsid w:val="00906D11"/>
    <w:rsid w:val="00907BE1"/>
    <w:rsid w:val="009100C5"/>
    <w:rsid w:val="00910F29"/>
    <w:rsid w:val="00911ABA"/>
    <w:rsid w:val="00912B81"/>
    <w:rsid w:val="009135DB"/>
    <w:rsid w:val="00913689"/>
    <w:rsid w:val="0091374D"/>
    <w:rsid w:val="00914654"/>
    <w:rsid w:val="009152F8"/>
    <w:rsid w:val="009153C7"/>
    <w:rsid w:val="00915871"/>
    <w:rsid w:val="0091595D"/>
    <w:rsid w:val="00916306"/>
    <w:rsid w:val="0091772B"/>
    <w:rsid w:val="00922E5A"/>
    <w:rsid w:val="0092557F"/>
    <w:rsid w:val="009257A5"/>
    <w:rsid w:val="009257EF"/>
    <w:rsid w:val="00925C55"/>
    <w:rsid w:val="00925F58"/>
    <w:rsid w:val="00927423"/>
    <w:rsid w:val="0092750B"/>
    <w:rsid w:val="00931EA7"/>
    <w:rsid w:val="009330F7"/>
    <w:rsid w:val="00933DB0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0E4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78C"/>
    <w:rsid w:val="00966B14"/>
    <w:rsid w:val="009671C1"/>
    <w:rsid w:val="00971F73"/>
    <w:rsid w:val="00972969"/>
    <w:rsid w:val="009757DF"/>
    <w:rsid w:val="0097714C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5833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371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504F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71"/>
    <w:rsid w:val="009C36DE"/>
    <w:rsid w:val="009C491E"/>
    <w:rsid w:val="009C4FE8"/>
    <w:rsid w:val="009C6859"/>
    <w:rsid w:val="009C7537"/>
    <w:rsid w:val="009C7B85"/>
    <w:rsid w:val="009D0B1F"/>
    <w:rsid w:val="009D2D05"/>
    <w:rsid w:val="009D3156"/>
    <w:rsid w:val="009D3B37"/>
    <w:rsid w:val="009D5B47"/>
    <w:rsid w:val="009D672E"/>
    <w:rsid w:val="009D75D7"/>
    <w:rsid w:val="009D7BE6"/>
    <w:rsid w:val="009E257E"/>
    <w:rsid w:val="009E26CB"/>
    <w:rsid w:val="009E35DC"/>
    <w:rsid w:val="009E4F09"/>
    <w:rsid w:val="009E6B2C"/>
    <w:rsid w:val="009E76C8"/>
    <w:rsid w:val="009E7FE8"/>
    <w:rsid w:val="009F1DA2"/>
    <w:rsid w:val="009F2D3F"/>
    <w:rsid w:val="009F335F"/>
    <w:rsid w:val="009F4130"/>
    <w:rsid w:val="009F43C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3158"/>
    <w:rsid w:val="00A142F3"/>
    <w:rsid w:val="00A14AFD"/>
    <w:rsid w:val="00A15001"/>
    <w:rsid w:val="00A160AA"/>
    <w:rsid w:val="00A178CA"/>
    <w:rsid w:val="00A20FD8"/>
    <w:rsid w:val="00A216F9"/>
    <w:rsid w:val="00A21953"/>
    <w:rsid w:val="00A219BC"/>
    <w:rsid w:val="00A21A8B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381"/>
    <w:rsid w:val="00A42947"/>
    <w:rsid w:val="00A43698"/>
    <w:rsid w:val="00A43BAF"/>
    <w:rsid w:val="00A43CCF"/>
    <w:rsid w:val="00A43DA9"/>
    <w:rsid w:val="00A4557C"/>
    <w:rsid w:val="00A47016"/>
    <w:rsid w:val="00A4726C"/>
    <w:rsid w:val="00A5000F"/>
    <w:rsid w:val="00A50B05"/>
    <w:rsid w:val="00A514F6"/>
    <w:rsid w:val="00A51C37"/>
    <w:rsid w:val="00A52289"/>
    <w:rsid w:val="00A525E6"/>
    <w:rsid w:val="00A53A72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67E36"/>
    <w:rsid w:val="00A7134E"/>
    <w:rsid w:val="00A71A45"/>
    <w:rsid w:val="00A7242D"/>
    <w:rsid w:val="00A73103"/>
    <w:rsid w:val="00A733DD"/>
    <w:rsid w:val="00A73C3A"/>
    <w:rsid w:val="00A73C3E"/>
    <w:rsid w:val="00A745AD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2108"/>
    <w:rsid w:val="00A825DF"/>
    <w:rsid w:val="00A830F4"/>
    <w:rsid w:val="00A83129"/>
    <w:rsid w:val="00A84240"/>
    <w:rsid w:val="00A853DA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CC2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36A"/>
    <w:rsid w:val="00AA6923"/>
    <w:rsid w:val="00AA695A"/>
    <w:rsid w:val="00AB06EB"/>
    <w:rsid w:val="00AB22D9"/>
    <w:rsid w:val="00AB38F6"/>
    <w:rsid w:val="00AB492D"/>
    <w:rsid w:val="00AB5273"/>
    <w:rsid w:val="00AC151B"/>
    <w:rsid w:val="00AC2462"/>
    <w:rsid w:val="00AC4228"/>
    <w:rsid w:val="00AC548C"/>
    <w:rsid w:val="00AC555E"/>
    <w:rsid w:val="00AC6566"/>
    <w:rsid w:val="00AC65EF"/>
    <w:rsid w:val="00AD0E42"/>
    <w:rsid w:val="00AD0E50"/>
    <w:rsid w:val="00AD2232"/>
    <w:rsid w:val="00AD2A69"/>
    <w:rsid w:val="00AD3581"/>
    <w:rsid w:val="00AD3719"/>
    <w:rsid w:val="00AD385E"/>
    <w:rsid w:val="00AD3993"/>
    <w:rsid w:val="00AD3C10"/>
    <w:rsid w:val="00AD4F01"/>
    <w:rsid w:val="00AD604A"/>
    <w:rsid w:val="00AD6C9D"/>
    <w:rsid w:val="00AD735B"/>
    <w:rsid w:val="00AE028A"/>
    <w:rsid w:val="00AE0DE4"/>
    <w:rsid w:val="00AE2483"/>
    <w:rsid w:val="00AE3799"/>
    <w:rsid w:val="00AE61F0"/>
    <w:rsid w:val="00AF0742"/>
    <w:rsid w:val="00AF0BF1"/>
    <w:rsid w:val="00AF11D9"/>
    <w:rsid w:val="00AF1983"/>
    <w:rsid w:val="00AF1ED5"/>
    <w:rsid w:val="00AF2592"/>
    <w:rsid w:val="00AF50DE"/>
    <w:rsid w:val="00AF621F"/>
    <w:rsid w:val="00AF72EF"/>
    <w:rsid w:val="00AF7B1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2B8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37C59"/>
    <w:rsid w:val="00B405AF"/>
    <w:rsid w:val="00B415E1"/>
    <w:rsid w:val="00B41BD7"/>
    <w:rsid w:val="00B425FE"/>
    <w:rsid w:val="00B42F54"/>
    <w:rsid w:val="00B43BF2"/>
    <w:rsid w:val="00B44B61"/>
    <w:rsid w:val="00B45C06"/>
    <w:rsid w:val="00B45F9F"/>
    <w:rsid w:val="00B478E1"/>
    <w:rsid w:val="00B47CDE"/>
    <w:rsid w:val="00B50AF8"/>
    <w:rsid w:val="00B50E98"/>
    <w:rsid w:val="00B515D5"/>
    <w:rsid w:val="00B51A04"/>
    <w:rsid w:val="00B53682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6ED4"/>
    <w:rsid w:val="00B67396"/>
    <w:rsid w:val="00B674E2"/>
    <w:rsid w:val="00B71285"/>
    <w:rsid w:val="00B7195C"/>
    <w:rsid w:val="00B724F2"/>
    <w:rsid w:val="00B74160"/>
    <w:rsid w:val="00B74AB5"/>
    <w:rsid w:val="00B76012"/>
    <w:rsid w:val="00B763CA"/>
    <w:rsid w:val="00B81A79"/>
    <w:rsid w:val="00B81BE4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832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A7CF0"/>
    <w:rsid w:val="00BB023B"/>
    <w:rsid w:val="00BB07F8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4D86"/>
    <w:rsid w:val="00BC656A"/>
    <w:rsid w:val="00BC7764"/>
    <w:rsid w:val="00BD05F2"/>
    <w:rsid w:val="00BD1AD0"/>
    <w:rsid w:val="00BD2DDA"/>
    <w:rsid w:val="00BD3430"/>
    <w:rsid w:val="00BD3B6B"/>
    <w:rsid w:val="00BD4CB6"/>
    <w:rsid w:val="00BD5C08"/>
    <w:rsid w:val="00BD5D23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02E1"/>
    <w:rsid w:val="00BF1A79"/>
    <w:rsid w:val="00BF23E6"/>
    <w:rsid w:val="00BF386F"/>
    <w:rsid w:val="00BF5012"/>
    <w:rsid w:val="00BF6282"/>
    <w:rsid w:val="00BF65E8"/>
    <w:rsid w:val="00BF7052"/>
    <w:rsid w:val="00C00018"/>
    <w:rsid w:val="00C01376"/>
    <w:rsid w:val="00C015BD"/>
    <w:rsid w:val="00C01AC8"/>
    <w:rsid w:val="00C02F80"/>
    <w:rsid w:val="00C03339"/>
    <w:rsid w:val="00C03CCB"/>
    <w:rsid w:val="00C04AA4"/>
    <w:rsid w:val="00C06BE5"/>
    <w:rsid w:val="00C12E8D"/>
    <w:rsid w:val="00C148A9"/>
    <w:rsid w:val="00C1602B"/>
    <w:rsid w:val="00C16858"/>
    <w:rsid w:val="00C21365"/>
    <w:rsid w:val="00C22212"/>
    <w:rsid w:val="00C22ED9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566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571"/>
    <w:rsid w:val="00C45631"/>
    <w:rsid w:val="00C47318"/>
    <w:rsid w:val="00C4779D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0C6"/>
    <w:rsid w:val="00C72937"/>
    <w:rsid w:val="00C72F53"/>
    <w:rsid w:val="00C7310A"/>
    <w:rsid w:val="00C74C38"/>
    <w:rsid w:val="00C7579C"/>
    <w:rsid w:val="00C763DD"/>
    <w:rsid w:val="00C763ED"/>
    <w:rsid w:val="00C8252C"/>
    <w:rsid w:val="00C826A2"/>
    <w:rsid w:val="00C83ABF"/>
    <w:rsid w:val="00C83B9C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086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34C"/>
    <w:rsid w:val="00CB46D7"/>
    <w:rsid w:val="00CB59E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027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29F7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57F7"/>
    <w:rsid w:val="00D07354"/>
    <w:rsid w:val="00D07558"/>
    <w:rsid w:val="00D10A49"/>
    <w:rsid w:val="00D137F4"/>
    <w:rsid w:val="00D151E7"/>
    <w:rsid w:val="00D15BA1"/>
    <w:rsid w:val="00D160A8"/>
    <w:rsid w:val="00D16124"/>
    <w:rsid w:val="00D16473"/>
    <w:rsid w:val="00D167E0"/>
    <w:rsid w:val="00D1708C"/>
    <w:rsid w:val="00D20D4C"/>
    <w:rsid w:val="00D215B3"/>
    <w:rsid w:val="00D22E54"/>
    <w:rsid w:val="00D25A53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5F0A"/>
    <w:rsid w:val="00D36243"/>
    <w:rsid w:val="00D40ABF"/>
    <w:rsid w:val="00D40C75"/>
    <w:rsid w:val="00D410FA"/>
    <w:rsid w:val="00D411F0"/>
    <w:rsid w:val="00D416AE"/>
    <w:rsid w:val="00D4288F"/>
    <w:rsid w:val="00D429F3"/>
    <w:rsid w:val="00D431CB"/>
    <w:rsid w:val="00D432A6"/>
    <w:rsid w:val="00D43314"/>
    <w:rsid w:val="00D4339C"/>
    <w:rsid w:val="00D434EF"/>
    <w:rsid w:val="00D43F7E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4EA1"/>
    <w:rsid w:val="00D65B8F"/>
    <w:rsid w:val="00D66084"/>
    <w:rsid w:val="00D66500"/>
    <w:rsid w:val="00D701A0"/>
    <w:rsid w:val="00D7033A"/>
    <w:rsid w:val="00D70DCE"/>
    <w:rsid w:val="00D71BE6"/>
    <w:rsid w:val="00D73479"/>
    <w:rsid w:val="00D7568D"/>
    <w:rsid w:val="00D75765"/>
    <w:rsid w:val="00D76FC9"/>
    <w:rsid w:val="00D80741"/>
    <w:rsid w:val="00D82EE5"/>
    <w:rsid w:val="00D83A37"/>
    <w:rsid w:val="00D853C5"/>
    <w:rsid w:val="00D861AC"/>
    <w:rsid w:val="00D865B9"/>
    <w:rsid w:val="00D8661D"/>
    <w:rsid w:val="00D86FB2"/>
    <w:rsid w:val="00D87064"/>
    <w:rsid w:val="00D90092"/>
    <w:rsid w:val="00D90DBB"/>
    <w:rsid w:val="00D90DD9"/>
    <w:rsid w:val="00D91945"/>
    <w:rsid w:val="00D93B3A"/>
    <w:rsid w:val="00D94AFE"/>
    <w:rsid w:val="00D94D29"/>
    <w:rsid w:val="00D94DCA"/>
    <w:rsid w:val="00D95E65"/>
    <w:rsid w:val="00D969F5"/>
    <w:rsid w:val="00D97526"/>
    <w:rsid w:val="00DA0E92"/>
    <w:rsid w:val="00DA1807"/>
    <w:rsid w:val="00DA2172"/>
    <w:rsid w:val="00DA2364"/>
    <w:rsid w:val="00DA37B0"/>
    <w:rsid w:val="00DA4832"/>
    <w:rsid w:val="00DA50B7"/>
    <w:rsid w:val="00DA5433"/>
    <w:rsid w:val="00DA5C3C"/>
    <w:rsid w:val="00DA6198"/>
    <w:rsid w:val="00DA6E6D"/>
    <w:rsid w:val="00DA7D9E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43EE"/>
    <w:rsid w:val="00DD524F"/>
    <w:rsid w:val="00DD57E6"/>
    <w:rsid w:val="00DD6819"/>
    <w:rsid w:val="00DD6F99"/>
    <w:rsid w:val="00DD76E5"/>
    <w:rsid w:val="00DD7750"/>
    <w:rsid w:val="00DE000B"/>
    <w:rsid w:val="00DE0C7A"/>
    <w:rsid w:val="00DE1367"/>
    <w:rsid w:val="00DE16E7"/>
    <w:rsid w:val="00DE424A"/>
    <w:rsid w:val="00DE5CC1"/>
    <w:rsid w:val="00DE5F76"/>
    <w:rsid w:val="00DE63C6"/>
    <w:rsid w:val="00DE73E7"/>
    <w:rsid w:val="00DF0155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4E97"/>
    <w:rsid w:val="00E159ED"/>
    <w:rsid w:val="00E161AC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54A"/>
    <w:rsid w:val="00E30B8A"/>
    <w:rsid w:val="00E33E4F"/>
    <w:rsid w:val="00E346A6"/>
    <w:rsid w:val="00E36BC7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55D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84BD5"/>
    <w:rsid w:val="00E86427"/>
    <w:rsid w:val="00E8675D"/>
    <w:rsid w:val="00E90E3E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2BCE"/>
    <w:rsid w:val="00EA439A"/>
    <w:rsid w:val="00EA4CD1"/>
    <w:rsid w:val="00EA4FCB"/>
    <w:rsid w:val="00EA67CD"/>
    <w:rsid w:val="00EA6C37"/>
    <w:rsid w:val="00EB0363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3B3"/>
    <w:rsid w:val="00EB68EB"/>
    <w:rsid w:val="00EB7446"/>
    <w:rsid w:val="00EC012B"/>
    <w:rsid w:val="00EC12B4"/>
    <w:rsid w:val="00EC2600"/>
    <w:rsid w:val="00EC334B"/>
    <w:rsid w:val="00EC36D6"/>
    <w:rsid w:val="00EC41C2"/>
    <w:rsid w:val="00EC43CA"/>
    <w:rsid w:val="00EC48B8"/>
    <w:rsid w:val="00EC5123"/>
    <w:rsid w:val="00EC6668"/>
    <w:rsid w:val="00EC7268"/>
    <w:rsid w:val="00EC7D7F"/>
    <w:rsid w:val="00ED1710"/>
    <w:rsid w:val="00ED1FCE"/>
    <w:rsid w:val="00ED22A9"/>
    <w:rsid w:val="00ED3295"/>
    <w:rsid w:val="00ED4CF0"/>
    <w:rsid w:val="00EE0159"/>
    <w:rsid w:val="00EE01AB"/>
    <w:rsid w:val="00EE08ED"/>
    <w:rsid w:val="00EE0CD6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D41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02F6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2C67"/>
    <w:rsid w:val="00F53DA7"/>
    <w:rsid w:val="00F5434C"/>
    <w:rsid w:val="00F56671"/>
    <w:rsid w:val="00F568EB"/>
    <w:rsid w:val="00F56BAC"/>
    <w:rsid w:val="00F578FC"/>
    <w:rsid w:val="00F57F54"/>
    <w:rsid w:val="00F61824"/>
    <w:rsid w:val="00F62DBB"/>
    <w:rsid w:val="00F64156"/>
    <w:rsid w:val="00F652DA"/>
    <w:rsid w:val="00F6650B"/>
    <w:rsid w:val="00F67875"/>
    <w:rsid w:val="00F701D7"/>
    <w:rsid w:val="00F71230"/>
    <w:rsid w:val="00F7267F"/>
    <w:rsid w:val="00F73054"/>
    <w:rsid w:val="00F73D15"/>
    <w:rsid w:val="00F745FD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6AA8"/>
    <w:rsid w:val="00F87565"/>
    <w:rsid w:val="00F91C34"/>
    <w:rsid w:val="00F9242B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2C9B"/>
    <w:rsid w:val="00FA4281"/>
    <w:rsid w:val="00FA47C0"/>
    <w:rsid w:val="00FA6286"/>
    <w:rsid w:val="00FA68AC"/>
    <w:rsid w:val="00FA7330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2CA"/>
    <w:rsid w:val="00FC0BA2"/>
    <w:rsid w:val="00FC0FB9"/>
    <w:rsid w:val="00FC1122"/>
    <w:rsid w:val="00FC1320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889"/>
    <w:rsid w:val="00FC7B7C"/>
    <w:rsid w:val="00FD0A76"/>
    <w:rsid w:val="00FD0E1E"/>
    <w:rsid w:val="00FD2093"/>
    <w:rsid w:val="00FD2A6F"/>
    <w:rsid w:val="00FD3FDE"/>
    <w:rsid w:val="00FD43A0"/>
    <w:rsid w:val="00FD5EA3"/>
    <w:rsid w:val="00FD5EDE"/>
    <w:rsid w:val="00FD7009"/>
    <w:rsid w:val="00FD728A"/>
    <w:rsid w:val="00FD7299"/>
    <w:rsid w:val="00FD745E"/>
    <w:rsid w:val="00FE0591"/>
    <w:rsid w:val="00FE0E5E"/>
    <w:rsid w:val="00FE1665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2B45"/>
    <w:rsid w:val="00FF36F1"/>
    <w:rsid w:val="00FF4821"/>
    <w:rsid w:val="00FF5271"/>
    <w:rsid w:val="00FF66DF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F6CA-DFD3-4E33-8390-5AE7A0E1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CO DIEP U</cp:lastModifiedBy>
  <cp:revision>11</cp:revision>
  <cp:lastPrinted>2020-06-18T08:56:00Z</cp:lastPrinted>
  <dcterms:created xsi:type="dcterms:W3CDTF">2025-03-09T14:22:00Z</dcterms:created>
  <dcterms:modified xsi:type="dcterms:W3CDTF">2025-03-10T08:23:00Z</dcterms:modified>
</cp:coreProperties>
</file>