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5DFEC" w:themeColor="accent4" w:themeTint="33"/>
  <w:body>
    <w:p w14:paraId="37D51832" w14:textId="4C0C35AA" w:rsidR="000704E3" w:rsidRPr="00482916" w:rsidRDefault="00616FA9" w:rsidP="00AF6F00">
      <w:pPr>
        <w:jc w:val="center"/>
        <w:rPr>
          <w:b/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2916">
        <w:rPr>
          <w:b/>
          <w:noProof/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369C6B09" wp14:editId="29C31B1A">
            <wp:simplePos x="0" y="0"/>
            <wp:positionH relativeFrom="column">
              <wp:posOffset>7942934</wp:posOffset>
            </wp:positionH>
            <wp:positionV relativeFrom="paragraph">
              <wp:posOffset>-70027</wp:posOffset>
            </wp:positionV>
            <wp:extent cx="2293325" cy="2123786"/>
            <wp:effectExtent l="76200" t="57150" r="49825" b="886114"/>
            <wp:wrapNone/>
            <wp:docPr id="2" name="Picture 0" descr="benau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auan.jpg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82" t="34168" r="2050" b="16629"/>
                    <a:stretch>
                      <a:fillRect/>
                    </a:stretch>
                  </pic:blipFill>
                  <pic:spPr>
                    <a:xfrm>
                      <a:off x="0" y="0"/>
                      <a:ext cx="2293325" cy="2123786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291549" w:rsidRPr="00482916">
        <w:rPr>
          <w:b/>
          <w:noProof/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3CF37E53" wp14:editId="644213BC">
            <wp:simplePos x="0" y="0"/>
            <wp:positionH relativeFrom="column">
              <wp:posOffset>1701165</wp:posOffset>
            </wp:positionH>
            <wp:positionV relativeFrom="paragraph">
              <wp:posOffset>-74295</wp:posOffset>
            </wp:positionV>
            <wp:extent cx="1264920" cy="1137285"/>
            <wp:effectExtent l="0" t="0" r="0" b="0"/>
            <wp:wrapNone/>
            <wp:docPr id="4" name="Picture 3" descr="daub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ubep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0BC" w:rsidRPr="00482916">
        <w:rPr>
          <w:b/>
          <w:noProof/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0" locked="0" layoutInCell="1" allowOverlap="1" wp14:anchorId="55FC0E7A" wp14:editId="41C44FD6">
            <wp:simplePos x="0" y="0"/>
            <wp:positionH relativeFrom="column">
              <wp:posOffset>-161290</wp:posOffset>
            </wp:positionH>
            <wp:positionV relativeFrom="paragraph">
              <wp:posOffset>-74014</wp:posOffset>
            </wp:positionV>
            <wp:extent cx="1969238" cy="2030818"/>
            <wp:effectExtent l="19050" t="0" r="0" b="0"/>
            <wp:wrapNone/>
            <wp:docPr id="26" name="Picture 26" descr="9 Họa tiết ý tưởng | họa tiết, hoa, thiệ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9 Họa tiết ý tưởng | họa tiết, hoa, thiệ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49559" b="60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39" cy="203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4E3" w:rsidRPr="00482916">
        <w:rPr>
          <w:b/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THỰC ĐƠN TUẦ</w:t>
      </w:r>
      <w:r w:rsidR="00E8063C" w:rsidRPr="00482916">
        <w:rPr>
          <w:b/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="00A86638">
        <w:rPr>
          <w:b/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25FF9">
        <w:rPr>
          <w:b/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14:paraId="050DFCAD" w14:textId="3A9C0A3C" w:rsidR="000704E3" w:rsidRPr="00482916" w:rsidRDefault="000704E3" w:rsidP="00AF6F00">
      <w:pPr>
        <w:jc w:val="center"/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2916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Từ</w:t>
      </w:r>
      <w:r w:rsidR="00AB7167" w:rsidRPr="00482916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</w:t>
      </w:r>
      <w:r w:rsidR="00325FF9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03/02</w:t>
      </w:r>
      <w:r w:rsidR="007231D7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/2025</w:t>
      </w:r>
      <w:r w:rsidRPr="00482916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đế</w:t>
      </w:r>
      <w:r w:rsidR="00AB7167" w:rsidRPr="00482916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="00325FF9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07</w:t>
      </w:r>
      <w:r w:rsidR="00871DD9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325FF9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02/</w:t>
      </w:r>
      <w:r w:rsidR="00871DD9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</w:t>
      </w:r>
    </w:p>
    <w:p w14:paraId="04A32968" w14:textId="77777777" w:rsidR="000704E3" w:rsidRDefault="000704E3"/>
    <w:p w14:paraId="027822DF" w14:textId="77777777" w:rsidR="00873A25" w:rsidRDefault="00873A25"/>
    <w:p w14:paraId="55DE7F4E" w14:textId="77777777" w:rsidR="005D66A0" w:rsidRDefault="00291549">
      <w:r>
        <w:rPr>
          <w:noProof/>
        </w:rPr>
        <w:drawing>
          <wp:anchor distT="0" distB="0" distL="114300" distR="114300" simplePos="0" relativeHeight="251665408" behindDoc="0" locked="0" layoutInCell="1" allowOverlap="1" wp14:anchorId="2337A5B4" wp14:editId="28DC9F84">
            <wp:simplePos x="0" y="0"/>
            <wp:positionH relativeFrom="column">
              <wp:posOffset>6363115</wp:posOffset>
            </wp:positionH>
            <wp:positionV relativeFrom="paragraph">
              <wp:posOffset>147350</wp:posOffset>
            </wp:positionV>
            <wp:extent cx="862462" cy="576875"/>
            <wp:effectExtent l="171450" t="114300" r="356738" b="299425"/>
            <wp:wrapNone/>
            <wp:docPr id="12" name="Picture 78" descr="Cách làm bánh Flan ngon bằng nồi cơm điện hoặc lò nướng với sữa tươi cực  chuẩ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ách làm bánh Flan ngon bằng nồi cơm điện hoặc lò nướng với sữa tươi cực  chuẩ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AFBFF"/>
                        </a:clrFrom>
                        <a:clrTo>
                          <a:srgbClr val="FAFB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69" cy="5821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2E05C7A" wp14:editId="64487FC5">
            <wp:simplePos x="0" y="0"/>
            <wp:positionH relativeFrom="column">
              <wp:posOffset>4824936</wp:posOffset>
            </wp:positionH>
            <wp:positionV relativeFrom="paragraph">
              <wp:posOffset>68934</wp:posOffset>
            </wp:positionV>
            <wp:extent cx="1028508" cy="678313"/>
            <wp:effectExtent l="114300" t="38100" r="324042" b="274187"/>
            <wp:wrapNone/>
            <wp:docPr id="34" name="Picture 34" descr="CÁC LOẠI TRÁI CÂY NHẬP KHẨU PHỔ BIẾN NHẤT HIỆN NAY | FUJI | Hệ thống hoa  quả sạch nhập khẩu Fu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ÁC LOẠI TRÁI CÂY NHẬP KHẨU PHỔ BIẾN NHẤT HIỆN NAY | FUJI | Hệ thống hoa  quả sạch nhập khẩu Fuj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08" cy="6783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C5AA566" wp14:editId="4C88050F">
            <wp:simplePos x="0" y="0"/>
            <wp:positionH relativeFrom="column">
              <wp:posOffset>3687253</wp:posOffset>
            </wp:positionH>
            <wp:positionV relativeFrom="paragraph">
              <wp:posOffset>147350</wp:posOffset>
            </wp:positionV>
            <wp:extent cx="884747" cy="590372"/>
            <wp:effectExtent l="114300" t="95250" r="277303" b="285928"/>
            <wp:wrapNone/>
            <wp:docPr id="11" name="Picture 10" descr="thit 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t bo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747" cy="5903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936E379" wp14:editId="69C15652">
            <wp:simplePos x="0" y="0"/>
            <wp:positionH relativeFrom="column">
              <wp:posOffset>2311223</wp:posOffset>
            </wp:positionH>
            <wp:positionV relativeFrom="paragraph">
              <wp:posOffset>132404</wp:posOffset>
            </wp:positionV>
            <wp:extent cx="1037855" cy="557205"/>
            <wp:effectExtent l="152400" t="76200" r="314695" b="300045"/>
            <wp:wrapNone/>
            <wp:docPr id="60" name="Picture 60" descr="Mẹo chặt thịt gà luộc bày đĩa đẹp mắ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Mẹo chặt thịt gà luộc bày đĩa đẹp mắ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55" cy="557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9197EED" wp14:editId="22271C99">
            <wp:simplePos x="0" y="0"/>
            <wp:positionH relativeFrom="column">
              <wp:posOffset>1061720</wp:posOffset>
            </wp:positionH>
            <wp:positionV relativeFrom="paragraph">
              <wp:posOffset>9525</wp:posOffset>
            </wp:positionV>
            <wp:extent cx="992505" cy="806450"/>
            <wp:effectExtent l="95250" t="38100" r="283845" b="222250"/>
            <wp:wrapNone/>
            <wp:docPr id="39" name="Picture 39" descr="Bán Buôn Cá Basa Phi Lê, Cá Basa Fillet Giá Buôn, Cung Cấp Cá Basa Fillet  Đông Lạ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án Buôn Cá Basa Phi Lê, Cá Basa Fillet Giá Buôn, Cung Cấp Cá Basa Fillet  Đông Lạn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80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3C6B951" w14:textId="77777777" w:rsidR="005D66A0" w:rsidRDefault="005D66A0"/>
    <w:p w14:paraId="09C02B13" w14:textId="066E6BF8" w:rsidR="00873A25" w:rsidRDefault="00482916">
      <w:r>
        <w:rPr>
          <w:noProof/>
        </w:rPr>
        <mc:AlternateContent>
          <mc:Choice Requires="wps">
            <w:drawing>
              <wp:inline distT="0" distB="0" distL="0" distR="0" wp14:anchorId="5180CC88" wp14:editId="70B90E81">
                <wp:extent cx="304800" cy="304800"/>
                <wp:effectExtent l="0" t="0" r="0" b="0"/>
                <wp:docPr id="3" name="AutoShape 1" descr="Trái cây&quot; - 15.149.102 Ảnh, vector và hình chụp có sẵn | Shutter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2A24F3" id="AutoShape 1" o:spid="_x0000_s1026" alt="Trái cây&quot; - 15.149.102 Ảnh, vector và hình chụp có sẵn | Shuttersto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aUSq0ECAAAiBAAADgAAAAAA&#10;AAAAAAAAAAAuAgAAZHJzL2Uyb0RvYy54bWxQSwECLQAUAAYACAAAACEATKDpLNgAAAADAQAADwAA&#10;AAAAAAAAAAAAAACbBAAAZHJzL2Rvd25yZXYueG1sUEsFBgAAAAAEAAQA8wAAAKAF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leGrid"/>
        <w:tblW w:w="16298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835"/>
        <w:gridCol w:w="2694"/>
        <w:gridCol w:w="2409"/>
        <w:gridCol w:w="1701"/>
        <w:gridCol w:w="4283"/>
      </w:tblGrid>
      <w:tr w:rsidR="00506FC4" w14:paraId="1C4E923E" w14:textId="77777777" w:rsidTr="00D503BE">
        <w:trPr>
          <w:trHeight w:val="1511"/>
          <w:jc w:val="center"/>
        </w:trPr>
        <w:tc>
          <w:tcPr>
            <w:tcW w:w="959" w:type="dxa"/>
            <w:shd w:val="clear" w:color="auto" w:fill="FFFF99"/>
            <w:vAlign w:val="center"/>
          </w:tcPr>
          <w:p w14:paraId="5D2C82C2" w14:textId="77777777" w:rsidR="000704E3" w:rsidRPr="00482916" w:rsidRDefault="000704E3" w:rsidP="00D265DD">
            <w:pPr>
              <w:jc w:val="center"/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color w:val="FF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THỨ</w:t>
            </w:r>
          </w:p>
        </w:tc>
        <w:tc>
          <w:tcPr>
            <w:tcW w:w="1417" w:type="dxa"/>
            <w:shd w:val="clear" w:color="auto" w:fill="FFFF99"/>
            <w:vAlign w:val="center"/>
          </w:tcPr>
          <w:p w14:paraId="0FA14377" w14:textId="77777777" w:rsidR="000704E3" w:rsidRPr="00482916" w:rsidRDefault="000704E3" w:rsidP="00D265DD">
            <w:pPr>
              <w:jc w:val="center"/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color w:val="FF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NGÀY</w:t>
            </w:r>
          </w:p>
        </w:tc>
        <w:tc>
          <w:tcPr>
            <w:tcW w:w="2835" w:type="dxa"/>
            <w:shd w:val="clear" w:color="auto" w:fill="FFFF99"/>
            <w:vAlign w:val="center"/>
          </w:tcPr>
          <w:p w14:paraId="38A5F0CA" w14:textId="77777777" w:rsidR="000704E3" w:rsidRPr="00482916" w:rsidRDefault="000704E3" w:rsidP="00B65D49">
            <w:pPr>
              <w:jc w:val="center"/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color w:val="FF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CANH</w:t>
            </w:r>
          </w:p>
        </w:tc>
        <w:tc>
          <w:tcPr>
            <w:tcW w:w="2694" w:type="dxa"/>
            <w:shd w:val="clear" w:color="auto" w:fill="FFFF99"/>
            <w:vAlign w:val="center"/>
          </w:tcPr>
          <w:p w14:paraId="511356F0" w14:textId="77777777" w:rsidR="00B65D49" w:rsidRPr="00482916" w:rsidRDefault="000704E3" w:rsidP="00B65D49">
            <w:pPr>
              <w:jc w:val="center"/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color w:val="FF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MẶN</w:t>
            </w:r>
          </w:p>
        </w:tc>
        <w:tc>
          <w:tcPr>
            <w:tcW w:w="2409" w:type="dxa"/>
            <w:shd w:val="clear" w:color="auto" w:fill="FFFF99"/>
            <w:vAlign w:val="center"/>
          </w:tcPr>
          <w:p w14:paraId="6DFB220E" w14:textId="77777777" w:rsidR="000704E3" w:rsidRPr="00482916" w:rsidRDefault="002C26A1" w:rsidP="00D265DD">
            <w:pPr>
              <w:jc w:val="center"/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color w:val="FF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MẶN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5656705D" w14:textId="77777777" w:rsidR="000704E3" w:rsidRPr="00482916" w:rsidRDefault="000704E3" w:rsidP="00D265DD">
            <w:pPr>
              <w:jc w:val="center"/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color w:val="FF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TRÁNG MIỆNG</w:t>
            </w:r>
          </w:p>
        </w:tc>
        <w:tc>
          <w:tcPr>
            <w:tcW w:w="4283" w:type="dxa"/>
            <w:shd w:val="clear" w:color="auto" w:fill="FFFF99"/>
            <w:vAlign w:val="center"/>
          </w:tcPr>
          <w:p w14:paraId="4D219499" w14:textId="77777777" w:rsidR="000704E3" w:rsidRPr="00482916" w:rsidRDefault="000704E3" w:rsidP="00D265DD">
            <w:pPr>
              <w:jc w:val="center"/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color w:val="FF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XẾ</w:t>
            </w:r>
          </w:p>
        </w:tc>
      </w:tr>
      <w:tr w:rsidR="00D503BE" w14:paraId="24EBACD8" w14:textId="77777777" w:rsidTr="00D503BE">
        <w:trPr>
          <w:trHeight w:val="1124"/>
          <w:jc w:val="center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0D4D1424" w14:textId="77777777" w:rsidR="00D503BE" w:rsidRPr="00482916" w:rsidRDefault="00D503BE" w:rsidP="00D503BE">
            <w:pPr>
              <w:jc w:val="center"/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HAI</w:t>
            </w:r>
          </w:p>
        </w:tc>
        <w:tc>
          <w:tcPr>
            <w:tcW w:w="1417" w:type="dxa"/>
            <w:vAlign w:val="center"/>
          </w:tcPr>
          <w:p w14:paraId="610A64B8" w14:textId="4F5074FA" w:rsidR="00D503BE" w:rsidRPr="004037B6" w:rsidRDefault="00325FF9" w:rsidP="00D503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03/02/2025</w:t>
            </w:r>
          </w:p>
        </w:tc>
        <w:tc>
          <w:tcPr>
            <w:tcW w:w="2835" w:type="dxa"/>
            <w:vAlign w:val="center"/>
          </w:tcPr>
          <w:p w14:paraId="66C6D729" w14:textId="24FF0DCE" w:rsidR="00D503BE" w:rsidRPr="004037B6" w:rsidRDefault="00325FF9" w:rsidP="00D503BE">
            <w:pPr>
              <w:jc w:val="center"/>
              <w:rPr>
                <w:b/>
              </w:rPr>
            </w:pPr>
            <w:r>
              <w:rPr>
                <w:b/>
              </w:rPr>
              <w:t>Canh chua bắp cải nấu thịt</w:t>
            </w:r>
          </w:p>
        </w:tc>
        <w:tc>
          <w:tcPr>
            <w:tcW w:w="2694" w:type="dxa"/>
            <w:vAlign w:val="center"/>
          </w:tcPr>
          <w:p w14:paraId="75392472" w14:textId="449AF760" w:rsidR="00D503BE" w:rsidRPr="004037B6" w:rsidRDefault="004B7D2E" w:rsidP="00D503BE">
            <w:pPr>
              <w:jc w:val="center"/>
              <w:rPr>
                <w:b/>
              </w:rPr>
            </w:pPr>
            <w:r>
              <w:rPr>
                <w:b/>
              </w:rPr>
              <w:t>Xíu mại sốt cà</w:t>
            </w:r>
          </w:p>
        </w:tc>
        <w:tc>
          <w:tcPr>
            <w:tcW w:w="2409" w:type="dxa"/>
            <w:vAlign w:val="center"/>
          </w:tcPr>
          <w:p w14:paraId="2C38207A" w14:textId="0D0C2DA7" w:rsidR="00D503BE" w:rsidRPr="004037B6" w:rsidRDefault="004B7D2E" w:rsidP="00D503BE">
            <w:pPr>
              <w:jc w:val="center"/>
              <w:rPr>
                <w:b/>
              </w:rPr>
            </w:pPr>
            <w:r>
              <w:rPr>
                <w:b/>
              </w:rPr>
              <w:t>Thịt xào khoai tây</w:t>
            </w:r>
          </w:p>
        </w:tc>
        <w:tc>
          <w:tcPr>
            <w:tcW w:w="1701" w:type="dxa"/>
            <w:vAlign w:val="center"/>
          </w:tcPr>
          <w:p w14:paraId="0042B3ED" w14:textId="2B55B702" w:rsidR="00D503BE" w:rsidRPr="004037B6" w:rsidRDefault="00325FF9" w:rsidP="00D503BE">
            <w:pPr>
              <w:jc w:val="center"/>
              <w:rPr>
                <w:b/>
              </w:rPr>
            </w:pPr>
            <w:r>
              <w:rPr>
                <w:b/>
              </w:rPr>
              <w:t>Bánh gạo</w:t>
            </w:r>
          </w:p>
        </w:tc>
        <w:tc>
          <w:tcPr>
            <w:tcW w:w="4283" w:type="dxa"/>
            <w:vAlign w:val="center"/>
          </w:tcPr>
          <w:p w14:paraId="19FD4924" w14:textId="101AE392" w:rsidR="00D503BE" w:rsidRPr="004037B6" w:rsidRDefault="00325FF9" w:rsidP="00D503BE">
            <w:pPr>
              <w:jc w:val="center"/>
              <w:rPr>
                <w:b/>
              </w:rPr>
            </w:pPr>
            <w:r>
              <w:rPr>
                <w:b/>
              </w:rPr>
              <w:t>Bánh Phanner</w:t>
            </w:r>
          </w:p>
        </w:tc>
      </w:tr>
      <w:tr w:rsidR="00D503BE" w14:paraId="4C931DBF" w14:textId="77777777" w:rsidTr="00D503BE">
        <w:trPr>
          <w:trHeight w:val="995"/>
          <w:jc w:val="center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0052963F" w14:textId="77777777" w:rsidR="00D503BE" w:rsidRPr="00482916" w:rsidRDefault="00D503BE" w:rsidP="00D503BE">
            <w:pPr>
              <w:jc w:val="center"/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7B5AA847" w14:textId="7F2F3F6F" w:rsidR="00D503BE" w:rsidRPr="004037B6" w:rsidRDefault="00325FF9" w:rsidP="00D503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04/02/2025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14:paraId="5FF6B13D" w14:textId="7D5C898D" w:rsidR="00D503BE" w:rsidRPr="004037B6" w:rsidRDefault="00325FF9" w:rsidP="00D503BE">
            <w:pPr>
              <w:jc w:val="center"/>
              <w:rPr>
                <w:b/>
              </w:rPr>
            </w:pPr>
            <w:r>
              <w:rPr>
                <w:b/>
              </w:rPr>
              <w:t>Cải ngọt nấu thịt</w:t>
            </w:r>
          </w:p>
        </w:tc>
        <w:tc>
          <w:tcPr>
            <w:tcW w:w="2694" w:type="dxa"/>
            <w:shd w:val="clear" w:color="auto" w:fill="B8CCE4" w:themeFill="accent1" w:themeFillTint="66"/>
            <w:vAlign w:val="center"/>
          </w:tcPr>
          <w:p w14:paraId="15FA6CB8" w14:textId="0907F9DD" w:rsidR="00D503BE" w:rsidRPr="004037B6" w:rsidRDefault="004B7D2E" w:rsidP="00D503BE">
            <w:pPr>
              <w:jc w:val="center"/>
              <w:rPr>
                <w:b/>
              </w:rPr>
            </w:pPr>
            <w:r>
              <w:rPr>
                <w:b/>
              </w:rPr>
              <w:t>Thịt kho tiêu</w:t>
            </w:r>
          </w:p>
        </w:tc>
        <w:tc>
          <w:tcPr>
            <w:tcW w:w="2409" w:type="dxa"/>
            <w:shd w:val="clear" w:color="auto" w:fill="B8CCE4" w:themeFill="accent1" w:themeFillTint="66"/>
            <w:vAlign w:val="center"/>
          </w:tcPr>
          <w:p w14:paraId="4329967A" w14:textId="32EB09FA" w:rsidR="00D503BE" w:rsidRPr="004037B6" w:rsidRDefault="004B7D2E" w:rsidP="00D503BE">
            <w:pPr>
              <w:jc w:val="center"/>
              <w:rPr>
                <w:b/>
              </w:rPr>
            </w:pPr>
            <w:r>
              <w:rPr>
                <w:b/>
              </w:rPr>
              <w:t>Trứng ốp la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2D7E92AC" w14:textId="3BE96C4D" w:rsidR="00D503BE" w:rsidRPr="004037B6" w:rsidRDefault="00325FF9" w:rsidP="00D503BE">
            <w:pPr>
              <w:jc w:val="center"/>
              <w:rPr>
                <w:b/>
              </w:rPr>
            </w:pPr>
            <w:r>
              <w:rPr>
                <w:b/>
              </w:rPr>
              <w:t>Mận</w:t>
            </w:r>
          </w:p>
        </w:tc>
        <w:tc>
          <w:tcPr>
            <w:tcW w:w="4283" w:type="dxa"/>
            <w:shd w:val="clear" w:color="auto" w:fill="B8CCE4" w:themeFill="accent1" w:themeFillTint="66"/>
            <w:vAlign w:val="center"/>
          </w:tcPr>
          <w:p w14:paraId="6BCDADD8" w14:textId="47655551" w:rsidR="00D503BE" w:rsidRPr="004037B6" w:rsidRDefault="00325FF9" w:rsidP="00D503BE">
            <w:pPr>
              <w:jc w:val="center"/>
              <w:rPr>
                <w:b/>
              </w:rPr>
            </w:pPr>
            <w:r>
              <w:rPr>
                <w:b/>
              </w:rPr>
              <w:t>Bún gạo xào</w:t>
            </w:r>
          </w:p>
        </w:tc>
      </w:tr>
      <w:tr w:rsidR="00D503BE" w14:paraId="6087D5D6" w14:textId="77777777" w:rsidTr="00D503BE">
        <w:trPr>
          <w:trHeight w:val="981"/>
          <w:jc w:val="center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42E8FFFA" w14:textId="77777777" w:rsidR="00D503BE" w:rsidRPr="00482916" w:rsidRDefault="00D503BE" w:rsidP="00D503BE">
            <w:pPr>
              <w:jc w:val="center"/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TƯ</w:t>
            </w:r>
          </w:p>
        </w:tc>
        <w:tc>
          <w:tcPr>
            <w:tcW w:w="1417" w:type="dxa"/>
            <w:vAlign w:val="center"/>
          </w:tcPr>
          <w:p w14:paraId="7FB1009E" w14:textId="689A429F" w:rsidR="00D503BE" w:rsidRPr="004037B6" w:rsidRDefault="00325FF9" w:rsidP="00D503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05/02/2025</w:t>
            </w:r>
          </w:p>
        </w:tc>
        <w:tc>
          <w:tcPr>
            <w:tcW w:w="2835" w:type="dxa"/>
            <w:vAlign w:val="center"/>
          </w:tcPr>
          <w:p w14:paraId="4471B5B1" w14:textId="783BDBD7" w:rsidR="00D503BE" w:rsidRPr="004037B6" w:rsidRDefault="00325FF9" w:rsidP="00D503BE">
            <w:pPr>
              <w:jc w:val="center"/>
              <w:rPr>
                <w:b/>
              </w:rPr>
            </w:pPr>
            <w:r>
              <w:rPr>
                <w:b/>
              </w:rPr>
              <w:t>Bí xanh nấu thịt</w:t>
            </w:r>
          </w:p>
        </w:tc>
        <w:tc>
          <w:tcPr>
            <w:tcW w:w="2694" w:type="dxa"/>
            <w:vAlign w:val="center"/>
          </w:tcPr>
          <w:p w14:paraId="595430B9" w14:textId="57FB07BF" w:rsidR="00D503BE" w:rsidRPr="004037B6" w:rsidRDefault="004B7D2E" w:rsidP="00D503BE">
            <w:pPr>
              <w:jc w:val="center"/>
              <w:rPr>
                <w:b/>
              </w:rPr>
            </w:pPr>
            <w:r>
              <w:rPr>
                <w:b/>
              </w:rPr>
              <w:t>Nem nướng</w:t>
            </w:r>
          </w:p>
        </w:tc>
        <w:tc>
          <w:tcPr>
            <w:tcW w:w="2409" w:type="dxa"/>
            <w:vAlign w:val="center"/>
          </w:tcPr>
          <w:p w14:paraId="0DDE18DB" w14:textId="1DFE0FB6" w:rsidR="00D503BE" w:rsidRPr="004037B6" w:rsidRDefault="004B7D2E" w:rsidP="00D503BE">
            <w:pPr>
              <w:jc w:val="center"/>
              <w:rPr>
                <w:b/>
              </w:rPr>
            </w:pPr>
            <w:r>
              <w:rPr>
                <w:b/>
              </w:rPr>
              <w:t>Đậu hủ sốt cà</w:t>
            </w:r>
          </w:p>
        </w:tc>
        <w:tc>
          <w:tcPr>
            <w:tcW w:w="1701" w:type="dxa"/>
            <w:vAlign w:val="center"/>
          </w:tcPr>
          <w:p w14:paraId="1C6C2F66" w14:textId="63617959" w:rsidR="00D503BE" w:rsidRPr="004037B6" w:rsidRDefault="00325FF9" w:rsidP="00D503BE">
            <w:pPr>
              <w:jc w:val="center"/>
              <w:rPr>
                <w:b/>
              </w:rPr>
            </w:pPr>
            <w:r>
              <w:rPr>
                <w:b/>
              </w:rPr>
              <w:t>Bánh Daisy</w:t>
            </w:r>
          </w:p>
        </w:tc>
        <w:tc>
          <w:tcPr>
            <w:tcW w:w="4283" w:type="dxa"/>
            <w:vAlign w:val="center"/>
          </w:tcPr>
          <w:p w14:paraId="7D632B7A" w14:textId="07838A5F" w:rsidR="00D503BE" w:rsidRPr="004037B6" w:rsidRDefault="00325FF9" w:rsidP="00D503BE">
            <w:pPr>
              <w:jc w:val="center"/>
              <w:rPr>
                <w:b/>
              </w:rPr>
            </w:pPr>
            <w:r>
              <w:rPr>
                <w:b/>
              </w:rPr>
              <w:t>Cháo thịt</w:t>
            </w:r>
          </w:p>
        </w:tc>
      </w:tr>
      <w:tr w:rsidR="00D503BE" w14:paraId="5BDE4455" w14:textId="77777777" w:rsidTr="00D503BE">
        <w:trPr>
          <w:trHeight w:val="1280"/>
          <w:jc w:val="center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56236FF2" w14:textId="77777777" w:rsidR="00D503BE" w:rsidRPr="00482916" w:rsidRDefault="00D503BE" w:rsidP="00D503BE">
            <w:pPr>
              <w:jc w:val="center"/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NĂM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288A84C3" w14:textId="25F6B82A" w:rsidR="00D503BE" w:rsidRPr="004037B6" w:rsidRDefault="00325FF9" w:rsidP="00D503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06/02/2025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14:paraId="6513EB41" w14:textId="4EF1F54F" w:rsidR="00D503BE" w:rsidRPr="004037B6" w:rsidRDefault="00325FF9" w:rsidP="00D503BE">
            <w:pPr>
              <w:jc w:val="center"/>
              <w:rPr>
                <w:b/>
              </w:rPr>
            </w:pPr>
            <w:r>
              <w:rPr>
                <w:b/>
              </w:rPr>
              <w:t>Bầu nấu thịt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14:paraId="48350237" w14:textId="59A7D92B" w:rsidR="00D503BE" w:rsidRPr="004037B6" w:rsidRDefault="004B7D2E" w:rsidP="00D503BE">
            <w:pPr>
              <w:jc w:val="center"/>
              <w:rPr>
                <w:b/>
              </w:rPr>
            </w:pPr>
            <w:r>
              <w:rPr>
                <w:b/>
              </w:rPr>
              <w:t>Chả lụa ram</w:t>
            </w:r>
          </w:p>
        </w:tc>
        <w:tc>
          <w:tcPr>
            <w:tcW w:w="2409" w:type="dxa"/>
            <w:shd w:val="clear" w:color="auto" w:fill="D6E3BC" w:themeFill="accent3" w:themeFillTint="66"/>
            <w:vAlign w:val="center"/>
          </w:tcPr>
          <w:p w14:paraId="34A2DD82" w14:textId="6BBABB2B" w:rsidR="00D503BE" w:rsidRPr="004037B6" w:rsidRDefault="004B7D2E" w:rsidP="00D503BE">
            <w:pPr>
              <w:jc w:val="center"/>
              <w:rPr>
                <w:b/>
              </w:rPr>
            </w:pPr>
            <w:r>
              <w:rPr>
                <w:b/>
              </w:rPr>
              <w:t>Bò kho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6718A2C9" w14:textId="34B15C0D" w:rsidR="00D503BE" w:rsidRPr="004037B6" w:rsidRDefault="00325FF9" w:rsidP="00D503BE">
            <w:pPr>
              <w:jc w:val="center"/>
              <w:rPr>
                <w:b/>
              </w:rPr>
            </w:pPr>
            <w:r>
              <w:rPr>
                <w:b/>
              </w:rPr>
              <w:t>Chuối cau</w:t>
            </w:r>
          </w:p>
        </w:tc>
        <w:tc>
          <w:tcPr>
            <w:tcW w:w="4283" w:type="dxa"/>
            <w:shd w:val="clear" w:color="auto" w:fill="D6E3BC" w:themeFill="accent3" w:themeFillTint="66"/>
            <w:vAlign w:val="center"/>
          </w:tcPr>
          <w:p w14:paraId="3729DBB3" w14:textId="4AEAA923" w:rsidR="00D503BE" w:rsidRPr="004037B6" w:rsidRDefault="00325FF9" w:rsidP="00D503BE">
            <w:pPr>
              <w:jc w:val="center"/>
              <w:rPr>
                <w:b/>
              </w:rPr>
            </w:pPr>
            <w:r>
              <w:rPr>
                <w:b/>
              </w:rPr>
              <w:t>Xôi gà</w:t>
            </w:r>
          </w:p>
        </w:tc>
      </w:tr>
      <w:tr w:rsidR="00D503BE" w14:paraId="41EC1028" w14:textId="77777777" w:rsidTr="00D503BE">
        <w:trPr>
          <w:trHeight w:val="880"/>
          <w:jc w:val="center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78F056B4" w14:textId="77777777" w:rsidR="00D503BE" w:rsidRPr="00482916" w:rsidRDefault="00D503BE" w:rsidP="00D503BE">
            <w:pPr>
              <w:jc w:val="center"/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SÁU</w:t>
            </w:r>
          </w:p>
        </w:tc>
        <w:tc>
          <w:tcPr>
            <w:tcW w:w="1417" w:type="dxa"/>
            <w:vAlign w:val="center"/>
          </w:tcPr>
          <w:p w14:paraId="373B31D3" w14:textId="3FEBDCE6" w:rsidR="00D503BE" w:rsidRPr="004037B6" w:rsidRDefault="00325FF9" w:rsidP="00D503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07/02/2025</w:t>
            </w:r>
          </w:p>
        </w:tc>
        <w:tc>
          <w:tcPr>
            <w:tcW w:w="2835" w:type="dxa"/>
            <w:vAlign w:val="center"/>
          </w:tcPr>
          <w:p w14:paraId="74F33DFF" w14:textId="51CC69B7" w:rsidR="00D503BE" w:rsidRPr="004037B6" w:rsidRDefault="00325FF9" w:rsidP="00D503BE">
            <w:pPr>
              <w:jc w:val="center"/>
              <w:rPr>
                <w:b/>
              </w:rPr>
            </w:pPr>
            <w:r>
              <w:rPr>
                <w:b/>
              </w:rPr>
              <w:t>Không</w:t>
            </w:r>
          </w:p>
        </w:tc>
        <w:tc>
          <w:tcPr>
            <w:tcW w:w="2694" w:type="dxa"/>
            <w:vAlign w:val="center"/>
          </w:tcPr>
          <w:p w14:paraId="329E5161" w14:textId="216839DA" w:rsidR="00D503BE" w:rsidRPr="004037B6" w:rsidRDefault="004B7D2E" w:rsidP="00D503BE">
            <w:pPr>
              <w:jc w:val="center"/>
              <w:rPr>
                <w:b/>
              </w:rPr>
            </w:pPr>
            <w:r>
              <w:rPr>
                <w:b/>
              </w:rPr>
              <w:t>Mì ý</w:t>
            </w:r>
          </w:p>
        </w:tc>
        <w:tc>
          <w:tcPr>
            <w:tcW w:w="2409" w:type="dxa"/>
            <w:vAlign w:val="center"/>
          </w:tcPr>
          <w:p w14:paraId="7EA4C5E2" w14:textId="6F954BE9" w:rsidR="00D503BE" w:rsidRPr="004037B6" w:rsidRDefault="004B7D2E" w:rsidP="00D503BE">
            <w:pPr>
              <w:jc w:val="center"/>
              <w:rPr>
                <w:b/>
              </w:rPr>
            </w:pPr>
            <w:r>
              <w:rPr>
                <w:b/>
              </w:rPr>
              <w:t>Không</w:t>
            </w:r>
          </w:p>
        </w:tc>
        <w:tc>
          <w:tcPr>
            <w:tcW w:w="1701" w:type="dxa"/>
            <w:vAlign w:val="center"/>
          </w:tcPr>
          <w:p w14:paraId="12487287" w14:textId="262245E3" w:rsidR="00D503BE" w:rsidRPr="004037B6" w:rsidRDefault="00325FF9" w:rsidP="00D503BE">
            <w:pPr>
              <w:jc w:val="center"/>
              <w:rPr>
                <w:b/>
              </w:rPr>
            </w:pPr>
            <w:r>
              <w:rPr>
                <w:b/>
              </w:rPr>
              <w:t>Bánh gấc</w:t>
            </w:r>
          </w:p>
        </w:tc>
        <w:tc>
          <w:tcPr>
            <w:tcW w:w="4283" w:type="dxa"/>
            <w:vAlign w:val="center"/>
          </w:tcPr>
          <w:p w14:paraId="005E6F9A" w14:textId="2D6C2F7D" w:rsidR="00D503BE" w:rsidRPr="004037B6" w:rsidRDefault="00325FF9" w:rsidP="00D503BE">
            <w:pPr>
              <w:jc w:val="center"/>
              <w:rPr>
                <w:b/>
              </w:rPr>
            </w:pPr>
            <w:r>
              <w:rPr>
                <w:b/>
              </w:rPr>
              <w:t>Bánh mì tươi</w:t>
            </w:r>
          </w:p>
        </w:tc>
      </w:tr>
    </w:tbl>
    <w:p w14:paraId="1834A4A1" w14:textId="77777777" w:rsidR="000704E3" w:rsidRPr="005F0BB0" w:rsidRDefault="005F0BB0" w:rsidP="00873A25">
      <w:pPr>
        <w:rPr>
          <w:sz w:val="32"/>
          <w:szCs w:val="32"/>
        </w:rPr>
      </w:pPr>
      <w:r w:rsidRPr="005F0BB0">
        <w:rPr>
          <w:sz w:val="32"/>
          <w:szCs w:val="32"/>
        </w:rPr>
        <w:t>*Thực đơn có thể thay đổi tùy tình hình ở từng thời điểm.</w:t>
      </w:r>
    </w:p>
    <w:sectPr w:rsidR="000704E3" w:rsidRPr="005F0BB0" w:rsidSect="00D265DD">
      <w:pgSz w:w="16840" w:h="11907" w:orient="landscape" w:code="9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E3"/>
    <w:rsid w:val="000704E3"/>
    <w:rsid w:val="0007620E"/>
    <w:rsid w:val="00092001"/>
    <w:rsid w:val="000A3C47"/>
    <w:rsid w:val="000C1918"/>
    <w:rsid w:val="00100B9A"/>
    <w:rsid w:val="00142ECB"/>
    <w:rsid w:val="00166546"/>
    <w:rsid w:val="001827A2"/>
    <w:rsid w:val="001A387E"/>
    <w:rsid w:val="001B622E"/>
    <w:rsid w:val="001D7178"/>
    <w:rsid w:val="00202F55"/>
    <w:rsid w:val="002239EE"/>
    <w:rsid w:val="00280559"/>
    <w:rsid w:val="00291549"/>
    <w:rsid w:val="002C26A1"/>
    <w:rsid w:val="002F63F0"/>
    <w:rsid w:val="00325FF9"/>
    <w:rsid w:val="0033015E"/>
    <w:rsid w:val="00331EEB"/>
    <w:rsid w:val="003747E4"/>
    <w:rsid w:val="003C2A63"/>
    <w:rsid w:val="003D194E"/>
    <w:rsid w:val="003D4396"/>
    <w:rsid w:val="004037B6"/>
    <w:rsid w:val="00411860"/>
    <w:rsid w:val="00421A64"/>
    <w:rsid w:val="00482916"/>
    <w:rsid w:val="004B7D2E"/>
    <w:rsid w:val="004E72AC"/>
    <w:rsid w:val="004F5CC0"/>
    <w:rsid w:val="00506FC4"/>
    <w:rsid w:val="00511FE7"/>
    <w:rsid w:val="00541855"/>
    <w:rsid w:val="005810BC"/>
    <w:rsid w:val="00586EE4"/>
    <w:rsid w:val="00590CC4"/>
    <w:rsid w:val="005C36C3"/>
    <w:rsid w:val="005D66A0"/>
    <w:rsid w:val="005F0BB0"/>
    <w:rsid w:val="005F0EF0"/>
    <w:rsid w:val="00616FA9"/>
    <w:rsid w:val="00637624"/>
    <w:rsid w:val="00651555"/>
    <w:rsid w:val="00676530"/>
    <w:rsid w:val="006F7601"/>
    <w:rsid w:val="007231D7"/>
    <w:rsid w:val="00726262"/>
    <w:rsid w:val="00731839"/>
    <w:rsid w:val="00745551"/>
    <w:rsid w:val="007766E6"/>
    <w:rsid w:val="007B15AE"/>
    <w:rsid w:val="007D05C9"/>
    <w:rsid w:val="008560A9"/>
    <w:rsid w:val="00861E4E"/>
    <w:rsid w:val="008623B6"/>
    <w:rsid w:val="00871DD9"/>
    <w:rsid w:val="00873A25"/>
    <w:rsid w:val="008B72BA"/>
    <w:rsid w:val="008F3EF4"/>
    <w:rsid w:val="009A32A6"/>
    <w:rsid w:val="009E4AF0"/>
    <w:rsid w:val="00A064B0"/>
    <w:rsid w:val="00A243B1"/>
    <w:rsid w:val="00A2684C"/>
    <w:rsid w:val="00A34762"/>
    <w:rsid w:val="00A709B2"/>
    <w:rsid w:val="00A86638"/>
    <w:rsid w:val="00A94BC8"/>
    <w:rsid w:val="00AB7167"/>
    <w:rsid w:val="00AF6F00"/>
    <w:rsid w:val="00B21E31"/>
    <w:rsid w:val="00B24F57"/>
    <w:rsid w:val="00B32965"/>
    <w:rsid w:val="00B65D49"/>
    <w:rsid w:val="00BA4B45"/>
    <w:rsid w:val="00C022E7"/>
    <w:rsid w:val="00C20F43"/>
    <w:rsid w:val="00C403B4"/>
    <w:rsid w:val="00C65967"/>
    <w:rsid w:val="00CE3FAE"/>
    <w:rsid w:val="00D21306"/>
    <w:rsid w:val="00D21489"/>
    <w:rsid w:val="00D265DD"/>
    <w:rsid w:val="00D30031"/>
    <w:rsid w:val="00D503BE"/>
    <w:rsid w:val="00D75AAC"/>
    <w:rsid w:val="00D927B1"/>
    <w:rsid w:val="00DA24A3"/>
    <w:rsid w:val="00DA41F7"/>
    <w:rsid w:val="00DA5456"/>
    <w:rsid w:val="00DB0405"/>
    <w:rsid w:val="00E000E7"/>
    <w:rsid w:val="00E03F0C"/>
    <w:rsid w:val="00E15E6E"/>
    <w:rsid w:val="00E40C3F"/>
    <w:rsid w:val="00E47A62"/>
    <w:rsid w:val="00E53995"/>
    <w:rsid w:val="00E64965"/>
    <w:rsid w:val="00E65269"/>
    <w:rsid w:val="00E8063C"/>
    <w:rsid w:val="00E94337"/>
    <w:rsid w:val="00ED7584"/>
    <w:rsid w:val="00EF18E3"/>
    <w:rsid w:val="00F720D2"/>
    <w:rsid w:val="00FA1F10"/>
    <w:rsid w:val="00FE5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2BC37A"/>
  <w15:docId w15:val="{A6E34021-47FA-4433-B297-AA90F016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4E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 Thu</cp:lastModifiedBy>
  <cp:revision>5</cp:revision>
  <dcterms:created xsi:type="dcterms:W3CDTF">2025-01-20T03:13:00Z</dcterms:created>
  <dcterms:modified xsi:type="dcterms:W3CDTF">2025-02-03T03:06:00Z</dcterms:modified>
</cp:coreProperties>
</file>