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2F8347E3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42B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F9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1391CDE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C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84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8C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5A60700D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1C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670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5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AE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DE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D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4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C4B6DB3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A0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1F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8F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A1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04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C8C" w14:textId="65AFB249" w:rsidR="00B95A45" w:rsidRPr="00B95A45" w:rsidRDefault="00B95A45" w:rsidP="007530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F34699"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F0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BF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19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497CEB60" w14:textId="77777777" w:rsidTr="0075308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F35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EA0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E9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04F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9089" w14:textId="241FC694" w:rsidR="002C18E4" w:rsidRPr="00B95A45" w:rsidRDefault="00070EE1" w:rsidP="0089423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F34699"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F34699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3C46E4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F3469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</w:t>
            </w:r>
            <w:r w:rsidR="003C46E4">
              <w:rPr>
                <w:rFonts w:eastAsia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FC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17FC7C6" w14:textId="77777777" w:rsidTr="0075308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E0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9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D2B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47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4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9B8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1E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D0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E40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3B70D922" w14:textId="77777777" w:rsidTr="0075308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6E1FA51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2A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C2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11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44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4F8EB13B" w14:textId="77777777" w:rsidTr="0075308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B8C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D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47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07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19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58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73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9F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A3A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3084" w:rsidRPr="00B95A45" w14:paraId="300ABFC6" w14:textId="77777777" w:rsidTr="00990273">
        <w:trPr>
          <w:gridAfter w:val="3"/>
          <w:wAfter w:w="85" w:type="dxa"/>
          <w:trHeight w:val="1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86E" w14:textId="20A75532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F34699">
              <w:rPr>
                <w:color w:val="000000"/>
                <w:sz w:val="26"/>
                <w:szCs w:val="26"/>
              </w:rPr>
              <w:t>17/02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5F31" w14:textId="5B2463B4" w:rsidR="00753084" w:rsidRPr="00724045" w:rsidRDefault="00724045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Cháo hải sản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C5E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327" w14:textId="39A241C0" w:rsidR="00753084" w:rsidRPr="003C46E4" w:rsidRDefault="003C46E4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Tôm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rim thịt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111" w14:textId="46391D74" w:rsidR="00753084" w:rsidRPr="00506852" w:rsidRDefault="009B4A15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3C3480">
              <w:rPr>
                <w:color w:val="000000"/>
                <w:sz w:val="26"/>
                <w:szCs w:val="26"/>
              </w:rPr>
              <w:t>hành</w:t>
            </w:r>
            <w:r w:rsidR="00506852">
              <w:rPr>
                <w:color w:val="000000"/>
                <w:sz w:val="26"/>
                <w:szCs w:val="26"/>
                <w:lang w:val="vi-VN"/>
              </w:rPr>
              <w:t xml:space="preserve"> cà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 xml:space="preserve"> trứng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11C" w14:textId="72F79186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 muống xào</w:t>
            </w:r>
            <w:r w:rsidR="00841061">
              <w:rPr>
                <w:color w:val="000000"/>
                <w:sz w:val="26"/>
                <w:szCs w:val="26"/>
              </w:rPr>
              <w:t xml:space="preserve">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108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326" w14:textId="762980FA" w:rsidR="00753084" w:rsidRPr="00724045" w:rsidRDefault="00506852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24045">
              <w:rPr>
                <w:color w:val="000000"/>
                <w:sz w:val="26"/>
                <w:szCs w:val="26"/>
              </w:rPr>
              <w:t>chua nha đam</w:t>
            </w:r>
            <w:r w:rsidR="003C46E4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>1</w:t>
            </w:r>
            <w:r w:rsidR="00724045">
              <w:rPr>
                <w:color w:val="000000"/>
                <w:sz w:val="26"/>
                <w:szCs w:val="26"/>
              </w:rPr>
              <w:t>00gr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A37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7BBEE6EC" w14:textId="77777777" w:rsidTr="0075308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912" w14:textId="158A371C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F34699">
              <w:rPr>
                <w:color w:val="000000"/>
                <w:sz w:val="26"/>
                <w:szCs w:val="26"/>
              </w:rPr>
              <w:t>18/02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1EB8" w14:textId="2D471360" w:rsidR="00753084" w:rsidRPr="00506852" w:rsidRDefault="00506852" w:rsidP="00506852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>Mì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xá </w:t>
            </w:r>
            <w:r w:rsidR="003C46E4">
              <w:rPr>
                <w:color w:val="000000"/>
                <w:sz w:val="26"/>
                <w:szCs w:val="26"/>
                <w:lang w:val="vi-VN"/>
              </w:rPr>
              <w:t>xi</w:t>
            </w:r>
            <w:r>
              <w:rPr>
                <w:color w:val="000000"/>
                <w:sz w:val="26"/>
                <w:szCs w:val="26"/>
                <w:lang w:val="vi-VN"/>
              </w:rPr>
              <w:t>u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81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056" w14:textId="3E6DA6D6" w:rsidR="00753084" w:rsidRPr="00724045" w:rsidRDefault="00506852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24045">
              <w:rPr>
                <w:color w:val="000000"/>
                <w:sz w:val="26"/>
                <w:szCs w:val="26"/>
              </w:rPr>
              <w:t>kho gừng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7E0" w14:textId="19559314" w:rsidR="00753084" w:rsidRPr="00506852" w:rsidRDefault="001F2B5C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506852">
              <w:rPr>
                <w:color w:val="000000"/>
                <w:sz w:val="26"/>
                <w:szCs w:val="26"/>
              </w:rPr>
              <w:t>cải</w:t>
            </w:r>
            <w:r w:rsidR="00506852">
              <w:rPr>
                <w:color w:val="000000"/>
                <w:sz w:val="26"/>
                <w:szCs w:val="26"/>
                <w:lang w:val="vi-VN"/>
              </w:rPr>
              <w:t xml:space="preserve"> xanh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4E6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44F" w14:textId="2A13F11F" w:rsidR="00753084" w:rsidRDefault="00506852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Thanh long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BA2" w14:textId="22EAA671" w:rsidR="00753084" w:rsidRPr="003C3480" w:rsidRDefault="001F2B5C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3C46E4">
              <w:rPr>
                <w:color w:val="000000"/>
                <w:sz w:val="26"/>
                <w:szCs w:val="26"/>
              </w:rPr>
              <w:t>Dâu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A6B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4A203DF3" w14:textId="77777777" w:rsidTr="0075308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D395" w14:textId="588BA700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F34699">
              <w:rPr>
                <w:color w:val="000000"/>
                <w:sz w:val="26"/>
                <w:szCs w:val="26"/>
              </w:rPr>
              <w:t>19/02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F20A" w14:textId="1E11E2BC" w:rsidR="00753084" w:rsidRPr="003C3480" w:rsidRDefault="003C3480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Bún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chả giò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D96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92C" w14:textId="5C8B1224" w:rsidR="00753084" w:rsidRPr="00506852" w:rsidRDefault="00506852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Trứng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hấp thịt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 xml:space="preserve"> xốt mazonaise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31E" w14:textId="61F308EC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506852">
              <w:rPr>
                <w:color w:val="000000"/>
                <w:sz w:val="26"/>
                <w:szCs w:val="26"/>
              </w:rPr>
              <w:t>chua</w:t>
            </w:r>
            <w:r w:rsidR="00506852">
              <w:rPr>
                <w:color w:val="000000"/>
                <w:sz w:val="26"/>
                <w:szCs w:val="26"/>
                <w:lang w:val="vi-VN"/>
              </w:rPr>
              <w:t xml:space="preserve"> thơm nấu</w:t>
            </w:r>
            <w:r w:rsidR="009B4A15">
              <w:rPr>
                <w:color w:val="000000"/>
                <w:sz w:val="26"/>
                <w:szCs w:val="26"/>
              </w:rPr>
              <w:t xml:space="preserve"> tôm thịt</w:t>
            </w:r>
            <w:r w:rsidR="00841061">
              <w:rPr>
                <w:color w:val="000000"/>
                <w:sz w:val="26"/>
                <w:szCs w:val="26"/>
              </w:rPr>
              <w:t xml:space="preserve">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057" w14:textId="09BDF3AA" w:rsidR="00753084" w:rsidRDefault="00506852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cải, cà rốt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xào tôm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64D" w14:textId="35C1EBB9" w:rsidR="00753084" w:rsidRDefault="00506852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9064" w14:textId="0FE1837F" w:rsidR="00753084" w:rsidRPr="001F2B5C" w:rsidRDefault="003C3480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Sữa </w:t>
            </w:r>
            <w:r w:rsidR="00724045">
              <w:rPr>
                <w:color w:val="000000"/>
                <w:sz w:val="26"/>
                <w:szCs w:val="26"/>
              </w:rPr>
              <w:t>cam</w:t>
            </w:r>
            <w:r w:rsidR="003C46E4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06852">
              <w:rPr>
                <w:color w:val="000000"/>
                <w:sz w:val="26"/>
                <w:szCs w:val="26"/>
                <w:lang w:val="vi-VN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43EA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23C933AC" w14:textId="77777777" w:rsidTr="0075308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7A3A" w14:textId="6801D05B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F34699">
              <w:rPr>
                <w:color w:val="000000"/>
                <w:sz w:val="26"/>
                <w:szCs w:val="26"/>
              </w:rPr>
              <w:t>20/02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F2F0" w14:textId="5A67E029" w:rsidR="00753084" w:rsidRPr="00506852" w:rsidRDefault="00506852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Bánh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canh cua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24B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0AC" w14:textId="2D99C843" w:rsidR="00753084" w:rsidRPr="003C3480" w:rsidRDefault="00506852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Cá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24045">
              <w:rPr>
                <w:color w:val="000000"/>
                <w:sz w:val="26"/>
                <w:szCs w:val="26"/>
              </w:rPr>
              <w:t>Basa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E4478">
              <w:rPr>
                <w:color w:val="000000"/>
                <w:sz w:val="26"/>
                <w:szCs w:val="26"/>
              </w:rPr>
              <w:t xml:space="preserve">chiên </w:t>
            </w:r>
            <w:r w:rsidR="00724045">
              <w:rPr>
                <w:color w:val="000000"/>
                <w:sz w:val="26"/>
                <w:szCs w:val="26"/>
              </w:rPr>
              <w:t>hành tỏi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FC3" w14:textId="2200B094" w:rsidR="00753084" w:rsidRDefault="001F2B5C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cải </w:t>
            </w:r>
            <w:r w:rsidR="003C46E4">
              <w:rPr>
                <w:color w:val="000000"/>
                <w:sz w:val="26"/>
                <w:szCs w:val="26"/>
              </w:rPr>
              <w:t>ngọt</w:t>
            </w:r>
            <w:r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E68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B34" w14:textId="2BEAA876" w:rsidR="00753084" w:rsidRDefault="00506852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868" w14:textId="07EFFBC9" w:rsidR="00753084" w:rsidRPr="003C3480" w:rsidRDefault="005E4478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3C3480">
              <w:rPr>
                <w:color w:val="000000"/>
                <w:sz w:val="26"/>
                <w:szCs w:val="26"/>
              </w:rPr>
              <w:t>mặn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D1E68">
              <w:rPr>
                <w:color w:val="000000"/>
                <w:sz w:val="26"/>
                <w:szCs w:val="26"/>
                <w:lang w:val="vi-VN"/>
              </w:rPr>
              <w:t xml:space="preserve">Pate 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>thịt 40gr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AE9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2A2CD3F3" w14:textId="77777777" w:rsidTr="0075308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DF4" w14:textId="37322A7A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F34699">
              <w:rPr>
                <w:color w:val="000000"/>
                <w:sz w:val="26"/>
                <w:szCs w:val="26"/>
              </w:rPr>
              <w:t>21/02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1CFD" w14:textId="737D56BE" w:rsidR="00753084" w:rsidRPr="00506852" w:rsidRDefault="00506852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Bún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xào singapor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FC8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8EC0" w14:textId="719EC6DB" w:rsidR="00753084" w:rsidRPr="00724045" w:rsidRDefault="003C46E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Sườn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kho </w:t>
            </w:r>
            <w:r w:rsidR="00724045">
              <w:rPr>
                <w:color w:val="000000"/>
                <w:sz w:val="26"/>
                <w:szCs w:val="26"/>
              </w:rPr>
              <w:t>thơm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F3B" w14:textId="6B2A0E48" w:rsidR="00753084" w:rsidRPr="00724045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506852">
              <w:rPr>
                <w:color w:val="000000"/>
                <w:sz w:val="26"/>
                <w:szCs w:val="26"/>
              </w:rPr>
              <w:t>bầu</w:t>
            </w:r>
            <w:r w:rsidR="003C46E4">
              <w:rPr>
                <w:color w:val="000000"/>
                <w:sz w:val="26"/>
                <w:szCs w:val="26"/>
                <w:lang w:val="vi-VN"/>
              </w:rPr>
              <w:t xml:space="preserve"> nấu tôm</w:t>
            </w:r>
            <w:r w:rsidR="00724045">
              <w:rPr>
                <w:color w:val="000000"/>
                <w:sz w:val="26"/>
                <w:szCs w:val="26"/>
              </w:rPr>
              <w:t xml:space="preserve">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5C0" w14:textId="221A639E" w:rsidR="00753084" w:rsidRPr="00506852" w:rsidRDefault="00506852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Cải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24045">
              <w:rPr>
                <w:color w:val="000000"/>
                <w:sz w:val="26"/>
                <w:szCs w:val="26"/>
              </w:rPr>
              <w:t>thảo cà rốt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xào thịt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6A6B" w14:textId="644D71E9" w:rsidR="00753084" w:rsidRDefault="00506852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5008" w14:textId="6931F7B7" w:rsidR="00753084" w:rsidRDefault="005E4478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724045">
              <w:rPr>
                <w:color w:val="000000"/>
                <w:sz w:val="26"/>
                <w:szCs w:val="26"/>
              </w:rPr>
              <w:t>tươi</w:t>
            </w:r>
            <w:r w:rsidR="003C3480">
              <w:rPr>
                <w:color w:val="000000"/>
                <w:sz w:val="26"/>
                <w:szCs w:val="26"/>
                <w:lang w:val="vi-VN"/>
              </w:rPr>
              <w:t xml:space="preserve"> Lothamilk</w:t>
            </w:r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F7C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35CA7875" w14:textId="77777777" w:rsidTr="0075308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B32" w14:textId="09AFBDEB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3615908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E0A8F70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75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38A" w14:textId="67FDBBFD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0C21D9D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FCEEB4C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7025BE77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ECF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47A" w14:textId="0BC669C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55D4CF2F" w14:textId="601D1A62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78BA7BE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13AED913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37BF014" w14:textId="77777777"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4386C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B5209"/>
    <w:rsid w:val="001F2B5C"/>
    <w:rsid w:val="00236E08"/>
    <w:rsid w:val="00246BBA"/>
    <w:rsid w:val="0025248A"/>
    <w:rsid w:val="0029649A"/>
    <w:rsid w:val="002C06C8"/>
    <w:rsid w:val="002C18E4"/>
    <w:rsid w:val="00303D69"/>
    <w:rsid w:val="00326F56"/>
    <w:rsid w:val="00343DE3"/>
    <w:rsid w:val="00357107"/>
    <w:rsid w:val="003615AA"/>
    <w:rsid w:val="00380CF9"/>
    <w:rsid w:val="00382855"/>
    <w:rsid w:val="00393E5E"/>
    <w:rsid w:val="003A4247"/>
    <w:rsid w:val="003C3480"/>
    <w:rsid w:val="003C46E4"/>
    <w:rsid w:val="003C7710"/>
    <w:rsid w:val="003D1E68"/>
    <w:rsid w:val="003E646F"/>
    <w:rsid w:val="00431132"/>
    <w:rsid w:val="0043693C"/>
    <w:rsid w:val="004847B3"/>
    <w:rsid w:val="004931A4"/>
    <w:rsid w:val="004C0BB1"/>
    <w:rsid w:val="004C683B"/>
    <w:rsid w:val="004C78F3"/>
    <w:rsid w:val="004D786E"/>
    <w:rsid w:val="00505C39"/>
    <w:rsid w:val="00506852"/>
    <w:rsid w:val="0051505C"/>
    <w:rsid w:val="00541EBE"/>
    <w:rsid w:val="00551AEE"/>
    <w:rsid w:val="0057758B"/>
    <w:rsid w:val="00593ACF"/>
    <w:rsid w:val="0059453A"/>
    <w:rsid w:val="005B6BDC"/>
    <w:rsid w:val="005E4478"/>
    <w:rsid w:val="00685805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24045"/>
    <w:rsid w:val="00753084"/>
    <w:rsid w:val="007D420A"/>
    <w:rsid w:val="007D6D85"/>
    <w:rsid w:val="007F3515"/>
    <w:rsid w:val="00826A1D"/>
    <w:rsid w:val="0082714C"/>
    <w:rsid w:val="00841061"/>
    <w:rsid w:val="008724F3"/>
    <w:rsid w:val="00880DB3"/>
    <w:rsid w:val="00887E1C"/>
    <w:rsid w:val="00894238"/>
    <w:rsid w:val="008C3B27"/>
    <w:rsid w:val="008D2EC2"/>
    <w:rsid w:val="008E1B57"/>
    <w:rsid w:val="008E39DB"/>
    <w:rsid w:val="008F0717"/>
    <w:rsid w:val="008F07B5"/>
    <w:rsid w:val="008F086D"/>
    <w:rsid w:val="00912CE2"/>
    <w:rsid w:val="00913F7F"/>
    <w:rsid w:val="00923839"/>
    <w:rsid w:val="00952822"/>
    <w:rsid w:val="00961455"/>
    <w:rsid w:val="00964859"/>
    <w:rsid w:val="0098450C"/>
    <w:rsid w:val="00990273"/>
    <w:rsid w:val="009A40B6"/>
    <w:rsid w:val="009B2F56"/>
    <w:rsid w:val="009B4A15"/>
    <w:rsid w:val="009C0A03"/>
    <w:rsid w:val="009C6808"/>
    <w:rsid w:val="00A337DA"/>
    <w:rsid w:val="00A37328"/>
    <w:rsid w:val="00A42609"/>
    <w:rsid w:val="00A534CF"/>
    <w:rsid w:val="00A56164"/>
    <w:rsid w:val="00A628DF"/>
    <w:rsid w:val="00A65ECC"/>
    <w:rsid w:val="00A91471"/>
    <w:rsid w:val="00B30119"/>
    <w:rsid w:val="00B31B52"/>
    <w:rsid w:val="00B40D50"/>
    <w:rsid w:val="00B456C3"/>
    <w:rsid w:val="00B76CF0"/>
    <w:rsid w:val="00B80492"/>
    <w:rsid w:val="00B83747"/>
    <w:rsid w:val="00B83EB0"/>
    <w:rsid w:val="00B95A45"/>
    <w:rsid w:val="00B96664"/>
    <w:rsid w:val="00BA1C6A"/>
    <w:rsid w:val="00BC2577"/>
    <w:rsid w:val="00BF1B8E"/>
    <w:rsid w:val="00C11974"/>
    <w:rsid w:val="00C36436"/>
    <w:rsid w:val="00C37FA8"/>
    <w:rsid w:val="00C40F01"/>
    <w:rsid w:val="00C44D39"/>
    <w:rsid w:val="00C53D0B"/>
    <w:rsid w:val="00C7530F"/>
    <w:rsid w:val="00CC09D6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5653B"/>
    <w:rsid w:val="00E71A63"/>
    <w:rsid w:val="00E979F2"/>
    <w:rsid w:val="00EC2229"/>
    <w:rsid w:val="00EF2AC9"/>
    <w:rsid w:val="00F2364B"/>
    <w:rsid w:val="00F34699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F868F2"/>
  <w15:docId w15:val="{806FA2F2-6EE6-411D-82ED-7D768C5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Thi Sen</cp:lastModifiedBy>
  <cp:revision>4</cp:revision>
  <cp:lastPrinted>2022-09-07T03:25:00Z</cp:lastPrinted>
  <dcterms:created xsi:type="dcterms:W3CDTF">2025-02-13T06:52:00Z</dcterms:created>
  <dcterms:modified xsi:type="dcterms:W3CDTF">2025-02-13T06:57:00Z</dcterms:modified>
</cp:coreProperties>
</file>