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6771763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515F69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0ACF3A70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515F69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515F69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515F6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4E4F5D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4F5D" w:rsidRPr="00B95A45" w14:paraId="6E81522D" w14:textId="77777777" w:rsidTr="00583DA5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4CC0D7BF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06312D">
              <w:rPr>
                <w:color w:val="000000"/>
                <w:sz w:val="26"/>
                <w:szCs w:val="26"/>
              </w:rPr>
              <w:t>0</w:t>
            </w:r>
            <w:r w:rsidR="00515F69">
              <w:rPr>
                <w:color w:val="000000"/>
                <w:sz w:val="26"/>
                <w:szCs w:val="26"/>
              </w:rPr>
              <w:t>7/4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5064E3CC" w:rsidR="00C7282C" w:rsidRPr="0006312D" w:rsidRDefault="00C7282C" w:rsidP="00C7282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A55" w14:textId="4864718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5952611D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2973C4D1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26E139D1" w:rsidR="00C7282C" w:rsidRPr="0006312D" w:rsidRDefault="00C7282C" w:rsidP="00C7282C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4E9435D0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29" w14:textId="211F733A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83DA5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E00B292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(0</w:t>
            </w:r>
            <w:r w:rsidR="00515F69">
              <w:rPr>
                <w:color w:val="000000"/>
                <w:sz w:val="26"/>
                <w:szCs w:val="26"/>
              </w:rPr>
              <w:t>8/4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C5D21B3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canh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1F4B55F7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78E1732A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738C68E0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cải</w:t>
            </w:r>
            <w:r>
              <w:rPr>
                <w:color w:val="000000"/>
                <w:sz w:val="26"/>
                <w:szCs w:val="26"/>
              </w:rPr>
              <w:t xml:space="preserve"> ngọt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nấu </w:t>
            </w:r>
            <w:r>
              <w:rPr>
                <w:color w:val="000000"/>
                <w:sz w:val="26"/>
                <w:szCs w:val="26"/>
              </w:rPr>
              <w:t>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A9FC24B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cải </w:t>
            </w:r>
            <w:r>
              <w:rPr>
                <w:color w:val="000000"/>
                <w:sz w:val="26"/>
                <w:szCs w:val="26"/>
              </w:rPr>
              <w:t>xào cà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rốt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F08FD79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12B435B7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trái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cây nhiệt đới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583DA5" w:rsidRPr="00B95A45" w:rsidRDefault="00583DA5" w:rsidP="00583DA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83DA5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09A4E59E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515F69">
              <w:rPr>
                <w:color w:val="000000"/>
                <w:sz w:val="26"/>
                <w:szCs w:val="26"/>
              </w:rPr>
              <w:t>09/4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8FD692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3E0A64C6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46153AB9" w:rsidR="00583DA5" w:rsidRPr="0006312D" w:rsidRDefault="00583DA5" w:rsidP="00583DA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Xíu mại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77374DBC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7662F6EF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47889838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03B8D7C7" w:rsidR="00583DA5" w:rsidRPr="00FC54CE" w:rsidRDefault="00583DA5" w:rsidP="00583DA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Sữa Kun nho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180ml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583DA5" w:rsidRPr="00B95A45" w:rsidRDefault="00583DA5" w:rsidP="00583DA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83DA5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750BA02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515F69">
              <w:rPr>
                <w:color w:val="000000"/>
                <w:sz w:val="26"/>
                <w:szCs w:val="26"/>
              </w:rPr>
              <w:t>10/4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1270772F" w:rsidR="00583DA5" w:rsidRPr="0006312D" w:rsidRDefault="00583DA5" w:rsidP="00583DA5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A9E55E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12F1C95E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</w:t>
            </w:r>
            <w:r>
              <w:rPr>
                <w:color w:val="000000"/>
                <w:sz w:val="26"/>
                <w:szCs w:val="26"/>
              </w:rPr>
              <w:t xml:space="preserve">óc </w:t>
            </w:r>
            <w:r>
              <w:rPr>
                <w:color w:val="000000"/>
                <w:sz w:val="26"/>
                <w:szCs w:val="26"/>
                <w:lang w:val="vi-VN"/>
              </w:rPr>
              <w:t>chiên hành tỏi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4608A0C3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dền mướp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73BEC658" w:rsidR="00583DA5" w:rsidRDefault="00583DA5" w:rsidP="00583D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tôm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4918D675" w:rsidR="00583DA5" w:rsidRPr="004E4F5D" w:rsidRDefault="00583DA5" w:rsidP="00583DA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AC931AD" w:rsidR="00583DA5" w:rsidRPr="0006312D" w:rsidRDefault="00583DA5" w:rsidP="00583DA5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dâu 100g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583DA5" w:rsidRPr="00B95A45" w:rsidRDefault="00583DA5" w:rsidP="00583DA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83DA5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7BFFF55C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515F69">
              <w:rPr>
                <w:color w:val="000000"/>
                <w:sz w:val="26"/>
                <w:szCs w:val="26"/>
              </w:rPr>
              <w:t>11/4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1B8BC42E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thái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664A1E13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F5E3A29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cá Basa </w:t>
            </w:r>
            <w:r>
              <w:rPr>
                <w:color w:val="000000"/>
                <w:sz w:val="26"/>
                <w:szCs w:val="26"/>
              </w:rPr>
              <w:t>chiên giòn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49FB54B2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49ECFA2B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54FBDCFE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5DBC6292" w:rsidR="00583DA5" w:rsidRDefault="00583DA5" w:rsidP="00583D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lan chà bông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583DA5" w:rsidRPr="00B95A45" w:rsidRDefault="00583DA5" w:rsidP="00583DA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83DA5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583DA5" w:rsidRPr="00B95A4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583DA5" w:rsidRPr="00B95A4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583DA5" w:rsidRPr="00B95A4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583DA5" w:rsidRPr="00B95A4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583DA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583DA5" w:rsidRPr="00B95A45" w:rsidRDefault="00583DA5" w:rsidP="00583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312D"/>
    <w:rsid w:val="00066F4B"/>
    <w:rsid w:val="00070EE1"/>
    <w:rsid w:val="0007634F"/>
    <w:rsid w:val="00087C17"/>
    <w:rsid w:val="00093060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9649A"/>
    <w:rsid w:val="002C06C8"/>
    <w:rsid w:val="002C18E4"/>
    <w:rsid w:val="002D58AC"/>
    <w:rsid w:val="00303D69"/>
    <w:rsid w:val="00326F56"/>
    <w:rsid w:val="00343DE3"/>
    <w:rsid w:val="00357107"/>
    <w:rsid w:val="00376B90"/>
    <w:rsid w:val="00380F68"/>
    <w:rsid w:val="00382855"/>
    <w:rsid w:val="00393E5E"/>
    <w:rsid w:val="003A4247"/>
    <w:rsid w:val="003E646F"/>
    <w:rsid w:val="004121BC"/>
    <w:rsid w:val="00421073"/>
    <w:rsid w:val="0043693C"/>
    <w:rsid w:val="004416B6"/>
    <w:rsid w:val="004931A4"/>
    <w:rsid w:val="004C0BB1"/>
    <w:rsid w:val="004D786E"/>
    <w:rsid w:val="004E4F5D"/>
    <w:rsid w:val="00505C39"/>
    <w:rsid w:val="0051505C"/>
    <w:rsid w:val="00515F69"/>
    <w:rsid w:val="00541EBE"/>
    <w:rsid w:val="005500A0"/>
    <w:rsid w:val="00551AEE"/>
    <w:rsid w:val="00565F6E"/>
    <w:rsid w:val="0057758B"/>
    <w:rsid w:val="00583DA5"/>
    <w:rsid w:val="00593ACF"/>
    <w:rsid w:val="005A557F"/>
    <w:rsid w:val="005B6BDC"/>
    <w:rsid w:val="005C75D6"/>
    <w:rsid w:val="00623E03"/>
    <w:rsid w:val="00640A4C"/>
    <w:rsid w:val="0065296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334D9"/>
    <w:rsid w:val="008549A7"/>
    <w:rsid w:val="00855C3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1A04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916BD"/>
    <w:rsid w:val="00AC74BE"/>
    <w:rsid w:val="00B30119"/>
    <w:rsid w:val="00B31B52"/>
    <w:rsid w:val="00B40D50"/>
    <w:rsid w:val="00B456C3"/>
    <w:rsid w:val="00B7093D"/>
    <w:rsid w:val="00B76CF0"/>
    <w:rsid w:val="00B80492"/>
    <w:rsid w:val="00B83EB0"/>
    <w:rsid w:val="00B95A45"/>
    <w:rsid w:val="00B96664"/>
    <w:rsid w:val="00BF1B8E"/>
    <w:rsid w:val="00C11974"/>
    <w:rsid w:val="00C14C5D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8310B"/>
    <w:rsid w:val="00CA446A"/>
    <w:rsid w:val="00CC09D6"/>
    <w:rsid w:val="00CD23AB"/>
    <w:rsid w:val="00CF756A"/>
    <w:rsid w:val="00D27F77"/>
    <w:rsid w:val="00D33638"/>
    <w:rsid w:val="00D336A3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45F23"/>
    <w:rsid w:val="00E54557"/>
    <w:rsid w:val="00E71A63"/>
    <w:rsid w:val="00E979F2"/>
    <w:rsid w:val="00EF2AC9"/>
    <w:rsid w:val="00F01C73"/>
    <w:rsid w:val="00F44734"/>
    <w:rsid w:val="00F7182D"/>
    <w:rsid w:val="00F7321E"/>
    <w:rsid w:val="00F8169D"/>
    <w:rsid w:val="00FA082C"/>
    <w:rsid w:val="00FA570F"/>
    <w:rsid w:val="00FB55C5"/>
    <w:rsid w:val="00FC54CE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5</cp:revision>
  <dcterms:created xsi:type="dcterms:W3CDTF">2025-04-04T09:40:00Z</dcterms:created>
  <dcterms:modified xsi:type="dcterms:W3CDTF">2025-04-04T10:00:00Z</dcterms:modified>
</cp:coreProperties>
</file>