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243"/>
      </w:tblGrid>
      <w:tr w:rsidR="00C32639" w:rsidRPr="00580A93" w14:paraId="2F642175" w14:textId="77777777" w:rsidTr="000530B0">
        <w:tc>
          <w:tcPr>
            <w:tcW w:w="5104" w:type="dxa"/>
          </w:tcPr>
          <w:p w14:paraId="444687AA" w14:textId="4DFC8D0E" w:rsidR="00C32639" w:rsidRPr="00580A93" w:rsidRDefault="00F712E3" w:rsidP="00F712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639" w:rsidRPr="00580A9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ỦY BAN NHÂN DÂN QUẬN 6</w:t>
            </w:r>
          </w:p>
          <w:p w14:paraId="60CF6065" w14:textId="1D7CCA66" w:rsidR="00C32639" w:rsidRPr="00F712E3" w:rsidRDefault="00C32639" w:rsidP="00F712E3">
            <w:pPr>
              <w:spacing w:line="276" w:lineRule="auto"/>
              <w:ind w:left="-246" w:right="-2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F712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TRƯỜNG TIỂU HỌC </w:t>
            </w:r>
            <w:r w:rsidR="007E7455" w:rsidRPr="007E74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VÕ </w:t>
            </w:r>
            <w:r w:rsidR="00F712E3" w:rsidRPr="00F712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VĂN TẦN</w:t>
            </w:r>
          </w:p>
        </w:tc>
        <w:tc>
          <w:tcPr>
            <w:tcW w:w="5243" w:type="dxa"/>
          </w:tcPr>
          <w:p w14:paraId="0EB1E227" w14:textId="77777777" w:rsidR="00C32639" w:rsidRPr="00580A93" w:rsidRDefault="00C32639" w:rsidP="00F71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80A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</w:p>
          <w:p w14:paraId="593DB561" w14:textId="658F2375" w:rsidR="00C32639" w:rsidRPr="00F712E3" w:rsidRDefault="008C6745" w:rsidP="00F712E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591D30" wp14:editId="2EC41A90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194310</wp:posOffset>
                      </wp:positionV>
                      <wp:extent cx="1933575" cy="0"/>
                      <wp:effectExtent l="38100" t="38100" r="66675" b="95250"/>
                      <wp:wrapNone/>
                      <wp:docPr id="48458770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A912BF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55pt,15.3pt" to="199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" strokecolor="black [3200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C32639" w:rsidRPr="00F712E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48D33C35" w14:textId="576D6114" w:rsidR="00C32639" w:rsidRDefault="003C4DF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06151A" wp14:editId="437F8003">
                <wp:simplePos x="0" y="0"/>
                <wp:positionH relativeFrom="column">
                  <wp:posOffset>428625</wp:posOffset>
                </wp:positionH>
                <wp:positionV relativeFrom="paragraph">
                  <wp:posOffset>-5080</wp:posOffset>
                </wp:positionV>
                <wp:extent cx="1066800" cy="0"/>
                <wp:effectExtent l="38100" t="38100" r="76200" b="95250"/>
                <wp:wrapNone/>
                <wp:docPr id="203612660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68516" id="Straight Connector 1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-.4pt" to="117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2D0D8270" w14:textId="77777777" w:rsidR="005E1598" w:rsidRPr="005E1598" w:rsidRDefault="00C32639" w:rsidP="00F712E3">
      <w:pPr>
        <w:ind w:left="-425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2E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KẾ HOẠCH </w:t>
      </w:r>
    </w:p>
    <w:p w14:paraId="556BC9FD" w14:textId="5949F32E" w:rsidR="00E31DDD" w:rsidRPr="000A11DA" w:rsidRDefault="005E1598" w:rsidP="000A11DA">
      <w:pPr>
        <w:ind w:left="-425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598">
        <w:rPr>
          <w:rFonts w:ascii="Times New Roman" w:hAnsi="Times New Roman" w:cs="Times New Roman"/>
          <w:b/>
          <w:bCs/>
          <w:sz w:val="28"/>
          <w:szCs w:val="28"/>
        </w:rPr>
        <w:t xml:space="preserve">Công tác tuần </w:t>
      </w:r>
      <w:r w:rsidR="00BB18CE" w:rsidRPr="00BB18C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66B97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="000A11DA" w:rsidRPr="00E33FD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4A0654" w:rsidRPr="00F712E3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="00F712E3" w:rsidRPr="005E1598">
        <w:rPr>
          <w:rFonts w:ascii="Times New Roman" w:eastAsia="Times New Roman" w:hAnsi="Times New Roman" w:cs="Times New Roman"/>
          <w:b/>
          <w:sz w:val="28"/>
          <w:szCs w:val="28"/>
        </w:rPr>
        <w:t>ừ</w:t>
      </w:r>
      <w:r w:rsidR="004A0654" w:rsidRPr="00F712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36C2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23</w:t>
      </w:r>
      <w:r w:rsidR="005C4C88" w:rsidRPr="005C4C88">
        <w:rPr>
          <w:rFonts w:ascii="Times New Roman" w:eastAsia="Times New Roman" w:hAnsi="Times New Roman" w:cs="Times New Roman"/>
          <w:b/>
          <w:sz w:val="28"/>
          <w:szCs w:val="28"/>
        </w:rPr>
        <w:t>/12</w:t>
      </w:r>
      <w:r w:rsidR="004A0654" w:rsidRPr="00F712E3">
        <w:rPr>
          <w:rFonts w:ascii="Times New Roman" w:eastAsia="Times New Roman" w:hAnsi="Times New Roman" w:cs="Times New Roman"/>
          <w:b/>
          <w:sz w:val="28"/>
          <w:szCs w:val="28"/>
        </w:rPr>
        <w:t xml:space="preserve">/2024 </w:t>
      </w:r>
      <w:r w:rsidR="00F712E3" w:rsidRPr="005E1598">
        <w:rPr>
          <w:rFonts w:ascii="Times New Roman" w:eastAsia="Times New Roman" w:hAnsi="Times New Roman" w:cs="Times New Roman"/>
          <w:b/>
          <w:sz w:val="28"/>
          <w:szCs w:val="28"/>
        </w:rPr>
        <w:t>đến</w:t>
      </w:r>
      <w:r w:rsidR="004A0654" w:rsidRPr="00F712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36C2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29</w:t>
      </w:r>
      <w:r w:rsidR="00441DAF" w:rsidRPr="00441DAF">
        <w:rPr>
          <w:rFonts w:ascii="Times New Roman" w:eastAsia="Times New Roman" w:hAnsi="Times New Roman" w:cs="Times New Roman"/>
          <w:b/>
          <w:sz w:val="28"/>
          <w:szCs w:val="28"/>
        </w:rPr>
        <w:t>/12</w:t>
      </w:r>
      <w:r w:rsidR="000A11DA">
        <w:rPr>
          <w:rFonts w:ascii="Times New Roman" w:eastAsia="Times New Roman" w:hAnsi="Times New Roman" w:cs="Times New Roman"/>
          <w:b/>
          <w:sz w:val="28"/>
          <w:szCs w:val="28"/>
        </w:rPr>
        <w:t>/2024</w:t>
      </w:r>
    </w:p>
    <w:p w14:paraId="2330E107" w14:textId="77777777" w:rsidR="00E31DDD" w:rsidRPr="00831D49" w:rsidRDefault="00E31DDD">
      <w:pPr>
        <w:rPr>
          <w:sz w:val="10"/>
          <w:szCs w:val="10"/>
        </w:rPr>
      </w:pPr>
    </w:p>
    <w:tbl>
      <w:tblPr>
        <w:tblStyle w:val="a"/>
        <w:tblW w:w="10605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3"/>
        <w:gridCol w:w="6378"/>
        <w:gridCol w:w="2694"/>
      </w:tblGrid>
      <w:tr w:rsidR="00E31DDD" w:rsidRPr="0012644D" w14:paraId="577E0700" w14:textId="77777777" w:rsidTr="00B40684">
        <w:trPr>
          <w:trHeight w:val="393"/>
        </w:trPr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59586" w14:textId="641EECF0" w:rsidR="00E31DDD" w:rsidRPr="0012644D" w:rsidRDefault="00F712E3" w:rsidP="00AF4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264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6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5F034" w14:textId="56B78C8D" w:rsidR="00E31DDD" w:rsidRPr="0012644D" w:rsidRDefault="00592E91" w:rsidP="00AF4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644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NỘI DUNG CÔNG TÁC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CA90C" w14:textId="0EED4BE2" w:rsidR="00E31DDD" w:rsidRPr="0012644D" w:rsidRDefault="00592E91" w:rsidP="00AF4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264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PHÂN CÔNG</w:t>
            </w:r>
          </w:p>
        </w:tc>
      </w:tr>
      <w:tr w:rsidR="00E31DDD" w:rsidRPr="0012644D" w14:paraId="29308794" w14:textId="77777777" w:rsidTr="0080568B">
        <w:trPr>
          <w:trHeight w:val="1115"/>
        </w:trPr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58FC1" w14:textId="77777777" w:rsidR="00831D49" w:rsidRPr="009F5C98" w:rsidRDefault="00831D49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8DF7C72" w14:textId="31341EFD" w:rsidR="00E31DDD" w:rsidRPr="009F5C98" w:rsidRDefault="004A0654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HAI</w:t>
            </w:r>
          </w:p>
          <w:p w14:paraId="50B5D50A" w14:textId="0B848D33" w:rsidR="00E31DDD" w:rsidRPr="009F5C98" w:rsidRDefault="00E66B97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23</w:t>
            </w:r>
            <w:r w:rsidR="005C4C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/12</w:t>
            </w:r>
            <w:r w:rsidR="004A0654"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/2024</w:t>
            </w:r>
          </w:p>
        </w:tc>
        <w:tc>
          <w:tcPr>
            <w:tcW w:w="6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8FF7E" w14:textId="57CA7627" w:rsidR="006579C0" w:rsidRPr="0012644D" w:rsidRDefault="006579C0" w:rsidP="00BB18CE">
            <w:pPr>
              <w:pStyle w:val="ListParagraph"/>
              <w:numPr>
                <w:ilvl w:val="0"/>
                <w:numId w:val="10"/>
              </w:numPr>
              <w:ind w:left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644D">
              <w:rPr>
                <w:rFonts w:ascii="Times New Roman" w:hAnsi="Times New Roman" w:cs="Times New Roman"/>
                <w:sz w:val="26"/>
                <w:szCs w:val="26"/>
              </w:rPr>
              <w:t>Chào cờ</w:t>
            </w:r>
            <w:r w:rsidR="005E1598" w:rsidRPr="0012644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441D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HĐTN</w:t>
            </w:r>
            <w:r w:rsidR="00E66B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 Tuyên truyền PCCC</w:t>
            </w:r>
          </w:p>
          <w:p w14:paraId="0D213740" w14:textId="7027818E" w:rsidR="00FD689D" w:rsidRPr="00E66B97" w:rsidRDefault="00F712E3" w:rsidP="00BB18CE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64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Thực hiện chương trình giảng dạy tuần </w:t>
            </w:r>
            <w:r w:rsidR="00BB18CE" w:rsidRPr="00BB18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66B9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</w:p>
          <w:p w14:paraId="36A21A4D" w14:textId="5D0E530E" w:rsidR="00E66B97" w:rsidRPr="00D8439D" w:rsidRDefault="00E66B97" w:rsidP="00BB18CE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843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Tổ chuyên môn sinh hoạt định kì lần 9</w:t>
            </w:r>
            <w:r w:rsidR="00D843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(trong tuần)</w:t>
            </w:r>
            <w:bookmarkStart w:id="0" w:name="_GoBack"/>
            <w:bookmarkEnd w:id="0"/>
          </w:p>
          <w:p w14:paraId="4EA87167" w14:textId="77777777" w:rsidR="00B51CB9" w:rsidRPr="00A9090A" w:rsidRDefault="00A37A8A" w:rsidP="00E66B97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090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F5916" w:rsidRPr="00A9090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Kiểm tra</w:t>
            </w:r>
            <w:r w:rsidR="00E66B97" w:rsidRPr="00A909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, khảo sát</w:t>
            </w:r>
            <w:r w:rsidR="00E66B97" w:rsidRPr="00A9090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HKI môn Tiếng </w:t>
            </w:r>
            <w:r w:rsidR="00E66B97" w:rsidRPr="00A909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Anh</w:t>
            </w:r>
            <w:r w:rsidR="00E66B97" w:rsidRPr="00A9090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Tin học </w:t>
            </w:r>
            <w:r w:rsidRPr="00A9090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(trong tuần)</w:t>
            </w:r>
          </w:p>
          <w:p w14:paraId="196DDBAC" w14:textId="33E79757" w:rsidR="00A9090A" w:rsidRPr="00E66B97" w:rsidRDefault="00A9090A" w:rsidP="00E66B97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090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Nộp Hồ sơ đánh giá hiệu quả công việc Quý IV/2024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4903A" w14:textId="0D462962" w:rsidR="00E31DDD" w:rsidRPr="0012644D" w:rsidRDefault="00E66B97" w:rsidP="00BB18CE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-165" w:hanging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 Kiều</w:t>
            </w:r>
          </w:p>
          <w:p w14:paraId="11B7F40A" w14:textId="091BFE2B" w:rsidR="00F91D47" w:rsidRDefault="000554EB" w:rsidP="00BB18CE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-165" w:hanging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2644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Tất cả </w:t>
            </w:r>
            <w:r w:rsidR="00FE7AFC" w:rsidRPr="0012644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GV</w:t>
            </w:r>
          </w:p>
          <w:p w14:paraId="11F264BB" w14:textId="5B035091" w:rsidR="00E66B97" w:rsidRDefault="00E66B97" w:rsidP="00BB18CE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-165" w:hanging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 tổ chuyên môn</w:t>
            </w:r>
          </w:p>
          <w:p w14:paraId="2B1B600B" w14:textId="77777777" w:rsidR="0037121E" w:rsidRDefault="00E66B97" w:rsidP="00D34E71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hanging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GV tổ Tiếng Anh, GV Tin học</w:t>
            </w:r>
          </w:p>
          <w:p w14:paraId="26912476" w14:textId="5CB4E4A5" w:rsidR="00A9090A" w:rsidRPr="00E66B97" w:rsidRDefault="00A9090A" w:rsidP="00E66B97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-165" w:hanging="17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Các tổ, khối</w:t>
            </w:r>
          </w:p>
        </w:tc>
      </w:tr>
      <w:tr w:rsidR="00E31DDD" w:rsidRPr="0012644D" w14:paraId="69D240F4" w14:textId="77777777" w:rsidTr="00272FC2">
        <w:trPr>
          <w:trHeight w:val="736"/>
        </w:trPr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E01E5" w14:textId="6C336854" w:rsidR="00E31DDD" w:rsidRPr="009F5C98" w:rsidRDefault="004A0654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BA</w:t>
            </w:r>
          </w:p>
          <w:p w14:paraId="0B2B92D3" w14:textId="7F51C8E0" w:rsidR="00E31DDD" w:rsidRPr="009F5C98" w:rsidRDefault="00E66B97" w:rsidP="00FF591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24</w:t>
            </w:r>
            <w:r w:rsidR="005C4C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/12</w:t>
            </w:r>
            <w:r w:rsidR="004A0654"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/2024</w:t>
            </w:r>
          </w:p>
        </w:tc>
        <w:tc>
          <w:tcPr>
            <w:tcW w:w="6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3632" w14:textId="5CC111B3" w:rsidR="006579C0" w:rsidRPr="00BB18CE" w:rsidRDefault="00956444" w:rsidP="00BB18CE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644D">
              <w:rPr>
                <w:rFonts w:ascii="Times New Roman" w:hAnsi="Times New Roman" w:cs="Times New Roman"/>
                <w:sz w:val="26"/>
                <w:szCs w:val="26"/>
              </w:rPr>
              <w:t>Họp đầu giờ</w:t>
            </w:r>
          </w:p>
          <w:p w14:paraId="305C7B2F" w14:textId="77777777" w:rsidR="00B702F7" w:rsidRPr="00D34E71" w:rsidRDefault="00E66B97" w:rsidP="00FF5916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DA587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Báo cáo sơ kết công tác GD CTTT về PGD</w:t>
            </w:r>
          </w:p>
          <w:p w14:paraId="21AC59F5" w14:textId="7A8F986D" w:rsidR="00D34E71" w:rsidRPr="0080568B" w:rsidRDefault="00D34E71" w:rsidP="00FF5916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10g40: Họp Liên tịch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B5DA5" w14:textId="77777777" w:rsidR="0061439D" w:rsidRDefault="00956444" w:rsidP="00BB18CE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1" w:hanging="27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2644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CBQL, GV, NV</w:t>
            </w:r>
          </w:p>
          <w:p w14:paraId="6C03D369" w14:textId="4807C395" w:rsidR="008F3860" w:rsidRPr="005C4C88" w:rsidRDefault="00A37A8A" w:rsidP="00E66B97">
            <w:pPr>
              <w:pStyle w:val="ListParagraph"/>
              <w:widowControl w:val="0"/>
              <w:numPr>
                <w:ilvl w:val="0"/>
                <w:numId w:val="11"/>
              </w:numPr>
              <w:ind w:left="328" w:right="-239" w:hanging="284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DA587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Thầy Quang</w:t>
            </w:r>
            <w:r w:rsidR="00E66B9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E31DDD" w:rsidRPr="0012644D" w14:paraId="56870CF8" w14:textId="77777777" w:rsidTr="00257010"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2BA5D" w14:textId="7A03579B" w:rsidR="00E31DDD" w:rsidRPr="009F5C98" w:rsidRDefault="004A0654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TƯ</w:t>
            </w:r>
          </w:p>
          <w:p w14:paraId="638466F0" w14:textId="0DCBE2F3" w:rsidR="00E31DDD" w:rsidRPr="009F5C98" w:rsidRDefault="00E66B97" w:rsidP="00FF591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25</w:t>
            </w:r>
            <w:r w:rsidR="005C4C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/12</w:t>
            </w:r>
            <w:r w:rsidR="004A0654"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/2024</w:t>
            </w:r>
          </w:p>
        </w:tc>
        <w:tc>
          <w:tcPr>
            <w:tcW w:w="6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56AC6" w14:textId="5B099562" w:rsidR="00F6508F" w:rsidRPr="00A9090A" w:rsidRDefault="00A9090A" w:rsidP="00A9090A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15g: Dự Tổng kết hội thao ngành GD tại LĐLĐ Quận 6</w:t>
            </w:r>
            <w:r w:rsidR="00E66B97" w:rsidRPr="00A9090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D1C85" w14:textId="790E9C7E" w:rsidR="0080568B" w:rsidRPr="00A9090A" w:rsidRDefault="00A9090A" w:rsidP="00A9090A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9090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Thầy Quang</w:t>
            </w:r>
          </w:p>
          <w:p w14:paraId="5BD35C41" w14:textId="4A1F1B2A" w:rsidR="00F6508F" w:rsidRPr="00DA587B" w:rsidRDefault="00F6508F" w:rsidP="00DA5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E31DDD" w:rsidRPr="0012644D" w14:paraId="3DBE6F77" w14:textId="77777777" w:rsidTr="006F3E68">
        <w:trPr>
          <w:trHeight w:val="1123"/>
        </w:trPr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C7F44" w14:textId="77777777" w:rsidR="00831D49" w:rsidRPr="009F5C98" w:rsidRDefault="00831D49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6095A64" w14:textId="04311828" w:rsidR="00E31DDD" w:rsidRPr="009F5C98" w:rsidRDefault="004A0654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32" w:right="-9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</w:t>
            </w:r>
            <w:r w:rsidR="005E1598"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</w:t>
            </w:r>
          </w:p>
          <w:p w14:paraId="7FDD6F10" w14:textId="5F34DE59" w:rsidR="00E31DDD" w:rsidRPr="009F5C98" w:rsidRDefault="00E66B97" w:rsidP="00FF591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26</w:t>
            </w:r>
            <w:r w:rsidR="005C4C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/12</w:t>
            </w:r>
            <w:r w:rsidR="004A0654"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/2024</w:t>
            </w:r>
          </w:p>
        </w:tc>
        <w:tc>
          <w:tcPr>
            <w:tcW w:w="6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2399" w14:textId="35DB348E" w:rsidR="00FD689D" w:rsidRPr="00A805FC" w:rsidRDefault="003C4DF5" w:rsidP="00BB18CE">
            <w:pPr>
              <w:pStyle w:val="ListParagraph"/>
              <w:widowControl w:val="0"/>
              <w:numPr>
                <w:ilvl w:val="0"/>
                <w:numId w:val="11"/>
              </w:numPr>
              <w:ind w:left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1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0610FE" w:rsidRPr="003661C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Họp đầu giờ</w:t>
            </w:r>
          </w:p>
          <w:p w14:paraId="44840F23" w14:textId="61F21116" w:rsidR="00887AC3" w:rsidRPr="00BB18CE" w:rsidRDefault="00F6508F" w:rsidP="008F6CE6">
            <w:pPr>
              <w:pStyle w:val="ListParagraph"/>
              <w:ind w:left="3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54E33" w14:textId="4A6F6905" w:rsidR="00171C88" w:rsidRPr="0012644D" w:rsidRDefault="0019687B" w:rsidP="00BB18CE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1" w:hanging="191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2644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CBQL, GV, </w:t>
            </w:r>
            <w:r w:rsidR="00171C88" w:rsidRPr="0012644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NV</w:t>
            </w:r>
          </w:p>
          <w:p w14:paraId="46015FA1" w14:textId="440B2A3D" w:rsidR="00887AC3" w:rsidRPr="00BB18CE" w:rsidRDefault="00887AC3" w:rsidP="008F6CE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right="-94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31DDD" w:rsidRPr="0012644D" w14:paraId="22801C28" w14:textId="77777777" w:rsidTr="00257010"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7091D" w14:textId="3C161530" w:rsidR="00E31DDD" w:rsidRPr="009F5C98" w:rsidRDefault="004A0654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5C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 SÁU</w:t>
            </w:r>
          </w:p>
          <w:p w14:paraId="67B5720D" w14:textId="448BE036" w:rsidR="00E31DDD" w:rsidRPr="009F5C98" w:rsidRDefault="00FF5916" w:rsidP="00E66B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="00E66B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  <w:r w:rsidR="005C4C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/12/2024</w:t>
            </w:r>
          </w:p>
        </w:tc>
        <w:tc>
          <w:tcPr>
            <w:tcW w:w="6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E4962" w14:textId="5BF3A3D1" w:rsidR="006F3E68" w:rsidRPr="00633BD7" w:rsidRDefault="00E66B97" w:rsidP="005C4C88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13g30: Dự họp tại </w:t>
            </w:r>
            <w:r w:rsidR="00DA587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UBND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Quận 6 </w:t>
            </w:r>
          </w:p>
          <w:p w14:paraId="550A1A9C" w14:textId="77777777" w:rsidR="00633BD7" w:rsidRDefault="00633BD7" w:rsidP="00633BD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           Dự họp tại Tòa án Quận 6</w:t>
            </w:r>
          </w:p>
          <w:p w14:paraId="4D0B2CBC" w14:textId="77777777" w:rsidR="00633BD7" w:rsidRPr="00633BD7" w:rsidRDefault="00633BD7" w:rsidP="00633BD7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16g30: HỌP CHUYÊN MÔN TRƯỜNG </w:t>
            </w:r>
          </w:p>
          <w:p w14:paraId="12E96A87" w14:textId="5091BD99" w:rsidR="00633BD7" w:rsidRPr="00633BD7" w:rsidRDefault="00633BD7" w:rsidP="00633BD7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17g: HỌP HỘI ĐỒNG SƯ PHẠM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8217B" w14:textId="74B69B7C" w:rsidR="00B702F7" w:rsidRPr="006F3E68" w:rsidRDefault="00F6508F" w:rsidP="005C4C88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3E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33BD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Cô Hằng, Thầy Tấn</w:t>
            </w:r>
          </w:p>
          <w:p w14:paraId="5F3DEC4D" w14:textId="77777777" w:rsidR="006F3E68" w:rsidRDefault="00633BD7" w:rsidP="005C4C88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Thầy Quang</w:t>
            </w:r>
          </w:p>
          <w:p w14:paraId="2CEA54F8" w14:textId="77777777" w:rsidR="00E36C2B" w:rsidRPr="00E36C2B" w:rsidRDefault="00E36C2B" w:rsidP="00E36C2B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BGH, tất cả GV</w:t>
            </w:r>
          </w:p>
          <w:p w14:paraId="1A50A2BE" w14:textId="1A6A5D60" w:rsidR="00E36C2B" w:rsidRPr="00E36C2B" w:rsidRDefault="00E36C2B" w:rsidP="00E36C2B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Tất cả CB-GV</w:t>
            </w:r>
            <w:r w:rsidR="008F6CE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-NV</w:t>
            </w:r>
          </w:p>
        </w:tc>
      </w:tr>
      <w:tr w:rsidR="00E76B26" w:rsidRPr="0012644D" w14:paraId="60AF7454" w14:textId="77777777" w:rsidTr="00257010"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D0A0B" w14:textId="77777777" w:rsidR="00E76B26" w:rsidRDefault="00272FC2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THỨ BẢY</w:t>
            </w:r>
          </w:p>
          <w:p w14:paraId="6666BD1E" w14:textId="44FD584E" w:rsidR="00272FC2" w:rsidRPr="00272FC2" w:rsidRDefault="00FF5916" w:rsidP="00E66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="00E66B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8</w:t>
            </w:r>
            <w:r w:rsidR="005C4C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/12</w:t>
            </w:r>
            <w:r w:rsidR="00272F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/2024</w:t>
            </w:r>
          </w:p>
        </w:tc>
        <w:tc>
          <w:tcPr>
            <w:tcW w:w="6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22089" w14:textId="5F7D8079" w:rsidR="009218A5" w:rsidRPr="00657386" w:rsidRDefault="009218A5" w:rsidP="008F6CE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6EC2E" w14:textId="0CD8428B" w:rsidR="00D753E4" w:rsidRPr="009218A5" w:rsidRDefault="00D753E4" w:rsidP="008F6CE6">
            <w:pPr>
              <w:pStyle w:val="ListParagraph"/>
              <w:widowControl w:val="0"/>
              <w:ind w:left="32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76B26" w:rsidRPr="0012644D" w14:paraId="7B591FA6" w14:textId="77777777" w:rsidTr="00257010"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59351" w14:textId="77777777" w:rsidR="00E76B26" w:rsidRDefault="00272FC2" w:rsidP="00BB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9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CHỦ NHẬT</w:t>
            </w:r>
          </w:p>
          <w:p w14:paraId="70795B48" w14:textId="72424233" w:rsidR="00272FC2" w:rsidRPr="00272FC2" w:rsidRDefault="00FF5916" w:rsidP="00E66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="00E66B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  <w:r w:rsidR="00441D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/12</w:t>
            </w:r>
            <w:r w:rsidR="00272F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/2024</w:t>
            </w:r>
          </w:p>
        </w:tc>
        <w:tc>
          <w:tcPr>
            <w:tcW w:w="6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FC919" w14:textId="309B2891" w:rsidR="00E76B26" w:rsidRPr="0080568B" w:rsidRDefault="00E76B26" w:rsidP="005E2D1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AC4F" w14:textId="6CB681B7" w:rsidR="00EF08E1" w:rsidRPr="0080568B" w:rsidRDefault="00EF08E1" w:rsidP="008F6CE6">
            <w:pPr>
              <w:pStyle w:val="ListParagraph"/>
              <w:widowControl w:val="0"/>
              <w:ind w:left="3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590A3ED6" w14:textId="563AAA9A" w:rsidR="00E31DDD" w:rsidRPr="00272FC2" w:rsidRDefault="00E31DDD">
      <w:pPr>
        <w:rPr>
          <w:rFonts w:ascii="Times New Roman" w:hAnsi="Times New Roman" w:cs="Times New Roman"/>
          <w:b/>
          <w:sz w:val="26"/>
        </w:rPr>
      </w:pPr>
    </w:p>
    <w:sectPr w:rsidR="00E31DDD" w:rsidRPr="00272FC2" w:rsidSect="00B40684">
      <w:pgSz w:w="11909" w:h="16834"/>
      <w:pgMar w:top="568" w:right="1440" w:bottom="1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105A"/>
    <w:multiLevelType w:val="hybridMultilevel"/>
    <w:tmpl w:val="A80ECE00"/>
    <w:lvl w:ilvl="0" w:tplc="8BA85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832D8"/>
    <w:multiLevelType w:val="hybridMultilevel"/>
    <w:tmpl w:val="F2B22752"/>
    <w:lvl w:ilvl="0" w:tplc="880A5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43A14"/>
    <w:multiLevelType w:val="hybridMultilevel"/>
    <w:tmpl w:val="C7905428"/>
    <w:lvl w:ilvl="0" w:tplc="04090005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" w15:restartNumberingAfterBreak="0">
    <w:nsid w:val="173B54FF"/>
    <w:multiLevelType w:val="hybridMultilevel"/>
    <w:tmpl w:val="F768FE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82DE1"/>
    <w:multiLevelType w:val="hybridMultilevel"/>
    <w:tmpl w:val="10E8F8F2"/>
    <w:lvl w:ilvl="0" w:tplc="DB087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1532F"/>
    <w:multiLevelType w:val="hybridMultilevel"/>
    <w:tmpl w:val="885215F8"/>
    <w:lvl w:ilvl="0" w:tplc="B6F43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53F64"/>
    <w:multiLevelType w:val="hybridMultilevel"/>
    <w:tmpl w:val="F06C0E1C"/>
    <w:lvl w:ilvl="0" w:tplc="654EEBB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00AF9"/>
    <w:multiLevelType w:val="hybridMultilevel"/>
    <w:tmpl w:val="31B4330A"/>
    <w:lvl w:ilvl="0" w:tplc="04090005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8" w15:restartNumberingAfterBreak="0">
    <w:nsid w:val="336D1417"/>
    <w:multiLevelType w:val="hybridMultilevel"/>
    <w:tmpl w:val="DEC01830"/>
    <w:lvl w:ilvl="0" w:tplc="654EEBB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E4312"/>
    <w:multiLevelType w:val="hybridMultilevel"/>
    <w:tmpl w:val="2722ADAA"/>
    <w:lvl w:ilvl="0" w:tplc="C8E0E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80268"/>
    <w:multiLevelType w:val="hybridMultilevel"/>
    <w:tmpl w:val="44DC2EA4"/>
    <w:lvl w:ilvl="0" w:tplc="D3CCB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F3A41"/>
    <w:multiLevelType w:val="hybridMultilevel"/>
    <w:tmpl w:val="E71495D0"/>
    <w:lvl w:ilvl="0" w:tplc="5838C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D6D91"/>
    <w:multiLevelType w:val="hybridMultilevel"/>
    <w:tmpl w:val="1FE603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97D78"/>
    <w:multiLevelType w:val="hybridMultilevel"/>
    <w:tmpl w:val="F8DCBE66"/>
    <w:lvl w:ilvl="0" w:tplc="BC127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A306E"/>
    <w:multiLevelType w:val="hybridMultilevel"/>
    <w:tmpl w:val="61CC3BB0"/>
    <w:lvl w:ilvl="0" w:tplc="0B4832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4"/>
  </w:num>
  <w:num w:numId="5">
    <w:abstractNumId w:val="11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6"/>
  </w:num>
  <w:num w:numId="11">
    <w:abstractNumId w:val="8"/>
  </w:num>
  <w:num w:numId="12">
    <w:abstractNumId w:val="2"/>
  </w:num>
  <w:num w:numId="13">
    <w:abstractNumId w:val="12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DD"/>
    <w:rsid w:val="00000D9E"/>
    <w:rsid w:val="00022FB8"/>
    <w:rsid w:val="00030556"/>
    <w:rsid w:val="000470FA"/>
    <w:rsid w:val="00052FD5"/>
    <w:rsid w:val="000554EB"/>
    <w:rsid w:val="000610FE"/>
    <w:rsid w:val="00083B2F"/>
    <w:rsid w:val="00087716"/>
    <w:rsid w:val="00090945"/>
    <w:rsid w:val="00091482"/>
    <w:rsid w:val="000A11DA"/>
    <w:rsid w:val="000A69AE"/>
    <w:rsid w:val="000B6E88"/>
    <w:rsid w:val="000D0ADB"/>
    <w:rsid w:val="0011062B"/>
    <w:rsid w:val="00120E83"/>
    <w:rsid w:val="0012644D"/>
    <w:rsid w:val="00171C88"/>
    <w:rsid w:val="00175885"/>
    <w:rsid w:val="00190BF8"/>
    <w:rsid w:val="00195289"/>
    <w:rsid w:val="0019687B"/>
    <w:rsid w:val="001B118A"/>
    <w:rsid w:val="001B4DF0"/>
    <w:rsid w:val="001C11CB"/>
    <w:rsid w:val="001D38D6"/>
    <w:rsid w:val="00216C63"/>
    <w:rsid w:val="00217D19"/>
    <w:rsid w:val="00257010"/>
    <w:rsid w:val="00272FC2"/>
    <w:rsid w:val="00275F17"/>
    <w:rsid w:val="00292F22"/>
    <w:rsid w:val="002961DD"/>
    <w:rsid w:val="002A35BE"/>
    <w:rsid w:val="002A4B91"/>
    <w:rsid w:val="002D1DC2"/>
    <w:rsid w:val="002E0A0E"/>
    <w:rsid w:val="002F1BE5"/>
    <w:rsid w:val="002F4B29"/>
    <w:rsid w:val="00314E40"/>
    <w:rsid w:val="00325FF8"/>
    <w:rsid w:val="00340A5E"/>
    <w:rsid w:val="003505D9"/>
    <w:rsid w:val="00351E92"/>
    <w:rsid w:val="003661CB"/>
    <w:rsid w:val="00370EC8"/>
    <w:rsid w:val="0037121E"/>
    <w:rsid w:val="003A64AB"/>
    <w:rsid w:val="003A67CA"/>
    <w:rsid w:val="003C4DF5"/>
    <w:rsid w:val="003D339F"/>
    <w:rsid w:val="003F263F"/>
    <w:rsid w:val="004147B7"/>
    <w:rsid w:val="00423FA7"/>
    <w:rsid w:val="00441DAF"/>
    <w:rsid w:val="00470254"/>
    <w:rsid w:val="004A0654"/>
    <w:rsid w:val="004A356B"/>
    <w:rsid w:val="004B00C5"/>
    <w:rsid w:val="004B3B28"/>
    <w:rsid w:val="004E3B04"/>
    <w:rsid w:val="00501703"/>
    <w:rsid w:val="005060EC"/>
    <w:rsid w:val="00510874"/>
    <w:rsid w:val="005167FC"/>
    <w:rsid w:val="00536B9E"/>
    <w:rsid w:val="00540115"/>
    <w:rsid w:val="00543BC6"/>
    <w:rsid w:val="0057161E"/>
    <w:rsid w:val="005728FA"/>
    <w:rsid w:val="00575D8E"/>
    <w:rsid w:val="00585DD4"/>
    <w:rsid w:val="00592E91"/>
    <w:rsid w:val="005C4C88"/>
    <w:rsid w:val="005D2B83"/>
    <w:rsid w:val="005E1598"/>
    <w:rsid w:val="005E2D1F"/>
    <w:rsid w:val="005E40AF"/>
    <w:rsid w:val="005F31C7"/>
    <w:rsid w:val="006079E8"/>
    <w:rsid w:val="0061439D"/>
    <w:rsid w:val="006321CC"/>
    <w:rsid w:val="00633BD7"/>
    <w:rsid w:val="00654215"/>
    <w:rsid w:val="00657386"/>
    <w:rsid w:val="006579C0"/>
    <w:rsid w:val="00667631"/>
    <w:rsid w:val="00675992"/>
    <w:rsid w:val="00680F8D"/>
    <w:rsid w:val="00692E90"/>
    <w:rsid w:val="0069761F"/>
    <w:rsid w:val="006A125E"/>
    <w:rsid w:val="006A1BC5"/>
    <w:rsid w:val="006C3939"/>
    <w:rsid w:val="006E7C47"/>
    <w:rsid w:val="006F3E68"/>
    <w:rsid w:val="00712D5B"/>
    <w:rsid w:val="0071401D"/>
    <w:rsid w:val="00753EC1"/>
    <w:rsid w:val="00794126"/>
    <w:rsid w:val="007B2197"/>
    <w:rsid w:val="007E7455"/>
    <w:rsid w:val="0080568B"/>
    <w:rsid w:val="00824EE1"/>
    <w:rsid w:val="00824F95"/>
    <w:rsid w:val="00831D49"/>
    <w:rsid w:val="008358B0"/>
    <w:rsid w:val="00873FA5"/>
    <w:rsid w:val="008752EE"/>
    <w:rsid w:val="00875F92"/>
    <w:rsid w:val="00877575"/>
    <w:rsid w:val="00887AC3"/>
    <w:rsid w:val="008C0AE3"/>
    <w:rsid w:val="008C6745"/>
    <w:rsid w:val="008E4E13"/>
    <w:rsid w:val="008F3860"/>
    <w:rsid w:val="008F6CE6"/>
    <w:rsid w:val="00900376"/>
    <w:rsid w:val="00906866"/>
    <w:rsid w:val="00911642"/>
    <w:rsid w:val="009124D8"/>
    <w:rsid w:val="009218A5"/>
    <w:rsid w:val="00941690"/>
    <w:rsid w:val="00944183"/>
    <w:rsid w:val="00956444"/>
    <w:rsid w:val="00993B3E"/>
    <w:rsid w:val="009A1D86"/>
    <w:rsid w:val="009A1F79"/>
    <w:rsid w:val="009A4BA0"/>
    <w:rsid w:val="009D0629"/>
    <w:rsid w:val="009E225D"/>
    <w:rsid w:val="009F5C98"/>
    <w:rsid w:val="00A07D60"/>
    <w:rsid w:val="00A165BF"/>
    <w:rsid w:val="00A26C61"/>
    <w:rsid w:val="00A362C5"/>
    <w:rsid w:val="00A37A8A"/>
    <w:rsid w:val="00A729B9"/>
    <w:rsid w:val="00A74851"/>
    <w:rsid w:val="00A805FC"/>
    <w:rsid w:val="00A81384"/>
    <w:rsid w:val="00A82B06"/>
    <w:rsid w:val="00A9090A"/>
    <w:rsid w:val="00AA50C2"/>
    <w:rsid w:val="00AC2B72"/>
    <w:rsid w:val="00AE50C6"/>
    <w:rsid w:val="00AF2638"/>
    <w:rsid w:val="00AF4C77"/>
    <w:rsid w:val="00B1124D"/>
    <w:rsid w:val="00B2798B"/>
    <w:rsid w:val="00B40684"/>
    <w:rsid w:val="00B51CB9"/>
    <w:rsid w:val="00B60188"/>
    <w:rsid w:val="00B702F7"/>
    <w:rsid w:val="00B729FA"/>
    <w:rsid w:val="00BB18CE"/>
    <w:rsid w:val="00BB3451"/>
    <w:rsid w:val="00C03F09"/>
    <w:rsid w:val="00C05089"/>
    <w:rsid w:val="00C23AB7"/>
    <w:rsid w:val="00C27E9D"/>
    <w:rsid w:val="00C32639"/>
    <w:rsid w:val="00C70890"/>
    <w:rsid w:val="00CA1EDC"/>
    <w:rsid w:val="00CB2CC4"/>
    <w:rsid w:val="00CC0820"/>
    <w:rsid w:val="00CD5406"/>
    <w:rsid w:val="00CF39A1"/>
    <w:rsid w:val="00D10963"/>
    <w:rsid w:val="00D34E71"/>
    <w:rsid w:val="00D560DF"/>
    <w:rsid w:val="00D6497D"/>
    <w:rsid w:val="00D72434"/>
    <w:rsid w:val="00D753E4"/>
    <w:rsid w:val="00D8439D"/>
    <w:rsid w:val="00D97F25"/>
    <w:rsid w:val="00DA587B"/>
    <w:rsid w:val="00DB5D9F"/>
    <w:rsid w:val="00DD1623"/>
    <w:rsid w:val="00DE484B"/>
    <w:rsid w:val="00DF0266"/>
    <w:rsid w:val="00E027C3"/>
    <w:rsid w:val="00E05CD2"/>
    <w:rsid w:val="00E12C44"/>
    <w:rsid w:val="00E208EE"/>
    <w:rsid w:val="00E31DDD"/>
    <w:rsid w:val="00E33FD2"/>
    <w:rsid w:val="00E36C2B"/>
    <w:rsid w:val="00E66B97"/>
    <w:rsid w:val="00E66FD1"/>
    <w:rsid w:val="00E75EA7"/>
    <w:rsid w:val="00E76B26"/>
    <w:rsid w:val="00E84510"/>
    <w:rsid w:val="00EA164D"/>
    <w:rsid w:val="00ED1FD9"/>
    <w:rsid w:val="00EE1E42"/>
    <w:rsid w:val="00EF08E1"/>
    <w:rsid w:val="00F60EC4"/>
    <w:rsid w:val="00F6508F"/>
    <w:rsid w:val="00F665D4"/>
    <w:rsid w:val="00F712E3"/>
    <w:rsid w:val="00F91D47"/>
    <w:rsid w:val="00FB4029"/>
    <w:rsid w:val="00FB6EDE"/>
    <w:rsid w:val="00FD689D"/>
    <w:rsid w:val="00FE51CB"/>
    <w:rsid w:val="00FE7AFC"/>
    <w:rsid w:val="00FF110A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89762"/>
  <w15:docId w15:val="{4D07B033-BC92-431F-B79F-5232C745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32639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Hieu Pho</cp:lastModifiedBy>
  <cp:revision>125</cp:revision>
  <dcterms:created xsi:type="dcterms:W3CDTF">2024-09-02T07:26:00Z</dcterms:created>
  <dcterms:modified xsi:type="dcterms:W3CDTF">2024-12-23T02:38:00Z</dcterms:modified>
</cp:coreProperties>
</file>