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3"/>
      </w:tblGrid>
      <w:tr w:rsidR="00C32639" w:rsidRPr="00580A93" w14:paraId="2F642175" w14:textId="77777777" w:rsidTr="000530B0">
        <w:tc>
          <w:tcPr>
            <w:tcW w:w="5104" w:type="dxa"/>
          </w:tcPr>
          <w:p w14:paraId="444687AA" w14:textId="4DFC8D0E" w:rsidR="00C32639" w:rsidRPr="00580A93" w:rsidRDefault="00F712E3" w:rsidP="00F71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639" w:rsidRPr="00580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ỦY BAN NHÂN DÂN QUẬN 6</w:t>
            </w:r>
          </w:p>
          <w:p w14:paraId="60CF6065" w14:textId="1D7CCA66" w:rsidR="00C32639" w:rsidRPr="00F712E3" w:rsidRDefault="00C32639" w:rsidP="00F712E3">
            <w:pPr>
              <w:spacing w:line="276" w:lineRule="auto"/>
              <w:ind w:left="-246" w:right="-2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F712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TRƯỜNG TIỂU HỌC </w:t>
            </w:r>
            <w:r w:rsidR="007E7455" w:rsidRPr="007E74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VÕ </w:t>
            </w:r>
            <w:r w:rsidR="00F712E3" w:rsidRPr="00F712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VĂN TẦN</w:t>
            </w:r>
          </w:p>
        </w:tc>
        <w:tc>
          <w:tcPr>
            <w:tcW w:w="5243" w:type="dxa"/>
          </w:tcPr>
          <w:p w14:paraId="0EB1E227" w14:textId="77777777" w:rsidR="00C32639" w:rsidRPr="00580A93" w:rsidRDefault="00C32639" w:rsidP="00F71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80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</w:p>
          <w:p w14:paraId="593DB561" w14:textId="658F2375" w:rsidR="00C32639" w:rsidRPr="00F712E3" w:rsidRDefault="008C6745" w:rsidP="00F71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91D30" wp14:editId="2EC41A90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194310</wp:posOffset>
                      </wp:positionV>
                      <wp:extent cx="1933575" cy="0"/>
                      <wp:effectExtent l="38100" t="38100" r="66675" b="95250"/>
                      <wp:wrapNone/>
                      <wp:docPr id="48458770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BF92C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15.3pt" to="199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32639" w:rsidRPr="00F712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48D33C35" w14:textId="576D6114" w:rsidR="00C32639" w:rsidRDefault="003C4D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06151A" wp14:editId="437F8003">
                <wp:simplePos x="0" y="0"/>
                <wp:positionH relativeFrom="column">
                  <wp:posOffset>428625</wp:posOffset>
                </wp:positionH>
                <wp:positionV relativeFrom="paragraph">
                  <wp:posOffset>-5080</wp:posOffset>
                </wp:positionV>
                <wp:extent cx="1066800" cy="0"/>
                <wp:effectExtent l="38100" t="38100" r="76200" b="95250"/>
                <wp:wrapNone/>
                <wp:docPr id="20361266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B3A34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-.4pt" to="117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2D0D8270" w14:textId="77777777" w:rsidR="005E1598" w:rsidRPr="005E1598" w:rsidRDefault="00C32639" w:rsidP="00F712E3">
      <w:pPr>
        <w:ind w:left="-425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2E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KẾ HOẠCH </w:t>
      </w:r>
    </w:p>
    <w:p w14:paraId="556BC9FD" w14:textId="2A0B887A" w:rsidR="00E31DDD" w:rsidRPr="000A11DA" w:rsidRDefault="005E1598" w:rsidP="000A11DA">
      <w:pPr>
        <w:ind w:left="-425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598">
        <w:rPr>
          <w:rFonts w:ascii="Times New Roman" w:hAnsi="Times New Roman" w:cs="Times New Roman"/>
          <w:b/>
          <w:bCs/>
          <w:sz w:val="28"/>
          <w:szCs w:val="28"/>
        </w:rPr>
        <w:t xml:space="preserve">Công tác tuần </w:t>
      </w:r>
      <w:r w:rsidR="002533A8" w:rsidRPr="002533A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A11DA" w:rsidRPr="00E33FD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F712E3" w:rsidRPr="005E1598">
        <w:rPr>
          <w:rFonts w:ascii="Times New Roman" w:eastAsia="Times New Roman" w:hAnsi="Times New Roman" w:cs="Times New Roman"/>
          <w:b/>
          <w:sz w:val="28"/>
          <w:szCs w:val="28"/>
        </w:rPr>
        <w:t>ừ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33A8" w:rsidRPr="002533A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A1270" w:rsidRPr="00100DB1">
        <w:rPr>
          <w:rFonts w:ascii="Times New Roman" w:eastAsia="Times New Roman" w:hAnsi="Times New Roman" w:cs="Times New Roman"/>
          <w:b/>
          <w:sz w:val="28"/>
          <w:szCs w:val="28"/>
        </w:rPr>
        <w:t>/01/2025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12E3" w:rsidRPr="005E1598"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33A8" w:rsidRPr="002533A8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8E341C" w:rsidRPr="00100DB1">
        <w:rPr>
          <w:rFonts w:ascii="Times New Roman" w:eastAsia="Times New Roman" w:hAnsi="Times New Roman" w:cs="Times New Roman"/>
          <w:b/>
          <w:sz w:val="28"/>
          <w:szCs w:val="28"/>
        </w:rPr>
        <w:t>/01/2025</w:t>
      </w:r>
    </w:p>
    <w:p w14:paraId="2330E107" w14:textId="77777777" w:rsidR="00E31DDD" w:rsidRPr="00831D49" w:rsidRDefault="00E31DDD">
      <w:pPr>
        <w:rPr>
          <w:sz w:val="10"/>
          <w:szCs w:val="10"/>
        </w:rPr>
      </w:pPr>
    </w:p>
    <w:tbl>
      <w:tblPr>
        <w:tblStyle w:val="a"/>
        <w:tblW w:w="1060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3"/>
        <w:gridCol w:w="5953"/>
        <w:gridCol w:w="3119"/>
      </w:tblGrid>
      <w:tr w:rsidR="00E31DDD" w:rsidRPr="0012644D" w14:paraId="577E0700" w14:textId="77777777" w:rsidTr="0060226C">
        <w:trPr>
          <w:trHeight w:val="393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9586" w14:textId="641EECF0" w:rsidR="00E31DDD" w:rsidRPr="0012644D" w:rsidRDefault="00F712E3" w:rsidP="00AF4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5F034" w14:textId="56B78C8D" w:rsidR="00E31DDD" w:rsidRPr="0012644D" w:rsidRDefault="00592E91" w:rsidP="00AF4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64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 CÔNG TÁC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CA90C" w14:textId="0EED4BE2" w:rsidR="00E31DDD" w:rsidRPr="0012644D" w:rsidRDefault="00592E91" w:rsidP="00AF4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PHÂN CÔNG</w:t>
            </w:r>
          </w:p>
        </w:tc>
      </w:tr>
      <w:tr w:rsidR="00E31DDD" w:rsidRPr="0012644D" w14:paraId="29308794" w14:textId="77777777" w:rsidTr="0060226C">
        <w:trPr>
          <w:trHeight w:val="1115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8FC1" w14:textId="77777777" w:rsidR="00831D49" w:rsidRPr="009F5C98" w:rsidRDefault="00831D49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8DF7C72" w14:textId="31341EFD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50B5D50A" w14:textId="70A8EA3A" w:rsidR="00E31DDD" w:rsidRPr="009F5C98" w:rsidRDefault="002533A8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20</w:t>
            </w:r>
            <w:r w:rsidR="003A12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CF35" w14:textId="41CA5A11" w:rsidR="00EB183B" w:rsidRPr="00EB183B" w:rsidRDefault="006579C0" w:rsidP="007A5F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3B">
              <w:rPr>
                <w:rFonts w:ascii="Times New Roman" w:hAnsi="Times New Roman" w:cs="Times New Roman"/>
                <w:sz w:val="26"/>
                <w:szCs w:val="26"/>
              </w:rPr>
              <w:t>Chào cờ</w:t>
            </w:r>
            <w:r w:rsidR="005E1598" w:rsidRPr="00EB183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2533A8" w:rsidRPr="002533A8">
              <w:rPr>
                <w:rFonts w:ascii="Times New Roman" w:hAnsi="Times New Roman" w:cs="Times New Roman"/>
                <w:sz w:val="26"/>
                <w:szCs w:val="26"/>
              </w:rPr>
              <w:t>Trao quà Nụ cười hồng</w:t>
            </w:r>
          </w:p>
          <w:p w14:paraId="46DBC35B" w14:textId="598A367F" w:rsidR="00A9090A" w:rsidRPr="00BC70C7" w:rsidRDefault="00BC70C7" w:rsidP="00E66B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33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10g40: </w:t>
            </w:r>
            <w:r w:rsidR="002533A8" w:rsidRPr="002533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HOẠT CHUYÊN MÔN LẦN THỨ 11 (Tuần 21, 22)</w:t>
            </w:r>
          </w:p>
          <w:p w14:paraId="196DDBAC" w14:textId="211D5D6E" w:rsidR="00BC70C7" w:rsidRPr="00E66B97" w:rsidRDefault="00BC70C7" w:rsidP="00E66B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0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2533A8" w:rsidRPr="002533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BC70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g: </w:t>
            </w:r>
            <w:r w:rsidR="002533A8" w:rsidRPr="002533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Nộp hồ sơ sáng kiến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903A" w14:textId="0AEE04B0" w:rsidR="00E31DDD" w:rsidRPr="0012644D" w:rsidRDefault="00E66B97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Kiều</w:t>
            </w:r>
          </w:p>
          <w:p w14:paraId="7740AFB5" w14:textId="77777777" w:rsidR="00A9090A" w:rsidRDefault="00BC70C7" w:rsidP="00E66B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 tổ chuyên môn</w:t>
            </w:r>
          </w:p>
          <w:p w14:paraId="5715D75F" w14:textId="77777777" w:rsidR="002533A8" w:rsidRDefault="002533A8" w:rsidP="002533A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6912476" w14:textId="698A3FF9" w:rsidR="00BC70C7" w:rsidRPr="00E66B97" w:rsidRDefault="002533A8" w:rsidP="00E66B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viên</w:t>
            </w:r>
          </w:p>
        </w:tc>
      </w:tr>
      <w:tr w:rsidR="00E31DDD" w:rsidRPr="0012644D" w14:paraId="69D240F4" w14:textId="77777777" w:rsidTr="0060226C">
        <w:trPr>
          <w:trHeight w:val="736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01E5" w14:textId="6C336854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0B2B92D3" w14:textId="3DB6655D" w:rsidR="00E31DDD" w:rsidRPr="009F5C98" w:rsidRDefault="002533A8" w:rsidP="00FF591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21</w:t>
            </w:r>
            <w:r w:rsidR="003A12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3632" w14:textId="5CC111B3" w:rsidR="006579C0" w:rsidRPr="002533A8" w:rsidRDefault="00956444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44D">
              <w:rPr>
                <w:rFonts w:ascii="Times New Roman" w:hAnsi="Times New Roman" w:cs="Times New Roman"/>
                <w:sz w:val="26"/>
                <w:szCs w:val="26"/>
              </w:rPr>
              <w:t>Họp đầu giờ</w:t>
            </w:r>
          </w:p>
          <w:p w14:paraId="4749A2FF" w14:textId="25C60F23" w:rsidR="002533A8" w:rsidRPr="003C0C6C" w:rsidRDefault="002533A8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3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15g: SÂN CHƠI MỪNG XUÂ</w:t>
            </w:r>
            <w:r w:rsidRPr="003C0C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="003C0C6C" w:rsidRPr="003C0C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C0C6C" w:rsidRPr="003C0C6C">
              <w:rPr>
                <w:rFonts w:ascii="Times New Roman" w:hAnsi="Times New Roman" w:cs="Times New Roman"/>
                <w:sz w:val="26"/>
                <w:szCs w:val="26"/>
              </w:rPr>
              <w:t>(14g30: Các cá nhân được phân công chuẩn bị)</w:t>
            </w:r>
          </w:p>
          <w:p w14:paraId="21AC59F5" w14:textId="4A8771A8" w:rsidR="00D34E71" w:rsidRPr="003C0C6C" w:rsidRDefault="003C0C6C" w:rsidP="003C0C6C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C6C">
              <w:rPr>
                <w:rFonts w:ascii="Times New Roman" w:hAnsi="Times New Roman" w:cs="Times New Roman"/>
                <w:sz w:val="26"/>
                <w:szCs w:val="26"/>
              </w:rPr>
              <w:t>Chấm sáng kiến của các cá nhân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5DA5" w14:textId="77777777" w:rsidR="0061439D" w:rsidRDefault="00956444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7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CBQL, GV, NV</w:t>
            </w:r>
          </w:p>
          <w:p w14:paraId="6ED5219D" w14:textId="5CE5DA46" w:rsidR="005D4A77" w:rsidRPr="003C0C6C" w:rsidRDefault="00A37A8A" w:rsidP="00BC70C7">
            <w:pPr>
              <w:pStyle w:val="ListParagraph"/>
              <w:widowControl w:val="0"/>
              <w:numPr>
                <w:ilvl w:val="0"/>
                <w:numId w:val="11"/>
              </w:numPr>
              <w:ind w:left="181" w:right="-239" w:hanging="18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C70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2533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Tất cả GV </w:t>
            </w:r>
            <w:r w:rsidR="003C0C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–</w:t>
            </w:r>
            <w:r w:rsidR="002533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HS</w:t>
            </w:r>
          </w:p>
          <w:p w14:paraId="12042217" w14:textId="77777777" w:rsidR="003C0C6C" w:rsidRDefault="003C0C6C" w:rsidP="003C0C6C">
            <w:pPr>
              <w:widowControl w:val="0"/>
              <w:ind w:right="-23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52479E" w14:textId="4774C5AD" w:rsidR="003C0C6C" w:rsidRPr="003C0C6C" w:rsidRDefault="003C0C6C" w:rsidP="003C0C6C">
            <w:pPr>
              <w:pStyle w:val="ListParagraph"/>
              <w:widowControl w:val="0"/>
              <w:numPr>
                <w:ilvl w:val="0"/>
                <w:numId w:val="11"/>
              </w:numPr>
              <w:ind w:left="322" w:right="-23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0C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Hội đồng chấm SK</w:t>
            </w:r>
          </w:p>
        </w:tc>
      </w:tr>
      <w:tr w:rsidR="00E31DDD" w:rsidRPr="0012644D" w14:paraId="56870CF8" w14:textId="77777777" w:rsidTr="0060226C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BA5D" w14:textId="7A03579B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638466F0" w14:textId="3636FB78" w:rsidR="00E31DDD" w:rsidRPr="009F5C98" w:rsidRDefault="002533A8" w:rsidP="00FF591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22</w:t>
            </w:r>
            <w:r w:rsidR="003A12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90EB" w14:textId="540AAC29" w:rsidR="0060226C" w:rsidRPr="002533A8" w:rsidRDefault="003C0C6C" w:rsidP="002533A8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0C6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11g: </w:t>
            </w:r>
            <w:r w:rsidR="002533A8" w:rsidRPr="002533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Nộp hồ sơ đề nghị công nhận phạm vi ảnh hưởng sáng kiến về Phòng GD&amp;ĐT.</w:t>
            </w:r>
          </w:p>
          <w:p w14:paraId="0BF56AC6" w14:textId="55495740" w:rsidR="002533A8" w:rsidRPr="002533A8" w:rsidRDefault="002533A8" w:rsidP="002533A8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16g30: HỌP HỘI ĐỒNG SƯ PHẠM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5C41" w14:textId="2A9BB413" w:rsidR="00F6508F" w:rsidRPr="002533A8" w:rsidRDefault="00BC70C7" w:rsidP="0060226C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56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533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533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CBQL, GV, NV</w:t>
            </w:r>
          </w:p>
        </w:tc>
      </w:tr>
      <w:tr w:rsidR="00E31DDD" w:rsidRPr="0012644D" w14:paraId="3DBE6F77" w14:textId="77777777" w:rsidTr="0060226C">
        <w:trPr>
          <w:trHeight w:val="1123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C88C" w14:textId="77777777" w:rsidR="002533A8" w:rsidRPr="002533A8" w:rsidRDefault="002533A8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32" w:right="-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6095A64" w14:textId="00ED60B6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32" w:right="-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</w:t>
            </w:r>
            <w:r w:rsidR="005E1598"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</w:p>
          <w:p w14:paraId="7FDD6F10" w14:textId="003A00E8" w:rsidR="00E31DDD" w:rsidRPr="009F5C98" w:rsidRDefault="002533A8" w:rsidP="00FF591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23</w:t>
            </w:r>
            <w:r w:rsidR="003A12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F2A8" w14:textId="77777777" w:rsidR="00100DB1" w:rsidRPr="002533A8" w:rsidRDefault="002533A8" w:rsidP="002533A8">
            <w:pPr>
              <w:pStyle w:val="ListParagraph"/>
              <w:ind w:left="32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2533A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NGHỈ TẾT NGUYÊN ĐÁN</w:t>
            </w:r>
          </w:p>
          <w:p w14:paraId="1DB75868" w14:textId="5B54B350" w:rsidR="002533A8" w:rsidRDefault="002533A8" w:rsidP="002533A8">
            <w:pPr>
              <w:pStyle w:val="ListParagraph"/>
              <w:numPr>
                <w:ilvl w:val="0"/>
                <w:numId w:val="16"/>
              </w:numPr>
              <w:ind w:left="32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Từ 23/01/2025 (2</w:t>
            </w:r>
            <w:r w:rsidR="000A0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Âm lịch) đến hết ngày 02/02/2025 (Mùng 5 Tết)</w:t>
            </w:r>
            <w:bookmarkStart w:id="0" w:name="_GoBack"/>
            <w:bookmarkEnd w:id="0"/>
          </w:p>
          <w:p w14:paraId="44840F23" w14:textId="6D0C6471" w:rsidR="002533A8" w:rsidRPr="00BC70C7" w:rsidRDefault="002533A8" w:rsidP="002533A8">
            <w:pPr>
              <w:pStyle w:val="ListParagraph"/>
              <w:numPr>
                <w:ilvl w:val="0"/>
                <w:numId w:val="16"/>
              </w:numPr>
              <w:ind w:left="32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Thứ hai ngày 03/02/2025 (Mùng 6) đi học lại bình thường.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5FA1" w14:textId="77C51CA7" w:rsidR="00AE2CA7" w:rsidRPr="00A152A1" w:rsidRDefault="00AE2CA7" w:rsidP="00A152A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-94" w:hanging="24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31DDD" w:rsidRPr="0012644D" w14:paraId="22801C28" w14:textId="77777777" w:rsidTr="0060226C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091D" w14:textId="3C161530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67B5720D" w14:textId="63EDF63A" w:rsidR="00E31DDD" w:rsidRPr="009F5C98" w:rsidRDefault="002533A8" w:rsidP="00E66B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24</w:t>
            </w:r>
            <w:r w:rsid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6A87" w14:textId="492CF786" w:rsidR="00633BD7" w:rsidRPr="00BC70C7" w:rsidRDefault="00633BD7" w:rsidP="002533A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A2BE" w14:textId="1073E536" w:rsidR="00100DB1" w:rsidRPr="00A152A1" w:rsidRDefault="00100DB1" w:rsidP="00A152A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76B26" w:rsidRPr="0012644D" w14:paraId="60AF7454" w14:textId="77777777" w:rsidTr="0060226C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0A0B" w14:textId="77777777" w:rsidR="00E76B26" w:rsidRDefault="00272FC2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THỨ BẢY</w:t>
            </w:r>
          </w:p>
          <w:p w14:paraId="6666BD1E" w14:textId="2BEAB310" w:rsidR="00272FC2" w:rsidRPr="00272FC2" w:rsidRDefault="002533A8" w:rsidP="00E66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25</w:t>
            </w:r>
            <w:r w:rsid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2089" w14:textId="4764F863" w:rsidR="00100DB1" w:rsidRPr="00657386" w:rsidRDefault="00100DB1" w:rsidP="008F6CE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EC2E" w14:textId="5D209E47" w:rsidR="00100DB1" w:rsidRPr="009218A5" w:rsidRDefault="00100DB1" w:rsidP="00100DB1">
            <w:pPr>
              <w:pStyle w:val="ListParagraph"/>
              <w:widowControl w:val="0"/>
              <w:numPr>
                <w:ilvl w:val="0"/>
                <w:numId w:val="11"/>
              </w:numPr>
              <w:ind w:left="181" w:hanging="18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76B26" w:rsidRPr="0012644D" w14:paraId="7B591FA6" w14:textId="77777777" w:rsidTr="0060226C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9351" w14:textId="77777777" w:rsidR="00E76B26" w:rsidRDefault="00272FC2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CHỦ NHẬT</w:t>
            </w:r>
          </w:p>
          <w:p w14:paraId="70795B48" w14:textId="386B271E" w:rsidR="00272FC2" w:rsidRPr="00272FC2" w:rsidRDefault="002533A8" w:rsidP="00E66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26</w:t>
            </w:r>
            <w:r w:rsid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C919" w14:textId="309B2891" w:rsidR="00E76B26" w:rsidRPr="0080568B" w:rsidRDefault="00E76B26" w:rsidP="005E2D1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AC4F" w14:textId="6CB681B7" w:rsidR="00EF08E1" w:rsidRPr="0080568B" w:rsidRDefault="00EF08E1" w:rsidP="008F6CE6">
            <w:pPr>
              <w:pStyle w:val="ListParagraph"/>
              <w:widowControl w:val="0"/>
              <w:ind w:left="3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590A3ED6" w14:textId="563AAA9A" w:rsidR="00E31DDD" w:rsidRPr="00272FC2" w:rsidRDefault="00E31DDD">
      <w:pPr>
        <w:rPr>
          <w:rFonts w:ascii="Times New Roman" w:hAnsi="Times New Roman" w:cs="Times New Roman"/>
          <w:b/>
          <w:sz w:val="26"/>
        </w:rPr>
      </w:pPr>
    </w:p>
    <w:sectPr w:rsidR="00E31DDD" w:rsidRPr="00272FC2" w:rsidSect="00B40684">
      <w:pgSz w:w="11909" w:h="16834"/>
      <w:pgMar w:top="568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05A"/>
    <w:multiLevelType w:val="hybridMultilevel"/>
    <w:tmpl w:val="A80ECE00"/>
    <w:lvl w:ilvl="0" w:tplc="8BA85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2D8"/>
    <w:multiLevelType w:val="hybridMultilevel"/>
    <w:tmpl w:val="F2B22752"/>
    <w:lvl w:ilvl="0" w:tplc="880A5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3A14"/>
    <w:multiLevelType w:val="hybridMultilevel"/>
    <w:tmpl w:val="C7905428"/>
    <w:lvl w:ilvl="0" w:tplc="0409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173B54FF"/>
    <w:multiLevelType w:val="hybridMultilevel"/>
    <w:tmpl w:val="F768F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82DE1"/>
    <w:multiLevelType w:val="hybridMultilevel"/>
    <w:tmpl w:val="10E8F8F2"/>
    <w:lvl w:ilvl="0" w:tplc="DB087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1532F"/>
    <w:multiLevelType w:val="hybridMultilevel"/>
    <w:tmpl w:val="885215F8"/>
    <w:lvl w:ilvl="0" w:tplc="B6F43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3F64"/>
    <w:multiLevelType w:val="hybridMultilevel"/>
    <w:tmpl w:val="F06C0E1C"/>
    <w:lvl w:ilvl="0" w:tplc="654EEBB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F2489"/>
    <w:multiLevelType w:val="hybridMultilevel"/>
    <w:tmpl w:val="99ACE07E"/>
    <w:lvl w:ilvl="0" w:tplc="654EEBB4">
      <w:numFmt w:val="bullet"/>
      <w:lvlText w:val="-"/>
      <w:lvlJc w:val="left"/>
      <w:pPr>
        <w:ind w:left="104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8" w15:restartNumberingAfterBreak="0">
    <w:nsid w:val="32D00AF9"/>
    <w:multiLevelType w:val="hybridMultilevel"/>
    <w:tmpl w:val="31B4330A"/>
    <w:lvl w:ilvl="0" w:tplc="0409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9" w15:restartNumberingAfterBreak="0">
    <w:nsid w:val="336D1417"/>
    <w:multiLevelType w:val="hybridMultilevel"/>
    <w:tmpl w:val="DEC01830"/>
    <w:lvl w:ilvl="0" w:tplc="654EEBB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E4312"/>
    <w:multiLevelType w:val="hybridMultilevel"/>
    <w:tmpl w:val="2722ADAA"/>
    <w:lvl w:ilvl="0" w:tplc="C8E0E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80268"/>
    <w:multiLevelType w:val="hybridMultilevel"/>
    <w:tmpl w:val="44DC2EA4"/>
    <w:lvl w:ilvl="0" w:tplc="D3CCB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F3A41"/>
    <w:multiLevelType w:val="hybridMultilevel"/>
    <w:tmpl w:val="E71495D0"/>
    <w:lvl w:ilvl="0" w:tplc="5838C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D6D91"/>
    <w:multiLevelType w:val="hybridMultilevel"/>
    <w:tmpl w:val="1FE60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97D78"/>
    <w:multiLevelType w:val="hybridMultilevel"/>
    <w:tmpl w:val="F8DCBE66"/>
    <w:lvl w:ilvl="0" w:tplc="BC127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A306E"/>
    <w:multiLevelType w:val="hybridMultilevel"/>
    <w:tmpl w:val="61CC3BB0"/>
    <w:lvl w:ilvl="0" w:tplc="0B483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22146"/>
    <w:multiLevelType w:val="hybridMultilevel"/>
    <w:tmpl w:val="668A3112"/>
    <w:lvl w:ilvl="0" w:tplc="654EEBB4">
      <w:numFmt w:val="bullet"/>
      <w:lvlText w:val="-"/>
      <w:lvlJc w:val="left"/>
      <w:pPr>
        <w:ind w:left="104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5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6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DD"/>
    <w:rsid w:val="00000D9E"/>
    <w:rsid w:val="00022FB8"/>
    <w:rsid w:val="00030556"/>
    <w:rsid w:val="000470FA"/>
    <w:rsid w:val="00052FD5"/>
    <w:rsid w:val="000554EB"/>
    <w:rsid w:val="000610FE"/>
    <w:rsid w:val="00083B2F"/>
    <w:rsid w:val="00087716"/>
    <w:rsid w:val="00090945"/>
    <w:rsid w:val="00091482"/>
    <w:rsid w:val="000A0D2F"/>
    <w:rsid w:val="000A11DA"/>
    <w:rsid w:val="000A69AE"/>
    <w:rsid w:val="000B6E88"/>
    <w:rsid w:val="000D0ADB"/>
    <w:rsid w:val="00100495"/>
    <w:rsid w:val="00100DB1"/>
    <w:rsid w:val="0011062B"/>
    <w:rsid w:val="00120E83"/>
    <w:rsid w:val="0012644D"/>
    <w:rsid w:val="00171C88"/>
    <w:rsid w:val="00175885"/>
    <w:rsid w:val="00190BF8"/>
    <w:rsid w:val="00195289"/>
    <w:rsid w:val="0019687B"/>
    <w:rsid w:val="001B118A"/>
    <w:rsid w:val="001B4DF0"/>
    <w:rsid w:val="001C11CB"/>
    <w:rsid w:val="001C4169"/>
    <w:rsid w:val="001D38D6"/>
    <w:rsid w:val="00216C63"/>
    <w:rsid w:val="00217D19"/>
    <w:rsid w:val="002533A8"/>
    <w:rsid w:val="00257010"/>
    <w:rsid w:val="00272FC2"/>
    <w:rsid w:val="00275F17"/>
    <w:rsid w:val="00292F22"/>
    <w:rsid w:val="002961DD"/>
    <w:rsid w:val="002A35BE"/>
    <w:rsid w:val="002A4B91"/>
    <w:rsid w:val="002D1DC2"/>
    <w:rsid w:val="002E0A0E"/>
    <w:rsid w:val="002F1BE5"/>
    <w:rsid w:val="002F4B29"/>
    <w:rsid w:val="00314E40"/>
    <w:rsid w:val="00325FF8"/>
    <w:rsid w:val="00340A5E"/>
    <w:rsid w:val="003505D9"/>
    <w:rsid w:val="00351E92"/>
    <w:rsid w:val="003661CB"/>
    <w:rsid w:val="00370EC8"/>
    <w:rsid w:val="0037121E"/>
    <w:rsid w:val="003A1270"/>
    <w:rsid w:val="003A64AB"/>
    <w:rsid w:val="003A67CA"/>
    <w:rsid w:val="003C0C6C"/>
    <w:rsid w:val="003C4DF5"/>
    <w:rsid w:val="003D339F"/>
    <w:rsid w:val="003F263F"/>
    <w:rsid w:val="004147B7"/>
    <w:rsid w:val="00423FA7"/>
    <w:rsid w:val="00441DAF"/>
    <w:rsid w:val="00470254"/>
    <w:rsid w:val="004A0654"/>
    <w:rsid w:val="004A356B"/>
    <w:rsid w:val="004B00C5"/>
    <w:rsid w:val="004B3B28"/>
    <w:rsid w:val="004E3B04"/>
    <w:rsid w:val="00501703"/>
    <w:rsid w:val="005060EC"/>
    <w:rsid w:val="00510874"/>
    <w:rsid w:val="005167FC"/>
    <w:rsid w:val="00536B9E"/>
    <w:rsid w:val="00540115"/>
    <w:rsid w:val="00543BC6"/>
    <w:rsid w:val="0057161E"/>
    <w:rsid w:val="005728FA"/>
    <w:rsid w:val="00575D8E"/>
    <w:rsid w:val="00585DD4"/>
    <w:rsid w:val="00592E91"/>
    <w:rsid w:val="005C4C88"/>
    <w:rsid w:val="005D2B83"/>
    <w:rsid w:val="005D4A77"/>
    <w:rsid w:val="005E1598"/>
    <w:rsid w:val="005E2D1F"/>
    <w:rsid w:val="005E40AF"/>
    <w:rsid w:val="005F31C7"/>
    <w:rsid w:val="0060226C"/>
    <w:rsid w:val="006079E8"/>
    <w:rsid w:val="0061439D"/>
    <w:rsid w:val="006321CC"/>
    <w:rsid w:val="00633BD7"/>
    <w:rsid w:val="00654215"/>
    <w:rsid w:val="00657386"/>
    <w:rsid w:val="006579C0"/>
    <w:rsid w:val="00667631"/>
    <w:rsid w:val="00675992"/>
    <w:rsid w:val="00680F8D"/>
    <w:rsid w:val="00692E90"/>
    <w:rsid w:val="0069761F"/>
    <w:rsid w:val="006A125E"/>
    <w:rsid w:val="006A1BC5"/>
    <w:rsid w:val="006C3939"/>
    <w:rsid w:val="006E7C47"/>
    <w:rsid w:val="006F3E68"/>
    <w:rsid w:val="00712D5B"/>
    <w:rsid w:val="0071401D"/>
    <w:rsid w:val="00753EC1"/>
    <w:rsid w:val="00794126"/>
    <w:rsid w:val="007B2197"/>
    <w:rsid w:val="007E7455"/>
    <w:rsid w:val="0080568B"/>
    <w:rsid w:val="00824EE1"/>
    <w:rsid w:val="00824F95"/>
    <w:rsid w:val="00831D49"/>
    <w:rsid w:val="008358B0"/>
    <w:rsid w:val="00873FA5"/>
    <w:rsid w:val="008752EE"/>
    <w:rsid w:val="00875F92"/>
    <w:rsid w:val="00877575"/>
    <w:rsid w:val="00887AC3"/>
    <w:rsid w:val="008C0AE3"/>
    <w:rsid w:val="008C6745"/>
    <w:rsid w:val="008E341C"/>
    <w:rsid w:val="008E4E13"/>
    <w:rsid w:val="008F3860"/>
    <w:rsid w:val="008F6CE6"/>
    <w:rsid w:val="00900376"/>
    <w:rsid w:val="00906866"/>
    <w:rsid w:val="00911642"/>
    <w:rsid w:val="009124D8"/>
    <w:rsid w:val="00921809"/>
    <w:rsid w:val="009218A5"/>
    <w:rsid w:val="00941690"/>
    <w:rsid w:val="00944183"/>
    <w:rsid w:val="00956444"/>
    <w:rsid w:val="00993B3E"/>
    <w:rsid w:val="009A1D86"/>
    <w:rsid w:val="009A1F79"/>
    <w:rsid w:val="009A4BA0"/>
    <w:rsid w:val="009D0629"/>
    <w:rsid w:val="009E225D"/>
    <w:rsid w:val="009F5C98"/>
    <w:rsid w:val="00A07D60"/>
    <w:rsid w:val="00A152A1"/>
    <w:rsid w:val="00A165BF"/>
    <w:rsid w:val="00A26C61"/>
    <w:rsid w:val="00A362C5"/>
    <w:rsid w:val="00A37A8A"/>
    <w:rsid w:val="00A729B9"/>
    <w:rsid w:val="00A74851"/>
    <w:rsid w:val="00A805FC"/>
    <w:rsid w:val="00A81384"/>
    <w:rsid w:val="00A82B06"/>
    <w:rsid w:val="00A9090A"/>
    <w:rsid w:val="00AA50C2"/>
    <w:rsid w:val="00AC2B72"/>
    <w:rsid w:val="00AE2CA7"/>
    <w:rsid w:val="00AE50C6"/>
    <w:rsid w:val="00AF2638"/>
    <w:rsid w:val="00AF4C77"/>
    <w:rsid w:val="00B1124D"/>
    <w:rsid w:val="00B2798B"/>
    <w:rsid w:val="00B40684"/>
    <w:rsid w:val="00B51CB9"/>
    <w:rsid w:val="00B60188"/>
    <w:rsid w:val="00B702F7"/>
    <w:rsid w:val="00B729FA"/>
    <w:rsid w:val="00BB18CE"/>
    <w:rsid w:val="00BB3451"/>
    <w:rsid w:val="00BC70C7"/>
    <w:rsid w:val="00C03F09"/>
    <w:rsid w:val="00C05089"/>
    <w:rsid w:val="00C23AB7"/>
    <w:rsid w:val="00C27E9D"/>
    <w:rsid w:val="00C32639"/>
    <w:rsid w:val="00C70890"/>
    <w:rsid w:val="00CA1EDC"/>
    <w:rsid w:val="00CB2CC4"/>
    <w:rsid w:val="00CC0820"/>
    <w:rsid w:val="00CD5406"/>
    <w:rsid w:val="00CF39A1"/>
    <w:rsid w:val="00D10963"/>
    <w:rsid w:val="00D34E71"/>
    <w:rsid w:val="00D560DF"/>
    <w:rsid w:val="00D6497D"/>
    <w:rsid w:val="00D72434"/>
    <w:rsid w:val="00D753E4"/>
    <w:rsid w:val="00D8439D"/>
    <w:rsid w:val="00D97F25"/>
    <w:rsid w:val="00DA587B"/>
    <w:rsid w:val="00DB5D9F"/>
    <w:rsid w:val="00DD1623"/>
    <w:rsid w:val="00DE484B"/>
    <w:rsid w:val="00DF0266"/>
    <w:rsid w:val="00E027C3"/>
    <w:rsid w:val="00E05CD2"/>
    <w:rsid w:val="00E12C44"/>
    <w:rsid w:val="00E208EE"/>
    <w:rsid w:val="00E31DDD"/>
    <w:rsid w:val="00E33FD2"/>
    <w:rsid w:val="00E36C2B"/>
    <w:rsid w:val="00E66B97"/>
    <w:rsid w:val="00E66FD1"/>
    <w:rsid w:val="00E75EA7"/>
    <w:rsid w:val="00E76B26"/>
    <w:rsid w:val="00E84510"/>
    <w:rsid w:val="00EA164D"/>
    <w:rsid w:val="00EB183B"/>
    <w:rsid w:val="00ED1FD9"/>
    <w:rsid w:val="00EE1E42"/>
    <w:rsid w:val="00EF08E1"/>
    <w:rsid w:val="00F60EC4"/>
    <w:rsid w:val="00F6508F"/>
    <w:rsid w:val="00F665D4"/>
    <w:rsid w:val="00F712E3"/>
    <w:rsid w:val="00F91D47"/>
    <w:rsid w:val="00FB4029"/>
    <w:rsid w:val="00FB6EDE"/>
    <w:rsid w:val="00FD689D"/>
    <w:rsid w:val="00FE51CB"/>
    <w:rsid w:val="00FE7AFC"/>
    <w:rsid w:val="00FF110A"/>
    <w:rsid w:val="00FF591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9762"/>
  <w15:docId w15:val="{4D07B033-BC92-431F-B79F-5232C745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32639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Hieu Pho</cp:lastModifiedBy>
  <cp:revision>132</cp:revision>
  <dcterms:created xsi:type="dcterms:W3CDTF">2024-09-02T07:26:00Z</dcterms:created>
  <dcterms:modified xsi:type="dcterms:W3CDTF">2025-01-20T02:04:00Z</dcterms:modified>
</cp:coreProperties>
</file>