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Name of student: _____________________________________</w:t>
      </w: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Class: 2/ ____</w:t>
      </w: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Name of teacher: Vo Thi Kim Ngan</w:t>
      </w: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Date: </w:t>
      </w:r>
    </w:p>
    <w:p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WORKSHEET</w:t>
      </w:r>
    </w:p>
    <w:p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273685</wp:posOffset>
                </wp:positionV>
                <wp:extent cx="384810" cy="367665"/>
                <wp:effectExtent l="0" t="0" r="1143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1525" y="2306955"/>
                          <a:ext cx="38481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21.55pt;height:28.95pt;width:30.3pt;z-index:251658240;mso-width-relative:page;mso-height-relative:page;" fillcolor="#FFFFFF [3201]" filled="t" stroked="f" coordsize="21600,21600" o:gfxdata="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7f5P9UAAAAJAQAADwAAAAAAAAABACAAAAAiAAAAZHJzL2Rvd25yZXYueG1sUEsB&#10;AhQAFAAAAAgAh07iQHlLa1AxAgAASgQAAA4AAAAAAAAAAQAgAAAAJA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8"/>
          <w:szCs w:val="28"/>
          <w:lang w:val="en-US"/>
        </w:rPr>
        <w:t xml:space="preserve">UNIT 8: WHERE’ S GRANDMA ? </w:t>
      </w:r>
    </w:p>
    <w:p>
      <w:r>
        <w:drawing>
          <wp:inline distT="0" distB="0" distL="114300" distR="114300">
            <wp:extent cx="5678170" cy="3571240"/>
            <wp:effectExtent l="0" t="0" r="635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99075" cy="3274060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1"/>
        </w:num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Reorder the words to make correct sentences ( sắp xếp các từ sau thành câu hoàn chỉnh)</w:t>
      </w:r>
    </w:p>
    <w:p>
      <w:pPr>
        <w:numPr>
          <w:numId w:val="0"/>
        </w:numPr>
        <w:rPr>
          <w:rFonts w:hint="default"/>
          <w:i/>
          <w:iCs/>
          <w:lang w:val="en-US"/>
        </w:rPr>
      </w:pPr>
      <w:r>
        <w:rPr>
          <w:i/>
          <w:i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274320</wp:posOffset>
                </wp:positionV>
                <wp:extent cx="4554220" cy="332740"/>
                <wp:effectExtent l="0" t="0" r="254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1895" y="1346200"/>
                          <a:ext cx="455422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iCs/>
                                <w:lang w:val="en-US"/>
                              </w:rPr>
                              <w:t>Where are mom and dad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75pt;margin-top:21.6pt;height:26.2pt;width:358.6pt;z-index:251659264;mso-width-relative:page;mso-height-relative:page;" filled="f" stroked="f" coordsize="21600,21600" o:gfxdata="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pGHK2tsAAAAIAQAADwAA&#10;AAAAAAABACAAAAAiAAAAZHJzL2Rvd25yZXYueG1sUEsBAhQAFAAAAAgAh07iQA0Egl2FAgAACwUA&#10;AA4AAAAAAAAAAQAgAAAAKgEAAGRycy9lMm9Eb2MueG1sUEsFBgAAAAAGAAYAWQEAACE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hint="default"/>
                          <w:i/>
                          <w:iCs/>
                          <w:lang w:val="en-US"/>
                        </w:rPr>
                        <w:t>Where are mom and dad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i/>
          <w:iCs/>
          <w:lang w:val="en-US"/>
        </w:rPr>
        <w:t>Ex: are / Where / mom and dad ?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=&gt; __________________________________________________</w:t>
      </w:r>
    </w:p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2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in / living room. / Mom and dad / the / are     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=&gt; _____________________________________________________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Bella / Where’s ?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=&gt;______________________________________________________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c. kitchen. / in / the / She’s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=&gt; _____________________________________________________  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d. Tom and Jerry ? / are / Where 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=&gt; _____________________________________________________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e. in / They</w:t>
      </w:r>
      <w:bookmarkStart w:id="0" w:name="_GoBack"/>
      <w:bookmarkEnd w:id="0"/>
      <w:r>
        <w:rPr>
          <w:rFonts w:hint="default"/>
          <w:lang w:val="en-US"/>
        </w:rPr>
        <w:t xml:space="preserve">’re / bathroom. / the 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=&gt; _____________________________________________________</w:t>
      </w:r>
    </w:p>
    <w:sectPr>
      <w:pgSz w:w="11906" w:h="16838"/>
      <w:pgMar w:top="720" w:right="144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082D3"/>
    <w:multiLevelType w:val="singleLevel"/>
    <w:tmpl w:val="600082D3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6A223495"/>
    <w:multiLevelType w:val="singleLevel"/>
    <w:tmpl w:val="6A223495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B5B55F9"/>
    <w:rsid w:val="44C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" w:cstheme="minorBidi"/>
      <w:sz w:val="3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2020-02-16T02:44:00Z</dcterms:created>
  <dc:creator>google1578406476</dc:creator>
  <cp:lastModifiedBy>ACER</cp:lastModifiedBy>
  <dcterms:modified xsi:type="dcterms:W3CDTF">2020-04-13T05:42:38Z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