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350" w:rsidRPr="00C23350" w:rsidRDefault="00C23350" w:rsidP="00C23350">
      <w:pPr>
        <w:tabs>
          <w:tab w:val="left" w:pos="1350"/>
          <w:tab w:val="right" w:leader="dot" w:pos="9720"/>
        </w:tabs>
        <w:spacing w:before="80" w:after="80"/>
        <w:ind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23350">
        <w:rPr>
          <w:rFonts w:ascii="Times New Roman" w:eastAsia="Times New Roman" w:hAnsi="Times New Roman" w:cs="Times New Roman"/>
          <w:b/>
          <w:sz w:val="24"/>
          <w:szCs w:val="24"/>
        </w:rPr>
        <w:t>Tuần</w:t>
      </w:r>
      <w:proofErr w:type="spellEnd"/>
      <w:r w:rsidRPr="00C23350">
        <w:rPr>
          <w:rFonts w:ascii="Times New Roman" w:eastAsia="Times New Roman" w:hAnsi="Times New Roman" w:cs="Times New Roman"/>
          <w:b/>
          <w:sz w:val="24"/>
          <w:szCs w:val="24"/>
        </w:rPr>
        <w:t xml:space="preserve"> 5</w:t>
      </w:r>
    </w:p>
    <w:p w:rsidR="00AB37A3" w:rsidRPr="00AB37A3" w:rsidRDefault="00AB37A3" w:rsidP="00AB37A3">
      <w:pPr>
        <w:spacing w:before="0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KẾ HOẠCH BÀI HỌC</w:t>
      </w:r>
    </w:p>
    <w:p w:rsidR="00C23350" w:rsidRPr="00C23350" w:rsidRDefault="00AB37A3" w:rsidP="00AB37A3">
      <w:pPr>
        <w:spacing w:before="0"/>
        <w:ind w:firstLine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MÔN: </w:t>
      </w:r>
      <w:r w:rsidR="00C23350" w:rsidRPr="00C23350">
        <w:rPr>
          <w:rFonts w:ascii="Times New Roman" w:eastAsia="Times New Roman" w:hAnsi="Times New Roman" w:cs="Times New Roman"/>
          <w:b/>
          <w:i/>
          <w:sz w:val="24"/>
          <w:szCs w:val="24"/>
        </w:rPr>
        <w:t>TẬP ĐỌC</w:t>
      </w:r>
    </w:p>
    <w:p w:rsidR="00C23350" w:rsidRPr="00C23350" w:rsidRDefault="00C23350" w:rsidP="00AB37A3">
      <w:pPr>
        <w:spacing w:before="0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3350">
        <w:rPr>
          <w:rFonts w:ascii="Times New Roman" w:eastAsia="Times New Roman" w:hAnsi="Times New Roman" w:cs="Times New Roman"/>
          <w:b/>
          <w:sz w:val="28"/>
          <w:szCs w:val="28"/>
        </w:rPr>
        <w:t>GÀ TRỐNG VÀ CÁO</w:t>
      </w:r>
    </w:p>
    <w:p w:rsidR="00C23350" w:rsidRPr="00C23350" w:rsidRDefault="00AB37A3" w:rsidP="00AB37A3">
      <w:pPr>
        <w:spacing w:before="0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C23350" w:rsidRPr="00C23350">
        <w:rPr>
          <w:rFonts w:ascii="Times New Roman" w:eastAsia="Times New Roman" w:hAnsi="Times New Roman" w:cs="Times New Roman"/>
          <w:b/>
          <w:sz w:val="24"/>
          <w:szCs w:val="24"/>
        </w:rPr>
        <w:t xml:space="preserve">La </w:t>
      </w:r>
      <w:proofErr w:type="spellStart"/>
      <w:r w:rsidR="00C23350" w:rsidRPr="00C23350">
        <w:rPr>
          <w:rFonts w:ascii="Times New Roman" w:eastAsia="Times New Roman" w:hAnsi="Times New Roman" w:cs="Times New Roman"/>
          <w:b/>
          <w:sz w:val="24"/>
          <w:szCs w:val="24"/>
        </w:rPr>
        <w:t>Phông</w:t>
      </w:r>
      <w:proofErr w:type="spellEnd"/>
      <w:r w:rsidR="00C23350" w:rsidRPr="00C233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C23350" w:rsidRPr="00C23350">
        <w:rPr>
          <w:rFonts w:ascii="Times New Roman" w:eastAsia="Times New Roman" w:hAnsi="Times New Roman" w:cs="Times New Roman"/>
          <w:b/>
          <w:sz w:val="24"/>
          <w:szCs w:val="24"/>
        </w:rPr>
        <w:t xml:space="preserve"> ten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C23350" w:rsidRPr="00F96170" w:rsidRDefault="00C23350" w:rsidP="00C23350">
      <w:pPr>
        <w:spacing w:after="60"/>
        <w:ind w:firstLine="0"/>
        <w:outlineLvl w:val="4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F96170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I. MỤC </w:t>
      </w:r>
      <w:r w:rsidR="00CF3B00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TIÊU</w:t>
      </w:r>
    </w:p>
    <w:p w:rsidR="00AB37A3" w:rsidRPr="00CF3B00" w:rsidRDefault="00AB37A3" w:rsidP="00C23350">
      <w:pPr>
        <w:spacing w:before="0"/>
        <w:ind w:firstLine="0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1/ </w:t>
      </w:r>
      <w:proofErr w:type="spellStart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Rèn</w:t>
      </w:r>
      <w:proofErr w:type="spellEnd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kĩ</w:t>
      </w:r>
      <w:proofErr w:type="spellEnd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năng</w:t>
      </w:r>
      <w:proofErr w:type="spellEnd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đọc</w:t>
      </w:r>
      <w:proofErr w:type="spellEnd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thành</w:t>
      </w:r>
      <w:proofErr w:type="spellEnd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tiếng</w:t>
      </w:r>
      <w:proofErr w:type="spellEnd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</w:p>
    <w:p w:rsidR="00AB37A3" w:rsidRPr="00F96170" w:rsidRDefault="00AB37A3" w:rsidP="00AB37A3">
      <w:pPr>
        <w:spacing w:befor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 w:rsidRPr="00F96170">
        <w:rPr>
          <w:rFonts w:ascii="Times New Roman" w:eastAsia="Times New Roman" w:hAnsi="Times New Roman" w:cs="Times New Roman"/>
          <w:sz w:val="26"/>
          <w:szCs w:val="26"/>
        </w:rPr>
        <w:t>Đọc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trôi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chảy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lưu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loát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thơ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Đọc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tiếng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âm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vần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dễ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lẫn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ảnh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hưởng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cách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âm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lỗi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âm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HS.</w:t>
      </w:r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ngắt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ngh</w:t>
      </w:r>
      <w:r w:rsidRPr="00F96170">
        <w:rPr>
          <w:rFonts w:ascii="Times New Roman" w:eastAsia="Times New Roman" w:hAnsi="Times New Roman" w:cs="Times New Roman"/>
          <w:sz w:val="26"/>
          <w:szCs w:val="26"/>
        </w:rPr>
        <w:t>ỉ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hơi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nhịp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thơ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cuối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mỗi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dòng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thơ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F96170">
        <w:rPr>
          <w:rFonts w:ascii="Times New Roman" w:eastAsia="Times New Roman" w:hAnsi="Times New Roman" w:cs="Times New Roman"/>
          <w:sz w:val="26"/>
          <w:szCs w:val="26"/>
        </w:rPr>
        <w:t>iết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đọc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giọng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vui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dí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dỏm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bộc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lộ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tâm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trạng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tính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cách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Gà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Trống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thông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minh,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nói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ngot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ngào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mà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hù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doạ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Cáo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Cáo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tinh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ranh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xảo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quyệt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nhưng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mắc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lõm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Gà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Trống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hồn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lạc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phách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bay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bỏ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chạy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B37A3" w:rsidRPr="00CF3B00" w:rsidRDefault="00AB37A3" w:rsidP="00AB37A3">
      <w:pPr>
        <w:spacing w:before="0"/>
        <w:ind w:firstLine="0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2/ </w:t>
      </w:r>
      <w:proofErr w:type="spellStart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Rèn</w:t>
      </w:r>
      <w:proofErr w:type="spellEnd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kĩ</w:t>
      </w:r>
      <w:proofErr w:type="spellEnd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năng</w:t>
      </w:r>
      <w:proofErr w:type="spellEnd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đọc</w:t>
      </w:r>
      <w:proofErr w:type="spellEnd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hiểu</w:t>
      </w:r>
      <w:proofErr w:type="spellEnd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</w:p>
    <w:p w:rsidR="00AB37A3" w:rsidRPr="00F96170" w:rsidRDefault="00C23350" w:rsidP="00AB37A3">
      <w:pPr>
        <w:spacing w:befor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Hiểu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ngữ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B37A3" w:rsidRPr="00F96170" w:rsidRDefault="00C23350" w:rsidP="00AB37A3">
      <w:pPr>
        <w:spacing w:befor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Hiểu</w:t>
      </w:r>
      <w:proofErr w:type="spellEnd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>thơ</w:t>
      </w:r>
      <w:proofErr w:type="spellEnd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>ngụ</w:t>
      </w:r>
      <w:proofErr w:type="spellEnd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>ngôn</w:t>
      </w:r>
      <w:proofErr w:type="spellEnd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>K</w:t>
      </w:r>
      <w:r w:rsidRPr="00F96170">
        <w:rPr>
          <w:rFonts w:ascii="Times New Roman" w:eastAsia="Times New Roman" w:hAnsi="Times New Roman" w:cs="Times New Roman"/>
          <w:sz w:val="26"/>
          <w:szCs w:val="26"/>
        </w:rPr>
        <w:t>huyên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con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cảnh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giác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thông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minh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Gà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Trống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chớ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tin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lời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mê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ngọt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</w:t>
      </w:r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>gào</w:t>
      </w:r>
      <w:proofErr w:type="spellEnd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>kẻ</w:t>
      </w:r>
      <w:proofErr w:type="spellEnd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>xấu</w:t>
      </w:r>
      <w:proofErr w:type="spellEnd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>xa</w:t>
      </w:r>
      <w:proofErr w:type="spellEnd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B37A3" w:rsidRPr="00F96170">
        <w:rPr>
          <w:rFonts w:ascii="Times New Roman" w:eastAsia="Times New Roman" w:hAnsi="Times New Roman" w:cs="Times New Roman"/>
          <w:sz w:val="26"/>
          <w:szCs w:val="26"/>
        </w:rPr>
        <w:t>Cáo</w:t>
      </w:r>
      <w:proofErr w:type="spellEnd"/>
    </w:p>
    <w:p w:rsidR="00C23350" w:rsidRPr="00F96170" w:rsidRDefault="00F96170" w:rsidP="00AB37A3">
      <w:pPr>
        <w:spacing w:befor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thuộc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lòng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thơ</w:t>
      </w:r>
      <w:proofErr w:type="spellEnd"/>
    </w:p>
    <w:p w:rsidR="00F96170" w:rsidRPr="00CF3B00" w:rsidRDefault="00C23350" w:rsidP="00F96170">
      <w:pPr>
        <w:spacing w:before="0"/>
        <w:ind w:firstLine="0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B37A3"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3/ </w:t>
      </w:r>
      <w:proofErr w:type="spellStart"/>
      <w:r w:rsidR="00AB37A3"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Thái</w:t>
      </w:r>
      <w:proofErr w:type="spellEnd"/>
      <w:r w:rsidR="00AB37A3"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AB37A3"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độ</w:t>
      </w:r>
      <w:proofErr w:type="spellEnd"/>
      <w:r w:rsidR="00AB37A3"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 </w:t>
      </w:r>
      <w:proofErr w:type="spellStart"/>
      <w:r w:rsidR="00AB37A3"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tình</w:t>
      </w:r>
      <w:proofErr w:type="spellEnd"/>
      <w:r w:rsidR="00AB37A3"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AB37A3"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cảm</w:t>
      </w:r>
      <w:proofErr w:type="spellEnd"/>
      <w:r w:rsidR="00AB37A3"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</w:p>
    <w:p w:rsidR="00F96170" w:rsidRPr="00F96170" w:rsidRDefault="00F96170" w:rsidP="00F96170">
      <w:pPr>
        <w:spacing w:before="0"/>
        <w:rPr>
          <w:rFonts w:ascii="Times New Roman" w:eastAsia="Times New Roman" w:hAnsi="Times New Roman" w:cs="Times New Roman"/>
          <w:sz w:val="26"/>
          <w:szCs w:val="26"/>
        </w:rPr>
      </w:pPr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F96170">
        <w:rPr>
          <w:rFonts w:ascii="Times New Roman" w:eastAsia="Times New Roman" w:hAnsi="Times New Roman" w:cs="Times New Roman"/>
          <w:sz w:val="26"/>
          <w:szCs w:val="26"/>
        </w:rPr>
        <w:t>GD</w:t>
      </w:r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HS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cảnh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giác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trước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kẻ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xấu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96170" w:rsidRPr="00F96170" w:rsidRDefault="00F96170" w:rsidP="00B37664">
      <w:pPr>
        <w:spacing w:befor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F96170">
        <w:rPr>
          <w:rFonts w:ascii="Times New Roman" w:eastAsia="Times New Roman" w:hAnsi="Times New Roman" w:cs="Times New Roman"/>
          <w:sz w:val="26"/>
          <w:szCs w:val="26"/>
        </w:rPr>
        <w:t>An</w:t>
      </w:r>
      <w:proofErr w:type="gram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ninh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phòng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tinh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thần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cảnh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giác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phòng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nguy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96170">
        <w:rPr>
          <w:rFonts w:ascii="Times New Roman" w:eastAsia="Times New Roman" w:hAnsi="Times New Roman" w:cs="Times New Roman"/>
          <w:sz w:val="26"/>
          <w:szCs w:val="26"/>
        </w:rPr>
        <w:t>hiểm</w:t>
      </w:r>
      <w:proofErr w:type="spellEnd"/>
      <w:r w:rsidRPr="00F9617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B37A3" w:rsidRPr="00F96170" w:rsidRDefault="00F96170" w:rsidP="00B37664">
      <w:pPr>
        <w:spacing w:before="0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3B0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4/ </w:t>
      </w:r>
      <w:proofErr w:type="spellStart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Phát</w:t>
      </w:r>
      <w:proofErr w:type="spellEnd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triển</w:t>
      </w:r>
      <w:proofErr w:type="spellEnd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năng</w:t>
      </w:r>
      <w:proofErr w:type="spellEnd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CF3B00">
        <w:rPr>
          <w:rFonts w:ascii="Times New Roman" w:eastAsia="Times New Roman" w:hAnsi="Times New Roman" w:cs="Times New Roman"/>
          <w:b/>
          <w:i/>
          <w:sz w:val="26"/>
          <w:szCs w:val="26"/>
        </w:rPr>
        <w:t>lực</w:t>
      </w:r>
      <w:proofErr w:type="spellEnd"/>
      <w:r w:rsidRPr="00B37664"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ngôn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ngữ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thẩm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mĩ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,năng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giao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hiểu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="00C23350" w:rsidRPr="00C23350">
        <w:rPr>
          <w:rFonts w:ascii="Times New Roman" w:eastAsia="Times New Roman" w:hAnsi="Times New Roman" w:cs="Times New Roman"/>
          <w:b/>
          <w:i/>
          <w:color w:val="3366FF"/>
          <w:sz w:val="26"/>
          <w:szCs w:val="26"/>
        </w:rPr>
        <w:t xml:space="preserve"> </w:t>
      </w:r>
    </w:p>
    <w:p w:rsidR="00C23350" w:rsidRPr="00B37664" w:rsidRDefault="00C23350" w:rsidP="00C23350">
      <w:pPr>
        <w:keepNext/>
        <w:spacing w:after="60"/>
        <w:ind w:firstLine="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3766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II. </w:t>
      </w:r>
      <w:r w:rsidR="00F96170" w:rsidRPr="00B37664">
        <w:rPr>
          <w:rFonts w:ascii="Times New Roman" w:eastAsia="Times New Roman" w:hAnsi="Times New Roman" w:cs="Times New Roman"/>
          <w:b/>
          <w:bCs/>
          <w:sz w:val="26"/>
          <w:szCs w:val="26"/>
        </w:rPr>
        <w:t>ĐỒ DÙNG DẠY HỌC</w:t>
      </w:r>
    </w:p>
    <w:p w:rsidR="00C23350" w:rsidRPr="00B37664" w:rsidRDefault="00C23350" w:rsidP="00C23350">
      <w:pPr>
        <w:spacing w:before="0"/>
        <w:ind w:firstLine="0"/>
        <w:rPr>
          <w:rFonts w:ascii="Times New Roman" w:eastAsia="Times New Roman" w:hAnsi="Times New Roman" w:cs="Times New Roman"/>
          <w:sz w:val="26"/>
          <w:szCs w:val="26"/>
        </w:rPr>
      </w:pPr>
      <w:r w:rsidRPr="00B37664">
        <w:rPr>
          <w:rFonts w:ascii="Times New Roman" w:eastAsia="Times New Roman" w:hAnsi="Times New Roman" w:cs="Times New Roman"/>
          <w:sz w:val="26"/>
          <w:szCs w:val="26"/>
        </w:rPr>
        <w:t xml:space="preserve">     - </w:t>
      </w:r>
      <w:proofErr w:type="gramStart"/>
      <w:r w:rsidRPr="00B37664">
        <w:rPr>
          <w:rFonts w:ascii="Times New Roman" w:eastAsia="Times New Roman" w:hAnsi="Times New Roman" w:cs="Times New Roman"/>
          <w:sz w:val="26"/>
          <w:szCs w:val="26"/>
        </w:rPr>
        <w:t>GV :</w:t>
      </w:r>
      <w:proofErr w:type="gramEnd"/>
      <w:r w:rsidRPr="00B3766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96170" w:rsidRPr="00B37664">
        <w:rPr>
          <w:rFonts w:ascii="Times New Roman" w:eastAsia="Times New Roman" w:hAnsi="Times New Roman" w:cs="Times New Roman"/>
          <w:sz w:val="26"/>
          <w:szCs w:val="26"/>
        </w:rPr>
        <w:t xml:space="preserve">SGK </w:t>
      </w:r>
      <w:proofErr w:type="spellStart"/>
      <w:r w:rsidR="00F96170" w:rsidRPr="00B37664">
        <w:rPr>
          <w:rFonts w:ascii="Times New Roman" w:eastAsia="Times New Roman" w:hAnsi="Times New Roman" w:cs="Times New Roman"/>
          <w:sz w:val="26"/>
          <w:szCs w:val="26"/>
        </w:rPr>
        <w:t>Tiếng</w:t>
      </w:r>
      <w:proofErr w:type="spellEnd"/>
      <w:r w:rsidR="00F96170" w:rsidRPr="00B3766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96170" w:rsidRPr="00B37664">
        <w:rPr>
          <w:rFonts w:ascii="Times New Roman" w:eastAsia="Times New Roman" w:hAnsi="Times New Roman" w:cs="Times New Roman"/>
          <w:sz w:val="26"/>
          <w:szCs w:val="26"/>
        </w:rPr>
        <w:t>việt</w:t>
      </w:r>
      <w:proofErr w:type="spellEnd"/>
      <w:r w:rsidR="00F96170" w:rsidRPr="00B3766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96170" w:rsidRPr="00B37664">
        <w:rPr>
          <w:rFonts w:ascii="Times New Roman" w:eastAsia="Times New Roman" w:hAnsi="Times New Roman" w:cs="Times New Roman"/>
          <w:sz w:val="26"/>
          <w:szCs w:val="26"/>
        </w:rPr>
        <w:t>lớp</w:t>
      </w:r>
      <w:proofErr w:type="spellEnd"/>
      <w:r w:rsidR="00F96170" w:rsidRPr="00B37664">
        <w:rPr>
          <w:rFonts w:ascii="Times New Roman" w:eastAsia="Times New Roman" w:hAnsi="Times New Roman" w:cs="Times New Roman"/>
          <w:sz w:val="26"/>
          <w:szCs w:val="26"/>
        </w:rPr>
        <w:t xml:space="preserve"> 4 </w:t>
      </w:r>
      <w:proofErr w:type="spellStart"/>
      <w:r w:rsidR="00F96170" w:rsidRPr="00B37664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="00F96170" w:rsidRPr="00B37664">
        <w:rPr>
          <w:rFonts w:ascii="Times New Roman" w:eastAsia="Times New Roman" w:hAnsi="Times New Roman" w:cs="Times New Roman"/>
          <w:sz w:val="26"/>
          <w:szCs w:val="26"/>
        </w:rPr>
        <w:t xml:space="preserve"> 1; </w:t>
      </w:r>
      <w:proofErr w:type="spellStart"/>
      <w:r w:rsidR="00F96170" w:rsidRPr="00B37664">
        <w:rPr>
          <w:rFonts w:ascii="Times New Roman" w:eastAsia="Times New Roman" w:hAnsi="Times New Roman" w:cs="Times New Roman"/>
          <w:sz w:val="26"/>
          <w:szCs w:val="26"/>
        </w:rPr>
        <w:t>t</w:t>
      </w:r>
      <w:r w:rsidRPr="00B37664">
        <w:rPr>
          <w:rFonts w:ascii="Times New Roman" w:eastAsia="Times New Roman" w:hAnsi="Times New Roman" w:cs="Times New Roman"/>
          <w:sz w:val="26"/>
          <w:szCs w:val="26"/>
        </w:rPr>
        <w:t>ranh</w:t>
      </w:r>
      <w:proofErr w:type="spellEnd"/>
      <w:r w:rsidRPr="00B37664">
        <w:rPr>
          <w:rFonts w:ascii="Times New Roman" w:eastAsia="Times New Roman" w:hAnsi="Times New Roman" w:cs="Times New Roman"/>
          <w:sz w:val="26"/>
          <w:szCs w:val="26"/>
        </w:rPr>
        <w:t xml:space="preserve"> minh </w:t>
      </w:r>
      <w:proofErr w:type="spellStart"/>
      <w:r w:rsidRPr="00B37664">
        <w:rPr>
          <w:rFonts w:ascii="Times New Roman" w:eastAsia="Times New Roman" w:hAnsi="Times New Roman" w:cs="Times New Roman"/>
          <w:sz w:val="26"/>
          <w:szCs w:val="26"/>
        </w:rPr>
        <w:t>hoạ</w:t>
      </w:r>
      <w:proofErr w:type="spellEnd"/>
      <w:r w:rsidRPr="00B3766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37664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B37664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B37664"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 w:rsidRPr="00B3766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37664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B3766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96170" w:rsidRPr="00B37664" w:rsidRDefault="00F96170" w:rsidP="00C23350">
      <w:pPr>
        <w:spacing w:before="0"/>
        <w:ind w:firstLine="0"/>
        <w:rPr>
          <w:rFonts w:ascii="Times New Roman" w:eastAsia="Times New Roman" w:hAnsi="Times New Roman" w:cs="Times New Roman"/>
          <w:sz w:val="26"/>
          <w:szCs w:val="26"/>
        </w:rPr>
      </w:pPr>
      <w:r w:rsidRPr="00B37664">
        <w:rPr>
          <w:rFonts w:ascii="Times New Roman" w:eastAsia="Times New Roman" w:hAnsi="Times New Roman" w:cs="Times New Roman"/>
          <w:sz w:val="26"/>
          <w:szCs w:val="26"/>
        </w:rPr>
        <w:t xml:space="preserve">     - HS: </w:t>
      </w:r>
      <w:r w:rsidRPr="00B37664">
        <w:rPr>
          <w:rFonts w:ascii="Times New Roman" w:eastAsia="Times New Roman" w:hAnsi="Times New Roman" w:cs="Times New Roman"/>
          <w:sz w:val="26"/>
          <w:szCs w:val="26"/>
        </w:rPr>
        <w:t xml:space="preserve">SGK </w:t>
      </w:r>
      <w:proofErr w:type="spellStart"/>
      <w:r w:rsidRPr="00B37664">
        <w:rPr>
          <w:rFonts w:ascii="Times New Roman" w:eastAsia="Times New Roman" w:hAnsi="Times New Roman" w:cs="Times New Roman"/>
          <w:sz w:val="26"/>
          <w:szCs w:val="26"/>
        </w:rPr>
        <w:t>Tiếng</w:t>
      </w:r>
      <w:proofErr w:type="spellEnd"/>
      <w:r w:rsidRPr="00B3766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37664">
        <w:rPr>
          <w:rFonts w:ascii="Times New Roman" w:eastAsia="Times New Roman" w:hAnsi="Times New Roman" w:cs="Times New Roman"/>
          <w:sz w:val="26"/>
          <w:szCs w:val="26"/>
        </w:rPr>
        <w:t>việt</w:t>
      </w:r>
      <w:proofErr w:type="spellEnd"/>
      <w:r w:rsidRPr="00B3766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B37664">
        <w:rPr>
          <w:rFonts w:ascii="Times New Roman" w:eastAsia="Times New Roman" w:hAnsi="Times New Roman" w:cs="Times New Roman"/>
          <w:sz w:val="26"/>
          <w:szCs w:val="26"/>
        </w:rPr>
        <w:t>lớp</w:t>
      </w:r>
      <w:proofErr w:type="spellEnd"/>
      <w:r w:rsidRPr="00B37664">
        <w:rPr>
          <w:rFonts w:ascii="Times New Roman" w:eastAsia="Times New Roman" w:hAnsi="Times New Roman" w:cs="Times New Roman"/>
          <w:sz w:val="26"/>
          <w:szCs w:val="26"/>
        </w:rPr>
        <w:t xml:space="preserve"> 4 </w:t>
      </w:r>
      <w:proofErr w:type="spellStart"/>
      <w:r w:rsidRPr="00B37664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B3766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B37664">
        <w:rPr>
          <w:rFonts w:ascii="Times New Roman" w:eastAsia="Times New Roman" w:hAnsi="Times New Roman" w:cs="Times New Roman"/>
          <w:sz w:val="26"/>
          <w:szCs w:val="26"/>
        </w:rPr>
        <w:t>1</w:t>
      </w:r>
      <w:r w:rsidR="00B37664">
        <w:rPr>
          <w:rFonts w:ascii="Times New Roman" w:eastAsia="Times New Roman" w:hAnsi="Times New Roman" w:cs="Times New Roman"/>
          <w:sz w:val="26"/>
          <w:szCs w:val="26"/>
        </w:rPr>
        <w:t xml:space="preserve"> ;</w:t>
      </w:r>
      <w:proofErr w:type="gramEnd"/>
      <w:r w:rsidR="00B3766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7664">
        <w:rPr>
          <w:rFonts w:ascii="Times New Roman" w:eastAsia="Times New Roman" w:hAnsi="Times New Roman" w:cs="Times New Roman"/>
          <w:sz w:val="26"/>
          <w:szCs w:val="26"/>
        </w:rPr>
        <w:t>bông</w:t>
      </w:r>
      <w:proofErr w:type="spellEnd"/>
      <w:r w:rsidR="00B3766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7664">
        <w:rPr>
          <w:rFonts w:ascii="Times New Roman" w:eastAsia="Times New Roman" w:hAnsi="Times New Roman" w:cs="Times New Roman"/>
          <w:sz w:val="26"/>
          <w:szCs w:val="26"/>
        </w:rPr>
        <w:t>hoa</w:t>
      </w:r>
      <w:proofErr w:type="spellEnd"/>
      <w:r w:rsidR="00B37664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="00B37664">
        <w:rPr>
          <w:rFonts w:ascii="Times New Roman" w:eastAsia="Times New Roman" w:hAnsi="Times New Roman" w:cs="Times New Roman"/>
          <w:sz w:val="26"/>
          <w:szCs w:val="26"/>
        </w:rPr>
        <w:t>a,b,c,d</w:t>
      </w:r>
      <w:proofErr w:type="spellEnd"/>
      <w:r w:rsidR="00B37664"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C23350" w:rsidRPr="00B37664" w:rsidRDefault="00C23350" w:rsidP="00C23350">
      <w:pPr>
        <w:spacing w:after="60"/>
        <w:ind w:firstLine="0"/>
        <w:outlineLvl w:val="4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B37664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III. CÁC HOẠT ĐỘNG DẠY – HỌC</w:t>
      </w: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4680"/>
        <w:gridCol w:w="4440"/>
      </w:tblGrid>
      <w:tr w:rsidR="00F96170" w:rsidRPr="00B37664" w:rsidTr="00F96170">
        <w:trPr>
          <w:trHeight w:val="503"/>
        </w:trPr>
        <w:tc>
          <w:tcPr>
            <w:tcW w:w="948" w:type="dxa"/>
          </w:tcPr>
          <w:p w:rsidR="00F96170" w:rsidRPr="00B37664" w:rsidRDefault="00F96170" w:rsidP="00C23350">
            <w:pPr>
              <w:keepNext/>
              <w:tabs>
                <w:tab w:val="left" w:pos="8760"/>
              </w:tabs>
              <w:spacing w:before="0"/>
              <w:ind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TG</w:t>
            </w:r>
          </w:p>
        </w:tc>
        <w:tc>
          <w:tcPr>
            <w:tcW w:w="4680" w:type="dxa"/>
          </w:tcPr>
          <w:p w:rsidR="00F96170" w:rsidRPr="00B37664" w:rsidRDefault="00B37664" w:rsidP="00C23350">
            <w:pPr>
              <w:keepNext/>
              <w:tabs>
                <w:tab w:val="left" w:pos="8760"/>
              </w:tabs>
              <w:spacing w:before="0"/>
              <w:ind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HOẠT ĐỘNG CỦA GV</w:t>
            </w:r>
          </w:p>
        </w:tc>
        <w:tc>
          <w:tcPr>
            <w:tcW w:w="4440" w:type="dxa"/>
          </w:tcPr>
          <w:p w:rsidR="00F96170" w:rsidRPr="00B37664" w:rsidRDefault="00F96170" w:rsidP="00C23350">
            <w:pPr>
              <w:tabs>
                <w:tab w:val="left" w:pos="8760"/>
              </w:tabs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Phương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pháp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hình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chức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các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hoạt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dạy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</w:tr>
      <w:tr w:rsidR="00F96170" w:rsidRPr="00B37664" w:rsidTr="00F96170">
        <w:trPr>
          <w:trHeight w:val="351"/>
        </w:trPr>
        <w:tc>
          <w:tcPr>
            <w:tcW w:w="948" w:type="dxa"/>
          </w:tcPr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  <w:p w:rsidR="00F96170" w:rsidRPr="00B37664" w:rsidRDefault="00B37664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B37664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7664" w:rsidRDefault="00B37664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7664" w:rsidRDefault="00B37664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12phút</w:t>
            </w: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Pr="00B37664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8DC" w:rsidRPr="00B37664" w:rsidRDefault="00CB08DC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tabs>
                <w:tab w:val="left" w:pos="8760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0" w:type="dxa"/>
          </w:tcPr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 xml:space="preserve">1/  </w:t>
            </w:r>
            <w:proofErr w:type="spellStart"/>
            <w:r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Khởi</w:t>
            </w:r>
            <w:proofErr w:type="spellEnd"/>
            <w:r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Hát</w:t>
            </w:r>
            <w:proofErr w:type="spellEnd"/>
          </w:p>
          <w:p w:rsidR="00F96170" w:rsidRPr="00B37664" w:rsidRDefault="00F96170" w:rsidP="00CB08DC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2/ </w:t>
            </w:r>
            <w:proofErr w:type="spellStart"/>
            <w:r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</w:t>
            </w:r>
            <w:proofErr w:type="spellEnd"/>
            <w:r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tra</w:t>
            </w:r>
            <w:proofErr w:type="spellEnd"/>
            <w:r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</w:t>
            </w:r>
            <w:proofErr w:type="spellEnd"/>
            <w:r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cũ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: “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hạt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thóc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giống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” </w:t>
            </w:r>
          </w:p>
          <w:p w:rsidR="005B7013" w:rsidRPr="00B37664" w:rsidRDefault="005B7013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GV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“Theo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em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vì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sao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đáng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quý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?”</w:t>
            </w:r>
          </w:p>
          <w:p w:rsidR="005B7013" w:rsidRPr="00B37664" w:rsidRDefault="005B7013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CB08DC" w:rsidRDefault="005B7013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3/ </w:t>
            </w:r>
            <w:proofErr w:type="spellStart"/>
            <w:r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  <w:r w:rsidR="00F96170"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ài</w:t>
            </w:r>
            <w:proofErr w:type="spellEnd"/>
            <w:r w:rsidR="00F96170"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96170"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mới</w:t>
            </w:r>
            <w:proofErr w:type="spellEnd"/>
            <w:r w:rsidR="00F96170"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  <w:p w:rsidR="00F96170" w:rsidRPr="00B37664" w:rsidRDefault="005B7013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thiệu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Thơ</w:t>
            </w:r>
            <w:proofErr w:type="spellEnd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ngụ</w:t>
            </w:r>
            <w:proofErr w:type="spellEnd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ngôn</w:t>
            </w:r>
            <w:proofErr w:type="spellEnd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thơ</w:t>
            </w:r>
            <w:proofErr w:type="spellEnd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</w:t>
            </w: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iết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chuyện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gì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đó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ngụ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khuyên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răn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Hôm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nay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em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sẽ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thơ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ngụ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ngôn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Trống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thơ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La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Phông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ten.</w:t>
            </w:r>
          </w:p>
          <w:p w:rsidR="00CF3B00" w:rsidRPr="00B37664" w:rsidRDefault="005B7013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+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Hoạt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1</w:t>
            </w:r>
            <w:r w:rsidR="00F96170"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luyện</w:t>
            </w:r>
            <w:proofErr w:type="spellEnd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5B7013" w:rsidRPr="00B37664" w:rsidRDefault="005B7013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GV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từng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thơ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5B7013" w:rsidRPr="00B37664" w:rsidRDefault="005B7013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GV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giúp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hiểu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ngữ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mới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khó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đon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dụ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loan tin,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hồn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lạc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phách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bay);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thêm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ngữ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  <w:p w:rsidR="005B7013" w:rsidRPr="00B37664" w:rsidRDefault="005B7013" w:rsidP="005B7013">
            <w:pPr>
              <w:pStyle w:val="ListParagraph"/>
              <w:numPr>
                <w:ilvl w:val="0"/>
                <w:numId w:val="1"/>
              </w:numPr>
              <w:spacing w:befor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rày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nay</w:t>
            </w:r>
          </w:p>
          <w:p w:rsidR="005B7013" w:rsidRPr="00B37664" w:rsidRDefault="005B7013" w:rsidP="005B7013">
            <w:pPr>
              <w:pStyle w:val="ListParagraph"/>
              <w:numPr>
                <w:ilvl w:val="0"/>
                <w:numId w:val="1"/>
              </w:numPr>
              <w:spacing w:befor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thiệt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hơn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toán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xem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hay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hại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hay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xấu</w:t>
            </w:r>
            <w:proofErr w:type="spellEnd"/>
          </w:p>
          <w:p w:rsidR="00EC6BAA" w:rsidRPr="00B37664" w:rsidRDefault="00EC6BAA" w:rsidP="00EC6BAA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ngắt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nhịp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thơ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nhiên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:rsidR="00EC6BAA" w:rsidRPr="00B37664" w:rsidRDefault="00EC6BAA" w:rsidP="00EC6BAA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Nhác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trông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vắt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vẻo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cành</w:t>
            </w:r>
            <w:proofErr w:type="spellEnd"/>
          </w:p>
          <w:p w:rsidR="00EC6BAA" w:rsidRPr="00B37664" w:rsidRDefault="00EC6BAA" w:rsidP="00EC6BAA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Anh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chàng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Trống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ranh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lõi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đời</w:t>
            </w:r>
            <w:proofErr w:type="spellEnd"/>
          </w:p>
          <w:p w:rsidR="00EC6BAA" w:rsidRPr="00B37664" w:rsidRDefault="00EC6BAA" w:rsidP="00EC6BAA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kia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đon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đả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ngỏ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  <w:p w:rsidR="00EC6BAA" w:rsidRPr="00B37664" w:rsidRDefault="00EC6BAA" w:rsidP="00EC6BAA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“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Kìa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anh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bạn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quý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xin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xuống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đây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…</w:t>
            </w:r>
          </w:p>
          <w:p w:rsidR="00EC6BAA" w:rsidRPr="00B37664" w:rsidRDefault="00EC6BAA" w:rsidP="00EC6BAA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rằng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: “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Xin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ghi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ơn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lòng</w:t>
            </w:r>
            <w:proofErr w:type="spellEnd"/>
          </w:p>
          <w:p w:rsidR="00EC6BAA" w:rsidRPr="00B37664" w:rsidRDefault="00EC6BAA" w:rsidP="00EC6BAA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Hòa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bình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chung</w:t>
            </w:r>
            <w:proofErr w:type="spellEnd"/>
          </w:p>
          <w:p w:rsidR="00EC6BAA" w:rsidRPr="00B37664" w:rsidRDefault="00EC6BAA" w:rsidP="00EC6BAA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Mừng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này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còn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tin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mừng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nào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hơn</w:t>
            </w:r>
            <w:proofErr w:type="spellEnd"/>
          </w:p>
          <w:p w:rsidR="00EC6BAA" w:rsidRPr="00B37664" w:rsidRDefault="00EC6BAA" w:rsidP="00EC6BAA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Kìa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tôi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thấy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cặp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chó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săn</w:t>
            </w:r>
            <w:proofErr w:type="spellEnd"/>
          </w:p>
          <w:p w:rsidR="00EC6BAA" w:rsidRPr="00B37664" w:rsidRDefault="00EC6BAA" w:rsidP="00EC6BAA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chạy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chắc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loan tin</w:t>
            </w: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này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”</w:t>
            </w:r>
          </w:p>
          <w:p w:rsidR="00EC6BAA" w:rsidRPr="00B37664" w:rsidRDefault="00EC6BAA" w:rsidP="00EC6BAA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GV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luyện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đôi</w:t>
            </w:r>
            <w:proofErr w:type="spellEnd"/>
          </w:p>
          <w:p w:rsidR="003167FD" w:rsidRPr="00B37664" w:rsidRDefault="003167FD" w:rsidP="00EC6BAA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167FD" w:rsidRPr="00B37664" w:rsidRDefault="003167FD" w:rsidP="00EC6BAA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GV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</w:p>
          <w:p w:rsidR="003167FD" w:rsidRPr="00B37664" w:rsidRDefault="003167FD" w:rsidP="00EC6BAA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3167FD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cả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giọng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vui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dí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dỏm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trạng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3167FD" w:rsidRPr="00B37664" w:rsidRDefault="003167FD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+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Hoạt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2</w:t>
            </w:r>
            <w:r w:rsidR="00F96170"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hiểu</w:t>
            </w:r>
            <w:proofErr w:type="spellEnd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</w:p>
          <w:p w:rsidR="00F96170" w:rsidRPr="00B37664" w:rsidRDefault="003167FD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GV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yêu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thầm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proofErr w:type="spellEnd"/>
            <w:r w:rsidR="00F96170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3167FD" w:rsidRPr="00B37664" w:rsidRDefault="003167FD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*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1: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tỏ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tình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96170" w:rsidRPr="00B37664" w:rsidRDefault="00F96170" w:rsidP="003167FD">
            <w:pPr>
              <w:spacing w:before="0" w:after="120" w:line="480" w:lineRule="auto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Trống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đứng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đâu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đứng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đâu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?</w:t>
            </w: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gì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dụ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dỗ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Trống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xuống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đất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?</w:t>
            </w: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Tin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tức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ấy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thật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hay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bịa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?</w:t>
            </w: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=&gt;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Khẳng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mưu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mưu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dối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trá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rất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xảo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quyệt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*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2: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chắc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loan tin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này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Vì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sao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nghe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?</w:t>
            </w: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tung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gặp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chó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săn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đang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chạy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gì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?</w:t>
            </w: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Theo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em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minh ở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nào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?</w:t>
            </w:r>
          </w:p>
          <w:p w:rsidR="003167FD" w:rsidRPr="00B37664" w:rsidRDefault="003167FD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167FD" w:rsidRPr="00B37664" w:rsidRDefault="003167FD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167FD" w:rsidRPr="00B37664" w:rsidRDefault="003167FD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167FD" w:rsidRPr="00B37664" w:rsidRDefault="003167FD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167FD" w:rsidRPr="00B37664" w:rsidRDefault="003167FD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167FD" w:rsidRPr="00B37664" w:rsidRDefault="003167FD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167FD" w:rsidRPr="00B37664" w:rsidRDefault="003167FD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Theo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em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giả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viết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thơ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này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nhằm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mục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đích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gì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?</w:t>
            </w:r>
          </w:p>
          <w:p w:rsidR="00F96170" w:rsidRPr="00B37664" w:rsidRDefault="003167FD" w:rsidP="003167FD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GV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chốt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ý: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Khuyên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chớ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ngọt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ngào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3167FD" w:rsidRPr="00B37664" w:rsidRDefault="003167FD" w:rsidP="00B37664">
            <w:pPr>
              <w:spacing w:before="0"/>
              <w:ind w:firstLine="0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lồng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ghép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GDHS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ninh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Qua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câu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chuyện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trong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bài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thơ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này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,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các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em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p</w:t>
            </w:r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hải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luôn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có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tinh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thần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cảnh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giác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mới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có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thể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phòng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tránh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được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nguy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hiểm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.</w:t>
            </w:r>
          </w:p>
          <w:p w:rsidR="00F96170" w:rsidRPr="00B37664" w:rsidRDefault="00B37664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+ 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Hoạt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3</w:t>
            </w:r>
            <w:r w:rsidR="00F96170" w:rsidRPr="00B376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HTL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thơ</w:t>
            </w:r>
            <w:proofErr w:type="spellEnd"/>
          </w:p>
          <w:p w:rsidR="00B37664" w:rsidRPr="00B37664" w:rsidRDefault="00B37664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GV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thơ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B37664" w:rsidRPr="00B37664" w:rsidRDefault="00B37664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GV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vai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truyện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Trống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:rsidR="00B37664" w:rsidRPr="00B37664" w:rsidRDefault="00B37664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GV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HTL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từng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thơ</w:t>
            </w:r>
            <w:proofErr w:type="spellEnd"/>
          </w:p>
          <w:p w:rsidR="00B37664" w:rsidRPr="00B37664" w:rsidRDefault="00B37664" w:rsidP="00C23350">
            <w:pPr>
              <w:spacing w:before="0"/>
              <w:ind w:firstLine="0"/>
              <w:rPr>
                <w:rFonts w:ascii="Times New Roman" w:eastAsia="Times New Roman" w:hAnsi="Times New Roman" w:cs="Times New Roman"/>
                <w:color w:val="3366FF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GV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tuyên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dương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96170" w:rsidRPr="00CB08DC" w:rsidRDefault="00B37664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4/ </w:t>
            </w:r>
            <w:proofErr w:type="spellStart"/>
            <w:r w:rsidR="00F96170"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Củng</w:t>
            </w:r>
            <w:proofErr w:type="spellEnd"/>
            <w:r w:rsidR="00F96170"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96170"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cố</w:t>
            </w:r>
            <w:proofErr w:type="spellEnd"/>
            <w:r w:rsidR="00F96170"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="00F96170"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Dặn</w:t>
            </w:r>
            <w:proofErr w:type="spellEnd"/>
            <w:r w:rsidR="00F96170"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96170" w:rsidRPr="00CB08D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dò</w:t>
            </w:r>
            <w:proofErr w:type="spellEnd"/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?</w:t>
            </w: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=&gt; Con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cần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phải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Song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phải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xử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minh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xấu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bọn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chuyên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lừa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đảo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mưu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hại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“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Nỗi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dằn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vặt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An-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đrây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ca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”</w:t>
            </w:r>
          </w:p>
        </w:tc>
        <w:tc>
          <w:tcPr>
            <w:tcW w:w="4440" w:type="dxa"/>
          </w:tcPr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* PP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kiểm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tra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đánh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giá</w:t>
            </w:r>
            <w:proofErr w:type="spellEnd"/>
          </w:p>
          <w:p w:rsidR="00F96170" w:rsidRPr="00B37664" w:rsidRDefault="00F96170" w:rsidP="00F9617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4.</w:t>
            </w:r>
          </w:p>
          <w:p w:rsidR="00F96170" w:rsidRPr="00B37664" w:rsidRDefault="00F96170" w:rsidP="00F9617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xét</w:t>
            </w:r>
            <w:proofErr w:type="spellEnd"/>
          </w:p>
          <w:p w:rsidR="00F96170" w:rsidRDefault="00F96170" w:rsidP="00F9617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GV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xét</w:t>
            </w:r>
            <w:proofErr w:type="spellEnd"/>
          </w:p>
          <w:p w:rsidR="00B37664" w:rsidRPr="00B37664" w:rsidRDefault="00B37664" w:rsidP="00F9617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5B7013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* PP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thuyết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trình</w:t>
            </w:r>
            <w:proofErr w:type="spellEnd"/>
          </w:p>
          <w:p w:rsidR="00F96170" w:rsidRPr="00B37664" w:rsidRDefault="005B7013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lắng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nghe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minh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họa</w:t>
            </w:r>
            <w:proofErr w:type="spellEnd"/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B7013" w:rsidRPr="00B37664" w:rsidRDefault="005B7013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B7013" w:rsidRPr="00B37664" w:rsidRDefault="005B7013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B7013" w:rsidRPr="00CF3B00" w:rsidRDefault="00B37664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CF3B0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* PP </w:t>
            </w:r>
            <w:proofErr w:type="spellStart"/>
            <w:r w:rsidRPr="00CF3B0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luyện</w:t>
            </w:r>
            <w:proofErr w:type="spellEnd"/>
            <w:r w:rsidRPr="00CF3B0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F3B0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tập</w:t>
            </w:r>
            <w:proofErr w:type="spellEnd"/>
            <w:r w:rsidRPr="00CF3B0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, </w:t>
            </w:r>
            <w:proofErr w:type="spellStart"/>
            <w:r w:rsidRPr="00CF3B0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thực</w:t>
            </w:r>
            <w:proofErr w:type="spellEnd"/>
            <w:r w:rsidRPr="00CF3B0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F3B0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hành</w:t>
            </w:r>
            <w:r w:rsidR="00CF3B0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,thi</w:t>
            </w:r>
            <w:proofErr w:type="spellEnd"/>
            <w:r w:rsidR="00CF3B0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CF3B0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đua</w:t>
            </w:r>
            <w:proofErr w:type="spellEnd"/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từng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EC6BAA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( 3 </w:t>
            </w:r>
            <w:proofErr w:type="spellStart"/>
            <w:r w:rsidR="00EC6BAA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="00EC6BAA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:rsidR="00EC6BAA" w:rsidRPr="00B37664" w:rsidRDefault="00EC6BAA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thầm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chú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96170" w:rsidRPr="00B37664" w:rsidRDefault="00EC6BAA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lắng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nghe</w:t>
            </w:r>
            <w:proofErr w:type="spellEnd"/>
          </w:p>
          <w:p w:rsidR="00EC6BAA" w:rsidRPr="00B37664" w:rsidRDefault="00EC6BAA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C6BAA" w:rsidRPr="00B37664" w:rsidRDefault="00EC6BAA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C6BAA" w:rsidRPr="00B37664" w:rsidRDefault="00EC6BAA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C6BAA" w:rsidRDefault="00EC6BAA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F3B00" w:rsidRPr="00B37664" w:rsidRDefault="00CF3B00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  <w:p w:rsidR="00EC6BAA" w:rsidRPr="00B37664" w:rsidRDefault="00EC6BAA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thầm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thơ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ngắt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nghỉ</w:t>
            </w:r>
            <w:proofErr w:type="spellEnd"/>
          </w:p>
          <w:p w:rsidR="00EC6BAA" w:rsidRPr="00B37664" w:rsidRDefault="00EC6BAA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- 1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vài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luyện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diễn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thơ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ngắt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nghỉ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nhấn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giọng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EC6BAA" w:rsidRPr="00B37664" w:rsidRDefault="00EC6BAA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C6BAA" w:rsidRPr="00B37664" w:rsidRDefault="00EC6BAA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C6BAA" w:rsidRPr="00B37664" w:rsidRDefault="00EC6BAA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C6BAA" w:rsidRPr="00B37664" w:rsidRDefault="00EC6BAA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C6BAA" w:rsidRPr="00B37664" w:rsidRDefault="00EC6BAA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C6BAA" w:rsidRPr="00B37664" w:rsidRDefault="00EC6BAA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C6BAA" w:rsidRPr="00B37664" w:rsidRDefault="00EC6BAA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C6BAA" w:rsidRPr="00B37664" w:rsidRDefault="00EC6BAA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luyện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đôi</w:t>
            </w:r>
            <w:proofErr w:type="spellEnd"/>
          </w:p>
          <w:p w:rsidR="00EC6BAA" w:rsidRPr="00B37664" w:rsidRDefault="00EC6BAA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đại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diện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</w:p>
          <w:p w:rsidR="003167FD" w:rsidRPr="00B37664" w:rsidRDefault="003167FD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xét</w:t>
            </w:r>
            <w:proofErr w:type="spellEnd"/>
          </w:p>
          <w:p w:rsidR="003167FD" w:rsidRPr="00B37664" w:rsidRDefault="003167FD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167FD" w:rsidRPr="00B37664" w:rsidRDefault="003167FD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lắng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nghe</w:t>
            </w:r>
            <w:proofErr w:type="spellEnd"/>
          </w:p>
          <w:p w:rsidR="003167FD" w:rsidRPr="00B37664" w:rsidRDefault="003167FD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167FD" w:rsidRPr="00B37664" w:rsidRDefault="003167FD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167FD" w:rsidRPr="00B37664" w:rsidRDefault="003167FD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</w:p>
          <w:p w:rsidR="003167FD" w:rsidRPr="00B37664" w:rsidRDefault="003167FD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</w:p>
          <w:p w:rsidR="003167FD" w:rsidRPr="00B37664" w:rsidRDefault="003167FD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bổ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sung</w:t>
            </w:r>
          </w:p>
          <w:p w:rsidR="003167FD" w:rsidRPr="00B37664" w:rsidRDefault="003167FD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167FD" w:rsidRPr="00B37664" w:rsidRDefault="00F96170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Trống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đậu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vắt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vẻo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cành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đứng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gốc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3167FD" w:rsidRPr="00B37664" w:rsidRDefault="003167FD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đon</w:t>
            </w:r>
            <w:proofErr w:type="spellEnd"/>
            <w:proofErr w:type="gram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xuống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đất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tức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mới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nay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muôn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loài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hãy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xuống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hôn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tỏ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tình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96170" w:rsidRPr="00B37664" w:rsidRDefault="00F96170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167FD" w:rsidRPr="00B37664" w:rsidRDefault="003167FD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ngon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ngọt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ấy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xấu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:</w:t>
            </w:r>
            <w:proofErr w:type="gram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muốn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ăn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thịt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96170" w:rsidRPr="00B37664" w:rsidRDefault="00F96170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rất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Chó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săn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Tung tin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cặp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chó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săn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đang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chạy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loan tin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vui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khiếp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phải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bỏ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chạy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lộ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mưu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96170" w:rsidRPr="00B37664" w:rsidRDefault="00F96170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bóc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mưu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giả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mừng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nghe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đó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chó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săn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cũng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đang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chạy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loan tin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vui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khiếp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sợ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quắp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đuôico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cẳng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chạy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96170" w:rsidRPr="00B37664" w:rsidRDefault="00F96170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HS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dùng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bông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hoa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proofErr w:type="gram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,b,c,d</w:t>
            </w:r>
            <w:proofErr w:type="spellEnd"/>
            <w:proofErr w:type="gram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chọn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trả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="003167FD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96170" w:rsidRPr="00B37664" w:rsidRDefault="00F96170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7664" w:rsidRPr="00B37664" w:rsidRDefault="00B37664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7664" w:rsidRPr="00B37664" w:rsidRDefault="00B37664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7664" w:rsidRPr="00B37664" w:rsidRDefault="00B37664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7664" w:rsidRPr="00B37664" w:rsidRDefault="00B37664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7664" w:rsidRPr="00B37664" w:rsidRDefault="00B37664" w:rsidP="00C23350">
            <w:pPr>
              <w:tabs>
                <w:tab w:val="left" w:pos="2484"/>
                <w:tab w:val="left" w:pos="3204"/>
              </w:tabs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7664" w:rsidRPr="00B37664" w:rsidRDefault="00B37664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HS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thuộc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37664"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lòng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từng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cả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thơ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96170" w:rsidRPr="00B37664" w:rsidRDefault="00B37664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HS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xét</w:t>
            </w:r>
            <w:proofErr w:type="spellEnd"/>
          </w:p>
          <w:p w:rsidR="00B37664" w:rsidRPr="00B37664" w:rsidRDefault="00B37664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7664" w:rsidRPr="00B37664" w:rsidRDefault="00B37664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7664" w:rsidRPr="00B37664" w:rsidRDefault="00B37664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7664" w:rsidRPr="00B37664" w:rsidRDefault="00B37664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7664" w:rsidRPr="00B37664" w:rsidRDefault="00B37664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6170" w:rsidRPr="00B37664" w:rsidRDefault="00F96170" w:rsidP="00C23350">
            <w:pPr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trá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xảo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quyệt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Gà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minh,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mưu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B3766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C23350" w:rsidRPr="00C23350" w:rsidRDefault="00C23350" w:rsidP="00C23350">
      <w:pPr>
        <w:spacing w:before="0"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667C91" w:rsidRDefault="00667C91"/>
    <w:sectPr w:rsidR="00667C91" w:rsidSect="008B08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1215C"/>
    <w:multiLevelType w:val="hybridMultilevel"/>
    <w:tmpl w:val="E47A9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50"/>
    <w:rsid w:val="003167FD"/>
    <w:rsid w:val="005B7013"/>
    <w:rsid w:val="00667C91"/>
    <w:rsid w:val="00AB37A3"/>
    <w:rsid w:val="00B37664"/>
    <w:rsid w:val="00C23350"/>
    <w:rsid w:val="00CB08DC"/>
    <w:rsid w:val="00CF3B00"/>
    <w:rsid w:val="00EC6BAA"/>
    <w:rsid w:val="00F9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23350"/>
    <w:pPr>
      <w:keepNext/>
      <w:spacing w:before="0"/>
      <w:ind w:firstLine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Heading3">
    <w:name w:val="heading 3"/>
    <w:basedOn w:val="Normal"/>
    <w:next w:val="Normal"/>
    <w:link w:val="Heading3Char"/>
    <w:qFormat/>
    <w:rsid w:val="00C23350"/>
    <w:pPr>
      <w:keepNext/>
      <w:spacing w:after="60"/>
      <w:ind w:firstLine="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C23350"/>
    <w:pPr>
      <w:spacing w:after="60"/>
      <w:ind w:firstLine="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23350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3Char">
    <w:name w:val="Heading 3 Char"/>
    <w:basedOn w:val="DefaultParagraphFont"/>
    <w:link w:val="Heading3"/>
    <w:rsid w:val="00C23350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C2335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BodyText2">
    <w:name w:val="Body Text 2"/>
    <w:basedOn w:val="Normal"/>
    <w:link w:val="BodyText2Char"/>
    <w:rsid w:val="00C23350"/>
    <w:pPr>
      <w:spacing w:before="0" w:after="120" w:line="48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C23350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C23350"/>
    <w:pPr>
      <w:spacing w:before="0" w:after="120" w:line="480" w:lineRule="auto"/>
      <w:ind w:left="36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C2335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961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23350"/>
    <w:pPr>
      <w:keepNext/>
      <w:spacing w:before="0"/>
      <w:ind w:firstLine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Heading3">
    <w:name w:val="heading 3"/>
    <w:basedOn w:val="Normal"/>
    <w:next w:val="Normal"/>
    <w:link w:val="Heading3Char"/>
    <w:qFormat/>
    <w:rsid w:val="00C23350"/>
    <w:pPr>
      <w:keepNext/>
      <w:spacing w:after="60"/>
      <w:ind w:firstLine="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C23350"/>
    <w:pPr>
      <w:spacing w:after="60"/>
      <w:ind w:firstLine="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23350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3Char">
    <w:name w:val="Heading 3 Char"/>
    <w:basedOn w:val="DefaultParagraphFont"/>
    <w:link w:val="Heading3"/>
    <w:rsid w:val="00C23350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C2335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BodyText2">
    <w:name w:val="Body Text 2"/>
    <w:basedOn w:val="Normal"/>
    <w:link w:val="BodyText2Char"/>
    <w:rsid w:val="00C23350"/>
    <w:pPr>
      <w:spacing w:before="0" w:after="120" w:line="48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C23350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C23350"/>
    <w:pPr>
      <w:spacing w:before="0" w:after="120" w:line="480" w:lineRule="auto"/>
      <w:ind w:left="36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C2335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96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 TRANG</dc:creator>
  <cp:lastModifiedBy>THUY TRANG</cp:lastModifiedBy>
  <cp:revision>5</cp:revision>
  <dcterms:created xsi:type="dcterms:W3CDTF">2018-09-10T13:16:00Z</dcterms:created>
  <dcterms:modified xsi:type="dcterms:W3CDTF">2018-09-10T14:28:00Z</dcterms:modified>
</cp:coreProperties>
</file>