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04" w:rsidRPr="00840566" w:rsidRDefault="00D40304" w:rsidP="00D40304">
      <w:pPr>
        <w:rPr>
          <w:rFonts w:ascii="Times New Roman" w:hAnsi="Times New Roman"/>
          <w:sz w:val="26"/>
          <w:szCs w:val="26"/>
          <w:lang w:val="pt-BR"/>
        </w:rPr>
      </w:pPr>
      <w:r w:rsidRPr="00840566">
        <w:rPr>
          <w:rFonts w:ascii="Times New Roman" w:hAnsi="Times New Roman" w:cs="Times New Roman"/>
          <w:sz w:val="26"/>
          <w:szCs w:val="26"/>
        </w:rPr>
        <w:t>Họ tên học sinh:</w:t>
      </w:r>
      <w:r w:rsidRPr="00840566">
        <w:rPr>
          <w:rFonts w:ascii="Times New Roman" w:hAnsi="Times New Roman"/>
          <w:sz w:val="26"/>
          <w:szCs w:val="26"/>
          <w:lang w:val="pt-BR"/>
        </w:rPr>
        <w:t xml:space="preserve"> .......................................................</w:t>
      </w:r>
      <w:r w:rsidRPr="00840566">
        <w:rPr>
          <w:rFonts w:ascii="Times New Roman" w:hAnsi="Times New Roman"/>
          <w:sz w:val="26"/>
          <w:szCs w:val="26"/>
          <w:lang w:val="pt-BR"/>
        </w:rPr>
        <w:tab/>
      </w:r>
      <w:r w:rsidRPr="00840566">
        <w:rPr>
          <w:rFonts w:ascii="Times New Roman" w:hAnsi="Times New Roman"/>
          <w:sz w:val="26"/>
          <w:szCs w:val="26"/>
          <w:lang w:val="pt-BR"/>
        </w:rPr>
        <w:tab/>
        <w:t>Thứ............ngày........tháng.........năm............</w:t>
      </w:r>
    </w:p>
    <w:p w:rsidR="00D40304" w:rsidRPr="00840566" w:rsidRDefault="00D40304" w:rsidP="00D40304">
      <w:pPr>
        <w:rPr>
          <w:rFonts w:ascii="Times New Roman" w:hAnsi="Times New Roman" w:cs="Times New Roman"/>
          <w:b/>
          <w:sz w:val="26"/>
          <w:szCs w:val="26"/>
        </w:rPr>
      </w:pPr>
      <w:r w:rsidRPr="00840566">
        <w:rPr>
          <w:rFonts w:ascii="Times New Roman" w:hAnsi="Times New Roman"/>
          <w:sz w:val="26"/>
          <w:szCs w:val="26"/>
          <w:lang w:val="pt-BR"/>
        </w:rPr>
        <w:t>Lớp: Ba 4</w:t>
      </w:r>
    </w:p>
    <w:p w:rsidR="00D40304" w:rsidRDefault="00D40304" w:rsidP="008B01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6F4" w:rsidRPr="006C5980" w:rsidRDefault="008B0136" w:rsidP="008B01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980">
        <w:rPr>
          <w:rFonts w:ascii="Times New Roman" w:hAnsi="Times New Roman" w:cs="Times New Roman"/>
          <w:b/>
          <w:sz w:val="26"/>
          <w:szCs w:val="26"/>
        </w:rPr>
        <w:t>ÔN TOÁN 1</w:t>
      </w:r>
    </w:p>
    <w:p w:rsidR="008B0136" w:rsidRPr="006C5980" w:rsidRDefault="008B0136" w:rsidP="008B0136">
      <w:pPr>
        <w:rPr>
          <w:rFonts w:ascii="Times New Roman" w:hAnsi="Times New Roman" w:cs="Times New Roman"/>
          <w:b/>
          <w:sz w:val="26"/>
          <w:szCs w:val="26"/>
        </w:rPr>
      </w:pPr>
      <w:r w:rsidRPr="006C5980">
        <w:rPr>
          <w:rFonts w:ascii="Times New Roman" w:hAnsi="Times New Roman" w:cs="Times New Roman"/>
          <w:b/>
          <w:sz w:val="26"/>
          <w:szCs w:val="26"/>
        </w:rPr>
        <w:t>Phần trắc nghiệm:</w:t>
      </w:r>
    </w:p>
    <w:p w:rsidR="008B0136" w:rsidRPr="006C5980" w:rsidRDefault="008B0136" w:rsidP="008B01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>Câu 1.</w:t>
      </w:r>
      <w:r w:rsidRPr="006C5980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Số nhỏ nhất có 4 chữ số là: </w:t>
      </w:r>
    </w:p>
    <w:p w:rsidR="008B0136" w:rsidRPr="006C5980" w:rsidRDefault="008B0136" w:rsidP="008B0136">
      <w:pPr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A.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1011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B.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1001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C.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1000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D.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>1111</w:t>
      </w:r>
    </w:p>
    <w:p w:rsidR="008B0136" w:rsidRPr="006C5980" w:rsidRDefault="008B0136" w:rsidP="008B01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 xml:space="preserve">Câu </w:t>
      </w:r>
      <w:r w:rsidR="006C5980" w:rsidRPr="006C5980">
        <w:rPr>
          <w:rFonts w:ascii="Times New Roman" w:hAnsi="Times New Roman"/>
          <w:b/>
          <w:bCs/>
          <w:color w:val="000080"/>
          <w:sz w:val="26"/>
          <w:szCs w:val="26"/>
        </w:rPr>
        <w:t>2</w:t>
      </w: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>.</w:t>
      </w:r>
      <w:r w:rsidRPr="006C5980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Số lẻ liền sau số 2007 là: </w:t>
      </w:r>
    </w:p>
    <w:p w:rsidR="008B0136" w:rsidRPr="006C5980" w:rsidRDefault="008B0136" w:rsidP="008B0136">
      <w:pPr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A.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2008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B.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2009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C.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2017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D.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>2005</w:t>
      </w:r>
    </w:p>
    <w:p w:rsidR="008B0136" w:rsidRPr="006C5980" w:rsidRDefault="008B0136" w:rsidP="008B01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 xml:space="preserve">Câu </w:t>
      </w:r>
      <w:r w:rsidR="006C5980" w:rsidRPr="006C5980">
        <w:rPr>
          <w:rFonts w:ascii="Times New Roman" w:hAnsi="Times New Roman"/>
          <w:b/>
          <w:bCs/>
          <w:color w:val="000080"/>
          <w:sz w:val="26"/>
          <w:szCs w:val="26"/>
        </w:rPr>
        <w:t>3</w:t>
      </w: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>.</w:t>
      </w:r>
      <w:r w:rsidRPr="006C5980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Lớp trưởng chỉ huy cả lớp xếp hàng. Cả lớp xếp được 4 hàng, mỗi hàng có 7 bạn. Hỏi lớp đó có bao nhiêu học sinh? </w:t>
      </w:r>
    </w:p>
    <w:p w:rsidR="008B0136" w:rsidRPr="006C5980" w:rsidRDefault="008B0136" w:rsidP="008B0136">
      <w:pPr>
        <w:rPr>
          <w:rFonts w:ascii="Times New Roman" w:hAnsi="Times New Roman"/>
          <w:sz w:val="26"/>
          <w:szCs w:val="26"/>
        </w:rPr>
      </w:pP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A.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29 học sinh.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</w:rPr>
        <w:t>B.</w:t>
      </w:r>
      <w:r w:rsidRPr="006C59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C5980">
        <w:rPr>
          <w:rFonts w:ascii="Times New Roman" w:hAnsi="Times New Roman"/>
          <w:sz w:val="26"/>
          <w:szCs w:val="26"/>
        </w:rPr>
        <w:t xml:space="preserve">32 học sinh. </w:t>
      </w:r>
      <w:r w:rsidRPr="006C5980">
        <w:rPr>
          <w:rFonts w:ascii="Times New Roman" w:hAnsi="Times New Roman"/>
          <w:sz w:val="26"/>
          <w:szCs w:val="26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</w:rPr>
        <w:t>C.</w:t>
      </w:r>
      <w:r w:rsidRPr="006C59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C5980">
        <w:rPr>
          <w:rFonts w:ascii="Times New Roman" w:hAnsi="Times New Roman"/>
          <w:sz w:val="26"/>
          <w:szCs w:val="26"/>
        </w:rPr>
        <w:t xml:space="preserve">30 học sinh.  </w:t>
      </w:r>
      <w:r w:rsidRPr="006C5980">
        <w:rPr>
          <w:rFonts w:ascii="Times New Roman" w:hAnsi="Times New Roman"/>
          <w:sz w:val="26"/>
          <w:szCs w:val="26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</w:rPr>
        <w:t>D.</w:t>
      </w:r>
      <w:r w:rsidRPr="006C59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C5980">
        <w:rPr>
          <w:rFonts w:ascii="Times New Roman" w:hAnsi="Times New Roman"/>
          <w:sz w:val="26"/>
          <w:szCs w:val="26"/>
        </w:rPr>
        <w:t>28 học sinh.</w:t>
      </w:r>
    </w:p>
    <w:p w:rsidR="006C5980" w:rsidRPr="006C5980" w:rsidRDefault="006C5980" w:rsidP="006C598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 xml:space="preserve">Câu </w:t>
      </w:r>
      <w:r w:rsidRPr="006C5980">
        <w:rPr>
          <w:rFonts w:ascii="Times New Roman" w:hAnsi="Times New Roman"/>
          <w:b/>
          <w:bCs/>
          <w:color w:val="000080"/>
          <w:sz w:val="26"/>
          <w:szCs w:val="26"/>
        </w:rPr>
        <w:t>4</w:t>
      </w: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>.</w:t>
      </w:r>
      <w:r w:rsidRPr="006C5980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Một hình vuông có số đo cạnh là 24 cm. Chu vi hình vuông đó là: </w:t>
      </w:r>
    </w:p>
    <w:p w:rsidR="006C5980" w:rsidRPr="006C5980" w:rsidRDefault="006C5980" w:rsidP="008B0136">
      <w:pPr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A.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86 cm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B.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48 cm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C.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28 cm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D.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>96 cm</w:t>
      </w:r>
    </w:p>
    <w:p w:rsidR="008B0136" w:rsidRPr="006C5980" w:rsidRDefault="008B0136" w:rsidP="008B01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 xml:space="preserve">Câu </w:t>
      </w:r>
      <w:r w:rsidR="006C5980" w:rsidRPr="006C5980">
        <w:rPr>
          <w:rFonts w:ascii="Times New Roman" w:hAnsi="Times New Roman"/>
          <w:b/>
          <w:bCs/>
          <w:color w:val="000080"/>
          <w:sz w:val="26"/>
          <w:szCs w:val="26"/>
        </w:rPr>
        <w:t>5</w:t>
      </w: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>.</w:t>
      </w:r>
      <w:r w:rsidRPr="006C5980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4m 4 dm = ................... cm. Số thích hợp điền vào chỗ chấm là  </w:t>
      </w:r>
    </w:p>
    <w:p w:rsidR="008B0136" w:rsidRPr="006C5980" w:rsidRDefault="008B0136" w:rsidP="008B01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A.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 440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B.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44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C.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404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D.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444 </w:t>
      </w:r>
    </w:p>
    <w:p w:rsidR="008B0136" w:rsidRPr="006C5980" w:rsidRDefault="008B0136" w:rsidP="008B01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 xml:space="preserve"> Câu </w:t>
      </w:r>
      <w:r w:rsidR="006C5980" w:rsidRPr="006C5980">
        <w:rPr>
          <w:rFonts w:ascii="Times New Roman" w:hAnsi="Times New Roman"/>
          <w:b/>
          <w:bCs/>
          <w:color w:val="000080"/>
          <w:sz w:val="26"/>
          <w:szCs w:val="26"/>
        </w:rPr>
        <w:t>6</w:t>
      </w:r>
      <w:r w:rsidRPr="006C5980">
        <w:rPr>
          <w:rFonts w:ascii="Times New Roman" w:hAnsi="Times New Roman"/>
          <w:b/>
          <w:bCs/>
          <w:color w:val="000080"/>
          <w:sz w:val="26"/>
          <w:szCs w:val="26"/>
          <w:lang w:val="vi-VN"/>
        </w:rPr>
        <w:t>.</w:t>
      </w:r>
      <w:r w:rsidRPr="006C5980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Hình dưới đây có bao nhiêu hình tam giác, bao nhiêu hình tứ giác? </w:t>
      </w:r>
    </w:p>
    <w:p w:rsidR="008B0136" w:rsidRPr="006C5980" w:rsidRDefault="008B0136" w:rsidP="008B01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noProof/>
          <w:sz w:val="26"/>
          <w:szCs w:val="26"/>
          <w:lang w:val="vi-VN" w:eastAsia="vi-VN"/>
        </w:rPr>
        <w:drawing>
          <wp:inline distT="0" distB="0" distL="0" distR="0">
            <wp:extent cx="1964714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45" cy="16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36" w:rsidRPr="006C5980" w:rsidRDefault="008B0136" w:rsidP="008B013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A.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4 hình tam giác, 6 hình tứ giác 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B.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5 hình tam giác, 3 hình tứ giác </w:t>
      </w:r>
    </w:p>
    <w:p w:rsidR="0044455A" w:rsidRPr="0044455A" w:rsidRDefault="008B0136" w:rsidP="0044455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/>
          <w:sz w:val="26"/>
          <w:szCs w:val="26"/>
          <w:lang w:val="vi-VN"/>
        </w:rPr>
      </w:pP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C.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5 hình tam giác, 6 hình tứ giác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  <w:t>D.</w:t>
      </w:r>
      <w:r w:rsidRPr="006C5980"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  <w:lang w:val="vi-VN"/>
        </w:rPr>
        <w:t>4 hình tam giác, 3 hình tứ</w:t>
      </w:r>
      <w:r w:rsidR="0044455A">
        <w:rPr>
          <w:rFonts w:ascii="Times New Roman" w:hAnsi="Times New Roman"/>
          <w:sz w:val="26"/>
          <w:szCs w:val="26"/>
          <w:lang w:val="vi-VN"/>
        </w:rPr>
        <w:t xml:space="preserve"> giác </w:t>
      </w:r>
    </w:p>
    <w:p w:rsidR="008B0136" w:rsidRPr="006C5980" w:rsidRDefault="008B0136" w:rsidP="008B0136">
      <w:pPr>
        <w:rPr>
          <w:rFonts w:ascii="Times New Roman" w:hAnsi="Times New Roman" w:cs="Times New Roman"/>
          <w:b/>
          <w:sz w:val="26"/>
          <w:szCs w:val="26"/>
        </w:rPr>
      </w:pPr>
      <w:r w:rsidRPr="006C5980">
        <w:rPr>
          <w:rFonts w:ascii="Times New Roman" w:hAnsi="Times New Roman" w:cs="Times New Roman"/>
          <w:b/>
          <w:sz w:val="26"/>
          <w:szCs w:val="26"/>
        </w:rPr>
        <w:t>Phần tự luận:</w:t>
      </w:r>
    </w:p>
    <w:p w:rsidR="00CB18CD" w:rsidRPr="0027071E" w:rsidRDefault="00CB18CD" w:rsidP="00CB18CD">
      <w:pPr>
        <w:pStyle w:val="Title"/>
        <w:jc w:val="left"/>
        <w:rPr>
          <w:sz w:val="30"/>
          <w:szCs w:val="30"/>
        </w:rPr>
      </w:pPr>
      <w:r>
        <w:rPr>
          <w:b/>
          <w:bCs/>
          <w:szCs w:val="26"/>
          <w:u w:val="none"/>
          <w:lang w:val="en-US"/>
        </w:rPr>
        <w:t xml:space="preserve">Bài </w:t>
      </w:r>
      <w:r w:rsidRPr="00BC3518">
        <w:rPr>
          <w:b/>
          <w:bCs/>
          <w:szCs w:val="26"/>
          <w:u w:val="none"/>
        </w:rPr>
        <w:t xml:space="preserve">1.  </w:t>
      </w:r>
      <w:r>
        <w:rPr>
          <w:b/>
          <w:bCs/>
          <w:szCs w:val="26"/>
          <w:u w:val="none"/>
          <w:lang w:val="en-US"/>
        </w:rPr>
        <w:t>Đặt tính rồi tính</w:t>
      </w:r>
      <w:r w:rsidRPr="00BC3518">
        <w:rPr>
          <w:b/>
          <w:bCs/>
          <w:szCs w:val="26"/>
          <w:u w:val="none"/>
        </w:rPr>
        <w:t xml:space="preserve"> :</w:t>
      </w:r>
      <w:r>
        <w:rPr>
          <w:sz w:val="30"/>
          <w:szCs w:val="30"/>
        </w:rPr>
        <w:t xml:space="preserve">   </w:t>
      </w:r>
    </w:p>
    <w:p w:rsidR="00CB18CD" w:rsidRDefault="00CB18CD" w:rsidP="00CB18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CB18CD">
        <w:rPr>
          <w:rFonts w:ascii="Times New Roman" w:hAnsi="Times New Roman"/>
          <w:sz w:val="26"/>
          <w:szCs w:val="26"/>
        </w:rPr>
        <w:t xml:space="preserve">112 x </w:t>
      </w:r>
      <w:r w:rsidRPr="00CB18CD">
        <w:rPr>
          <w:rFonts w:ascii="Times New Roman" w:hAnsi="Times New Roman"/>
          <w:sz w:val="26"/>
          <w:szCs w:val="26"/>
          <w:lang w:val="vi-VN"/>
        </w:rPr>
        <w:t>8</w:t>
      </w:r>
      <w:r w:rsidRPr="00CB18CD">
        <w:rPr>
          <w:rFonts w:ascii="Times New Roman" w:hAnsi="Times New Roman"/>
          <w:sz w:val="26"/>
          <w:szCs w:val="26"/>
        </w:rPr>
        <w:tab/>
      </w:r>
      <w:r w:rsidRPr="00CB18CD">
        <w:rPr>
          <w:rFonts w:ascii="Times New Roman" w:hAnsi="Times New Roman"/>
          <w:sz w:val="26"/>
          <w:szCs w:val="26"/>
        </w:rPr>
        <w:tab/>
      </w:r>
      <w:r w:rsidRPr="00CB18CD">
        <w:rPr>
          <w:rFonts w:ascii="Times New Roman" w:hAnsi="Times New Roman"/>
          <w:sz w:val="26"/>
          <w:szCs w:val="26"/>
        </w:rPr>
        <w:tab/>
        <w:t xml:space="preserve">                                  b) 19</w:t>
      </w:r>
      <w:r w:rsidR="00592708">
        <w:rPr>
          <w:rFonts w:ascii="Times New Roman" w:hAnsi="Times New Roman"/>
          <w:sz w:val="26"/>
          <w:szCs w:val="26"/>
        </w:rPr>
        <w:t>5</w:t>
      </w:r>
      <w:r w:rsidRPr="00CB18CD">
        <w:rPr>
          <w:rFonts w:ascii="Times New Roman" w:hAnsi="Times New Roman"/>
          <w:sz w:val="26"/>
          <w:szCs w:val="26"/>
        </w:rPr>
        <w:t xml:space="preserve"> : </w:t>
      </w:r>
      <w:r w:rsidRPr="00CB18CD">
        <w:rPr>
          <w:rFonts w:ascii="Times New Roman" w:hAnsi="Times New Roman"/>
          <w:sz w:val="26"/>
          <w:szCs w:val="26"/>
          <w:lang w:val="vi-VN"/>
        </w:rPr>
        <w:t>6</w:t>
      </w:r>
    </w:p>
    <w:p w:rsidR="0044455A" w:rsidRPr="00CB18CD" w:rsidRDefault="0044455A" w:rsidP="0044455A">
      <w:pPr>
        <w:pStyle w:val="ListParagraph"/>
        <w:spacing w:after="0" w:line="240" w:lineRule="auto"/>
        <w:ind w:left="1080"/>
        <w:rPr>
          <w:rFonts w:ascii="Times New Roman" w:hAnsi="Times New Roman"/>
          <w:sz w:val="26"/>
          <w:szCs w:val="26"/>
          <w:lang w:val="vi-VN"/>
        </w:rPr>
      </w:pPr>
    </w:p>
    <w:p w:rsidR="00CB18CD" w:rsidRDefault="00CB18CD" w:rsidP="00CB18CD">
      <w:pPr>
        <w:pStyle w:val="BodyText"/>
        <w:rPr>
          <w:rFonts w:ascii="Times New Roman" w:hAnsi="Times New Roman"/>
          <w:b w:val="0"/>
          <w:sz w:val="24"/>
          <w:lang w:val="pt-BR"/>
        </w:rPr>
      </w:pPr>
      <w:r w:rsidRPr="00CF1677">
        <w:rPr>
          <w:rFonts w:ascii="Times New Roman" w:hAnsi="Times New Roman"/>
          <w:b w:val="0"/>
          <w:sz w:val="24"/>
          <w:lang w:val="pt-BR"/>
        </w:rPr>
        <w:lastRenderedPageBreak/>
        <w:t>.......................................................................................................................................................</w:t>
      </w:r>
    </w:p>
    <w:p w:rsidR="00CB18CD" w:rsidRPr="00CF1677" w:rsidRDefault="00CB18CD" w:rsidP="00CB18CD">
      <w:pPr>
        <w:pStyle w:val="BodyText"/>
        <w:rPr>
          <w:rFonts w:ascii="Times New Roman" w:hAnsi="Times New Roman"/>
          <w:b w:val="0"/>
          <w:sz w:val="24"/>
          <w:lang w:val="pt-BR"/>
        </w:rPr>
      </w:pPr>
    </w:p>
    <w:p w:rsidR="00CB18CD" w:rsidRDefault="00CB18CD" w:rsidP="00CB18CD">
      <w:pPr>
        <w:pStyle w:val="BodyText"/>
        <w:rPr>
          <w:rFonts w:ascii="Times New Roman" w:hAnsi="Times New Roman"/>
          <w:b w:val="0"/>
          <w:sz w:val="24"/>
          <w:lang w:val="pt-BR"/>
        </w:rPr>
      </w:pPr>
      <w:r w:rsidRPr="00CF1677">
        <w:rPr>
          <w:rFonts w:ascii="Times New Roman" w:hAnsi="Times New Roman"/>
          <w:b w:val="0"/>
          <w:sz w:val="24"/>
          <w:lang w:val="pt-BR"/>
        </w:rPr>
        <w:t>.......................................................................................................................................................</w:t>
      </w:r>
    </w:p>
    <w:p w:rsidR="00CB18CD" w:rsidRPr="00CF1677" w:rsidRDefault="00CB18CD" w:rsidP="00CB18CD">
      <w:pPr>
        <w:pStyle w:val="BodyText"/>
        <w:rPr>
          <w:rFonts w:ascii="Times New Roman" w:hAnsi="Times New Roman"/>
          <w:b w:val="0"/>
          <w:sz w:val="24"/>
          <w:lang w:val="pt-BR"/>
        </w:rPr>
      </w:pPr>
    </w:p>
    <w:p w:rsidR="00CB18CD" w:rsidRDefault="00CB18CD" w:rsidP="00CB18CD">
      <w:pPr>
        <w:rPr>
          <w:rFonts w:ascii="Times New Roman" w:hAnsi="Times New Roman"/>
          <w:lang w:val="pt-BR"/>
        </w:rPr>
      </w:pPr>
      <w:r w:rsidRPr="00CF1677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lang w:val="pt-BR"/>
        </w:rPr>
        <w:t>..............</w:t>
      </w:r>
      <w:r w:rsidRPr="00CF1677">
        <w:rPr>
          <w:rFonts w:ascii="Times New Roman" w:hAnsi="Times New Roman"/>
          <w:lang w:val="pt-BR"/>
        </w:rPr>
        <w:t xml:space="preserve">................... </w:t>
      </w:r>
    </w:p>
    <w:p w:rsidR="00CB18CD" w:rsidRDefault="00CB18CD" w:rsidP="00CB18CD">
      <w:pPr>
        <w:rPr>
          <w:rFonts w:ascii="Times New Roman" w:hAnsi="Times New Roman"/>
          <w:lang w:val="pt-BR"/>
        </w:rPr>
      </w:pPr>
      <w:r w:rsidRPr="00CF1677">
        <w:rPr>
          <w:rFonts w:ascii="Times New Roman" w:hAnsi="Times New Roman"/>
          <w:lang w:val="pt-BR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  <w:lang w:val="pt-BR"/>
        </w:rPr>
        <w:t>..............</w:t>
      </w:r>
      <w:r w:rsidRPr="00CF1677">
        <w:rPr>
          <w:rFonts w:ascii="Times New Roman" w:hAnsi="Times New Roman"/>
          <w:lang w:val="pt-BR"/>
        </w:rPr>
        <w:t xml:space="preserve">............................. </w:t>
      </w:r>
    </w:p>
    <w:p w:rsidR="00CB18CD" w:rsidRDefault="00CB18CD" w:rsidP="00CB18CD">
      <w:pPr>
        <w:rPr>
          <w:rFonts w:ascii="Times New Roman" w:hAnsi="Times New Roman"/>
          <w:lang w:val="pt-BR"/>
        </w:rPr>
      </w:pPr>
    </w:p>
    <w:p w:rsidR="008B0136" w:rsidRPr="006C5980" w:rsidRDefault="008B0136" w:rsidP="00CB18CD">
      <w:pPr>
        <w:rPr>
          <w:rFonts w:ascii="Times New Roman" w:hAnsi="Times New Roman" w:cs="Times New Roman"/>
          <w:b/>
          <w:sz w:val="26"/>
          <w:szCs w:val="26"/>
        </w:rPr>
      </w:pPr>
      <w:r w:rsidRPr="006C5980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CB18CD">
        <w:rPr>
          <w:rFonts w:ascii="Times New Roman" w:hAnsi="Times New Roman" w:cs="Times New Roman"/>
          <w:b/>
          <w:sz w:val="26"/>
          <w:szCs w:val="26"/>
        </w:rPr>
        <w:t>2</w:t>
      </w:r>
      <w:r w:rsidRPr="006C5980">
        <w:rPr>
          <w:rFonts w:ascii="Times New Roman" w:hAnsi="Times New Roman" w:cs="Times New Roman"/>
          <w:b/>
          <w:sz w:val="26"/>
          <w:szCs w:val="26"/>
        </w:rPr>
        <w:t>:</w:t>
      </w:r>
    </w:p>
    <w:p w:rsidR="008B0136" w:rsidRPr="006C5980" w:rsidRDefault="008B0136" w:rsidP="008B01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6C5980">
        <w:rPr>
          <w:rFonts w:ascii="Times New Roman" w:hAnsi="Times New Roman" w:cs="Times New Roman"/>
          <w:b/>
          <w:sz w:val="26"/>
          <w:szCs w:val="26"/>
        </w:rPr>
        <w:t>Tìm x:</w:t>
      </w:r>
      <w:r w:rsidR="00CB18CD">
        <w:rPr>
          <w:rFonts w:ascii="Times New Roman" w:hAnsi="Times New Roman" w:cs="Times New Roman"/>
          <w:b/>
          <w:sz w:val="26"/>
          <w:szCs w:val="26"/>
        </w:rPr>
        <w:tab/>
      </w:r>
      <w:r w:rsidR="00CB18CD">
        <w:rPr>
          <w:rFonts w:ascii="Times New Roman" w:hAnsi="Times New Roman" w:cs="Times New Roman"/>
          <w:b/>
          <w:sz w:val="26"/>
          <w:szCs w:val="26"/>
        </w:rPr>
        <w:tab/>
      </w:r>
      <w:r w:rsidR="00CB18CD">
        <w:rPr>
          <w:rFonts w:ascii="Times New Roman" w:hAnsi="Times New Roman" w:cs="Times New Roman"/>
          <w:b/>
          <w:sz w:val="26"/>
          <w:szCs w:val="26"/>
        </w:rPr>
        <w:tab/>
      </w:r>
      <w:r w:rsidR="00CB18CD">
        <w:rPr>
          <w:rFonts w:ascii="Times New Roman" w:hAnsi="Times New Roman" w:cs="Times New Roman"/>
          <w:b/>
          <w:sz w:val="26"/>
          <w:szCs w:val="26"/>
        </w:rPr>
        <w:tab/>
      </w:r>
      <w:r w:rsidR="00CB18CD">
        <w:rPr>
          <w:rFonts w:ascii="Times New Roman" w:hAnsi="Times New Roman" w:cs="Times New Roman"/>
          <w:b/>
          <w:sz w:val="26"/>
          <w:szCs w:val="26"/>
        </w:rPr>
        <w:tab/>
      </w:r>
      <w:r w:rsidR="00CB18CD">
        <w:rPr>
          <w:rFonts w:ascii="Times New Roman" w:hAnsi="Times New Roman" w:cs="Times New Roman"/>
          <w:b/>
          <w:sz w:val="26"/>
          <w:szCs w:val="26"/>
        </w:rPr>
        <w:tab/>
      </w:r>
      <w:r w:rsidRPr="006C5980">
        <w:rPr>
          <w:rFonts w:ascii="Times New Roman" w:hAnsi="Times New Roman" w:cs="Times New Roman"/>
          <w:b/>
          <w:sz w:val="26"/>
          <w:szCs w:val="26"/>
        </w:rPr>
        <w:t>b) Tính giá trị biểu thức:</w:t>
      </w:r>
    </w:p>
    <w:p w:rsidR="008B0136" w:rsidRPr="006C5980" w:rsidRDefault="008B0136" w:rsidP="00CB18CD">
      <w:pPr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6C5980">
        <w:rPr>
          <w:rFonts w:ascii="Times New Roman" w:hAnsi="Times New Roman"/>
          <w:sz w:val="26"/>
          <w:szCs w:val="26"/>
          <w:lang w:val="vi-VN"/>
        </w:rPr>
        <w:t xml:space="preserve">8462 -  x = 762  </w:t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sz w:val="26"/>
          <w:szCs w:val="26"/>
          <w:lang w:val="vi-VN"/>
        </w:rPr>
        <w:tab/>
      </w:r>
      <w:r w:rsidRPr="006C5980">
        <w:rPr>
          <w:rFonts w:ascii="Times New Roman" w:hAnsi="Times New Roman"/>
          <w:sz w:val="26"/>
          <w:szCs w:val="26"/>
        </w:rPr>
        <w:t xml:space="preserve">246 </w:t>
      </w:r>
      <w:r w:rsidR="00CB18CD">
        <w:rPr>
          <w:rFonts w:ascii="Times New Roman" w:hAnsi="Times New Roman"/>
          <w:sz w:val="26"/>
          <w:szCs w:val="26"/>
        </w:rPr>
        <w:t>+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C5980">
        <w:rPr>
          <w:rFonts w:ascii="Times New Roman" w:hAnsi="Times New Roman"/>
          <w:sz w:val="26"/>
          <w:szCs w:val="26"/>
        </w:rPr>
        <w:t>7130 : 5</w:t>
      </w:r>
      <w:r w:rsidRPr="006C598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  <w:r w:rsidRPr="00CF1677">
        <w:rPr>
          <w:rFonts w:ascii="Times New Roman" w:hAnsi="Times New Roman"/>
          <w:b w:val="0"/>
          <w:sz w:val="24"/>
          <w:lang w:val="pt-BR"/>
        </w:rPr>
        <w:t>.......................................................................................................................................................</w:t>
      </w:r>
    </w:p>
    <w:p w:rsidR="006C5980" w:rsidRPr="00CF1677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  <w:r w:rsidRPr="00CF1677">
        <w:rPr>
          <w:rFonts w:ascii="Times New Roman" w:hAnsi="Times New Roman"/>
          <w:b w:val="0"/>
          <w:sz w:val="24"/>
          <w:lang w:val="pt-BR"/>
        </w:rPr>
        <w:t>.......................................................................................................................................................</w:t>
      </w:r>
    </w:p>
    <w:p w:rsidR="006C5980" w:rsidRPr="00CF1677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</w:p>
    <w:p w:rsidR="006C5980" w:rsidRDefault="006C5980" w:rsidP="006C5980">
      <w:pPr>
        <w:rPr>
          <w:rFonts w:ascii="Times New Roman" w:hAnsi="Times New Roman"/>
          <w:lang w:val="pt-BR"/>
        </w:rPr>
      </w:pPr>
      <w:r w:rsidRPr="00CF1677">
        <w:rPr>
          <w:rFonts w:ascii="Times New Roman" w:hAnsi="Times New Roman"/>
          <w:lang w:val="pt-BR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lang w:val="pt-BR"/>
        </w:rPr>
        <w:t>..............</w:t>
      </w:r>
      <w:r w:rsidRPr="00CF1677">
        <w:rPr>
          <w:rFonts w:ascii="Times New Roman" w:hAnsi="Times New Roman"/>
          <w:lang w:val="pt-BR"/>
        </w:rPr>
        <w:t xml:space="preserve">.................................... </w:t>
      </w:r>
    </w:p>
    <w:p w:rsidR="006C5980" w:rsidRDefault="006C5980" w:rsidP="006C5980">
      <w:pPr>
        <w:pStyle w:val="BodyText"/>
        <w:rPr>
          <w:sz w:val="2"/>
          <w:szCs w:val="2"/>
          <w:lang w:val="en-US"/>
        </w:rPr>
      </w:pPr>
    </w:p>
    <w:p w:rsidR="006C5980" w:rsidRPr="0024034C" w:rsidRDefault="006C5980" w:rsidP="00CB18CD">
      <w:pPr>
        <w:tabs>
          <w:tab w:val="left" w:pos="9885"/>
        </w:tabs>
        <w:spacing w:before="240"/>
        <w:ind w:right="758"/>
        <w:rPr>
          <w:rFonts w:ascii="Times New Roman" w:hAnsi="Times New Roman"/>
          <w:bCs/>
          <w:i/>
          <w:sz w:val="26"/>
          <w:szCs w:val="26"/>
          <w:lang w:val="fr-FR"/>
        </w:rPr>
      </w:pPr>
      <w:r w:rsidRPr="006C5980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CB18CD">
        <w:rPr>
          <w:rFonts w:ascii="Times New Roman" w:hAnsi="Times New Roman" w:cs="Times New Roman"/>
          <w:b/>
          <w:sz w:val="26"/>
          <w:szCs w:val="26"/>
        </w:rPr>
        <w:t>3</w:t>
      </w:r>
      <w:r w:rsidRPr="006C598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Trong đợt hội thu phong trào Kế hoạch nhỏ, </w:t>
      </w:r>
      <w:r w:rsidRPr="00176B25">
        <w:rPr>
          <w:rFonts w:ascii="Times New Roman" w:hAnsi="Times New Roman"/>
          <w:b/>
          <w:sz w:val="26"/>
          <w:szCs w:val="26"/>
          <w:lang w:val="fr-FR"/>
        </w:rPr>
        <w:t>Khối Ba thu được 1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63 </w:t>
      </w:r>
      <w:r w:rsidR="00CB18CD">
        <w:rPr>
          <w:rFonts w:ascii="Times New Roman" w:hAnsi="Times New Roman"/>
          <w:b/>
          <w:sz w:val="26"/>
          <w:szCs w:val="26"/>
          <w:lang w:val="fr-FR"/>
        </w:rPr>
        <w:t xml:space="preserve">kg </w:t>
      </w:r>
      <w:r w:rsidRPr="00176B25">
        <w:rPr>
          <w:rFonts w:ascii="Times New Roman" w:hAnsi="Times New Roman"/>
          <w:b/>
          <w:sz w:val="26"/>
          <w:szCs w:val="26"/>
          <w:lang w:val="fr-FR"/>
        </w:rPr>
        <w:t>giấy, khối Hai thu được ít hơn khối Ba 45 kg giấy. Hỏi cả hai khối thu được bao nhiêu ki-lô-gam giấy?</w:t>
      </w:r>
    </w:p>
    <w:p w:rsidR="006C5980" w:rsidRPr="00FA16C0" w:rsidRDefault="006C5980" w:rsidP="006C5980">
      <w:pPr>
        <w:pStyle w:val="Title"/>
        <w:tabs>
          <w:tab w:val="left" w:leader="dot" w:pos="9072"/>
        </w:tabs>
        <w:ind w:left="720"/>
        <w:jc w:val="left"/>
        <w:rPr>
          <w:rFonts w:ascii="Arial" w:hAnsi="Arial" w:cs="Arial"/>
          <w:szCs w:val="26"/>
          <w:u w:val="none"/>
          <w:lang w:val="en-US"/>
        </w:rPr>
      </w:pPr>
    </w:p>
    <w:p w:rsidR="006C5980" w:rsidRPr="006C5980" w:rsidRDefault="006C5980" w:rsidP="006C5980">
      <w:pPr>
        <w:rPr>
          <w:rStyle w:val="Heading1Char"/>
          <w:rFonts w:ascii="Times New Roman" w:eastAsiaTheme="minorHAnsi" w:hAnsi="Times New Roman" w:cstheme="minorBidi"/>
          <w:b w:val="0"/>
          <w:i/>
          <w:sz w:val="26"/>
          <w:szCs w:val="26"/>
          <w:u w:val="single"/>
        </w:rPr>
      </w:pPr>
      <w:r w:rsidRPr="005861F4">
        <w:rPr>
          <w:rFonts w:ascii="Times New Roman" w:hAnsi="Times New Roman"/>
          <w:szCs w:val="24"/>
        </w:rPr>
        <w:t xml:space="preserve">                                                                     </w:t>
      </w:r>
      <w:r w:rsidRPr="00A17ADB">
        <w:rPr>
          <w:rFonts w:ascii="Times New Roman" w:hAnsi="Times New Roman"/>
          <w:i/>
          <w:sz w:val="26"/>
          <w:szCs w:val="26"/>
          <w:u w:val="single"/>
        </w:rPr>
        <w:t>Giải</w:t>
      </w: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  <w:r w:rsidRPr="00CF1677">
        <w:rPr>
          <w:rFonts w:ascii="Times New Roman" w:hAnsi="Times New Roman"/>
          <w:b w:val="0"/>
          <w:sz w:val="24"/>
          <w:lang w:val="pt-BR"/>
        </w:rPr>
        <w:t>.......................................................................................................................................................</w:t>
      </w:r>
    </w:p>
    <w:p w:rsidR="006C5980" w:rsidRPr="00CF1677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  <w:r w:rsidRPr="00CF1677">
        <w:rPr>
          <w:rFonts w:ascii="Times New Roman" w:hAnsi="Times New Roman"/>
          <w:b w:val="0"/>
          <w:sz w:val="24"/>
          <w:lang w:val="pt-BR"/>
        </w:rPr>
        <w:t>.......................................................................................................................................................</w:t>
      </w:r>
    </w:p>
    <w:p w:rsidR="006C5980" w:rsidRPr="00CF1677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  <w:r w:rsidRPr="00CF1677">
        <w:rPr>
          <w:rFonts w:ascii="Times New Roman" w:hAnsi="Times New Roman"/>
          <w:b w:val="0"/>
          <w:sz w:val="24"/>
          <w:lang w:val="pt-BR"/>
        </w:rPr>
        <w:t xml:space="preserve">....................................................................................................................................................... </w:t>
      </w: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  <w:r w:rsidRPr="00CF1677">
        <w:rPr>
          <w:rFonts w:ascii="Times New Roman" w:hAnsi="Times New Roman"/>
          <w:b w:val="0"/>
          <w:sz w:val="24"/>
          <w:lang w:val="pt-BR"/>
        </w:rPr>
        <w:t xml:space="preserve">....................................................................................................................................................... </w:t>
      </w: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  <w:r w:rsidRPr="00CF1677">
        <w:rPr>
          <w:rFonts w:ascii="Times New Roman" w:hAnsi="Times New Roman"/>
          <w:b w:val="0"/>
          <w:sz w:val="24"/>
          <w:lang w:val="pt-BR"/>
        </w:rPr>
        <w:t xml:space="preserve">....................................................................................................................................................... </w:t>
      </w:r>
    </w:p>
    <w:p w:rsidR="006C5980" w:rsidRDefault="006C5980" w:rsidP="006C5980">
      <w:pPr>
        <w:pStyle w:val="BodyText"/>
        <w:rPr>
          <w:rFonts w:ascii="Times New Roman" w:hAnsi="Times New Roman"/>
          <w:b w:val="0"/>
          <w:sz w:val="24"/>
          <w:lang w:val="pt-BR"/>
        </w:rPr>
      </w:pPr>
    </w:p>
    <w:p w:rsidR="006C5980" w:rsidRPr="00CF1677" w:rsidRDefault="006C5980" w:rsidP="006C5980">
      <w:pPr>
        <w:pStyle w:val="BodyText"/>
        <w:rPr>
          <w:rFonts w:ascii="Times New Roman" w:hAnsi="Times New Roman"/>
          <w:b w:val="0"/>
          <w:sz w:val="24"/>
        </w:rPr>
      </w:pPr>
      <w:r w:rsidRPr="00CF1677">
        <w:rPr>
          <w:rFonts w:ascii="Times New Roman" w:hAnsi="Times New Roman"/>
          <w:b w:val="0"/>
          <w:sz w:val="24"/>
          <w:lang w:val="pt-BR"/>
        </w:rPr>
        <w:t xml:space="preserve">....................................................................................................................................................... </w:t>
      </w:r>
    </w:p>
    <w:p w:rsidR="006C5980" w:rsidRPr="006C5980" w:rsidRDefault="006C5980" w:rsidP="006C5980">
      <w:pPr>
        <w:pStyle w:val="BodyText"/>
        <w:rPr>
          <w:sz w:val="30"/>
          <w:szCs w:val="30"/>
          <w:lang w:val="fr-FR"/>
        </w:rPr>
      </w:pPr>
      <w:r w:rsidRPr="006C5980">
        <w:rPr>
          <w:sz w:val="30"/>
          <w:szCs w:val="30"/>
          <w:lang w:val="fr-FR"/>
        </w:rPr>
        <w:t xml:space="preserve"> </w:t>
      </w:r>
    </w:p>
    <w:p w:rsidR="006C5980" w:rsidRDefault="006C5980" w:rsidP="006C5980">
      <w:pPr>
        <w:pStyle w:val="BodyText"/>
        <w:rPr>
          <w:rFonts w:ascii="Times New Roman" w:hAnsi="Times New Roman"/>
          <w:sz w:val="26"/>
          <w:szCs w:val="26"/>
        </w:rPr>
      </w:pPr>
      <w:r w:rsidRPr="006C5980">
        <w:rPr>
          <w:rFonts w:ascii="Times New Roman" w:hAnsi="Times New Roman"/>
          <w:sz w:val="26"/>
          <w:szCs w:val="26"/>
        </w:rPr>
        <w:t xml:space="preserve">Bài </w:t>
      </w:r>
      <w:r w:rsidR="00CB18CD">
        <w:rPr>
          <w:rFonts w:ascii="Times New Roman" w:hAnsi="Times New Roman"/>
          <w:sz w:val="26"/>
          <w:szCs w:val="26"/>
          <w:lang w:val="en-US"/>
        </w:rPr>
        <w:t>4</w:t>
      </w:r>
      <w:r w:rsidRPr="006C598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An xem hoạt hình lúc 19 giờ</w:t>
      </w:r>
      <w:r w:rsidR="00A759B7">
        <w:rPr>
          <w:rFonts w:ascii="Times New Roman" w:hAnsi="Times New Roman"/>
          <w:sz w:val="26"/>
          <w:szCs w:val="26"/>
          <w:lang w:val="en-US"/>
        </w:rPr>
        <w:t xml:space="preserve"> 25 phút</w:t>
      </w:r>
      <w:r>
        <w:rPr>
          <w:rFonts w:ascii="Times New Roman" w:hAnsi="Times New Roman"/>
          <w:sz w:val="26"/>
          <w:szCs w:val="26"/>
        </w:rPr>
        <w:t xml:space="preserve">. Tập phim kéo dài 25 phút. Em hãy </w:t>
      </w:r>
      <w:r w:rsidR="00CB18CD">
        <w:rPr>
          <w:rFonts w:ascii="Times New Roman" w:hAnsi="Times New Roman"/>
          <w:sz w:val="26"/>
          <w:szCs w:val="26"/>
          <w:lang w:val="en-US"/>
        </w:rPr>
        <w:t xml:space="preserve">điền vào chỗ trống bên dưới và </w:t>
      </w:r>
      <w:r>
        <w:rPr>
          <w:rFonts w:ascii="Times New Roman" w:hAnsi="Times New Roman"/>
          <w:sz w:val="26"/>
          <w:szCs w:val="26"/>
        </w:rPr>
        <w:t>vẽ thêm kim phút chỉ thời điểm An xem xong tập phim hoạt hình đó.</w:t>
      </w:r>
    </w:p>
    <w:p w:rsidR="006C5980" w:rsidRPr="006C5980" w:rsidRDefault="006C5980" w:rsidP="006C5980">
      <w:pPr>
        <w:pStyle w:val="BodyText"/>
        <w:rPr>
          <w:rStyle w:val="Heading1Char"/>
          <w:rFonts w:ascii="Times New Roman" w:hAnsi="Times New Roman"/>
          <w:sz w:val="30"/>
          <w:szCs w:val="30"/>
          <w:lang w:val="en-US"/>
        </w:rPr>
      </w:pPr>
    </w:p>
    <w:p w:rsidR="00CB18CD" w:rsidRDefault="006C5980" w:rsidP="006C5980">
      <w:pPr>
        <w:rPr>
          <w:rFonts w:ascii="Times New Roman" w:hAnsi="Times New Roman" w:cs="Times New Roman"/>
          <w:b/>
          <w:sz w:val="26"/>
          <w:szCs w:val="26"/>
        </w:rPr>
      </w:pPr>
      <w:r w:rsidRPr="005D2D2E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06D4B6" wp14:editId="441B3C62">
                <wp:simplePos x="0" y="0"/>
                <wp:positionH relativeFrom="column">
                  <wp:posOffset>1964055</wp:posOffset>
                </wp:positionH>
                <wp:positionV relativeFrom="paragraph">
                  <wp:posOffset>96520</wp:posOffset>
                </wp:positionV>
                <wp:extent cx="1543050" cy="1162050"/>
                <wp:effectExtent l="0" t="0" r="0" b="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162050"/>
                          <a:chOff x="0" y="0"/>
                          <a:chExt cx="2561787" cy="204943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787" cy="2049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traight Arrow Connector 3"/>
                        <wps:cNvCnPr/>
                        <wps:spPr>
                          <a:xfrm flipH="1">
                            <a:off x="806489" y="1057759"/>
                            <a:ext cx="431726" cy="32699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A214C" id="Group 7" o:spid="_x0000_s1026" style="position:absolute;margin-left:154.65pt;margin-top:7.6pt;width:121.5pt;height:91.5pt;z-index:251659264;mso-width-relative:margin;mso-height-relative:margin" coordsize="25617,20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E+YkAMAAIgIAAAOAAAAZHJzL2Uyb0RvYy54bWycVttu4zYQfS/QfyD0&#10;7uhi2bKFOIvUyaYFFm2waT+ApiiJWIkkSPqGov/eGVKy69joBvsQhZQ4M2fOnBn6/tOh78iOGyuU&#10;XEXpXRIRLpmqhGxW0V9/fp4sImIdlRXtlOSr6Mht9Onh55/u97rkmWpVV3FDwIm05V6votY5Xcax&#10;ZS3vqb1Tmkv4WCvTUwdb08SVoXvw3ndxliTzeK9MpY1i3Fp4+xQ+Rg/ef11z5v6oa8sd6VYRYHP+&#10;afxzg8/44Z6WjaG6FWyAQX8ARU+FhKAnV0/UUbI14spVL5hRVtXujqk+VnUtGPc5QDZp8i6bF6O2&#10;2ufSlPtGn2gCat/x9MNu2e+7V0NEtYqgUJL2UCIflRRIzV43JZx4MfpNv5rhRRN2mO2hNj3+hzzI&#10;wZN6PJHKD44weJnO8mkyA+4ZfEvTeYYbTztroTZXdqx9Hiyz2TwtFkWwzJJ8mU9TtIzHwDHiO8HR&#10;gpXwN7AEqyuWvq8msHJbw6PBSf8hHz0137Z6AgXV1ImN6IQ7enFC6RCU3L0K9mrC5kx4NhIOXzEo&#10;yTA5NMAzwYJiRl8U+2aJVOuWyoY/Wg2qBio9FZfHY9xehNt0Qn8WXYdVwvWQGHTAOwXd4Cao80mx&#10;bc+lC+1meAc5KmlboW1ETMn7DQf1mN+q1DcAlP2LdRgOBeBb4O9s8Zgky+yXyXqWrCd5UjxPHpd5&#10;MSmS5yJP8kW6Ttf/oHWal1vLIV/aPWkxYIW3V2hv6n2YDKGTfEeSHfV9H0QDgLx4RoigI6QEsVpn&#10;uGMtLmtg6yswHGxOHzy1ZzaRaAs9gRYf6YLvahkqbax74aonuABGAYNnlO6A0IBmPAJpnAH4JWyx&#10;XWGI2rHGsPsYbzhCb42ft5ZqDhDQ7Vm201G2b85Q0bSOPBqj9mStpATIypApKnMwWsthbtgLukgN&#10;xP+KIkYCh/GxSOb5YhkRnBPJrChmS3QUhISTBNq/yOZhHEyz+XLpG+Y0Da4YhNp5gCdkIdpNPmnZ&#10;SbJfRbMihfGEUa3qRDW2jr+P+LozQVHuMA6ii1OOiu5ZVsQdNcxRZwT0a8d9n6J/qBqyEmTjV+7Y&#10;cYzVya+8himM4zIEx/vvHI8yBh04xvSn0SxIdTAcUP+f4XDec+rvxlPUDxjz0cJHVtKdjHshlbkF&#10;+0xTHc6PDIS8kYKNqo5eIZ4aEK8/4q87WF3cp//d+1PnHxAP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gvCRbgAAAACgEAAA8AAABkcnMvZG93bnJldi54bWxMj81qwzAQhO+F&#10;voPYQm+N/INL4loOIbQ9hUKTQulNsTa2ibUylmI7b9/tqTnuzMfsTLGebSdGHHzrSEG8iEAgVc60&#10;VCv4Orw9LUH4oMnozhEquKKHdXl/V+jcuIk+cdyHWnAI+VwraELocyl91aDVfuF6JPZObrA68DnU&#10;0gx64nDbySSKnqXVLfGHRve4bbA67y9Wwfukp00av46782l7/TlkH9+7GJV6fJg3LyACzuEfhr/6&#10;XB1K7nR0FzJedArSaJUyykaWgGAgyxIWjiyslgnIspC3E8pfAAAA//8DAFBLAwQKAAAAAAAAACEA&#10;Gv2wf/Y7AAD2OwAAFAAAAGRycy9tZWRpYS9pbWFnZTEucG5niVBORw0KGgoAAAANSUhEUgAAAJYA&#10;AAB4CAYAAAFnSDuGAAAAAXNSR0IArs4c6QAAAARnQU1BAACxjwv8YQUAAAAJcEhZcwAADsMAAA7D&#10;AcdvqGQAADuLSURBVHhe7d13nJ5FtQfw++f9596PevHqVZGSyqbtJtlNIYRkU8iSEEhYitKMGhUb&#10;SlPALigqghRBUUSk6aJSzKKiokhzUapro4aiFEMJvc+d7+Q98WHZbDbJbrKJ+X3e+czzPmWemTNn&#10;zpw5c2ae/+gJL774Ynr55ZdTxFC7tGa4+OKL26699tp00UUXpcMPPzz94Ac/SL/+9a/9b63d0jt8&#10;+ctfLrl4/vnnS45OO+20Er/00kvl/LHHHtu7HH7oQx8qD7zpTW9Kd999dzneZZddSmLPPPNM+f/3&#10;v/89vfe97+05wTlz5qTHH3+8PPjLX/6yHFchZ88991w5fvDBB9Ps2bNXneD+++6XGsbUp6uuuqo8&#10;sCpI9LLLLkvz58/vPrEJEyZ0vvjCC+m3v7ki/fznP6891j3UrgTFI0eM7Kwl8S8MHTo0pVz7Lzz7&#10;XLkpoMjV/4GopKGDBr86d8OGDSu19/a3v73cVMURRxxRO/oX3v3ud5cXbbv1Nq9OrKGhId12222v&#10;YNCeoJj//Oc/U92w7V6dWFNTU91vLv91evyx5am1tbX2SPdQgttvvS1de9U1qb6+vq6WxCsxb+e5&#10;6aUXX0rPPvtseUDoisj1448+llpm77Rq1oCWlpZShGoIPPLII4UMXjJz5syeE4KDDjqoJYekXUqo&#10;a03ed9996aMf/Wj64Ac/2FJ7ZPU499xz0yc+8Ym0bNmydM0116QHHnggHXbYYemss85afY66opaR&#10;gihupldj7fKa4Sc/+Um65ZZb0vHHH1/CjTfeWMRQ7XLv8NnPfrZ9jz32SFdeeWUhNOmx1VZblRru&#10;7OxMrn3mM595dRPqig9/+MPp5ptvLg9eeOGFpYhf+MIX0qxZs0pFjB49upy7+uqr08EHH9xzLomg&#10;F3Jjh6effnrlceBPf/pTiZ33gtpjr8aE8Y3ppReyFBg5suSsJ8jl/fffnzTB2uOvxNj6hsL93tqV&#10;t7qDe8auKjGC8ZNHfeIVHL8qkLZbbrlleveid3af2Hve857CoN2hK+38HzJkSPrUEUd1n9iYMWPK&#10;Tb0RP5H4uFFjuk9syuTt03OZ8HfddVePNHOtftToUllZ1HefWHNzc+vZZ30vtbe3lwfQpasIilxL&#10;6KrfXpl2nDJl1R3y3nvvvbJvvP766wuLqJA4p+FHO9199927z1UVRx11VGFYkBNt9NBDDy3/4dFH&#10;Hy3So3b76vHd7363TXFPPvnk8rDw9a9/vSScVYW22m19AzlUo3/5y1/S7bffXmTdE088UXr5W2+9&#10;Nf3tb38rpHjsscfWTmStCb7yla+0fuMb3ygiDX8vX768kFDFy0zWwNJ11123kqt0F+4777zzCrWy&#10;4rRmmtjqQM1Tv9/73vcKFZYuXVperJ4F5z7wgQ+Uc1tvvXX5j5oyiEvJahybq7ToBbkb6j0fdIcF&#10;Cxa0UTqUONgeB2+xxRbpySefLBmM891BxgjG6j0y/OMf/zhpGYcccsiaU3DHqVM75+Ruf8nFlyDN&#10;ysR7ykhP8JyMUgxR9I477ki0hilTpqy+UwpkRah16pQpWXpnxTALhvHjxhWBqjXhm7UFfTr3oKWx&#10;oLwwceJEClTvKEcQ77jDDiVTL7+UKfTi2lGpO6AWyhFmYspr3fBu1MTusN1226VDPnpweuH5LA7+&#10;/OdUt11dSWRViOotmvVq4N6nnnoqDR8+vMSHHnxI1l+H9y5jWta+++678oVK2RsENXpC9GbRaltm&#10;zkrbDR7Su4zlOu/Yfvvti/iPpq8V9gWID2nJlFY9aVxjahg5qqP26tVjYmNT5rOpRX157JFH0003&#10;3ZR23XXXV/WevYWMaIn0q5F1I9KLmU122H5Kahi7CnWnJ8xr2Tm1Ltw9LX/ssZJ4VIOWqcsxvump&#10;mt1/0kknleOVYibf/8Tyx1PrgoXJqKX2qjXHokWLWt73vveluXPnrkg4Q4v6n//5n/IyGRPrkmQ0&#10;en/A3HfeeWf6xS9+sbJQVNt3vvOdSbq1V6w7jjnmmHTqqadKtFSpTEXG/P/Wt771igYTDWH//fdP&#10;J554YpFhtaT6D4QkEwneQ6lQslQzg8Uf//jH9Jvf/KZQsvZI/yNTpVEmgjpioUrBQO2R/keuskYv&#10;Z3nBPw899FBp/vQxlKKfRbdVe6R/cdFFF9XRt1hoqDEGcXSzT3/60+nzn/98+s53vpN+9atflSHo&#10;z372s/TDH/6wM+tt3RsR+gKZ2TtlwLiXOgxtbW2Fp6KlYXIKoiokHtynIeTj3msOvUGmQh1KZI21&#10;aKWqTkaCh2ilhsennHJK+uQnP1ky5jyNVnzBBRcUM9/HP/7xdOSRR667WGDgYA5829veVloTinip&#10;QBwEkxuJ/O53v0t/zh28e4LZo9vCY3vuuWfJfJaBa5+xnJm6d7zjHWWsHjo7vf7yyy9P//d//7eS&#10;IoCfmHs+97nPrTxPT0MlmXfunnvuKd3XPvvsQ0tdOz6jUe68885FiQt7pmqTwde85jXlRdXmX0Vk&#10;ViHiGLRORldSvvaa3mP27NntMpWHVytLLsicqmD29N+17hDn8VU146qWZopiM2bMaK+9rnfYIQ/g&#10;37bX3unv9967sqQSX1UmVgfPYfbTTz+9jKRQa9q0ab2n1oTx49umT90x/eLnl6UfnHd+McR9//vf&#10;T29961tXVuOaIqi6zTbblFgNTJ48OY3P76q9tmcwDY0eOSo9/+yKDHzzm98s1jCmtKDamkKVscUY&#10;jtEkMP+IESPKkK322p4xrmFsOvfsc3LxXk7PPv1M+sc//lGkc2ioa4PqczLkP3Nf1n5Xn6nMfI0N&#10;uUSo9HLWRIW+hKrD7DIGY8fUpxFDR/Rsq8hjw4760WPSw8uWpbuX3p2O/8px5eHVwctWJR66QrUR&#10;FXdmldlsyIjhw3vW3XMdd6g+2OK1r0uXLmkvx17aHVSDzIwaNWqlpbUnSGeHPO6kh91+221pVNbh&#10;txu2mkzlxDsYR4G1bNE7FpXjniBTdHiDhdXBvXqJYkTJhB2ba2X46jKVR9BtMkVPWhOgwKqoWQV+&#10;Qt3Sb+aG1DBqTBoxbHjPYiG3hsaxY8emP/zhDyWREJhrK5+6QlqR5tVXXpXHgqNXz+igmRp9yEj0&#10;+ORMX4CWKk1a63sXv6dkqvbanjElS9rJEyaUQSSRYGhlxk3mhLUByvz1r39NnzzyqCJunnnq6TRp&#10;4qQi1Wuv7RmTmppaGa9v/9utJVP/+7//ayKklvzaAR9podtutXVh8KV3LU3N06brZnpvT5WpnWbN&#10;Ti9lapnRokMFvEDJhVXBtaj+EJRgtMwMNTlTafbMHuZUusO8lpaWvfbYs5iMqhmQIdOZxn5V3bwr&#10;nDeANZD1TODlF19OHzvs8LRwtwVp0T77rLmid9BBB7W///3vL4PLrrz0hje84RXnInNxDnVYCWNu&#10;DFyjIB5wwAEMuGumS1WxePHiMhkZU1mgJRKsYUNARepxFTJJ1r35zW8u12kG0pAWPb2W/NrDdIXR&#10;jLkP6qyXVEsvmPJmOwiEXHPvDTfckD72sY8V/Z25vJbsuuPoo49uN9771Kc+VagkIyH18YzMEriO&#10;ZXjJkiWFos7ROD1rurOWXN/CCDiPeouyhoIcJ7rit7/9bZn6/NGPflRs9meeeWY644wz+m+UDHn8&#10;12q4blLcJJy5HNWFxxwTkq6zvCxbtqxvR8Z9iVzdxVIDVRGhQWAFvCeockEhsUEE17pCmrXkNy0s&#10;Xbq0laH497//fanZjo6OIiXIYuNdoWqpdGzYaIhAVTP1r42xDsTz+X//tJ0NAXOnRo6sCgxHl156&#10;aRnHEBQm5774xS+W9qqJ6Lj0tGKEwX0sEP4//PDDpQcm7dhvWC/IAPOzYgYnw9ys/fftbGR/46ST&#10;Tmr/0pe+VKxmrGeMW/vtt99K3yvNCdfgMoTQ3DRDwEXsTojHf4Z8cQ3hNFdxqC3RLC+55JLSqR53&#10;3HHFtOh9/Ef6TWKvKw455JCWqHV9Ja5hdEMMVkAFjcKFTIquCbHi+CMf+UjpL4N4eoiY7PS8EM9X&#10;ZR1OZGJgqzBiogBQUHO+She5Rl5O/YWs5bTQSt71rncVZWCnnXYqzQoY9RRIv2x2RWHMsc+bN680&#10;L1DQ4Bw48MADSwHPPvvsMtFq/Cod14NgwYksS+wnKgNc9z7XgVq3YMECls1ERRTkt5b19YvMOe3M&#10;tQiFSHRMiNqOWObf+MY3Fn2WwH7961+/cp4/Ch7EcNwdXItYmogCgwcPLvIwno10wH2Or7jiimLF&#10;NU5fuHAhbl1/zXPRokV1iMOXkeU2mk0UQgajaTlvJMoZQu+FWK997WuLDuRaFHBNUH2GCsyk4xxE&#10;HPCfHV0etADGVy5EvGXnzJnTv0rfrOZZrbPyGM7M6ozm5mI+eumlLEtqNS1zAsIJcVxFFCjidUU1&#10;naigrhUQeTDPxMmDGd2cOsevWtH6FpPyyHtCY1Oa1TwjbT9pUrr5xhvLHDmz6fvfd2A6//zzi97E&#10;Jc3InT5EaK8p56wLooJ0LLR4AyzDUq7nuMs1nQHTBks6mbdGFoXegCvxzEwkjgSTJ0xMS36ypGQO&#10;sWCHXEtf/epXy7CUE6VMk1MEdMiX9YFqL0k92W233UqHAZEPFUj9qFn409SpU5Py1Yq67miobyjW&#10;27H19end73xXuuPW20rTe+G5FcPocQ0NBn5lul5Xz8lWDAqwvhAdBn2N6mDYT3XQoQTX6V2NFuhm&#10;WoHZB9bpWlHXDfUjVthJeckyQZ93zrkrplCyqECsl7vIpIGEIJCYOAixYIh1SVY5VLIpoaG5V+2V&#10;bXZ1YOkePGRIahhdn/beY8/08LKHM1dlAvEbq8nWgUqwIE4QCuKY4ZEV1GzNCh+11VjXe4OGhoYO&#10;XXRjbt/vWvTO8kLm+2233jqdfto30jGf+3xamGVDOZ9rMTK1JlDznhNrMieccEJRL9bV6wthQoaB&#10;YdCOO+648v8njjwqi5aGNCQTa7WTNr2B9oxYEn3P4sXp5ptuTssfXZ6u/M0V6R15zHfge9+XxmRW&#10;htCzhN5Cxt2PUNDY2Fh6ME1/XRGECr2PFXn69OlF37vtb7emww45dEUzzC1ntZNJvUHuMTq23Xbb&#10;MvxgA2UZkAEjfRoxIcoo21eIXss7ggPWFlEJBDq1pur4cfddS9OB71qcGuvHpkFbb7v6OcrewIwv&#10;H1c1Lqgl0Gy8OLipLxGFFNaFYJFG5FGeI98wYsiwNNq8aY5HjOgDAV9fX183KSuhuljEYhJRgJBN&#10;MhG11RcF7GvIW+SLDJQ34eILL0wTGsalsaPG6OX7zsQ8YXxTmxnNpkysEbkmaMOUPi9FLDHTzJQp&#10;U9K4ceOKHWog4Ixvn1FGE09lIiHW889bhrjCzakhl2fy+KY0PjfD+lG9dCPvLSY0NXVMappQ5vcs&#10;QFr20D/TQw88mJ5+Msur3Dt+7WtfKx7cOJBcw3mIGM12fWAFQZ4vAlyl/anzT2lkXV06/9zzijf6&#10;I1ntefAf96e999wz8enXUnJv37crYQL5BZ0z8wC6ecdpxQvquWeeTV84+ph0f9aYEcrQQpNllwqO&#10;E8cxiAUFi/9rAvdHRUTaII7mVgUf/ysu/3W6/Je/SjfdcGMm1F5p5vTmPL6dbMjTvzM8c2bN7tw5&#10;j9p3X7Aw7TJ3XtHiH3n44ZKx6KJlWByyTAjZ4TiGJXHfmiDSryII1xX0QQr0fffcW+KdZ++UFu66&#10;W8n37Bmz1o9da9d589taWnZOe+21V9pll3npJ1noM+nKcBChCqN+tiQLf8wNm2iMe6qdQxDYcYSu&#10;cM676GImKVg7IIgYXGdMikA8PCxGY6E1ZhXLf60o6wd8Sa3yZSm1lJrp2JiLU7QCV6EACsI2LoD/&#10;7lNIIWSbGRurXiil3Xkrec69jImsoK973euKKTvS8i56Hx9oHk8MlPJnsYqlXvJdK8L6B7u2yQk2&#10;eBMWzCJmcmSUXUnhzASbCqvLwrYK13BBHOOUt7zlLYUDFFJH0RUIxfTDWsv5zWyOeUTE8j49dSwz&#10;44Usb8IGs793h8MPP7wla/OdMR9olYRmajkHIIYJ1iAOLoAqsRCCAmxeUWw6rCvchzBW8EobJ4Gm&#10;rZmzqx199NHF3J3z0GnmqZbFgQlLN7/+9a93mju02pF7LgJoCmzm5AgoKIsqbkAETs7i2G7BHKJ7&#10;yB+6W9jGTLriVNxjvlCaPG4t+/TO/K6Na7I1YJ3FhRde2GYmmpeI5TJ2zuDCwoUKR1hFoBkfeeSR&#10;xV0KARjvrCzAqd/+9rfTT3/60yIPTeFLgz1dx2FEsWTJkvZLL710w8mivkbmkJWOIQQwuUOAk2fM&#10;MaybNGsjAxyE23Ag3yEdh/vYz2OqH2o9YN9YOQcSsmzqqBSwFBbIrJBb4HrX0PUekF4t6U0PCqeQ&#10;Ch8IQohDcOMsgp6siuB8V+RnNl1i5aZTiKXwCMMdj3qhibGOmhUiuDVBzVGzpDpohmSVezVXz9cI&#10;vOkSK8ugTooiRVIPSMDr7cJDjyqACEFMweq/e++9t8grz1JE9YrSIOhvuOGGga0WrCmyRt6ae6xO&#10;DhyGHRRIi0etQFRgvSEfLibf6AHpSWK9JEXVswjsGZOnntETUkn0tLmX3bg9AM8555yWHDo5oNKo&#10;6UW6e/oQ2xdicDSlPtCvNEWyCwGZWMiuiN1j/zGKJhUDYRGeOoJg/LLOPvvs9hw2LvUhF6oua9Ft&#10;NGkKYiZYcSEyJuR/hUOiN9TMEIMA1yQBERBJCBWB5l+F5mhcKk3p08MQkFKaFeK2E088ceAT7aST&#10;TmqpZbhk3qQGVx8egIQ3IJRhCkIQ5qGV4ypyyY4xrrMmIJjz5JhYL0nwS8N/epiRAQc2KwK9mwul&#10;RenyUsvWwEPOYKtmQt4gFq89A2s9m8IpWGyHBWKEcU2PZ+8LvlsUVV6EOMfqQ0TFeaFWiD2Du3QI&#10;CKgi3I9zcbQZJ801a//r1xTTG+TBaruMhnDm52ARIk1dE8EFChYFVcDQr5zDOQpsURB1wT2IZLkn&#10;7nJP3I/InnfdOdDcgdBn9ZAHwyQEXK/Oa6tDbgLtTCBhDuENqICGM6DbB4UMokWzihioDhzdcBYO&#10;4tbIPB33B6HdH894j2s6B9c9yzBo8TeXTBXITTKHDU+wxYsXt1tST2YwsImj5sV26VO7NrqkG8m4&#10;WocgAGK4H7E0QwooNyByR8FdRyQhnqN6sPU3NzevTEMILgQWDpXH44/pRl5r2V7/2GeffdrCpxQX&#10;mKzQlDjXRsHIFbKDI6xjhEU8BQP3RUHJNFPrdCteeVwZEUNzi/uCO83/6QRYUxE6CBYc513O4Sxu&#10;UNyLmHMy0da/DOMqHdsJ8HHnpwmR6SonUBvIEWB+0bTAdYULYgXiuUBXQuAsgTeyuUzXXRMjXNzn&#10;Gf/JTxyGu/jBrldjIAdcTY4VVK1xsdaEqqpBlQD0ICZgoKHHNNnaIAhJptHXmJUjre7SjLVr3o9Y&#10;fDOyPFt/C5zmzp3bNmPGjPJysW6/WrtqHaGiYCylHF4hiBVw75oCt4BJChO6/ntXvC8gDyE/Vaam&#10;zbZvE47cxPu/Oc6aNatlp1xw3IS9KZ4GwQglszIWXCU4j5ghQwhv47sgbBS8t4hK8S5yi8UCyLXu&#10;EE1WR0EWkoOmwlSystSK1T/ItdLJW86GWRxy4YWcmZde+pdMEavRqNk4X4Vzrq8tqs/GsTQRs3rN&#10;uXgX4pox0mnU/Pj7rzna+LNpfGOZzbVm+oY/XF9Wgwe6EiUy3/V8fwLHIQzu1eSoLOFPZlTBHKQZ&#10;cuvmfDulp81M1wWTmpo67A/Xkll5v332LZl78P4H0uc/+7k0f5f5ZehCESR0qRHBVV1lSX8i3qd5&#10;slRYZsv5A7Giyeu5cZa9LWzsUSte32FO85y6spnelPyCzF3X//4P6eYbb0r33n1POiGPxYYNH1bM&#10;JWaSQZfO1Vsm1yexvAvBvJesst4YUcB/djMegLwYBYptn/rAw/iGhjZu3dN3nFY8UIBDiG04EW34&#10;sOFFM6f4AUsDZRVkfH0hej8EM3VGacVl8hBERFA7q+gdXe9zl6MszDsnZHa2DOWE408ofvDcjThe&#10;dN58S9lS1mA2FgrQwQxkgdxaXwiCmH9EEIZBK98N6BEJd+k5cRiZZXOWPLTqO0Gfm1RjQ31DsmmP&#10;tTt33X5HCRzYEO2WzFlvefObyxK5//7v/y4TpMZ4zL+wPjkLMSA2WeRGwOoBIQ444Qqc3XITLCvL&#10;+sSfFEaNGtUqQZtzaoZgkUBZipLpwDfLWhi1anKBnMD6/ocKsb7QXe/r/YiIWNXr1u0Q/pzw6obV&#10;9U2vmKnewY/UnmfcIy/76c9WECC/1KciYpXFQIM8BnGEaIZidq+DPvThxO2TZ+B2feHWDRYNcGKt&#10;H1OfTjnp5BUZeTHLBoEyamnKAEQQK4iEy4GKA9Yg2aRs1IiRfeMDn7XdOgocYWnzrwt+0CYXK5fO&#10;OX5FPIAQzS2IZPANiPjsc8+miy+8qKyuGJ2JNWXS5FRfV7duKoSFi4g1Kic6bPCQ9PuO6wpHwXfP&#10;+E5ZztFxzQpBDmpRWBOUJl2LQ0DHuXUFAjEIkk3krnU74ZZ+7VVXlzLVZ0awnGadhbyeUI+Bs4YP&#10;HZaerwn1k086KU3M7f3aq69JW73lrcWcG0RaU1Wh2lzArI5OIuTM2kK6QmjuVAaLR025OTb6GLFd&#10;XSHWiCy31nkJHWKRV5bHUkqffOLJolt9Leta8+ftUjIxvmFsGdEHN6xpAXFTCOFwk6S3GRGsK4ch&#10;lGBGe9CgQUX/kia/ietyK7GDui9oIFqfEAtXEe4jc4K33HRz2QaefnXwQR9JH/7AB0u7P+3UU0th&#10;qxzSW1SfC2LZZY1CuS5AFOmKyS2OJ7Y2MGFLxbn+ut8XebVdJphVun1CLPoIgnGexb5MMl5sR0kL&#10;timgZnLWhQviWYQzpc8UHdy2LlABvAwNns0DmGpDqOczER9+4KE0bNDg1ICz+qIZEvDGUIhFQJJN&#10;2JrBz+yJTLCF9yUQLoi3rhWAWLiLkmyCl08F4c62dc0VV6ZRw+vS8MFDy2rW+nUV8FQHVkVyy6Az&#10;PI9lINCXaw0hmk4I5rUFQkkHd0YcIwppI9awbQalMSNGpal5dJJb0bpbHzKxOgh4g04eMAGZ6a/h&#10;TFTGuhBMvuRRGkEgIfSt73/vnNTUMC6NGLZdGjl8RN9p8CYGMuXLlJIN80BNyUyE+F/lug0JBJIX&#10;eQo4J1z+68vTEYccliaOHZ9l1fA0si+W/EJW1tp0uwQ9IQlV5RGRIsiceCAhJjNiXBj5mziusXxO&#10;ZFTu5UfV9dFAWo/InEELJrvMHNOKg7VlIGqR4BwoxJIn+YyFCIgl2I2Jb0RTVhdsazsyN8N1Fu4B&#10;ZldGfpo8HwSLMHW/wUlAdTD1jqimyl2TWWF9ovpOeaPuEBvyE5ylQzonD6KnTJxUVrGOHVXft7M8&#10;TePHtzH+TcvEmtuy84rMMCvnDNnn3D4MiAThCQORyfUFTQ6xvLN199b0jv32L2NYeSxTdi+s4Pqm&#10;ceOLpbRfzMp2ODJRwQDYOHZcsbv7Lh48n3tEa5DJNDM7OgEI+SCsL+AmxOJ/aiqMlaQhV7Ilv7Y6&#10;/snFl6Sbrr+hbD5kUI1YfT5hAVMmTe40Xzh/7rz03ncvLpnDWaBp4izN0aJJZluoNov1gRDmvA5V&#10;nHGrTaV//MMfFYKBjYdmTGsuExaZUH0/FQYmJKftMLU0xe1ze196x53p0vZLC4fZ10/meP4Z2ROg&#10;EDItYojjtSFicKpnuzuGarP/5WW/KNo5nPDV49Pdd95VNr22B1hjY5OpsP5bPTazubnTV3FZHPZs&#10;3SP9/d77iqUUAXi1cN/mn9Vd5vWccYwDNFNhTRDNDMKoJ03nuqb1cn4/WfX48sfL3uxk7M5zWnLe&#10;55WPifnUX61Y/QPb2Jm02CMLT4Ieez/1xAp1QUGEIFQUIv7HPc7H/yj4mgBRqs85jlBFOVdbUM52&#10;ddaZ302zZ8xMLTvNSbNz7z6rubn//bTmtezc7qVv23OvtNPM2enO21cY/hACcFAgCMJ+xJuGv5Qp&#10;syBqyJjeIghiKQs5KVhtIa1Xcal78w/nmzlXya0LV+wYMK9l7vrxAOTMxomNkyuvP35aCh8Ot9HU&#10;AgpI+Jt4NV1OV3POM6X2c1BQBfZsdP/OdU0rYGsnE7pWsHJn8mwEz0TaFiVIZ++99i6OwXvmHvKA&#10;/fdfuz3x1xYHHXRQCyIJdj5CtCho1xqW6YDpfbaqKEzcq5DQldO6IzzwPGQN4U+hktwnrbgujmeZ&#10;khCKSye/sg2yGy4HXIVfvHhx4RwmW+B4UQVCKAiHsv/6r/9auR7a+WqhxO5ROBOfCteV8OAZKzG4&#10;FfnaB3+rOB9EZ5QEixj4XAg4W55r2V//yJlt1yR5BYffeiBqWQEEy0T4dIJrCBEcFoXk1Cst0IRc&#10;r8J/z3EZR1j+FJTLAL/WeC/lGJHkCSfmsOF94Tnkx+bP/KE0S4VX+8FRmhfbuq0HgluCQOI4x0bO&#10;dwoB+Cl0bZaI5X47RDIZ8eQj7HUaVAk+WcCFXF74ieH8AbFoIJC5oR2xNEULjzRPiwSAo4hChlwJ&#10;IkFwVXAD87Wpdet9KLfiKoKzusIyPbBwk6mbo2+s+JC3WjYHDiwqosFbZMQl0VYmPAF5CgMuYQdH&#10;mCAOBPEQMz7pp5DkFpNPFe6N+61djGbKkuBdnvNu6ViskAm24WTU6nDCCSe0sEBoQjyZrdCyBMXA&#10;lmAPHczskP9BtOA6MSc0k6x6uSCO84A4sTEGqAhL5zQ7y/QsoYt9ITLRBu4SuoDFmTmjbTJsWosf&#10;vGbCGZZAtlI1ZJHCxtboiIMY4Q+KsAyNbOZ0qRjeILA0cDBOMtfoPdY2qpz87nZ5qGVn40B12a8x&#10;oxlmq1Rxgl6KbHOecAZWTdD0ovkhEAJSEyigKkDvizCWEkuT3uYdOXSecsopG+e2KgELypcsWdJp&#10;axVbofhkLc6wtE5Pxo2RRh4LKvmmxice/Nes3MOTEGEJcdursIAiltg7aq/bNJCbVtmqwDISE7Oa&#10;FvnDSkE/omLENBU5hbs0Uybs2NsBkfWy5i8R2nP5nk2LUJAFeNkEgyziUIYICMAEjWDkk/OaHqKZ&#10;aLAZK/llIM6giGiIqjOodA59M9nw74ZMwMYcSqUEcGmVuODY+eq57uA6mRn3riqsCfL9HTlsruCN&#10;CSpMxdXqsEDFCwFMQhJo7Vq9IajdDwSt3lIfseAajYYfDNWweg8pQnqIXXNfqJIYeVWMm89vZqyN&#10;DXnQ05jV3Y5gGl2Bitc1MNpQfy1Fj2UD0WVgFt2LLgWDiKnNmEOMWeIY8+ijMZO0Tc3ogihCFBv9&#10;vX7ajITAdc679ftGujl05rDp9d+bIi666KK6rKm2XnPNNe0MXbReA0zKmKUfXP8odSpaJWMCuogY&#10;c5BMpFJIH7HrGIZeI8YYrJoxmWBM5pwFjCG5nLfPHsbCxN5JKbQPqfxEXAs2KWzdpDYq3NiRx4h1&#10;ObRecMEFeWjZ1mlsaNxorGg4peLM+BgSGSJhLN9VZMmwcs3Qit3N/hKsFSypbHHGnbaWMl7FlPb5&#10;kgZGFTCG9A3bOPVJh9k6LLFMUkxUTERmnew6IB9GLJ6XB2NjaRi+uW4OIYfO888/vyOXoS3HA99S&#10;sikhE7/u9NNPb82hncGB2z0mYKUWMAMDqzE1RrN6jvWGKQ0TYShMQrKwE+rSSJswaujqHJM0MddB&#10;R8JEGFb3B7pJTOfeKgxRST1mNumTfO6zki+YD+OxFbBY2T5a2phdo5BnJj/lyuXrzM/ZAqw1h80S&#10;ra9x6qmnthx77LFtmSk6Wb4Ettca8UulkByYSKVhIsZkaykwEGAOFU3aOEdfUvkYRLflmnucE+I6&#10;UMJ1hRgwlHFxwHUBY1LoYyMrQToMSZjN/4D5eFKLZMNsthSSf0yF4Ugwtl42X642Nk3OzNV5zDHH&#10;tA3ordM2BiBgDu1aNwsgY76ge8FIpIB5NzOw5sPoURgFmFrpOCoZGMRIF8zC5qPCMYLKDiYR07N0&#10;TyqZCdfkpcolqXyJlzNtrPayRE6F071AmkKkhwGBsu+9/sd7KfsU/EBIQIymPN6tnN6tS8VcGpTr&#10;8pbL3r5Zkq0BbNFkyioTr9Ncn205MRXmYlJGWBOliG9xuNEdi2lslKjyVJwKxExGhCrVNXFV4giY&#10;jbRS+c5jSPoQvYcbgs9GmJzFPKSO9NxPYTcn+aY3valsLaVLBe+oMm28W/pi5z2vy3QciHsYQA0m&#10;DApILGXlO8KsjtFiDtRkj3xhshy3o1uNhJtRBWeWrES3I5ruzGw7nQgjISrlmtML4hp1BVQcc4F5&#10;DZWNOYJxgsncA/E/7nGsMuNaSBogQehmPolhvjYkX4C04bhjvZd5FMwUaWISaTmOEAxWfW/cI3bN&#10;KkHdejA5eE63SVrxTuD7grk0NIyFVvLJbTYft2c1YDODQW6RLTm0G5kZUZl6RSSVicl4UtmcxQgK&#10;wbV2OgsJEhXGLkRJ1tqdd1+cZ5sK/YgEU4muCY6FYCqVKwCJwg/IslAMTlpJl4LNC40LHj0udqzA&#10;WMFQ4L/gPZFPXbA06HhmPg0wDDgcu4f09Eyk4X6jSA3JOdLUiJKrDWlJL8Nc6IThwn+JfxC61kj8&#10;7wUSKnc1ZUNTzEPkC1og5rJdGgbjOcJYiagYAPFVAuiWtGTbq1mm9prXvKZ8FJpSrEXbtsg6P8tV&#10;EZ7tKRBMpMJDOoiDsXStpKTlIfLBBOGjjpz6+WPKJ9OEyqT/RJ4877jKrMEojtnQdLH28SMNrY8x&#10;ksVwAc/Kl/uD0QTdrYaicVEB6JekmIYXDVOeqQkaRY7/vbrIzEytOXRafsdvS+VgKoTBUCotNvlB&#10;YNZzlSVEJUXsHAajE9GHfEWKQVLlqAhSBWNhYAbMKvM4FuLYebG0SQvWcqYAOhwGp1yTnFwEBMck&#10;CEt7VH4wRPyPtON8vFseuVBZVYex4nxVasVzzsWzmMp/512XNxIMo2IqDQhjoSs30NwofGdo07bw&#10;k1J77LFHOw9we7qKSSst2H9+tiqS8oopgrDV7sE5ARA4YvafN7zhDUUPMxoEXR/dy2YAWjddJSpc&#10;iMqJ9PoL3hPvC8nGWEpakbT2+MA0kQ/HUd6e4D5dv4DprePCYBhNd42xSNda3JYZbNMbQWZp1JqH&#10;0J0kCkmlVdET+CrH8k5D+qh0FaB7wFQIjojOBfHd4xpoxdzX6ENcdYOxSB0jShIrGAuq6TiWdn9B&#10;Pr0r4niXKScLp5ktGF6j3NX7Io/dwX0YlTQXAB2MJH3YlZlEQ9V4MRt1IdOmPasKm07XOHfOnNYs&#10;kTqtAVbgCPQDrYn9ic6gSwMSKKQR4qp8oUr0KjNgIJVjhEb6hX2I8k438uk6o0v6SUA6UTn9ichz&#10;SC0BjGDpbvQ0g5Eok3KCZ4SegEbKDtJn6DWIocdhKL7w6KwBa9DsbnatnTVr1sbdNdpZZNaMWW0k&#10;FKaamxlJQXVXWpVhM0JAME6VYaLy49i1KsFdQ9DqM4GoqCrcrzKcj+eq6fUHIn3B+4Wu74xrEUPQ&#10;Y1WIMnhGHAwZMIo1stYboD9JTnKhO7vbjBkz2nK88XWNzVOa65p3nNa2i5Yydcc0Z/ZOafbM2WnW&#10;jJnl68MfP+zwdOrJp5RNcy3/s6j08ceWr9SngjEERENA1+hN1VbtXBB5U0MwjHKKgxZGyBoks4UQ&#10;kj4YkakktmI1QW6FYpZSpTvEWKWRr5BgGxdz5czX7TB5Shsmsk+QT3HPa9m5rESeNGFCOuvMMwsB&#10;LAy++sqryorqZQ8+lG77261FnOuygmnYn4h2E8eC/0FshA9i+r+pQZl0daFDOcYsBjwkEEbxVSIf&#10;1jFDYZoIPXh16GoBE5pXtaCQQdcz9hcwNYXJJkyY0NYvmzL0ByY1NbXOnjmr01YidkedMW16mpFb&#10;ycSmpnTyiSdlBrotPXj/g+m5p59Nt2TdCuPZQXXQNtuWIbgRnpEhUW4JGHsUO41W5lNOzBKx0lMr&#10;xoCbImNFVwcGMrpxjSoaFvjikx07ttpqq0I310LqYyq6q/lP86q2QqFn6R4Fpo4cd44bN27g61xN&#10;OZMTxo3vHFU3smwjvNOs2WWvBNtYfvnYY9OTjz+RHn34kfTYI4+W7QICf/3Tn9MOuSUhEK8FrYwx&#10;UssMwya9QWt1ngtKuLAgYkiuTQmYJ5gJs2C06PJdY+tDjy222KJMkHcdVQvhVcHI7B5b3ZBUJtId&#10;Y7bMWAObueyZOL6hoWPihIlpfG5FU3MBhJF1I9K7Fi1KD9z/QNmsw9YvdCo7C5cNvjP+ePMtZS9Y&#10;dh2WbKM4DGSUF4ZNRDUha+KXdR7RwLVowZsSMBPmIK1CjzS9w1WIzsSYbPv6mAAHI+EYKXoGk9FL&#10;gRphtKgrJLFiPyWSqyHXm+3QalU5cNBUX1/XUN/QVnaeqm8oW+L4ssXUXIiWLHV+dMEP0++uuTb9&#10;5c9/KYXEVHZitiMM/KXzT0Wy0RlY0TnAsfHYfpFfFSKzhPvqhO6Q3xKiQxB+U0M0piib7p+eRD1A&#10;F8xFEacvkVw8XcEzJJ0YY5lQd80MASlHYnlm8uTJRWKhs63gbEpYl1Gr0oEB3J4Zq8PXPWy0TPr4&#10;ToNdyD73mc+WAgNmsgFMbC1kRIiAN95wQ+42Z6VRWWKZ4UcYjMSK7LMqbFE2VWZRZmXWKj0XrVLY&#10;1KBMyijWsKI7ZAilP5FUpJGGRcF3zf0h6cB/tAx4ho+XvRzoZhhqdGZSNkBbg2bmGjhSq76uvm70&#10;qNFFWhGtZUu7rF/ZnHrvPfdKl//yV0WnKju1YQDMhGikVo3JyvZMJX71KC+6geo5x8KmyFBVdC1z&#10;FcF4mAiNgh6OhdDPAP0wH4b8xWWXlS277EjuqzZjclc4csTI8gGEuuHDB47UwuU5dJj7ygyW9atx&#10;JZPjxzakIz728fKBlKeffKowjpAyQ/nSTAlolWMMVv5vxhoDM5FamAfEmCoYj3QnxcS6RcxldG67&#10;e/tZli3v86jcf982GTF06MCQWln5a83D2M5BgwetYKyGsWXLfHudtS9pL4UlnWwYV0aCfqSVgKmC&#10;0Tbz1RoB40T3iIFIKcwTUiq6xJBicQyXXHxJ+ayU77/QiQ2whgwaLO7ss68MrQuyMtk4dOjQDkok&#10;GxSlsnHc+MJYC3bdLX3rm6enP/+xszAPnQpzwYv5+KEHHkz33XNveuap2jdcMNhm9AoYJCQRphJT&#10;zk3Gc+HmLsRkQx8lodwDyx9bnm68/obUdv73yxc7fZxDV+j7E8OGDC3fn8jdYkefbSa9tmBiMFQ1&#10;WqNgG7pqAUMHD0nvf9+BafmjK6YbijTKjMO6fujBB+fWMSgNzwWxh/HWW761WOUvXbKktCpEiBYo&#10;OK62tv6AtOMd4ni34+4gTyRFf+apJ1TpA5jH6Nk6AK5HYvOyXIlY2xmc5ZXiD8se+meuh0PSkG0H&#10;lfoivRio4+tV6/y9jnWF0aDRBE9NpgJ2KB938r2iDxz4/pVfwfJlmWefeTYd/bnPpzds8fq0V+se&#10;qfOWznLNtA4pp7VwnIOoXKAvaJH9BZWE6EJUVjAM2w/XGwMTxluGRd6ppp02FFMF5BNzR37RzLQO&#10;Uw1jKO8RDZ3VnX0LopwYS13QrYzi7cVtsIWxths2ABiL4o6xFABj+VRR+ZxPzvCuu8xPX/rCF9NR&#10;RxyRvnnaN9LSO+8qX98yIvEFrkUHHJA+++nPlJHjVm/eMg3OLeaYo48pBIBqBat8oT/gHdXKEQcj&#10;YyJ2oze+8Y2FsdjQuChzie7PPK0Okcew4fmPycy1WsBrCsxmf+YIba/G8m7i2rUvZ6Y78YSvpbfv&#10;/baishhsjc4CYXAul66xMNaG7gqrEosthLFtbD6WwQ+8/wMrlHVQAXgkx0aGjyx7OP393nvTPUvv&#10;Tmd958zMiHVlJMlfHRCrKkniuL8Q6WMsFRSwAsgCWA3HZK/yhdNg5HFDIPIqD/KLcXg6iHk7kKg8&#10;GzQIhlAT+O4PPPLPh9OnjvpE6VlMt6E99cV3voYPBIkVOpauwmarKoACrxIsuozCKDxlk4JpOgYT&#10;MtK533O8HWPP0oEI5aCfBCMFA24oxvLeCMC50Yodrsis8yab+b3pxq1eIt2oFGEsXfbAQ+nIQw9P&#10;g966dRo3uj41+hBT7mV8w3HAMJZPPJh70k3QsUgvDMM71IIDrYVxTivTwlh/9fnm+rQy1zZk618d&#10;ogLlXwVhKsfOyfeGQOQJc+sOu0L+gvHl0X+wTdNvLv91OuuM76SF8+an8ZmppkyYlLYbMiwN2mqb&#10;MpjK3eLAmDfM/XhrbiWddA9SyDSBaRgthyIZ+ooCRsUotONgKC1JPBAhv5HvQDSSDclYQbsqXR3L&#10;G3o6joGP2PWQWEsuvDiNH9OQxmw3Ikursakp61kjcjc4dfKUzlF1owaGpwNbVmakDszE+k5ixcw5&#10;LwWF0Q1Gy1LAYKJoWcFo/rsmFgJd/28oqKyoUNiQeQqm6pqnOK4yGvDLMhl9dx7pnvLVE9LwQUPK&#10;5/XGjhyTRmUGY3n3mb0NrrgHQoE3Y64rJLEMy+laZt0p5HQALrMBhVXwKHwcB1M5Fne9thkrEEyF&#10;Rhou/S+6vmAq54OeIbHgqit+m/ZcsHtqzBLL5wjrR4wqX9gzvTNqeN3A8nDIOlVrHjF1UsoxFK9P&#10;vtaOKZABhRTiGDHifxCBZAsi+E/ahQjfjFcipBMEPaMRVuPQY9H26yefkqXU6LR944QisRrrx6bR&#10;dSMygw0Ai3tXUOLHjh3bgaFILaNEjCW2dvDqa64um5n5QAKRjFEQQlB4QcERhmLPpdYKYftE2f2F&#10;4c/1zfgXmBTspXXoYYcWSzs/95BaYvTCVE8+9WTZRM7CVusHmvOIcWJW0n2Sd0zdyBLGZiW+YcTo&#10;tvqBJK0CTeOaWnMX2MkPyzTBlEmT0/SpO5a+mxV+5fQO21YO7FnhmyX4WL7VJVu+dcuin1kTyI+b&#10;e7Ll8/YjYORDsGDIYFDHmxqUKwY4oX86VlYLJiaMb0qDtx2UvvD5o8sKJx4kzz2Tu7znss6a7/fV&#10;zed0gfm/Zx/4x/3pfYvfkxpyF8i21Zj1YD5ZehUmowExElwVMNfEpgmd+utJEyaWjyk2T5tePB5O&#10;OuFrKyec+b1bpZOpVFyVTUBjLlM65hwtnKCbaWl2vDMY8CUVft1B3IgRLbrOTQ1VbwVSiImGamEW&#10;4PBDD0vfPPW0tMOUKWVJ3S9+flkxSJs+03B55/rE6xPLHy/0PuG4rxbP3ukkVu5ZMJeBVmauzsxU&#10;A3tBRZZYdZMmTGib0TyjeJFagWOVji91+uroGd/6Vrrr9jvSLVmZfzxLsJczcyCCVmUu0bZAFkow&#10;7vEWxVRW9OpWiX06AmYSEDyYyv9NDWFCUEbQlVnVzPi8cMGC9OVjv5QO2He/NHzo0GLcdHzDH64v&#10;9xZ6ZsbCaA//c1k6M6sU1h/4TO5MdZGZi62RmWhAL6SowrrCaTvs0KYQPEkxlgWr0zOD+MjwOWd9&#10;rxQ+mKHj2t+l637Xke5eenfZFeY///M/y9Y8FE6wHaMFFFqX76RAVVKJN0XGUi7MRVKJeTDY9eaC&#10;Cy5I5517bvpR2wXpM5/8VBqyzbbFU4QEuyM32st++rP0+47rVrghZbKc872z04477FjWeFrfObO5&#10;uei+7IxZarVZsV6ruoGP5sxcM6ZNa+MOo6XMnjmrTD7PnN5cusczvvXtdNGPL0zfPv30dM1VVxXd&#10;gAi31IvtS4syCDDdY1WJSVU7tJBY0YKrDCUWonvEcCok7onzEOfinjjfHwjGF+JdcVzNmwBxbzW/&#10;3YEL90v5HotTjvvyV8p3nHV7vEn4vF1z1dXlG9Rf/cpxpeewnsAHvWdNn5Gl1uTU3Dw9h2lt6qlW&#10;ZRsP5uSWMHvGrLbdFyzMzLVDkVqO5+08t6zgOfYLXyzuG2WiWkCwXlQywlPaVQ5E5USlRAUKjqOS&#10;xCq6ej8411+IfAgBeQrGCsar5ie6wNUC2TIjaZThnRtuSvfctbRMMusxOPTNn7tLYS4fQJ+/y/wV&#10;TLUxSaqusDdAy5w5bT5OTmpxpVFQ/+lcXDd8VtqIRQuLOcVgAMdC9Rjif5VpVEhPcD+GjJGkd6zu&#10;mXVF5C3yThlXRgZNwX/mlXDAc2/c79lVwjWNscJcJNZ9996Xbrnp5rT/2/cputTee+yZFu66W/l2&#10;uP/z583f+HebqWL+3PmtixYt6twtM9bOO80pn7Te9+37pt0XLkwzcvd4btYDltc2t3gxEzWAuFE5&#10;cRyVVIXrlHvdpu4zhtFGk46NgpgudKWht0S6QsC5KuI98e4qIi+rg/e51+S7DxjEcjbr+2IfBSNe&#10;iPdUGataXucivyTUv9YRvFzMC6flUWJ8PN/34BfutiDtOm9++SD9Afvt16kealWy6SDrSS0LFiwo&#10;O/oxmsYGbLaKnJnFNIXd1odMCjZP04qDwCHBegJJwM7leT5JfKbsvmwfURvB8qSoIipMRUXFOcYI&#10;QnRTjoMh4zqp51yVKVcHksk22jZcszdWmE7i3coXwTnpV7t15+I4unijaJvjWoNpu026qbWYVpDb&#10;LnKX+bmHaG1NC3bbrd2OirWq2DTxkY98pDVXdCcfLCYF+2baP9NmH/y07UHKbyuIjYAquadKdF8w&#10;nxgsRSe9jH7i8yUYQjruwyDieEecF0dlS8uiUD7j8YlSxklzn56P+3qCdwJmtwOzRqVBMfwyBMsf&#10;L0+M5n2RL2kLUR4xtxe2LMeYiyOinZLtfSVNNERPc7QYKtOy056vNdJv+shSqiUToJ0zoP0YeGli&#10;LtZ15xCKlNEiVaqwOqiMqETbWDNPxO414DqE4ux/VGCVmeK8rkv3qsuyClulWQFjFxx5teQ9nlkV&#10;gmGDWboCkzKlaABW2EAweNdjZSORST50sRsgex9JH/QTa7DoiL7oXCP5vxcUPIvwdoTQJSIMhhJ0&#10;Y1o3j1PuHlE59m035xWbXTivAjAMMFnYMIOvuq6H/QeigrT2KjM57xjEISE4KNJ/dF183DEr/zJL&#10;qkgOWB1jQdxjjlR3pZvi7am8TCqY3ydbSKLIj7Lo2u2ubJ4UKPrseGjFUEqyM8P4wAL7H4ZCP/TM&#10;4d+ToboiE6QlE6qdWEcshLcxvvVxiE6008msldNaA5hKS7bZhY1dMZuVNTbm123FapqQUgGV539U&#10;ZPVcwMQupuIZK08YjQTjEkSC+bx5MPeqgFGFYF6uQ1yF6ZD0yfjggfdKz2IHktK5yJevYtj8N6RT&#10;fPKE5CS1MCt6oR861ki6GVVkArXk0I6ZEA4BfVIEg5mUtnOdrlLrVBG6Bd0DSYLBQvcQYzqt3P+o&#10;pFWhymCexQRWvFjlYgoluimVTC+MveNjm8ZVQbrSijxF2piH1HNecA5ILcFS+DPPPLOUVaNCCx+o&#10;Qhf0wFyYijEZvQyMaiTcjJ7gq1bHH398ax6Gl69/0W1M7fgSFqmlZWM23SQmc098xSKYxABAUGn+&#10;C1HRKjju63oN/AfSRZdswpbpQtdoWRWzgcr3TE+Qjj2tQrL5rwHIZ9XxUQMhxUww6+ZIIYxkuyZl&#10;xkBW3YgxVj7XnkNrDhuvkXNDIzNSSyZyW47L9woR2iJMRMdgp59+egmYK4baKp7/F72mCjqLBR4q&#10;FhOpZJWOSUKHwyxCSBjnmD4wqfsgGBBInOjOKPSG/66TltKnD/Ivi2ekSVrJi3Lo3gRMpfs1mhWU&#10;gX3L4lPB9xp9rxA9aqTZjL6CL6xmPac1dxPtvllIeukS4wur9CrdoolalePLFLoTii6GdC8FmI0L&#10;I2EGek5Veqh4jKArBAxR/cKYZzCj/T9JGUo2Bop7A5jRN3l8LEDeNAqKNwXb5+A0Cv5nlsZbFq+7&#10;5dgoRIPJZejMkrstl3UzM60vnH322eWb0Lki2nLcacM2uwH6Qhebk6+p8lj1gQKKNwXf2kUVqJuh&#10;pxh90l8wDR2OBLEHKiVdOmG3MhIUpCdd5+1gLC1MYODAFkUHokjTv6RLCvmkiVGtSfT4LjSmlEdp&#10;eA8Gw3w57lSeHJRrczc3EHDppZfWZQZqzaFdRao8TMC12dcfMBVpRcowmDJykkrMF/QgirkuSkzS&#10;kGpMF6QUqWa0yZ7mGRLMNfujUrZdE6SjO6Sb0flIPhJLfnzsHJPrijGV/Plfu689x5ul0kBGZpTG&#10;3J116JZ0Wbo5jEFHov+obJXpPybALJjEPRgFcxnt6crCRhY6l//Ou05Po8NhQsyIsTAhpvMO5gRT&#10;LRgZEzuPWT1bnQ7KcUdOa+C6BW/GCmRlujAWRhCqeg9gkmAQ+pERGWbCJBgEc0Uwvyg4zyYmjnsY&#10;LgXM4hyzh3Qo+MwJ0g49rivkKfKVBwcdOWyijPUf//H/Ct4dkv1oWFUAAAAASUVORK5CYIJQSwEC&#10;LQAUAAYACAAAACEAsYJntgoBAAATAgAAEwAAAAAAAAAAAAAAAAAAAAAAW0NvbnRlbnRfVHlwZXNd&#10;LnhtbFBLAQItABQABgAIAAAAIQA4/SH/1gAAAJQBAAALAAAAAAAAAAAAAAAAADsBAABfcmVscy8u&#10;cmVsc1BLAQItABQABgAIAAAAIQCORE+YkAMAAIgIAAAOAAAAAAAAAAAAAAAAADoCAABkcnMvZTJv&#10;RG9jLnhtbFBLAQItABQABgAIAAAAIQCqJg6+vAAAACEBAAAZAAAAAAAAAAAAAAAAAPYFAABkcnMv&#10;X3JlbHMvZTJvRG9jLnhtbC5yZWxzUEsBAi0AFAAGAAgAAAAhAAgvCRbgAAAACgEAAA8AAAAAAAAA&#10;AAAAAAAA6QYAAGRycy9kb3ducmV2LnhtbFBLAQItAAoAAAAAAAAAIQAa/bB/9jsAAPY7AAAUAAAA&#10;AAAAAAAAAAAAAPYHAABkcnMvbWVkaWEvaW1hZ2UxLnBuZ1BLBQYAAAAABgAGAHwBAAAe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5617;height:20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5S+jBAAAA2gAAAA8AAABkcnMvZG93bnJldi54bWxEj0GLwjAUhO8L/ofwhL2tqR5EukZRQXEv&#10;K9YFr8/m2Rabl5rE2v33RhA8DjPzDTOdd6YWLTlfWVYwHCQgiHOrKy4U/B3WXxMQPiBrrC2Tgn/y&#10;MJ/1PqaYanvnPbVZKESEsE9RQRlCk0rp85IM+oFtiKN3ts5giNIVUju8R7ip5ShJxtJgxXGhxIZW&#10;JeWX7GYUHMd0xeyw/DldJujOv3a3GfpWqc9+t/gGEagL7/CrvdUKRvC8Em+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5S+jBAAAA2gAAAA8AAAAAAAAAAAAAAAAAnwIA&#10;AGRycy9kb3ducmV2LnhtbFBLBQYAAAAABAAEAPcAAACNAwAAAAA=&#10;">
                  <v:imagedata r:id="rId8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8064;top:10577;width:4318;height:32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EhK8QAAADaAAAADwAAAGRycy9kb3ducmV2LnhtbESPQWvCQBSE74X+h+UVvNXdthBKdBWR&#10;VipKwSiIt0f2mUSzb2N21eiv7xYKPQ4z8w0zHHe2FhdqfeVYw0tfgSDOnam40LBZfz6/g/AB2WDt&#10;mDTcyMN49PgwxNS4K6/okoVCRAj7FDWUITSplD4vyaLvu4Y4envXWgxRtoU0LV4j3NbyValEWqw4&#10;LpTY0LSk/JidrYbd4q5myn7MF7nKLCXb5PuwPGnde+omAxCBuvAf/mt/GQ1v8Hsl3gA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SErxAAAANoAAAAPAAAAAAAAAAAA&#10;AAAAAKECAABkcnMvZG93bnJldi54bWxQSwUGAAAAAAQABAD5AAAAkgMAAAAA&#10;" strokecolor="black [3213]" strokeweight="4.5pt">
                  <v:stroke endarrow="block" joinstyle="miter"/>
                </v:shape>
              </v:group>
            </w:pict>
          </mc:Fallback>
        </mc:AlternateContent>
      </w:r>
    </w:p>
    <w:p w:rsidR="00CB18CD" w:rsidRPr="00CB18CD" w:rsidRDefault="00CB18CD" w:rsidP="00CB18CD">
      <w:pPr>
        <w:rPr>
          <w:rFonts w:ascii="Times New Roman" w:hAnsi="Times New Roman" w:cs="Times New Roman"/>
          <w:sz w:val="26"/>
          <w:szCs w:val="26"/>
        </w:rPr>
      </w:pPr>
    </w:p>
    <w:p w:rsidR="00CB18CD" w:rsidRPr="00CB18CD" w:rsidRDefault="00CB18CD" w:rsidP="00CB18CD">
      <w:pPr>
        <w:rPr>
          <w:rFonts w:ascii="Times New Roman" w:hAnsi="Times New Roman" w:cs="Times New Roman"/>
          <w:sz w:val="26"/>
          <w:szCs w:val="26"/>
        </w:rPr>
      </w:pPr>
    </w:p>
    <w:p w:rsidR="00CB18CD" w:rsidRPr="00CB18CD" w:rsidRDefault="00CB18CD" w:rsidP="00CB18CD">
      <w:pPr>
        <w:rPr>
          <w:rFonts w:ascii="Times New Roman" w:hAnsi="Times New Roman" w:cs="Times New Roman"/>
          <w:sz w:val="26"/>
          <w:szCs w:val="26"/>
        </w:rPr>
      </w:pPr>
    </w:p>
    <w:p w:rsidR="00CB18CD" w:rsidRDefault="00CB18CD" w:rsidP="00CB18CD">
      <w:pPr>
        <w:rPr>
          <w:rFonts w:ascii="Times New Roman" w:hAnsi="Times New Roman" w:cs="Times New Roman"/>
          <w:sz w:val="26"/>
          <w:szCs w:val="26"/>
        </w:rPr>
      </w:pPr>
    </w:p>
    <w:p w:rsidR="006C5980" w:rsidRDefault="00CB18CD" w:rsidP="004445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18CD">
        <w:rPr>
          <w:rFonts w:ascii="Times New Roman" w:hAnsi="Times New Roman" w:cs="Times New Roman"/>
          <w:sz w:val="26"/>
          <w:szCs w:val="26"/>
        </w:rPr>
        <w:t>An xem xong tập phim hoạt hình lúc………………………</w:t>
      </w:r>
    </w:p>
    <w:p w:rsidR="00391D8C" w:rsidRDefault="00391D8C" w:rsidP="00391D8C">
      <w:pPr>
        <w:rPr>
          <w:rFonts w:ascii="Times New Roman" w:hAnsi="Times New Roman" w:cs="Times New Roman"/>
          <w:b/>
          <w:sz w:val="26"/>
          <w:szCs w:val="26"/>
        </w:rPr>
      </w:pPr>
    </w:p>
    <w:p w:rsidR="00391D8C" w:rsidRDefault="00391D8C" w:rsidP="00391D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HƯỚNG DẪN GIẢI ÔN TOÁN 1</w:t>
      </w:r>
    </w:p>
    <w:p w:rsidR="00391D8C" w:rsidRDefault="00391D8C" w:rsidP="00391D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trắc nghiệm:</w:t>
      </w:r>
    </w:p>
    <w:p w:rsidR="00391D8C" w:rsidRDefault="00391D8C" w:rsidP="00391D8C">
      <w:pPr>
        <w:tabs>
          <w:tab w:val="right" w:leader="dot" w:pos="9893"/>
        </w:tabs>
        <w:spacing w:line="360" w:lineRule="auto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              Câu 1:   C                                                       Câu 2:      B             </w:t>
      </w:r>
    </w:p>
    <w:p w:rsidR="00391D8C" w:rsidRDefault="00391D8C" w:rsidP="00391D8C">
      <w:pPr>
        <w:tabs>
          <w:tab w:val="right" w:leader="dot" w:pos="9893"/>
        </w:tabs>
        <w:spacing w:line="360" w:lineRule="auto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              Câu 3:  D                                                        Câu 4:     D          </w:t>
      </w:r>
    </w:p>
    <w:p w:rsidR="00391D8C" w:rsidRDefault="00391D8C" w:rsidP="00391D8C">
      <w:pPr>
        <w:tabs>
          <w:tab w:val="right" w:leader="dot" w:pos="9893"/>
        </w:tabs>
        <w:spacing w:line="360" w:lineRule="auto"/>
        <w:rPr>
          <w:rFonts w:ascii="Times New Roman" w:hAnsi="Times New Roman"/>
          <w:b/>
          <w:bCs/>
          <w:i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              Câu 5:  A                                                        Câu 6:     C</w:t>
      </w:r>
    </w:p>
    <w:p w:rsidR="00391D8C" w:rsidRDefault="00391D8C" w:rsidP="00391D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tự luận:</w:t>
      </w:r>
    </w:p>
    <w:p w:rsidR="00391D8C" w:rsidRDefault="00391D8C" w:rsidP="00391D8C">
      <w:pPr>
        <w:pStyle w:val="Title"/>
        <w:jc w:val="left"/>
        <w:rPr>
          <w:szCs w:val="26"/>
        </w:rPr>
      </w:pPr>
      <w:r>
        <w:rPr>
          <w:b/>
          <w:bCs/>
          <w:szCs w:val="26"/>
          <w:u w:val="none"/>
          <w:lang w:val="en-US"/>
        </w:rPr>
        <w:t xml:space="preserve">Bài </w:t>
      </w:r>
      <w:r>
        <w:rPr>
          <w:b/>
          <w:bCs/>
          <w:szCs w:val="26"/>
          <w:u w:val="none"/>
        </w:rPr>
        <w:t xml:space="preserve">1.  </w:t>
      </w:r>
      <w:r>
        <w:rPr>
          <w:b/>
          <w:bCs/>
          <w:szCs w:val="26"/>
          <w:u w:val="none"/>
          <w:lang w:val="en-US"/>
        </w:rPr>
        <w:t>Đặt tính rồi tính</w:t>
      </w:r>
      <w:r>
        <w:rPr>
          <w:b/>
          <w:bCs/>
          <w:szCs w:val="26"/>
          <w:u w:val="none"/>
        </w:rPr>
        <w:t xml:space="preserve"> :</w:t>
      </w:r>
      <w:r>
        <w:rPr>
          <w:szCs w:val="26"/>
        </w:rPr>
        <w:t xml:space="preserve">   </w:t>
      </w:r>
    </w:p>
    <w:p w:rsidR="00391D8C" w:rsidRDefault="00391D8C" w:rsidP="00391D8C">
      <w:pPr>
        <w:rPr>
          <w:rFonts w:ascii="Times New Roman" w:hAnsi="Times New Roman"/>
          <w:b/>
          <w:bCs/>
          <w:sz w:val="26"/>
          <w:szCs w:val="26"/>
          <w:lang w:eastAsia="en-GB"/>
        </w:rPr>
      </w:pPr>
      <w:r>
        <w:rPr>
          <w:rFonts w:ascii="Times New Roman" w:hAnsi="Times New Roman"/>
          <w:b/>
          <w:sz w:val="26"/>
          <w:szCs w:val="26"/>
          <w:lang w:val="nl-NL"/>
        </w:rPr>
        <w:t>a.</w:t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>
        <w:rPr>
          <w:rFonts w:ascii="Times New Roman" w:hAnsi="Times New Roman"/>
          <w:b/>
          <w:sz w:val="26"/>
          <w:szCs w:val="26"/>
          <w:lang w:eastAsia="en-GB"/>
        </w:rPr>
        <w:t xml:space="preserve">112 x 8                                           b.  195 : 6                       </w:t>
      </w:r>
    </w:p>
    <w:p w:rsidR="00391D8C" w:rsidRDefault="00391D8C" w:rsidP="00391D8C">
      <w:pPr>
        <w:rPr>
          <w:rFonts w:ascii="Times New Roman" w:hAnsi="Times New Roman"/>
          <w:bCs/>
          <w:sz w:val="26"/>
          <w:szCs w:val="26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67310</wp:posOffset>
                </wp:positionV>
                <wp:extent cx="371475" cy="485775"/>
                <wp:effectExtent l="0" t="0" r="28575" b="23812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485775"/>
                          <a:chOff x="0" y="0"/>
                          <a:chExt cx="571500" cy="695325"/>
                        </a:xfrm>
                      </wpg:grpSpPr>
                      <wps:wsp>
                        <wps:cNvPr id="12" name="Straight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24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Arrow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95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4163D" id="Group 42" o:spid="_x0000_s1026" style="position:absolute;margin-left:235.15pt;margin-top:5.3pt;width:29.25pt;height:38.25pt;z-index:251662336;mso-width-relative:margin;mso-height-relative:margin" coordsize="5715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rHtwIAACUIAAAOAAAAZHJzL2Uyb0RvYy54bWzsVV9vmzAQf5+072DxngIJ5A8qqSpI+tKt&#10;ldJ9AMcYsAa2Zbsh0bTvvrNDaJZu0tRp28t4AN+d73z3u9/h65t926AdVZoJnnrhVeAhyokoGK9S&#10;79PTejT3kDaYF7gRnKbegWrvZvn+3XUnEzoWtWgKqhAE4TrpZOrVxsjE9zWpaYv1lZCUg7EUqsUG&#10;RFX5hcIdRG8bfxwEU78TqpBKEKo1aPOj0Vu6+GVJiXkoS00NalIPcjPurdx7a9/+8honlcKyZqRP&#10;A78hixYzDocOoXJsMHpW7FWolhEltCjNFRGtL8qSEepqgGrC4KKaOyWepaulSrpKDjABtBc4vTks&#10;+bh7VIgVqReNPcRxCz1yxyKQAZxOVgnsuVNyIx9Vr6iOkq13X6rWfqEStHewHgZY6d4gAsrJLIxm&#10;sYcImKJ5PIO1g53U0JtXXqRe9X7xLIwDaJr1my7iydj5+adDfZvbkEongUD6BSP9exhtaiypg17b&#10;+nuMwgGjjVGYVbVBmeAcWCYUAqPDxzlk/FFZXMieb+S9IJ814iKrMa+oC/10kIB0aD2gjjMXK2iA&#10;Gm27D6KAPfjZCEetH0IdxuMIMHJ4nvA+x82ZBshwIpU2d1S0yC5Sr2HcVokTvLvXxibzssWquViz&#10;pnHRG4661FvE0AVr0aJhhTU6QVXbrFFoh+2YucdVdrEN6MwLF6ymuFj1a4NZc1zD4Q238aASSKdf&#10;HefoyyJYrOareTSKxtPVKAryfHS7zqLRdB3O4nySZ1kefrWphVFSs6Kg3GZ3mukw+jU+9H+X4zQO&#10;Uz3A4H8f3eEFyZ6+LmnXT9tCOz062Yri4CbH6YGiR/Wf5+rkNM8DV2+VEt05Yyf/gLEXZP35fL8w&#10;sSer7mduGLnwP3XPbpG/Ql3304W7yDG+vzftZXcuw/r8dl9+AwAA//8DAFBLAwQUAAYACAAAACEA&#10;4f02cOAAAAAJAQAADwAAAGRycy9kb3ducmV2LnhtbEyPQWvCQBCF74X+h2WE3uputGqI2YhI25MU&#10;qoXS25qMSTA7G7JrEv99p6d6HN7Hm++lm9E2osfO1440RFMFAil3RU2lhq/j23MMwgdDhWkcoYYb&#10;ethkjw+pSQo30Cf2h1AKLiGfGA1VCG0ipc8rtMZPXYvE2dl11gQ+u1IWnRm43DZyptRSWlMTf6hM&#10;i7sK88vhajW8D2bYzqPXfn85724/x8XH9z5CrZ8m43YNIuAY/mH402d1yNjp5K5UeNFoeFmpOaMc&#10;qCUIBhazmLecNMSrCGSWyvsF2S8AAAD//wMAUEsBAi0AFAAGAAgAAAAhALaDOJL+AAAA4QEAABMA&#10;AAAAAAAAAAAAAAAAAAAAAFtDb250ZW50X1R5cGVzXS54bWxQSwECLQAUAAYACAAAACEAOP0h/9YA&#10;AACUAQAACwAAAAAAAAAAAAAAAAAvAQAAX3JlbHMvLnJlbHNQSwECLQAUAAYACAAAACEAY4Rqx7cC&#10;AAAlCAAADgAAAAAAAAAAAAAAAAAuAgAAZHJzL2Uyb0RvYy54bWxQSwECLQAUAAYACAAAACEA4f02&#10;cOAAAAAJAQAADwAAAAAAAAAAAAAAAAARBQAAZHJzL2Rvd25yZXYueG1sUEsFBgAAAAAEAAQA8wAA&#10;AB4GAAAAAA==&#10;">
                <v:line id="Straight Connector 12" o:spid="_x0000_s1027" style="position:absolute;visibility:visible;mso-wrap-style:square" from="0,1524" to="571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28" type="#_x0000_t32" style="position:absolute;width:0;height:6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         112                                           1</w:t>
      </w:r>
      <w:r>
        <w:rPr>
          <w:rFonts w:ascii="Times New Roman" w:hAnsi="Times New Roman"/>
          <w:sz w:val="26"/>
          <w:szCs w:val="26"/>
          <w:lang w:eastAsia="en-GB"/>
        </w:rPr>
        <w:t>95</w:t>
      </w:r>
      <w:r>
        <w:rPr>
          <w:rFonts w:ascii="Times New Roman" w:hAnsi="Times New Roman"/>
          <w:szCs w:val="24"/>
          <w:lang w:eastAsia="en-GB"/>
        </w:rPr>
        <w:t xml:space="preserve">        </w:t>
      </w:r>
      <w:r>
        <w:rPr>
          <w:rFonts w:ascii="Times New Roman" w:hAnsi="Times New Roman"/>
          <w:sz w:val="26"/>
          <w:szCs w:val="26"/>
          <w:lang w:eastAsia="en-GB"/>
        </w:rPr>
        <w:t>6</w:t>
      </w:r>
      <w:r>
        <w:rPr>
          <w:rFonts w:ascii="Times New Roman" w:hAnsi="Times New Roman"/>
          <w:b/>
          <w:szCs w:val="24"/>
          <w:lang w:eastAsia="en-GB"/>
        </w:rPr>
        <w:t xml:space="preserve">  </w:t>
      </w:r>
    </w:p>
    <w:p w:rsidR="00391D8C" w:rsidRDefault="00391D8C" w:rsidP="00391D8C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x      8                                             15       32</w:t>
      </w:r>
    </w:p>
    <w:p w:rsidR="00391D8C" w:rsidRDefault="00391D8C" w:rsidP="00391D8C">
      <w:pPr>
        <w:rPr>
          <w:rFonts w:ascii="Times New Roman" w:hAnsi="Times New Roman"/>
          <w:bCs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10160</wp:posOffset>
                </wp:positionV>
                <wp:extent cx="571500" cy="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7818E" id="Straight Connector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8pt" to="6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m7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HCNF&#10;eujR1lsi2s6jSisFCmqLwAlKDcYVkFCpjQ210qPamhdNvzukdNUR1fLI+O1kACULGcm7lLBxBu7b&#10;DV80gxiy9zrKdmxsHyBBEHSM3TndusOPHlE4nD5l0xR6SK+uhBTXPGOd/8x1j4JRYilU0I0U5PDi&#10;fOBBimtIOFZ6LaSMvZcKDSWeTyfTmOC0FCw4Q5iz7a6SFh1ImJ74xaLAcx9m9V6xCNZxwlYX2xMh&#10;zzZcLlXAg0qAzsU6j8ePeTpfzVazfJRPHlejPK3r0ad1lY8e19nTtH6oq6rOfgZqWV50gjGuArvr&#10;qGb5343C5dGch+w2rDcZkvfoUS8ge/1H0rGVoXvnOdhpdtrYa4thOmPw5SWF8b/fg33/3pe/AAAA&#10;//8DAFBLAwQUAAYACAAAACEAbKLVBdkAAAAGAQAADwAAAGRycy9kb3ducmV2LnhtbEyPwU7DMAyG&#10;70h7h8hIXCaWsqFpKk2nCeiNywaIq9eYtqJxuibbCk+Py2UcP//W78/ZenCtOlEfGs8G7mYJKOLS&#10;24YrA2+vxe0KVIjIFlvPZOCbAqzzyVWGqfVn3tJpFyslJRxSNFDH2KVah7Imh2HmO2LJPn3vMAr2&#10;lbY9nqXctXqeJEvtsGG5UGNHjzWVX7ujMxCKdzoUP9NymnwsKk/zw9PLMxpzcz1sHkBFGuJlGUZ9&#10;UYdcnPb+yDao1sD9Sl6JMl+CGuPFyPs/1nmm/+vnvwAAAP//AwBQSwECLQAUAAYACAAAACEAtoM4&#10;kv4AAADhAQAAEwAAAAAAAAAAAAAAAAAAAAAAW0NvbnRlbnRfVHlwZXNdLnhtbFBLAQItABQABgAI&#10;AAAAIQA4/SH/1gAAAJQBAAALAAAAAAAAAAAAAAAAAC8BAABfcmVscy8ucmVsc1BLAQItABQABgAI&#10;AAAAIQBKa+m7HgIAADcEAAAOAAAAAAAAAAAAAAAAAC4CAABkcnMvZTJvRG9jLnhtbFBLAQItABQA&#10;BgAIAAAAIQBsotUF2QAAAAYBAAAPAAAAAAAAAAAAAAAAAHgEAABkcnMvZG93bnJldi54bWxQSwUG&#10;AAAAAAQABADzAAAAfgUAAAAA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         896                                               3</w:t>
      </w:r>
    </w:p>
    <w:p w:rsidR="00391D8C" w:rsidRDefault="00391D8C" w:rsidP="00391D8C">
      <w:pPr>
        <w:tabs>
          <w:tab w:val="left" w:pos="4449"/>
          <w:tab w:val="left" w:pos="4567"/>
        </w:tabs>
        <w:rPr>
          <w:rFonts w:ascii="Times New Roman" w:hAnsi="Times New Roman"/>
          <w:bCs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  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</w:p>
    <w:p w:rsidR="00391D8C" w:rsidRDefault="00391D8C" w:rsidP="00391D8C">
      <w:pPr>
        <w:rPr>
          <w:rFonts w:ascii="Times New Roman" w:hAnsi="Times New Roman"/>
          <w:lang w:val="pt-BR"/>
        </w:rPr>
      </w:pPr>
    </w:p>
    <w:p w:rsidR="00391D8C" w:rsidRDefault="00391D8C" w:rsidP="00391D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</w:p>
    <w:p w:rsidR="00391D8C" w:rsidRDefault="00391D8C" w:rsidP="00391D8C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Tìm x: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b) Tính giá trị biểu thức:</w:t>
      </w:r>
    </w:p>
    <w:p w:rsidR="00391D8C" w:rsidRDefault="00391D8C" w:rsidP="00391D8C">
      <w:pPr>
        <w:ind w:firstLine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8462 -  </w:t>
      </w:r>
      <w:r>
        <w:rPr>
          <w:position w:val="-6"/>
          <w:sz w:val="28"/>
          <w:szCs w:val="28"/>
          <w:lang w:val="nl-NL"/>
        </w:rPr>
        <w:object w:dxaOrig="19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9" o:title=""/>
          </v:shape>
          <o:OLEObject Type="Embed" ProgID="Equation.3" ShapeID="_x0000_i1025" DrawAspect="Content" ObjectID="_1644668988" r:id="rId10"/>
        </w:object>
      </w:r>
      <w:r>
        <w:rPr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= 762 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246 +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7130 : 5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391D8C" w:rsidRDefault="00391D8C" w:rsidP="00391D8C">
      <w:pPr>
        <w:ind w:left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>
        <w:rPr>
          <w:position w:val="-6"/>
          <w:sz w:val="28"/>
          <w:szCs w:val="28"/>
          <w:lang w:val="nl-NL"/>
        </w:rPr>
        <w:object w:dxaOrig="195" w:dyaOrig="225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644668989" r:id="rId11"/>
        </w:objec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 xml:space="preserve">= </w:t>
      </w:r>
      <w:r>
        <w:rPr>
          <w:rFonts w:ascii="Times New Roman" w:hAnsi="Times New Roman"/>
          <w:sz w:val="26"/>
          <w:szCs w:val="26"/>
          <w:lang w:val="nl-NL"/>
        </w:rPr>
        <w:t>8462 – 762</w:t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  <w:t xml:space="preserve">       = 246 +      1426</w:t>
      </w:r>
    </w:p>
    <w:p w:rsidR="00391D8C" w:rsidRDefault="00391D8C" w:rsidP="00391D8C">
      <w:pPr>
        <w:pStyle w:val="BodyText"/>
        <w:rPr>
          <w:sz w:val="2"/>
          <w:szCs w:val="2"/>
          <w:lang w:val="en-US"/>
        </w:rPr>
      </w:pPr>
      <w:r>
        <w:rPr>
          <w:sz w:val="28"/>
          <w:szCs w:val="28"/>
          <w:lang w:val="nl-NL"/>
        </w:rPr>
        <w:t xml:space="preserve">                    </w:t>
      </w:r>
      <w:r>
        <w:rPr>
          <w:position w:val="-6"/>
          <w:sz w:val="28"/>
          <w:szCs w:val="28"/>
          <w:lang w:val="nl-NL"/>
        </w:rPr>
        <w:object w:dxaOrig="195" w:dyaOrig="225">
          <v:shape id="_x0000_i1027" type="#_x0000_t75" style="width:9.75pt;height:11.25pt" o:ole="">
            <v:imagedata r:id="rId9" o:title=""/>
          </v:shape>
          <o:OLEObject Type="Embed" ProgID="Equation.3" ShapeID="_x0000_i1027" DrawAspect="Content" ObjectID="_1644668990" r:id="rId12"/>
        </w:object>
      </w:r>
      <w:r>
        <w:rPr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sz w:val="26"/>
          <w:szCs w:val="26"/>
          <w:lang w:val="pt-BR"/>
        </w:rPr>
        <w:t xml:space="preserve">=   </w:t>
      </w:r>
      <w:r>
        <w:rPr>
          <w:rFonts w:ascii="Times New Roman" w:hAnsi="Times New Roman"/>
          <w:b w:val="0"/>
          <w:sz w:val="26"/>
          <w:szCs w:val="26"/>
          <w:lang w:val="pt-BR"/>
        </w:rPr>
        <w:t>7700</w:t>
      </w:r>
      <w:r>
        <w:rPr>
          <w:b w:val="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    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     </w:t>
      </w:r>
      <w:r>
        <w:rPr>
          <w:rFonts w:ascii="Times New Roman" w:hAnsi="Times New Roman"/>
          <w:b w:val="0"/>
          <w:sz w:val="26"/>
          <w:szCs w:val="26"/>
          <w:lang w:val="nl-NL"/>
        </w:rPr>
        <w:t>=       1672</w:t>
      </w:r>
    </w:p>
    <w:p w:rsidR="00391D8C" w:rsidRDefault="00391D8C" w:rsidP="00391D8C">
      <w:pPr>
        <w:tabs>
          <w:tab w:val="left" w:pos="9885"/>
        </w:tabs>
        <w:spacing w:before="240"/>
        <w:ind w:right="758"/>
        <w:rPr>
          <w:rFonts w:ascii="Times New Roman" w:hAnsi="Times New Roman"/>
          <w:bCs/>
          <w:i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>
        <w:rPr>
          <w:rFonts w:ascii="Times New Roman" w:hAnsi="Times New Roman"/>
          <w:b/>
          <w:sz w:val="26"/>
          <w:szCs w:val="26"/>
        </w:rPr>
        <w:t xml:space="preserve">Trong đợt hội thu phong trào Kế hoạch nhỏ, </w:t>
      </w:r>
      <w:r>
        <w:rPr>
          <w:rFonts w:ascii="Times New Roman" w:hAnsi="Times New Roman"/>
          <w:b/>
          <w:sz w:val="26"/>
          <w:szCs w:val="26"/>
          <w:lang w:val="fr-FR"/>
        </w:rPr>
        <w:t>Khối Ba thu được 163 kg giấy, khối Hai thu được ít hơn khối Ba 45 kg giấy. Hỏi cả hai khối thu được bao nhiêu ki-lô-gam giấy?</w:t>
      </w:r>
    </w:p>
    <w:p w:rsidR="00391D8C" w:rsidRDefault="00391D8C" w:rsidP="00391D8C">
      <w:pPr>
        <w:pStyle w:val="Title"/>
        <w:tabs>
          <w:tab w:val="left" w:leader="dot" w:pos="9072"/>
        </w:tabs>
        <w:ind w:left="720"/>
        <w:jc w:val="left"/>
        <w:rPr>
          <w:rFonts w:ascii="Arial" w:hAnsi="Arial" w:cs="Arial"/>
          <w:szCs w:val="26"/>
          <w:u w:val="none"/>
          <w:lang w:val="en-US"/>
        </w:rPr>
      </w:pPr>
    </w:p>
    <w:p w:rsidR="00391D8C" w:rsidRDefault="00391D8C" w:rsidP="00391D8C">
      <w:pPr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26"/>
          <w:szCs w:val="26"/>
          <w:u w:val="single"/>
        </w:rPr>
        <w:t>Giải</w:t>
      </w:r>
    </w:p>
    <w:p w:rsidR="00391D8C" w:rsidRDefault="00391D8C" w:rsidP="00391D8C">
      <w:pPr>
        <w:tabs>
          <w:tab w:val="center" w:pos="5266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Số ki-lô-gam giấy khối Hai thu được là:        </w:t>
      </w:r>
      <w:r>
        <w:rPr>
          <w:rFonts w:ascii="Times New Roman" w:hAnsi="Times New Roman"/>
          <w:sz w:val="26"/>
          <w:szCs w:val="26"/>
        </w:rPr>
        <w:tab/>
      </w:r>
    </w:p>
    <w:p w:rsidR="00391D8C" w:rsidRDefault="00391D8C" w:rsidP="00391D8C">
      <w:pPr>
        <w:tabs>
          <w:tab w:val="left" w:pos="4770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163 – 45 = 118 (kg)                                             </w:t>
      </w:r>
    </w:p>
    <w:p w:rsidR="00391D8C" w:rsidRDefault="00391D8C" w:rsidP="00391D8C">
      <w:pPr>
        <w:tabs>
          <w:tab w:val="right" w:leader="dot" w:pos="9893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Số ki-lô-gam giấy cả hai khối thu được là:</w:t>
      </w:r>
    </w:p>
    <w:p w:rsidR="00391D8C" w:rsidRDefault="00391D8C" w:rsidP="00391D8C">
      <w:pPr>
        <w:tabs>
          <w:tab w:val="right" w:leader="dot" w:pos="9893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163 + 118 = 281 ( kg)                                         </w:t>
      </w:r>
    </w:p>
    <w:p w:rsidR="00391D8C" w:rsidRDefault="00391D8C" w:rsidP="00391D8C">
      <w:pPr>
        <w:tabs>
          <w:tab w:val="right" w:leader="dot" w:pos="9893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Đáp số: 281 kg</w:t>
      </w:r>
    </w:p>
    <w:p w:rsidR="00391D8C" w:rsidRDefault="00391D8C" w:rsidP="00391D8C">
      <w:pPr>
        <w:tabs>
          <w:tab w:val="right" w:leader="dot" w:pos="9893"/>
        </w:tabs>
        <w:spacing w:line="360" w:lineRule="auto"/>
        <w:rPr>
          <w:rFonts w:ascii="Times New Roman" w:hAnsi="Times New Roman"/>
          <w:bCs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</w:p>
    <w:p w:rsidR="00391D8C" w:rsidRDefault="00391D8C" w:rsidP="00391D8C">
      <w:pPr>
        <w:pStyle w:val="BodyText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</w:t>
      </w:r>
    </w:p>
    <w:p w:rsidR="00391D8C" w:rsidRDefault="00391D8C" w:rsidP="00391D8C">
      <w:pPr>
        <w:pStyle w:val="Body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Bài </w:t>
      </w:r>
      <w:r>
        <w:rPr>
          <w:rFonts w:ascii="Times New Roman" w:hAnsi="Times New Roman"/>
          <w:sz w:val="26"/>
          <w:szCs w:val="26"/>
          <w:lang w:val="en-US"/>
        </w:rPr>
        <w:t>4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An xem hoạt hình lúc 19 giờ</w:t>
      </w:r>
      <w:r>
        <w:rPr>
          <w:rFonts w:ascii="Times New Roman" w:hAnsi="Times New Roman"/>
          <w:sz w:val="26"/>
          <w:szCs w:val="26"/>
          <w:lang w:val="en-US"/>
        </w:rPr>
        <w:t xml:space="preserve"> 25 phút</w:t>
      </w:r>
      <w:r>
        <w:rPr>
          <w:rFonts w:ascii="Times New Roman" w:hAnsi="Times New Roman"/>
          <w:sz w:val="26"/>
          <w:szCs w:val="26"/>
        </w:rPr>
        <w:t xml:space="preserve">. Tập phim kéo dài </w:t>
      </w:r>
      <w:r>
        <w:rPr>
          <w:rFonts w:ascii="Times New Roman" w:hAnsi="Times New Roman"/>
          <w:sz w:val="26"/>
          <w:szCs w:val="26"/>
          <w:lang w:val="en-US"/>
        </w:rPr>
        <w:t>25</w:t>
      </w:r>
      <w:r>
        <w:rPr>
          <w:rFonts w:ascii="Times New Roman" w:hAnsi="Times New Roman"/>
          <w:sz w:val="26"/>
          <w:szCs w:val="26"/>
        </w:rPr>
        <w:t xml:space="preserve"> phút. Em hãy </w:t>
      </w:r>
      <w:r>
        <w:rPr>
          <w:rFonts w:ascii="Times New Roman" w:hAnsi="Times New Roman"/>
          <w:sz w:val="26"/>
          <w:szCs w:val="26"/>
          <w:lang w:val="en-US"/>
        </w:rPr>
        <w:t xml:space="preserve">điền vào chỗ trống bên dưới và </w:t>
      </w:r>
      <w:r>
        <w:rPr>
          <w:rFonts w:ascii="Times New Roman" w:hAnsi="Times New Roman"/>
          <w:sz w:val="26"/>
          <w:szCs w:val="26"/>
        </w:rPr>
        <w:t>vẽ thêm kim phút chỉ thời điểm An xem xong tập phim hoạt hình đó.</w:t>
      </w:r>
    </w:p>
    <w:p w:rsidR="00391D8C" w:rsidRDefault="00391D8C" w:rsidP="00391D8C">
      <w:pPr>
        <w:pStyle w:val="BodyText"/>
        <w:rPr>
          <w:rStyle w:val="Heading1Char"/>
          <w:rFonts w:ascii="Times New Roman" w:hAnsi="Times New Roman"/>
          <w:sz w:val="30"/>
          <w:szCs w:val="30"/>
          <w:lang w:val="en-US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222250</wp:posOffset>
                </wp:positionV>
                <wp:extent cx="1843405" cy="1429385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405" cy="1429385"/>
                          <a:chOff x="0" y="0"/>
                          <a:chExt cx="1843405" cy="142938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1843405" cy="1429385"/>
                            <a:chOff x="0" y="0"/>
                            <a:chExt cx="2561787" cy="2049431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61787" cy="204943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Straight Arrow Connector 10"/>
                          <wps:cNvCnPr/>
                          <wps:spPr>
                            <a:xfrm flipH="1">
                              <a:off x="897394" y="1057759"/>
                              <a:ext cx="340819" cy="253294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552450" y="552450"/>
                            <a:ext cx="338543" cy="161926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89ABB" id="Group 200" o:spid="_x0000_s1026" style="position:absolute;margin-left:170.4pt;margin-top:17.5pt;width:145.15pt;height:112.55pt;z-index:251663360" coordsize="18434,14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low/wMAAEQMAAAOAAAAZHJzL2Uyb0RvYy54bWzsVttu4zYQfS/QfyD0&#10;7uhiybKFOIvUubTAog02bd9pipKIlUiBpG9Y9N87vEhex94mDdD2pQEikyKHc+bwzIyuP+y7Fm2p&#10;VEzwZRBfRQGinIiS8XoZ/Pbrw2QeIKUxL3ErOF0GB6qCDzfff3e96wuaiEa0JZUIDuGq2PXLoNG6&#10;L8JQkYZ2WF2JnnJYrITssIaprMNS4h2c3rVhEkWzcCdk2UtBqFLw9s4tBjf2/KqiRP9SVYpq1C4D&#10;wKbtU9rn2jzDm2tc1BL3DSMeBn4Hig4zDk7Ho+6wxmgj2dlRHSNSKFHpKyK6UFQVI9TGANHE0Yto&#10;HqXY9DaWutjV/UgTUPuCp3cfS37ePknEymUAbAaI4w4uyfpF5gXQs+vrAnY9yv65f5L+Re1mJuJ9&#10;JTvzC7GgvSX2MBJL9xoReBnP02kaZQEisBanyWI6zxz1pIH7ObMjzf0rluHgODT4RjjjZMTto5ud&#10;xjb77yNLslmcz3PHSRKli3QaG1TfiKxnpIB/rwEYnWng9VwBK72RNPCHdG86o8Py86afgFx7rNma&#10;tUwfbOqBMA0ovn1i5Em6yVFOi4FwWDVO0cIEZwzMHmeBTUQfBfmsEBerBvOa3qoechZEYqk43R6a&#10;6Ym7dcv6B9a2Rn9m7AOD/H6RHxe4cbl3J8imo1y7YiJpCzEKrhrWqwDJgnZrCrkhfypjm94g6I9K&#10;G3dG2jbBvyTz2yhaJD9MVlm0mqRRfj+5XaT5JI/u8zRK5/EqXv1hrOO02CgK8eL2rmceK7w9Q3sx&#10;m33dc3XC1hu0xbaqOdEAICueASLoyFBisCotqSaNGVbA1idg2NmMC5baI5uGaAXZbizekt+vahlu&#10;Wir9SEWHzAAYBQyWUbwFQh2aYQuEcQRghzA1CQ0tQg13DLO38WYaxKXi+tzgngIEc+xRtvFYBJ+1&#10;xKxuNLqVUuzQSnAOmIVEsAXwerMV9zVRnRCGKqD+RyNjQ6EvjfNFPl2kATI1MMryPLMp4aRkqiSU&#10;yHkMeWOKZJJNE9jriBmuYCDIcwi3ZxGO0Jy3i4ziouVotwyyPM4iC0qJlpVD8th+S1etdJrS+6EU&#10;nezSmLX3vET60EOX0JJBxrbUg2w53JthxQnHjvShpYaAln+iFXQZ0wqcc9Pfj/4wIZCDg0+7+yhW&#10;b+hR/5WhE3dlTKnt/aPXNxiPFtaz4Ho07hgX8hLsI02V2z8w4OI2FKxFebAKsdSAfO0W37H+JU1D&#10;j3F9/ZuSzv+Ooq22fx9u0ms7y5IUhGW07Ycg3a+kDQ0/nfr+P4sXiW3AY6s7Kw/vkXYyz/LsgrRl&#10;vR6F/fAQwZ9X7P/aXgb/hLbhUxVUfvIt/PXcZsDx4//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vPvEzgAAAACgEAAA8AAABkcnMvZG93bnJldi54bWxMj0FLw0AQhe+C/2EZ&#10;wZvdbGODxGxKKeqpCLaCeNtmp0lodjZkt0n67x1PenvDe7z5XrGeXSdGHELrSYNaJCCQKm9bqjV8&#10;Hl4fnkCEaMiazhNquGKAdXl7U5jc+ok+cNzHWnAJhdxoaGLscylD1aAzYeF7JPZOfnAm8jnU0g5m&#10;4nLXyWWSZNKZlvhDY3rcNlid9xen4W0y0yZVL+PufNpevw+r96+dQq3v7+bNM4iIc/wLwy8+o0PJ&#10;TEd/IRtEpyF9TBg9sljxJg5kqVIgjhqWWaJAloX8P6H8AQAA//8DAFBLAwQKAAAAAAAAACEAGv2w&#10;f/Y7AAD2OwAAFAAAAGRycy9tZWRpYS9pbWFnZTEucG5niVBORw0KGgoAAAANSUhEUgAAAJYAAAB4&#10;CAYAAAFnSDuGAAAAAXNSR0IArs4c6QAAAARnQU1BAACxjwv8YQUAAAAJcEhZcwAADsMAAA7DAcdv&#10;qGQAADuLSURBVHhe7d13nJ5FtQfw++f9596PevHqVZGSyqbtJtlNIYRkU8iSEEhYitKMGhUbSlPA&#10;LigqghRBUUSk6aJSzKKiokhzUapro4aiFEMJvc+d7+Q98WHZbDbJbrKJ+X3e+czzPmWemTNnzpw5&#10;c2ae/+gJL774Ynr55ZdTxFC7tGa4+OKL26699tp00UUXpcMPPzz94Ac/SL/+9a/9b63d0jt8+ctf&#10;Lrl4/vnnS45OO+20Er/00kvl/LHHHtu7HH7oQx8qD7zpTW9Kd999dzneZZddSmLPPPNM+f/3v/89&#10;vfe97+05wTlz5qTHH3+8PPjLX/6yHFchZ88991w5fvDBB9Ps2bNXneD+++6XGsbUp6uuuqo8sCpI&#10;9LLLLkvz58/vPrEJEyZ0vvjCC+m3v7ki/fznP6891j3UrgTFI0eM7Kwl8S8MHTo0pVz7Lzz7XLkp&#10;oMjV/4GopKGDBr86d8OGDSu19/a3v73cVMURRxxRO/oX3v3ud5cXbbv1Nq9OrKGhId12222vYNCe&#10;oJj//Oc/U92w7V6dWFNTU91vLv91evyx5am1tbX2SPdQgttvvS1de9U1qb6+vq6WxCsxb+e56aUX&#10;X0rPPvtseUDoisj1448+llpm77Rq1oCWlpZShGoIPPLII4UMXjJz5syeE4KDDjqoJYekXUqoa03e&#10;d9996aMf/Wj64Ac/2FJ7ZPU499xz0yc+8Ym0bNmydM0116QHHnggHXbYYemss85afY66opaRgihu&#10;pldj7fKa4Sc/+Um65ZZb0vHHH1/CjTfeWMRQ7XLv8NnPfrZ9jz32SFdeeWUhNOmx1VZblRru7OxM&#10;rn3mM595dRPqig9/+MPp5ptvLg9eeOGFpYhf+MIX0qxZs0pFjB49upy7+uqr08EHH9xzLomgF3Jj&#10;h6effnrlceBPf/pTiZ33gtpjr8aE8Y3ppReyFBg5suSsJ8jl/fffnzTB2uOvxNj6hsL93tqVt7qD&#10;e8auKjGC8ZNHfeIVHL8qkLZbbrlleveid3af2Hve857CoN2hK+38HzJkSPrUEUd1n9iYMWPKTb0R&#10;P5H4uFFjuk9syuTt03OZ8HfddVePNHOtftToUllZ1HefWHNzc+vZZ30vtbe3lwfQpasIilxL6Krf&#10;Xpl2nDJl1R3y3nvvvbJvvP766wuLqJA4p+FHO9199927z1UVRx11VGFYkBNt9NBDDy3/4dFHHy3S&#10;o3b76vHd7363TXFPPvnk8rDw9a9/vSScVYW22m19AzlUo3/5y1/S7bffXmTdE088UXr5W2+9Nf3t&#10;b38rpHjsscfWTmStCb7yla+0fuMb3ygiDX8vX768kFDFy0zWwNJ11123kqt0F+4777zzCrWy4rRm&#10;mtjqQM1Tv9/73vcKFZYuXVperJ4F5z7wgQ+Uc1tvvXX5j5oyiEvJahybq7ToBbkb6j0fdIcFCxa0&#10;UTqUONgeB2+xxRbpySefLBmM891BxgjG6j0y/OMf/zhpGYcccsiaU3DHqVM75+Ruf8nFlyDNysR7&#10;ykhP8JyMUgxR9I477ki0hilTpqy+UwpkRah16pQpWXpnxTALhvHjxhWBqjXhm7UFfTr3oKWxoLww&#10;ceJEClTvKEcQ77jDDiVTL7+UKfTi2lGpO6AWyhFmYspr3fBu1MTusN1226VDPnpweuH5LA7+/OdU&#10;t11dSWRViOotmvVq4N6nnnoqDR8+vMSHHnxI1l+H9y5jWta+++678oVK2RsENXpC9GbRaltmzkrb&#10;DR7Su4zlOu/Yfvvti/iPpq8V9gWID2nJlFY9aVxjahg5qqP26tVjYmNT5rOpRX157JFH00033ZR2&#10;3XXXV/WevYWMaIn0q5F1I9KLmU122H5Kahi7CnWnJ8xr2Tm1Ltw9LX/ssZJ4VIOWqcsxvumpmt1/&#10;0kknleOVYibf/8Tyx1PrgoXJqKX2qjXHokWLWt73vveluXPnrkg4Q4v6n//5n/IyGRPrkmQ0en/A&#10;3HfeeWf6xS9+sbJQVNt3vvOdSbq1V6w7jjnmmHTqqadKtFSpTEXG/P/Wt771igYTDWH//fdPJ554&#10;YpFhtaT6D4QkEwneQ6lQslQzg8Uf//jH9Jvf/KZQsvZI/yNTpVEmgjpioUrBQO2R/keuskYvZ3nB&#10;Pw899FBp/vQxlKKfRbdVe6R/cdFFF9XRt1hoqDEGcXSzT3/60+nzn/98+s53vpN+9atflSHoz372&#10;s/TDH/6wM+tt3RsR+gKZ2TtlwLiXOgxtbW2Fp6KlYXIKoiokHtynIeTj3msOvUGmQh1KZI21aKWq&#10;TkaCh2ilhsennHJK+uQnP1ky5jyNVnzBBRcUM9/HP/7xdOSRR667WGDgYA5829veVloTinipQBwE&#10;kxuJ/O53v0t/zh28e4LZo9vCY3vuuWfJfJaBa5+xnJm6d7zjHWWsHjo7vf7yyy9P//d//7eSIoCf&#10;mHs+97nPrTxPT0MlmXfunnvuKd3XPvvsQ0tdOz6jUe68885FiQt7pmqTwde85jXlRdXmX0VkViHi&#10;GLRORldSvvaa3mP27NntMpWHVytLLsicqmD29N+17hDn8VU146qWZopiM2bMaK+9rnfYIQ/g37bX&#10;3unv9967sqQSX1UmVgfPYfbTTz+9jKRQa9q0ab2n1oTx49umT90x/eLnl6UfnHd+McR9//vfT299&#10;61tXVuOaIqi6zTbblFgNTJ48OY3P76q9tmcwDY0eOSo9/+yKDHzzm98s1jCmtKDamkKVscUYjtEk&#10;MP+IESPKkK322p4xrmFsOvfsc3LxXk7PPv1M+sc//lGkc2ioa4PqczLkP3Nf1n5Xn6nMfI0NuUSo&#10;9HLWRIW+hKrD7DIGY8fUpxFDR/Rsq8hjw4760WPSw8uWpbuX3p2O/8px5eHVwctWJR66QrURFXdm&#10;ldlsyIjhw3vW3XMdd6g+2OK1r0uXLmkvx17aHVSDzIwaNWqlpbUnSGeHPO6kh91+221pVNbhtxu2&#10;mkzlxDsYR4G1bNE7FpXjniBTdHiDhdXBvXqJYkTJhB2ba2X46jKVR9BtMkVPWhOgwKqoWQV+Qt3S&#10;b+aG1DBqTBoxbHjPYiG3hsaxY8emP/zhDyWREJhrK5+6QlqR5tVXXpXHgqNXz+igmRp9yEj0+ORM&#10;X4CWKk1a63sXv6dkqvbanjElS9rJEyaUQSSRYGhlxk3mhLUByvz1r39NnzzyqCJunnnq6TRp4qQi&#10;1Wuv7RmTmppaGa9v/9utJVP/+7//ayKklvzaAR9podtutXVh8KV3LU3N06brZnpvT5WpnWbNTi9l&#10;apnRokMFvEDJhVXBtaj+EJRgtMwMNTlTafbMHuZUusO8lpaWvfbYs5iMqhmQIdOZxn5V3bwrnDeA&#10;NZD1TODlF19OHzvs8LRwtwVp0T77rLmid9BBB7W///3vL4PLrrz0hje84RXnInNxDnVYCWNuDFyj&#10;IB5wwAEMuGumS1WxePHiMhkZU1mgJRKsYUNARepxFTJJ1r35zW8u12kG0pAWPb2W/NrDdIXRjLkP&#10;6qyXVEsvmPJmOwiEXHPvDTfckD72sY8V/Z25vJbsuuPoo49uN9771Kc+VagkIyH18YzMEriOZXjJ&#10;kiWFos7ROD1rurOWXN/CCDiPeouyhoIcJ7rit7/9bZn6/NGPflRs9meeeWY644wz+m+UDHn812q4&#10;blLcJJy5HNWFxxwTkq6zvCxbtqxvR8Z9iVzdxVIDVRGhQWAFvCeockEhsUEE17pCmrXkNy0sXbq0&#10;laH497//fanZjo6OIiXIYuNdoWqpdGzYaIhAVTP1r42xDsTz+X//tJ0NAXOnRo6sCgxHl156aRnH&#10;EBQm5774xS+W9qqJ6Lj0tGKEwX0sEP4//PDDpQcm7dhvWC/IAPOzYgYnw9ys/fftbGR/46STTmr/&#10;0pe+VKxmrGeMW/vtt99K3yvNCdfgMoTQ3DRDwEXsTojHf4Z8cQ3hNFdxqC3RLC+55JLSqR533HHF&#10;tOh9/Ef6TWKvKw455JCWqHV9Ja5hdEMMVkAFjcKFTIquCbHi+CMf+UjpL4N4eoiY7PS8EM9XZR1O&#10;ZGJgqzBiogBQUHO+She5Rl5O/YWs5bTQSt71rncVZWCnnXYqzQoY9RRIv2x2RWHMsc+bN680L1DQ&#10;4Bw48MADSwHPPvvsMtFq/Cod14NgwYksS+wnKgNc9z7XgVq3YMECls1ERRTkt5b19YvMOe3MtQiF&#10;SHRMiNqOWObf+MY3Fn2WwH7961+/cp4/Ch7EcNwdXItYmogCgwcPLvIwno10wH2Or7jiimLFNU5f&#10;uHAhbl1/zXPRokV1iMOXkeU2mk0UQgajaTlvJMoZQu+FWK997WuLDuRaFHBNUH2GCsyk4xxEHPCf&#10;HV0etADGVy5EvGXnzJnTv0rfrOZZrbPyGM7M6ozm5mI+eumlLEtqNS1zAsIJcVxFFCjidUU1naig&#10;rhUQeTDPxMmDGd2cOsevWtH6FpPyyHtCY1Oa1TwjbT9pUrr5xhvLHDmz6fvfd2A6//zzi97EJc3I&#10;nT5EaK8p56wLooJ0LLR4AyzDUq7nuMs1nQHTBks6mbdGFoXegCvxzEwkjgSTJ0xMS36ypGQOsWCH&#10;XEtf/epXy7CUE6VMk1MEdMiX9YFqL0k92W233UqHAZEPFUj9qFn409SpU5Py1Yq67miobyjW27H1&#10;9end73xXuuPW20rTe+G5FcPocQ0NBn5lul5Xz8lWDAqwvhAdBn2N6mDYT3XQoQTX6V2NFuhmWoHZ&#10;B9bpWlHXDfUjVthJeckyQZ93zrkrplCyqECsl7vIpIGEIJCYOAixYIh1SVY5VLIpoaG5V+2VbXZ1&#10;YOkePGRIahhdn/beY8/08LKHM1dlAvEbq8nWgUqwIE4QCuKY4ZEV1GzNCh+11VjXe4OGhoYOXXRj&#10;bt/vWvTO8kLm+2233jqdfto30jGf+3xamGVDOZ9rMTK1JlDznhNrMieccEJRL9bV6wthQoaBYdCO&#10;O+648v8njjwqi5aGNCQTa7WTNr2B9oxYEn3P4sXp5ptuTssfXZ6u/M0V6R15zHfge9+XxmRWhtCz&#10;hN5Cxt2PUNDY2Fh6ME1/XRGECr2PFXn69OlF37vtb7emww45dEUzzC1ntZNJvUHuMTq23XbbMvxg&#10;A2UZkAEjfRoxIcoo21eIXss7ggPWFlEJBDq1pur4cfddS9OB71qcGuvHpkFbb7v6OcrewIwvH1c1&#10;Lqgl0Gy8OLipLxGFFNaFYJFG5FGeI98wYsiwNNq8aY5HjOgDAV9fX183KSuhuljEYhJRgJBNMhG1&#10;1RcF7GvIW+SLDJQ34eILL0wTGsalsaPG6OX7zsQ8YXxTmxnNpkysEbkmaMOUPi9FLDHTzJQpU9K4&#10;ceOKHWog4Ixvn1FGE09lIiHW889bhrjCzakhl2fy+KY0PjfD+lG9dCPvLSY0NXVMappQ5vcsQFr2&#10;0D/TQw88mJ5+Msur3Dt+7WtfKx7cOJBcw3mIGM12fWAFQZ4vAlyl/anzT2lkXV06/9zzijf6I1nt&#10;efAf96e999wz8enXUnJv37crYQL5BZ0z8wC6ecdpxQvquWeeTV84+ph0f9aYEcrQQpNllwqOE8cx&#10;iAUFi/9rAvdHRUTaII7mVgUf/ysu/3W6/Je/SjfdcGMm1F5p5vTmPL6dbMjTvzM8c2bN7tw5j9p3&#10;X7Aw7TJ3XtHiH3n44ZKx6KJlWByyTAjZ4TiGJXHfmiDSryII1xX0QQr0fffcW+KdZ++UFu66W8n3&#10;7Bmz1o9da9d589taWnZOe+21V9pll3npJ1noM+nKcBChCqN+tiQLf8wNm2iMe6qdQxDYcYSucM67&#10;6GImKVg7IIgYXGdMikA8PCxGY6E1ZhXLf60o6wd8Sa3yZSm1lJrp2JiLU7QCV6EACsI2LoD/7lNI&#10;IWSbGRurXiil3Xkrec69jImsoK973euKKTvS8i56Hx9oHk8MlPJnsYqlXvJdK8L6B7u2yQk2eBMW&#10;zCJmcmSUXUnhzASbCqvLwrYK13BBHOOUt7zlLYUDFFJH0RUIxfTDWsv5zWyOeUTE8j49dSwz44Us&#10;b8IGs793h8MPP7wla/OdMR9olYRmajkHIIYJ1iAOLoAqsRCCAmxeUWw6rCvchzBW8EobJ4GmrZmz&#10;qx199NHF3J3z0GnmqZbFgQlLN7/+9a93mju02pF7LgJoCmzm5AgoKIsqbkAETs7i2G7BHKJ7yB+6&#10;W9jGTLriVNxjvlCaPG4t+/TO/K6Na7I1YJ3FhRde2GYmmpeI5TJ2zuDCwoUKR1hFoBkfeeSRxV0K&#10;ARjvrCzAqd/+9rfTT3/60yIPTeFLgz1dx2FEsWTJkvZLL710w8mivkbmkJWOIQQwuUOAk2fMMayb&#10;NGsjAxyE23Ag3yEdh/vYz2OqH2o9YN9YOQcSsmzqqBSwFBbIrJBb4HrX0PUekF4t6U0PCqeQCh8I&#10;QohDcOMsgp6siuB8V+RnNl1i5aZTiKXwCMMdj3qhibGOmhUiuDVBzVGzpDpohmSVezVXz9cIvOkS&#10;K8ugTooiRVIPSMDr7cJDjyqACEFMweq/e++9t8grz1JE9YrSIOhvuOGGga0WrCmyRt6ae6xODhyG&#10;HRRIi0etQFRgvSEfLibf6AHpSWK9JEXVswjsGZOnntETUkn0tLmX3bg9AM8555yWHDo5oNKo6UW6&#10;e/oQ2xdicDSlPtCvNEWyCwGZWMiuiN1j/zGKJhUDYRGeOoJg/LLOPvvs9hw2LvUhF6oua9FtNGkK&#10;YiZYcSEyJuR/hUOiN9TMEIMA1yQBERBJCBWB5l+F5mhcKk3p08MQkFKaFeK2E088ceAT7aSTTmqp&#10;Zbhk3qQGVx8egIQ3IJRhCkIQ5qGV4ypyyY4xrrMmIJjz5JhYL0nwS8N/epiRAQc2KwK9mwulReny&#10;UsvWwEPOYKtmQt4gFq89A2s9m8IpWGyHBWKEcU2PZ+8LvlsUVV6EOMfqQ0TFeaFWiD2Du3QICKgi&#10;3I9zcbQZJ801a//r1xTTG+TBaruMhnDm52ARIk1dE8EFChYFVcDQr5zDOQpsURB1wT2IZLkn7nJP&#10;3I/InnfdOdDcgdBn9ZAHwyQEXK/Oa6tDbgLtTCBhDuENqICGM6DbB4UMokWzihioDhzdcBYO4tbI&#10;PB33B6HdH894j2s6B9c9yzBo8TeXTBXITTKHDU+wxYsXt1tST2YwsImj5sV26VO7NrqkG8m4Wocg&#10;AGK4H7E0QwooNyByR8FdRyQhnqN6sPU3NzevTEMILgQWDpXH44/pRl5r2V7/2GeffdrCpxQXmKzQ&#10;lDjXRsHIFbKDI6xjhEU8BQP3RUHJNFPrdCteeVwZEUNzi/uCO83/6QRYUxE6CBYc513O4SxuUNyL&#10;mHMy0da/DOMqHdsJ8HHnpwmR6SonUBvIEWB+0bTAdYULYgXiuUBXQuAsgTeyuUzXXRMjXNznGf/J&#10;TxyGu/jBrldjIAdcTY4VVK1xsdaEqqpBlQD0ICZgoKHHNNnaIAhJptHXmJUjre7SjLVr3o9YfDOy&#10;PFt/C5zmzp3bNmPGjPJysW6/WrtqHaGiYCylHF4hiBVw75oCt4BJChO6/ntXvC8gDyE/VaamzbZv&#10;E47cxPu/Oc6aNatlp1xw3IS9KZ4GwQglszIWXCU4j5ghQwhv47sgbBS8t4hK8S5yi8UCyLXuEE1W&#10;R0EWkoOmwlSystSK1T/ItdLJW86GWRxy4YWcmZde+pdMEavRqNk4X4Vzrq8tqs/GsTQRs3rNuXgX&#10;4pox0mnU/Pj7rzna+LNpfGOZzbVm+oY/XF9Wgwe6EiUy3/V8fwLHIQzu1eSoLOFPZlTBHKQZcuvm&#10;fDulp81M1wWTmpo67A/Xkll5v332LZl78P4H0uc/+7k0f5f5ZehCESR0qRHBVV1lSX8i3qd5slRY&#10;Zsv5A7Giyeu5cZa9LWzsUSte32FO85y6spnelPyCzF3X//4P6eYbb0r33n1POiGPxYYNH1bMJWaS&#10;QZfO1Vsm1yexvAvBvJesst4YUcB/djMegLwYBYptn/rAw/iGhjZu3dN3nFY8UIBDiG04EW34sOFF&#10;M6f4AUsDZRVkfH0hej8EM3VGacVl8hBERFA7q+gdXe9zl6MszDsnZHa2DOWE408ofvDcjThedN58&#10;S9lS1mA2FgrQwQxkgdxaXwiCmH9EEIZBK98N6BEJd+k5cRiZZXOWPLTqO0Gfm1RjQ31DsmmPtTt3&#10;3X5HCRzYEO2WzFlvefObyxK5//7v/y4TpMZ4zL+wPjkLMSA2WeRGwOoBIQ444Qqc3XITLCvL+sSf&#10;FEaNGtUqQZtzaoZgkUBZipLpwDfLWhi1anKBnMD6/ocKsb7QXe/r/YiIWNXr1u0Q/pzw6obV9U2v&#10;mKnewY/UnmfcIy/76c9WECC/1KciYpXFQIM8BnGEaIZidq+DPvThxO2TZ+B2feHWDRYNcGKtH1Of&#10;Tjnp5BUZeTHLBoEyamnKAEQQK4iEy4GKA9Yg2aRs1IiRfeMDn7XdOgocYWnzrwt+0CYXK5fOOX5F&#10;PIAQzS2IZPANiPjsc8+miy+8qKyuGJ2JNWXS5FRfV7duKoSFi4g1Kic6bPCQ9PuO6wpHwXfP+E5Z&#10;ztFxzQpBDmpRWBOUJl2LQ0DHuXUFAjEIkk3krnU74ZZ+7VVXlzLVZ0awnGadhbyeUI+Bs4YPHZae&#10;rwn1k086KU3M7f3aq69JW73lrcWcG0RaU1Wh2lzArI5OIuTM2kK6QmjuVAaLR025OTb6GLFdXSHW&#10;iCy31nkJHWKRV5bHUkqffOLJolt9Leta8+ftUjIxvmFsGdEHN6xpAXFTCOFwk6S3GRGsK4chlGBG&#10;e9CgQUX/kia/ietyK7GDui9oIFqfEAtXEe4jc4K33HRz2QaefnXwQR9JH/7AB0u7P+3UU0thqxzS&#10;W1SfC2LZZY1CuS5AFOmKyS2OJ7Y2MGFLxbn+ut8XebVdJphVun1CLPoIgnGexb5MMl5sR0kLtimg&#10;ZnLWhQviWYQzpc8UHdy2LlABvAwNns0DmGpDqOczER9+4KE0bNDg1ICz+qIZEvDGUIhFQJJN2JrB&#10;z+yJTLCF9yUQLoi3rhWAWLiLkmyCl08F4c62dc0VV6ZRw+vS8MFDy2rW+nUV8FQHVkVyy6AzPI9l&#10;INCXaw0hmk4I5rUFQkkHd0YcIwppI9awbQalMSNGpal5dJJb0bpbHzKxOgh4g04eMAGZ6a/hTFTG&#10;uhBMvuRRGkEgIfSt73/vnNTUMC6NGLZdGjl8RN9p8CYGMuXLlJIN80BNyUyE+F/lug0JBJIXeQo4&#10;J1z+68vTEYccliaOHZ9l1fA0si+W/EJW1tp0uwQ9IQlV5RGRIsiceCAhJjNiXBj5mziusXxOZFTu&#10;5UfV9dFAWo/InEELJrvMHNOKg7VlIGqR4BwoxJIn+YyFCIgl2I2Jb0RTVhdsazsyN8N1Fu4BZldG&#10;fpo8HwSLMHW/wUlAdTD1jqimyl2TWWF9ovpOeaPuEBvyE5ylQzonD6KnTJxUVrGOHVXft7M8TePH&#10;tzH+TcvEmtuy84rMMCvnDNnn3D4MiAThCQORyfUFTQ6xvLN199b0jv32L2NYeSxTdi+s4PqmceOL&#10;pbRfzMp2ODJRwQDYOHZcsbv7Lh48n3tEa5DJNDM7OgEI+SCsL+AmxOJ/aiqMlaQhV7Ilv7Y6/snF&#10;l6Sbrr+hbD5kUI1YfT5hAVMmTe40Xzh/7rz03ncvLpnDWaBp4izN0aJJZluoNov1gRDmvA5VnHGr&#10;TaV//MMfFYKBjYdmTGsuExaZUH0/FQYmJKftMLU0xe1ze196x53p0vZLC4fZ10/meP4Z2ROgEDIt&#10;YojjtSFicKpnuzuGarP/5WW/KNo5nPDV49Pdd95VNr22B1hjY5OpsP5bPTazubnTV3FZHPZs3SP9&#10;/d77iqUUAXi1cN/mn9Vd5vWccYwDNFNhTRDNDMKoJ03nuqb1cn4/WfX48sfL3uxk7M5zWnLe55WP&#10;ifnUX61Y/QPb2Jm02CMLT4Ieez/1xAp1QUGEIFQUIv7HPc7H/yj4mgBRqs85jlBFOVdbUM52ddaZ&#10;302zZ8xMLTvNSbNz7z6rubn//bTmtezc7qVv23OvtNPM2enO21cY/hACcFAgCMJ+xJuGv5QpsyBq&#10;yJjeIghiKQs5KVhtIa1Xcal78w/nmzlXya0LV+wYMK9l7vrxAOTMxomNkyuvP35aCh8Ot9HUAgpI&#10;+Jt4NV1OV3POM6X2c1BQBfZsdP/OdU0rYGsnE7pWsHJn8mwEz0TaFiVIZ++99i6OwXvmHvKA/fdf&#10;uz3x1xYHHXRQCyIJdj5CtCho1xqW6YDpfbaqKEzcq5DQldO6IzzwPGQN4U+hktwnrbgujmeZkhCK&#10;Sye/sg2yGy4HXIVfvHhx4RwmW+B4UQVCKAiHsv/6r/9auR7a+WqhxO5ROBOfCteV8OAZKzG4Ffna&#10;B3+rOB9EZ5QEixj4XAg4W55r2V//yJlt1yR5BYffeiBqWQEEy0T4dIJrCBEcFoXk1Cst0IRcr8J/&#10;z3EZR1j+FJTLAL/WeC/lGJHkCSfmsOF94Tnkx+bP/KE0S4VX+8FRmhfbuq0HgluCQOI4x0bOdwoB&#10;+Cl0bZaI5X47RDIZ8eQj7HUaVAk+WcCFXF74ieH8AbFoIJC5oR2xNEULjzRPiwSAo4hChlwJIkFw&#10;VXAD87Wpdet9KLfiKoKzusIyPbBwk6mbo2+s+JC3WjYHDiwqosFbZMQl0VYmPAF5CgMuYQdHmCAO&#10;BPEQMz7pp5DkFpNPFe6N+61djGbKkuBdnvNu6ViskAm24WTU6nDCCSe0sEBoQjyZrdCyBMXAlmAP&#10;HczskP9BtOA6MSc0k6x6uSCO84A4sTEGqAhL5zQ7y/QsoYt9ITLRBu4SuoDFmTmjbTJsWosfvGbC&#10;GZZAtlI1ZJHCxtboiIMY4Q+KsAyNbOZ0qRjeILA0cDBOMtfoPdY2qpz87nZ5qGVn40B12a8xoxlm&#10;q1Rxgl6KbHOecAZWTdD0ovkhEAJSEyigKkDvizCWEkuT3uYdOXSecsopG+e2KgELypcsWdJpaxVb&#10;ofhkLc6wtE5Pxo2RRh4LKvmmxice/Nes3MOTEGEJcdursIAiltg7aq/bNJCbVtmqwDISE7OaFvnD&#10;SkE/omLENBU5hbs0Uybs2NsBkfWy5i8R2nP5nk2LUJAFeNkEgyziUIYICMAEjWDkk/OaHqKZaLAZ&#10;K/llIM6giGiIqjOodA59M9nw74ZMwMYcSqUEcGmVuODY+eq57uA6mRn3riqsCfL9HTlsruCNCSpM&#10;xdXqsEDFCwFMQhJo7Vq9IajdDwSt3lIfseAajYYfDNWweg8pQnqIXXNfqJIYeVWMm89vZqyNDXnQ&#10;05jV3Y5gGl2Bitc1MNpQfy1Fj2UD0WVgFt2LLgWDiKnNmEOMWeIY8+ijMZO0Tc3ogihCFBv9vX7a&#10;jITAdc679ftGujl05rDp9d+bIi666KK6rKm2XnPNNe0MXbReA0zKmKUfXP8odSpaJWMCuogYc5BM&#10;pFJIH7HrGIZeI8YYrJoxmWBM5pwFjCG5nLfPHsbCxN5JKbQPqfxEXAs2KWzdpDYq3NiRx4h1ObRe&#10;cMEFeWjZ1mlsaNxorGg4peLM+BgSGSJhLN9VZMmwcs3Qit3N/hKsFSypbHHGnbaWMl7FlPb5kgZG&#10;FTCG9A3bOPVJh9k6LLFMUkxUTERmnew6IB9GLJ6XB2NjaRi+uW4OIYfO888/vyOXoS3HA99Ssikh&#10;E7/u9NNPb82hncGB2z0mYKUWMAMDqzE1RrN6jvWGKQ0TYShMQrKwE+rSSJswaujqHJM0MddBR8JE&#10;GFb3B7pJTOfeKgxRST1mNumTfO6zki+YD+OxFbBY2T5a2phdo5BnJj/lyuXrzM/ZAqw1h80Sra9x&#10;6qmnthx77LFtmSk6Wb4Ettca8UulkByYSKVhIsZkaykwEGAOFU3aOEdfUvkYRLflmnucE+I6UMJ1&#10;hRgwlHFxwHUBY1LoYyMrQToMSZjN/4D5eFKLZMNsthSSf0yF4Ugwtl42X642Nk3OzNV5zDHHtA3o&#10;rdM2BiBgDu1aNwsgY76ge8FIpIB5NzOw5sPoURgFmFrpOCoZGMRIF8zC5qPCMYLKDiYR07N0TyqZ&#10;CdfkpcolqXyJlzNtrPayRE6F071AmkKkhwGBsu+9/sd7KfsU/EBIQIymPN6tnN6tS8VcGpTr8pbL&#10;3r5Zkq0BbNFkyioTr9Ncn205MRXmYlJGWBOliG9xuNEdi2lslKjyVJwKxExGhCrVNXFV4giYjbRS&#10;+c5jSPoQvYcbgs9GmJzFPKSO9NxPYTcn+aY3valsLaVLBe+oMm28W/pi5z2vy3QciHsYQA0mDApI&#10;LGXlO8KsjtFiDtRkj3xhshy3o1uNhJtRBWeWrES3I5ruzGw7nQgjISrlmtML4hp1BVQcc4F5DZWN&#10;OYJxgsncA/E/7nGsMuNaSBogQehmPolhvjYkX4C04bhjvZd5FMwUaWISaTmOEAxWfW/cI3bNKkHd&#10;ejA5eE63SVrxTuD7grk0NIyFVvLJbTYft2c1YDODQW6RLTm0G5kZUZl6RSSVicl4UtmcxQgKwbV2&#10;OgsJEhXGLkRJ1tqdd1+cZ5sK/YgEU4muCY6FYCqVKwCJwg/IslAMTlpJl4LNC40LHj0udqzAWMFQ&#10;4L/gPZFPXbA06HhmPg0wDDgcu4f09Eyk4X6jSA3JOdLUiJKrDWlJL8Nc6IThwn+JfxC61kj87wUS&#10;Knc1ZUNTzEPkC1og5rJdGgbjOcJYiagYAPFVAuiWtGTbq1mm9prXvKZ8FJpSrEXbtsg6P8tVEZ7t&#10;KRBMpMJDOoiDsXStpKTlIfLBBOGjjpz6+WPKJ9OEyqT/RJ4877jKrMEojtnQdLH28SMNrY8xksVw&#10;Ac/Kl/uD0QTdrYaicVEB6JekmIYXDVOeqQkaRY7/vbrIzEytOXRafsdvS+VgKoTBUCotNvlBYNZz&#10;lSVEJUXsHAajE9GHfEWKQVLlqAhSBWNhYAbMKvM4FuLYebG0SQvWcqYAOhwGp1yTnFwEBMckCEt7&#10;VH4wRPyPtON8vFseuVBZVYex4nxVasVzzsWzmMp/512XNxIMo2IqDQhjoSs30NwofGdo07bwk1J7&#10;7LFHOw9we7qKSSst2H9+tiqS8oopgrDV7sE5ARA4YvafN7zhDUUPMxoEXR/dy2YAWjddJSpciMqJ&#10;9PoL3hPvC8nGWEpakbT2+MA0kQ/HUd6e4D5dv4DprePCYBhNd42xSNda3JYZbNMbQWZp1JqH0J0k&#10;CkmlVdET+CrH8k5D+qh0FaB7wFQIjojOBfHd4xpoxdzX6ENcdYOxSB0jShIrGAuq6TiWdn9BPr0r&#10;4niXKScLp5ktGF6j3NX7Io/dwX0YlTQXAB2MJH3YlZlEQ9V4MRt1IdOmPasKm07XOHfOnNYskTqt&#10;AVbgCPQDrYn9ic6gSwMSKKQR4qp8oUr0KjNgIJVjhEb6hX2I8k438uk6o0v6SUA6UTn9ichzSC0B&#10;jGDpbvQ0g5Eok3KCZ4SegEbKDtJn6DWIocdhKL7w6KwBa9DsbnatnTVr1sbdNdpZZNaMWW0kFKaa&#10;mxlJQXVXWpVhM0JAME6VYaLy49i1KsFdQ9DqM4GoqCrcrzKcj+eq6fUHIn3B+4Wu74xrEUPQY1WI&#10;MnhGHAwZMIo1stYboD9JTnKhO7vbjBkz2nK88XWNzVOa65p3nNa2i5Yydcc0Z/ZOafbM2WnWjJnl&#10;68MfP+zwdOrJp5RNcy3/s6j08ceWr9SngjEERENA1+hN1VbtXBB5U0MwjHKKgxZGyBoks4UQkj4Y&#10;kakktmI1QW6FYpZSpTvEWKWRr5BgGxdz5czX7TB5Shsmsk+QT3HPa9m5rESeNGFCOuvMMwsBLAy+&#10;+sqryorqZQ8+lG77261FnOuygmnYn4h2E8eC/0FshA9i+r+pQZl0daFDOcYsBjwkEEbxVSIf1jFD&#10;YZoIPXh16GoBE5pXtaCQQdcz9hcwNYXJJkyY0NYvmzL0ByY1NbXOnjmr01YidkedMW16mpFbycSm&#10;pnTyiSdlBrotPXj/g+m5p59Nt2TdCuPZQXXQNtuWIbgRnpEhUW4JGHsUO41W5lNOzBKx0lMrxoCb&#10;ImNFVwcGMrpxjSoaFvjikx07ttpqq0I310LqYyq6q/lP86q2QqFn6R4Fpo4cd44bN27g61xNOZMT&#10;xo3vHFU3smwjvNOs2WWvBNtYfvnYY9OTjz+RHn34kfTYI4+W7QICf/3Tn9MOuSUhEK8FrYwxUssM&#10;wya9QWt1ngtKuLAgYkiuTQmYJ5gJs2C06PJdY+tDjy222KJMkHcdVQvhVcHI7B5b3ZBUJtIdY7bM&#10;WAObueyZOL6hoWPihIlpfG5FU3MBhJF1I9K7Fi1KD9z/QNmsw9YvdCo7C5cNvjP+ePMtZS9Ydh2W&#10;bKM4DGSUF4ZNRDUha+KXdR7RwLVowZsSMBPmIK1CjzS9w1WIzsSYbPv6mAAHI+EYKXoGk9FLgRph&#10;tKgrJLFiPyWSqyHXm+3QalU5cNBUX1/XUN/QVnaeqm8oW+L4ssXUXIiWLHV+dMEP0++uuTb95c9/&#10;KYXEVHZitiMM/KXzT0Wy0RlY0TnAsfHYfpFfFSKzhPvqhO6Q3xKiQxB+U0M0piib7p+eRD1AF8xF&#10;EacvkVw8XcEzJJ0YY5lQd80MASlHYnlm8uTJRWKhs63gbEpYl1Gr0oEB3J4Zq8PXPWy0TPr4ToNd&#10;yD73mc+WAgNmsgFMbC1kRIiAN95wQ+42Z6VRWWKZ4UcYjMSK7LMqbFE2VWZRZmXWKj0XrVLY1KBM&#10;yijWsKI7ZAilP5FUpJGGRcF3zf0h6cB/tAx4ho+XvRzoZhhqdGZSNkBbg2bmGjhSq76uvm70qNFF&#10;WhGtZUu7rF/ZnHrvPfdKl//yV0WnKju1YQDMhGikVo3JyvZMJX71KC+6geo5x8KmyFBVdC1zFcF4&#10;mAiNgh6OhdDPAP0wH4b8xWWXlS277EjuqzZjclc4csTI8gGEuuHDB47UwuU5dJj7ygyW9atxJZPj&#10;xzakIz728fKBlKeffKowjpAyQ/nSTAlolWMMVv5vxhoDM5FamAfEmCoYj3QnxcS6RcxldG67e/tZ&#10;li3v86jcf982GTF06MCQWln5a83D2M5BgwetYKyGsWXLfHudtS9pL4UlnWwYV0aCfqSVgKmC0Tbz&#10;1RoB40T3iIFIKcwTUiq6xJBicQyXXHxJ+ayU77/QiQ2whgwaLO7ss68MrQuyMtk4dOjQDkokGxSl&#10;snHc+MJYC3bdLX3rm6enP/+xszAPnQpzwYv5+KEHHkz33XNveuap2jdcMNhm9AoYJCQRphJTzk3G&#10;c+HmLsRkQx8lodwDyx9bnm68/obUdv73yxc7fZxDV+j7E8OGDC3fn8jdYkefbSa9tmBiMFQ1WqNg&#10;G7pqAUMHD0nvf9+BafmjK6YbijTKjMO6fujBB+fWMSgNzwWxh/HWW761WOUvXbKktCpEiBYoOK62&#10;tv6AtOMd4ni34+4gTyRFf+apJ1TpA5jH6Nk6AK5HYvOyXIlY2xmc5ZXiD8se+meuh0PSkG0Hlfoi&#10;vRio4+tV6/y9jnWF0aDRBE9NpgJ2KB938r2iDxz4/pVfwfJlmWefeTYd/bnPpzds8fq0V+seqfOW&#10;znLNtA4pp7VwnIOoXKAvaJH9BZWE6EJUVjAM2w/XGwMTxluGRd6ppp02FFMF5BNzR37RzLQOUw1j&#10;KO8RDZ3VnX0LopwYS13QrYzi7cVtsIWxths2ABiL4o6xFABj+VRR+ZxPzvCuu8xPX/rCF9NRRxyR&#10;vnnaN9LSO+8qX98yIvEFrkUHHJA+++nPlJHjVm/eMg3OLeaYo48pBIBqBat8oT/gHdXKEQcjYyJ2&#10;oze+8Y2FsdjQuChzie7PPK0Okcew4fmPycy1WsBrCsxmf+YIba/G8m7i2rUvZ6Y78YSvpbfv/bai&#10;shhsjc4CYXAul66xMNaG7gqrEosthLFtbD6WwQ+8/wMrlHVQAXgkx0aGjyx7OP393nvTPUvvTmd9&#10;58zMiHVlJMlfHRCrKkniuL8Q6WMsFRSwAsgCWA3HZK/yhdNg5HFDIPIqD/KLcXg6iHk7kKg8GzQI&#10;hlAT+O4PPPLPh9OnjvpE6VlMt6E99cV3voYPBIkVOpauwmarKoACrxIsuozCKDxlk4JpOgYTMtK5&#10;33O8HWPP0oEI5aCfBCMFA24oxvLeCMC50Yodrsis8yab+b3pxq1eIt2oFGEsXfbAQ+nIQw9Pg966&#10;dRo3uj41+hBT7mV8w3HAMJZPPJh70k3QsUgvDMM71IIDrYVxTivTwlh/9fnm+rQy1zZk618dogLl&#10;XwVhKsfOyfeGQOQJc+sOu0L+gvHl0X+wTdNvLv91OuuM76SF8+an8ZmppkyYlLYbMiwN2mqbMpjK&#10;3eLAmDfM/XhrbiWddA9SyDSBaRgthyIZ+ooCRsUotONgKC1JPBAhv5HvQDSSDclYQbsqXR3LG3o6&#10;joGP2PWQWEsuvDiNH9OQxmw3Ikursakp61kjcjc4dfKUzlF1owaGpwNbVmakDszE+k5ixcw5LwWF&#10;0Q1Gy1LAYKJoWcFo/rsmFgJd/28oqKyoUNiQeQqm6pqnOK4yGvDLMhl9dx7pnvLVE9LwQUPK5/XG&#10;jhyTRmUGY3n3mb0NrrgHQoE3Y64rJLEMy+laZt0p5HQALrMBhVXwKHwcB1M5Fne9thkrEEyFRhou&#10;/S+6vmAq54OeIbHgqit+m/ZcsHtqzBLL5wjrR4wqX9gzvTNqeN3A8nDIOlVrHjF1UsoxFK9PvtaO&#10;KZABhRTiGDHifxCBZAsi+E/ahQjfjFcipBMEPaMRVuPQY9H26yefkqXU6LR944QisRrrx6bRdSMy&#10;gw0Ai3tXUOLHjh3bgaFILaNEjCW2dvDqa64um5n5QAKRjFEQQlB4QcERhmLPpdYKYftE2f2F4c/1&#10;zfgXmBTspXXoYYcWSzs/95BaYvTCVE8+9WTZRM7CVusHmvOIcWJW0n2Sd0zdyBLGZiW+YcTotvqB&#10;JK0CTeOaWnMX2MkPyzTBlEmT0/SpO5a+mxV+5fQO21YO7FnhmyX4WL7VJVu+dcuin1kTyI+be7Ll&#10;8/YjYORDsGDIYFDHmxqUKwY4oX86VlYLJiaMb0qDtx2UvvD5o8sKJx4kzz2Tu7znss6a7/fVzed0&#10;gfm/Zx/4x/3pfYvfkxpyF8i21Zj1YD5ZehUmowExElwVMNfEpgmd+utJEyaWjyk2T5tePB5OOuFr&#10;Kyec+b1bpZOpVFyVTUBjLlM65hwtnKCbaWl2vDMY8CUVft1B3IgRLbrOTQ1VbwVSiImGamEW4PBD&#10;D0vfPPW0tMOUKWVJ3S9+flkxSJs+03B55/rE6xPLHy/0PuG4rxbP3ukkVu5ZMJeBVmauzsxUA3tB&#10;RZZYdZMmTGib0TyjeJFagWOVji91+uroGd/6Vrrr9jvSLVmZfzxLsJczcyCCVmUu0bZAFkow7vEW&#10;xVRW9OpWiX06AmYSEDyYyv9NDWFCUEbQlVnVzPi8cMGC9OVjv5QO2He/NHzo0GLcdHzDH64v9xZ6&#10;ZsbCaA//c1k6M6sU1h/4TO5MdZGZi62RmWhAL6SowrrCaTvs0KYQPEkxlgWr0zOD+MjwOWd9rxQ+&#10;mKHj2t+l637Xke5eenfZFeY///M/y9Y8FE6wHaMFFFqX76RAVVKJN0XGUi7MRVKJeTDY9eaCCy5I&#10;5517bvpR2wXpM5/8VBqyzbbFU4QEuyM32st++rP0+47rVrghZbKc872z04477FjWeFrfObO5uei+&#10;7IxZarVZsV6ruoGP5sxcM6ZNa+MOo6XMnjmrTD7PnN5cusczvvXtdNGPL0zfPv30dM1VVxXdgAi3&#10;1IvtS4syCDDdY1WJSVU7tJBY0YKrDCUWonvEcCok7onzEOfinjjfHwjGF+JdcVzNmwBxbzW/3YEL&#10;90v5HotTjvvyV8p3nHV7vEn4vF1z1dXlG9Rf/cpxpeewnsAHvWdNn5Gl1uTU3Dw9h2lt6qlWZRsP&#10;5uSWMHvGrLbdFyzMzLVDkVqO5+08t6zgOfYLXyzuG2WiWkCwXlQywlPaVQ5E5USlRAUKjqOSxCq6&#10;ej8411+IfAgBeQrGCsar5ie6wNUC2TIjaZThnRtuSvfctbRMMusxOPTNn7tLYS4fQJ+/y/wVTLUx&#10;SaqusDdAy5w5bT5OTmpxpVFQ/+lcXDd8VtqIRQuLOcVgAMdC9Rjif5VpVEhPcD+GjJGkd6zumXVF&#10;5C3yThlXRgZNwX/mlXDAc2/c79lVwjWNscJcJNZ9996Xbrnp5rT/2/cputTee+yZFu66W/l2uP/z&#10;583f+HebqWL+3PmtixYt6twtM9bOO80pn7Te9+37pt0XLkwzcvd4btYDltc2t3gxEzWAuFE5cRyV&#10;VIXrlHvdpu4zhtFGk46NgpgudKWht0S6QsC5KuI98e4qIi+rg/e51+S7DxjEcjbr+2IfBSNeiPdU&#10;GataXucivyTUv9YRvFzMC6flUWJ8PN/34BfutiDtOm9++SD9Afvt16kealWy6SDrSS0LFiwoO/ox&#10;msYGbLaKnJnFNIXd1odMCjZP04qDwCHBegJJwM7leT5JfKbsvmwfURvB8qSoIipMRUXFOcYIQnRT&#10;joMh4zqp51yVKVcHksk22jZcszdWmE7i3coXwTnpV7t15+I4unijaJvjWoNpu026qbWYVpDbLnKX&#10;+bmHaG1NC3bbrd2OirWq2DTxkY98pDVXdCcfLCYF+2baP9NmH/y07UHKbyuIjYAquadKdF8wnxgs&#10;RSe9jH7i8yUYQjruwyDieEecF0dlS8uiUD7j8YlSxklzn56P+3qCdwJmtwOzRqVBMfwyBMsfL0+M&#10;5n2RL2kLUR4xtxe2LMeYiyOinZLtfSVNNERPc7QYKtOy056vNdJv+shSqiUToJ0zoP0YeGliLtZ1&#10;5xCKlNEiVaqwOqiMqETbWDNPxO414DqE4ux/VGCVmeK8rkv3qsuyClulWQFjFxx5teQ9nlkVgmGD&#10;WboCkzKlaABW2EAweNdjZSORST50sRsgex9JH/QTa7DoiL7oXCP5vxcUPIvwdoTQJSIMhhJ0Y1o3&#10;j1PuHlE59m035xWbXTivAjAMMFnYMIOvuq6H/QeigrT2KjM57xjEISE4KNJ/dF183DEr/zJLqkgO&#10;WB1jQdxjjlR3pZvi7am8TCqY3ydbSKLIj7Lo2u2ubJ4UKPrseGjFUEqyM8P4wAL7H4ZCP/TM4d+T&#10;oboiE6QlE6qdWEcshLcxvvVxiE6008msldNaA5hKS7bZhY1dMZuVNTbm123FapqQUgGV539UZPVc&#10;wMQupuIZK08YjQTjEkSC+bx5MPeqgFGFYF6uQ1yF6ZD0yfjggfdKz2IHktK5yJevYtj8N6RTfPKE&#10;5CS1MCt6oR861ki6GVVkArXk0I6ZEA4BfVIEg5mUtnOdrlLrVBG6Bd0DSYLBQvcQYzqt3P+opFWh&#10;ymCexQRWvFjlYgoluimVTC+MveNjm8ZVQbrSijxF2piH1HNecA5ILcFS+DPPPLOUVaNCCx+oQhf0&#10;wFyYijEZvQyMaiTcjJ7gq1bHH398ax6Gl69/0W1M7fgSFqmlZWM23SQmc098xSKYxABAUGn+C1HR&#10;Kjju63oN/AfSRZdswpbpQtdoWRWzgcr3TE+Qjj2tQrL5rwHIZ9XxUQMhxUww6+ZIIYxkuyZlxkBW&#10;3YgxVj7XnkNrDhuvkXNDIzNSSyZyW47L9woR2iJMRMdgp59+egmYK4baKp7/F72mCjqLBR4qFhOp&#10;ZJWOSUKHwyxCSBjnmD4wqfsgGBBInOjOKPSG/66TltKnD/Ivi2ekSVrJi3Lo3gRMpfs1mhWUgX3L&#10;4lPB9xp9rxA9aqTZjL6CL6xmPac1dxPtvllIeukS4wur9CrdoolalePLFLoTii6GdC8FmI0LI2EG&#10;ek5Veqh4jKArBAxR/cKYZzCj/T9JGUo2Bop7A5jRN3l8LEDeNAqKNwXb5+A0Cv5nlsZbFq+75dgo&#10;RIPJZejMkrstl3UzM60vnH322eWb0Lki2nLcacM2uwH6Qhebk6+p8lj1gQKKNwXf2kUVqJuhpxh9&#10;0l8wDR2OBLEHKiVdOmG3MhIUpCdd5+1gLC1MYODAFkUHokjTv6RLCvmkiVGtSfT4LjSmlEdpeA8G&#10;w3w57lSeHJRrczc3EHDppZfWZQZqzaFdRao8TMC12dcfMBVpRcowmDJykkrMF/QgirkuSkzSkGpM&#10;F6QUqWa0yZ7mGRLMNfujUrZdE6SjO6Sb0flIPhJLfnzsHJPrijGV/Plfu689x5ul0kBGZpTG3J11&#10;6JZ0Wbo5jEFHov+obJXpPybALJjEPRgFcxnt6crCRhY6l//Ou05Po8NhQsyIsTAhpvMO5gRTLRgZ&#10;EzuPWT1bnQ7KcUdOa+C6BW/GCmRlujAWRhCqeg9gkmAQ+pERGWbCJBgEc0Uwvyg4zyYmjnsYLgXM&#10;4hyzh3Qo+MwJ0g49rivkKfKVBwcdOWyijPUf//H/Ct4dkv1oWFUAAAAASUVORK5CYIJQSwECLQAU&#10;AAYACAAAACEAsYJntgoBAAATAgAAEwAAAAAAAAAAAAAAAAAAAAAAW0NvbnRlbnRfVHlwZXNdLnht&#10;bFBLAQItABQABgAIAAAAIQA4/SH/1gAAAJQBAAALAAAAAAAAAAAAAAAAADsBAABfcmVscy8ucmVs&#10;c1BLAQItABQABgAIAAAAIQB1Rlow/wMAAEQMAAAOAAAAAAAAAAAAAAAAADoCAABkcnMvZTJvRG9j&#10;LnhtbFBLAQItABQABgAIAAAAIQCqJg6+vAAAACEBAAAZAAAAAAAAAAAAAAAAAGUGAABkcnMvX3Jl&#10;bHMvZTJvRG9jLnhtbC5yZWxzUEsBAi0AFAAGAAgAAAAhACvPvEzgAAAACgEAAA8AAAAAAAAAAAAA&#10;AAAAWAcAAGRycy9kb3ducmV2LnhtbFBLAQItAAoAAAAAAAAAIQAa/bB/9jsAAPY7AAAUAAAAAAAA&#10;AAAAAAAAAGUIAABkcnMvbWVkaWEvaW1hZ2UxLnBuZ1BLBQYAAAAABgAGAHwBAACNRAAAAAA=&#10;">
                <v:group id="Group 6" o:spid="_x0000_s1027" style="position:absolute;width:18434;height:14293" coordsize="25617,2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9" o:spid="_x0000_s1028" type="#_x0000_t75" style="position:absolute;width:25617;height:20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mZwwAAANoAAAAPAAAAZHJzL2Rvd25yZXYueG1sRI9Pa8JA&#10;FMTvQr/D8gq96UYPoqkbsYVKe2kxEXp9Zl/+YPZturuN6bfvCoLHYWZ+w2y2o+nEQM63lhXMZwkI&#10;4tLqlmsFx+JtugLhA7LGzjIp+CMP2+xhssFU2wsfaMhDLSKEfYoKmhD6VEpfNmTQz2xPHL3KOoMh&#10;SldL7fAS4aaTiyRZSoMtx4UGe3ptqDznv0bB95J+MC9ePk7nFbrq037t535Q6ulx3D2DCDSGe/jW&#10;ftcK1nC9Em+AzP4BAAD//wMAUEsBAi0AFAAGAAgAAAAhANvh9svuAAAAhQEAABMAAAAAAAAAAAAA&#10;AAAAAAAAAFtDb250ZW50X1R5cGVzXS54bWxQSwECLQAUAAYACAAAACEAWvQsW78AAAAVAQAACwAA&#10;AAAAAAAAAAAAAAAfAQAAX3JlbHMvLnJlbHNQSwECLQAUAAYACAAAACEACh3ZmcMAAADaAAAADwAA&#10;AAAAAAAAAAAAAAAHAgAAZHJzL2Rvd25yZXYueG1sUEsFBgAAAAADAAMAtwAAAPcCAAAAAA==&#10;">
                    <v:imagedata r:id="rId13" o:title=""/>
                    <v:path arrowok="t"/>
                  </v:shape>
                  <v:shape id="Straight Arrow Connector 10" o:spid="_x0000_s1029" type="#_x0000_t32" style="position:absolute;left:8973;top:10577;width:3409;height:25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uaxgAAANsAAAAPAAAAZHJzL2Rvd25yZXYueG1sRI9Ba8JA&#10;EIXvhf6HZQq91d16CCV1FZG2KBahaaH0NmSnSTQ7G7Nbjf5651DwNsN78943k9ngW3WgPjaBLTyO&#10;DCjiMriGKwtfn68PT6BiQnbYBiYLJ4owm97eTDB34cgfdChSpSSEY44W6pS6XOtY1uQxjkJHLNpv&#10;6D0mWftKux6PEu5bPTYm0x4bloYaO1rUVO6KP2/hZ302b8a/rNalKTxl39lm+7639v5umD+DSjSk&#10;q/n/eukEX+jlFxlATy8AAAD//wMAUEsBAi0AFAAGAAgAAAAhANvh9svuAAAAhQEAABMAAAAAAAAA&#10;AAAAAAAAAAAAAFtDb250ZW50X1R5cGVzXS54bWxQSwECLQAUAAYACAAAACEAWvQsW78AAAAVAQAA&#10;CwAAAAAAAAAAAAAAAAAfAQAAX3JlbHMvLnJlbHNQSwECLQAUAAYACAAAACEAO8VLmsYAAADbAAAA&#10;DwAAAAAAAAAAAAAAAAAHAgAAZHJzL2Rvd25yZXYueG1sUEsFBgAAAAADAAMAtwAAAPoCAAAAAA==&#10;" strokecolor="black [3213]" strokeweight="4.5pt">
                    <v:stroke endarrow="block" joinstyle="miter"/>
                  </v:shape>
                </v:group>
                <v:shape id="Straight Arrow Connector 7" o:spid="_x0000_s1030" type="#_x0000_t32" style="position:absolute;left:5524;top:5524;width:3385;height:16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5EwgAAANoAAAAPAAAAZHJzL2Rvd25yZXYueG1sRI/NasMw&#10;EITvhbyD2EBvtVyXpKkbJYRAoSHkYDcPsEjrH2qtjKQk7ttXhUKOw8x8w6y3kx3ElXzoHSt4znIQ&#10;xNqZnlsF56+PpxWIEJENDo5JwQ8F2G5mD2ssjbtxRdc6tiJBOJSooItxLKUMuiOLIXMjcfIa5y3G&#10;JH0rjcdbgttBFnm+lBZ7TgsdjrTvSH/XF6vgdJKtZsmVWfDxbdkcCv+yL5R6nE+7dxCRpngP/7c/&#10;jYJX+LuSboDc/AIAAP//AwBQSwECLQAUAAYACAAAACEA2+H2y+4AAACFAQAAEwAAAAAAAAAAAAAA&#10;AAAAAAAAW0NvbnRlbnRfVHlwZXNdLnhtbFBLAQItABQABgAIAAAAIQBa9CxbvwAAABUBAAALAAAA&#10;AAAAAAAAAAAAAB8BAABfcmVscy8ucmVsc1BLAQItABQABgAIAAAAIQAUhw5EwgAAANoAAAAPAAAA&#10;AAAAAAAAAAAAAAcCAABkcnMvZG93bnJldi54bWxQSwUGAAAAAAMAAwC3AAAA9gIAAAAA&#10;" strokecolor="red" strokeweight="2.25pt">
                  <v:stroke endarrow="block" joinstyle="miter"/>
                </v:shape>
              </v:group>
            </w:pict>
          </mc:Fallback>
        </mc:AlternateContent>
      </w:r>
    </w:p>
    <w:p w:rsidR="00391D8C" w:rsidRDefault="00391D8C" w:rsidP="00391D8C">
      <w:pPr>
        <w:rPr>
          <w:sz w:val="26"/>
          <w:szCs w:val="26"/>
        </w:rPr>
      </w:pPr>
    </w:p>
    <w:p w:rsidR="00391D8C" w:rsidRDefault="00391D8C" w:rsidP="00391D8C">
      <w:pPr>
        <w:rPr>
          <w:rFonts w:ascii="Times New Roman" w:hAnsi="Times New Roman" w:cs="Times New Roman"/>
          <w:sz w:val="26"/>
          <w:szCs w:val="26"/>
        </w:rPr>
      </w:pPr>
    </w:p>
    <w:p w:rsidR="00391D8C" w:rsidRDefault="00391D8C" w:rsidP="00391D8C">
      <w:pPr>
        <w:rPr>
          <w:rFonts w:ascii="Times New Roman" w:hAnsi="Times New Roman" w:cs="Times New Roman"/>
          <w:sz w:val="26"/>
          <w:szCs w:val="26"/>
        </w:rPr>
      </w:pPr>
    </w:p>
    <w:p w:rsidR="00391D8C" w:rsidRDefault="00391D8C" w:rsidP="00391D8C">
      <w:pPr>
        <w:rPr>
          <w:rFonts w:ascii="Times New Roman" w:hAnsi="Times New Roman" w:cs="Times New Roman"/>
          <w:sz w:val="26"/>
          <w:szCs w:val="26"/>
        </w:rPr>
      </w:pPr>
    </w:p>
    <w:p w:rsidR="00391D8C" w:rsidRDefault="00391D8C" w:rsidP="00391D8C">
      <w:pPr>
        <w:rPr>
          <w:rFonts w:ascii="Times New Roman" w:hAnsi="Times New Roman" w:cs="Times New Roman"/>
          <w:sz w:val="26"/>
          <w:szCs w:val="26"/>
        </w:rPr>
      </w:pPr>
    </w:p>
    <w:p w:rsidR="00391D8C" w:rsidRDefault="00391D8C" w:rsidP="00391D8C">
      <w:pPr>
        <w:rPr>
          <w:rFonts w:ascii="Times New Roman" w:hAnsi="Times New Roman" w:cs="Times New Roman"/>
          <w:sz w:val="26"/>
          <w:szCs w:val="26"/>
        </w:rPr>
      </w:pPr>
    </w:p>
    <w:p w:rsidR="00391D8C" w:rsidRDefault="00391D8C" w:rsidP="00391D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An xem xong tập phim hoạt hình lúc 19 giờ 50 phút hay 7 giờ 50 phút tối.</w:t>
      </w:r>
    </w:p>
    <w:p w:rsidR="00391D8C" w:rsidRDefault="00391D8C" w:rsidP="00391D8C"/>
    <w:p w:rsidR="00391D8C" w:rsidRPr="00CB18CD" w:rsidRDefault="00391D8C" w:rsidP="0044455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91D8C" w:rsidRPr="00CB18CD" w:rsidSect="008B0136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altName w:val="Source Sans Pro Semibold"/>
    <w:panose1 w:val="020B0603050302020204"/>
    <w:charset w:val="00"/>
    <w:family w:val="swiss"/>
    <w:pitch w:val="variable"/>
    <w:sig w:usb0="A00000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124"/>
    <w:multiLevelType w:val="hybridMultilevel"/>
    <w:tmpl w:val="34A2A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254E9"/>
    <w:multiLevelType w:val="hybridMultilevel"/>
    <w:tmpl w:val="63507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3D8D"/>
    <w:multiLevelType w:val="hybridMultilevel"/>
    <w:tmpl w:val="AF781C70"/>
    <w:lvl w:ilvl="0" w:tplc="28E0A000">
      <w:start w:val="1"/>
      <w:numFmt w:val="lowerLetter"/>
      <w:lvlText w:val="%1)"/>
      <w:lvlJc w:val="left"/>
      <w:pPr>
        <w:ind w:left="1080" w:hanging="360"/>
      </w:pPr>
      <w:rPr>
        <w:rFonts w:ascii="VNI-Times" w:hAnsi="VNI-Time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36"/>
    <w:rsid w:val="00346F2D"/>
    <w:rsid w:val="00391D8C"/>
    <w:rsid w:val="0044455A"/>
    <w:rsid w:val="00592708"/>
    <w:rsid w:val="006C5980"/>
    <w:rsid w:val="00840566"/>
    <w:rsid w:val="00880759"/>
    <w:rsid w:val="008B0136"/>
    <w:rsid w:val="00A759B7"/>
    <w:rsid w:val="00BA4E63"/>
    <w:rsid w:val="00CB18CD"/>
    <w:rsid w:val="00D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C8BA89"/>
  <w15:chartTrackingRefBased/>
  <w15:docId w15:val="{592EE6F0-3F00-4180-AA3E-FCF16068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5980"/>
    <w:pPr>
      <w:keepNext/>
      <w:spacing w:after="0" w:line="240" w:lineRule="auto"/>
      <w:outlineLvl w:val="0"/>
    </w:pPr>
    <w:rPr>
      <w:rFonts w:ascii="VNI-Times" w:eastAsia="Times New Roman" w:hAnsi="VNI-Times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0136"/>
    <w:pPr>
      <w:ind w:left="720"/>
      <w:contextualSpacing/>
    </w:pPr>
  </w:style>
  <w:style w:type="paragraph" w:styleId="BodyText">
    <w:name w:val="Body Text"/>
    <w:basedOn w:val="Normal"/>
    <w:link w:val="BodyTextChar"/>
    <w:rsid w:val="006C5980"/>
    <w:pPr>
      <w:spacing w:after="0" w:line="240" w:lineRule="auto"/>
    </w:pPr>
    <w:rPr>
      <w:rFonts w:ascii="HP001 4 hàng" w:eastAsia="Times New Roman" w:hAnsi="HP001 4 hàng" w:cs="Times New Roman"/>
      <w:b/>
      <w:sz w:val="35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5980"/>
    <w:rPr>
      <w:rFonts w:ascii="HP001 4 hàng" w:eastAsia="Times New Roman" w:hAnsi="HP001 4 hàng" w:cs="Times New Roman"/>
      <w:b/>
      <w:sz w:val="35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6C5980"/>
    <w:rPr>
      <w:rFonts w:ascii="VNI-Times" w:eastAsia="Times New Roman" w:hAnsi="VNI-Times" w:cs="Times New Roman"/>
      <w:b/>
      <w:sz w:val="24"/>
    </w:rPr>
  </w:style>
  <w:style w:type="paragraph" w:styleId="Title">
    <w:name w:val="Title"/>
    <w:basedOn w:val="Normal"/>
    <w:link w:val="TitleChar"/>
    <w:qFormat/>
    <w:rsid w:val="006C598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u w:val="single"/>
      <w:lang w:val="x-none" w:eastAsia="en-GB"/>
    </w:rPr>
  </w:style>
  <w:style w:type="character" w:customStyle="1" w:styleId="TitleChar">
    <w:name w:val="Title Char"/>
    <w:basedOn w:val="DefaultParagraphFont"/>
    <w:link w:val="Title"/>
    <w:rsid w:val="006C5980"/>
    <w:rPr>
      <w:rFonts w:ascii="Times New Roman" w:eastAsia="Times New Roman" w:hAnsi="Times New Roman" w:cs="Times New Roman"/>
      <w:sz w:val="26"/>
      <w:szCs w:val="20"/>
      <w:u w:val="single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49FB-3FB7-4051-B493-0298F625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An</dc:creator>
  <cp:keywords/>
  <dc:description/>
  <cp:lastModifiedBy>Trang</cp:lastModifiedBy>
  <cp:revision>8</cp:revision>
  <dcterms:created xsi:type="dcterms:W3CDTF">2020-02-25T06:12:00Z</dcterms:created>
  <dcterms:modified xsi:type="dcterms:W3CDTF">2020-03-02T08:43:00Z</dcterms:modified>
</cp:coreProperties>
</file>