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01"/>
        <w:tblW w:w="0" w:type="auto"/>
        <w:tblLook w:val="04A0"/>
      </w:tblPr>
      <w:tblGrid>
        <w:gridCol w:w="6503"/>
        <w:gridCol w:w="6457"/>
      </w:tblGrid>
      <w:tr w:rsidR="006F6079" w:rsidRPr="006F6079" w:rsidTr="006F6079">
        <w:tc>
          <w:tcPr>
            <w:tcW w:w="6503" w:type="dxa"/>
            <w:shd w:val="clear" w:color="auto" w:fill="auto"/>
          </w:tcPr>
          <w:p w:rsidR="006F6079" w:rsidRPr="006F6079" w:rsidRDefault="006F6079" w:rsidP="001B7D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 BAN NHÂN DÂN QUẬN GÒ VẤP</w:t>
            </w:r>
          </w:p>
          <w:p w:rsidR="006F6079" w:rsidRPr="001B7D4B" w:rsidRDefault="006F6079" w:rsidP="001B7D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D4B">
              <w:rPr>
                <w:rFonts w:ascii="Times New Roman" w:hAnsi="Times New Roman" w:cs="Times New Roman"/>
                <w:b/>
                <w:sz w:val="26"/>
                <w:szCs w:val="26"/>
              </w:rPr>
              <w:t>TRƯỜNG TH HANH THÔNG</w:t>
            </w:r>
          </w:p>
        </w:tc>
        <w:tc>
          <w:tcPr>
            <w:tcW w:w="6457" w:type="dxa"/>
            <w:shd w:val="clear" w:color="auto" w:fill="auto"/>
          </w:tcPr>
          <w:p w:rsidR="006F6079" w:rsidRPr="006F6079" w:rsidRDefault="006F6079" w:rsidP="001B7D4B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07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F6079" w:rsidRPr="001B7D4B" w:rsidRDefault="006F6079" w:rsidP="001B7D4B">
            <w:pPr>
              <w:tabs>
                <w:tab w:val="lef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D4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6F6079" w:rsidRPr="006F6079" w:rsidRDefault="00455518" w:rsidP="006F60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102.7pt;margin-top:-8.35pt;width:87.0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Straight Arrow Connector 4" o:spid="_x0000_s1027" type="#_x0000_t32" style="position:absolute;margin-left:404.35pt;margin-top:-8.35pt;width:152.3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zKIg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"/>
        </w:pict>
      </w:r>
    </w:p>
    <w:p w:rsidR="006F6079" w:rsidRPr="001B7D4B" w:rsidRDefault="006F6079" w:rsidP="001B7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D4B">
        <w:rPr>
          <w:rFonts w:ascii="Times New Roman" w:hAnsi="Times New Roman" w:cs="Times New Roman"/>
          <w:b/>
          <w:bCs/>
          <w:sz w:val="28"/>
          <w:szCs w:val="28"/>
        </w:rPr>
        <w:t>KẾ HOẠCH GIẢNG DẠY TRỰC TUYẾN KHỐI 4</w:t>
      </w:r>
    </w:p>
    <w:p w:rsidR="00F06059" w:rsidRPr="006F6079" w:rsidRDefault="00F06059" w:rsidP="00F060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(Tuần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67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từ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A5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-3-2020 đến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Pr="00A5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5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-2020)</w:t>
      </w:r>
    </w:p>
    <w:p w:rsidR="001B7D4B" w:rsidRPr="001B7D4B" w:rsidRDefault="001B7D4B" w:rsidP="001B7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55"/>
        <w:gridCol w:w="708"/>
        <w:gridCol w:w="1701"/>
        <w:gridCol w:w="4395"/>
        <w:gridCol w:w="4591"/>
      </w:tblGrid>
      <w:tr w:rsidR="006F6079" w:rsidTr="00500223">
        <w:tc>
          <w:tcPr>
            <w:tcW w:w="1555" w:type="dxa"/>
            <w:vAlign w:val="center"/>
          </w:tcPr>
          <w:p w:rsidR="006F6079" w:rsidRPr="006765A1" w:rsidRDefault="006F6079" w:rsidP="006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6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708" w:type="dxa"/>
            <w:vAlign w:val="center"/>
          </w:tcPr>
          <w:p w:rsidR="006F6079" w:rsidRPr="006765A1" w:rsidRDefault="006F6079" w:rsidP="006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6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1701" w:type="dxa"/>
            <w:vAlign w:val="center"/>
          </w:tcPr>
          <w:p w:rsidR="006F6079" w:rsidRPr="006765A1" w:rsidRDefault="006F6079" w:rsidP="006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6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395" w:type="dxa"/>
            <w:vAlign w:val="center"/>
          </w:tcPr>
          <w:p w:rsidR="006F6079" w:rsidRPr="006765A1" w:rsidRDefault="006F6079" w:rsidP="006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6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 dạy</w:t>
            </w:r>
          </w:p>
        </w:tc>
        <w:tc>
          <w:tcPr>
            <w:tcW w:w="4591" w:type="dxa"/>
            <w:vAlign w:val="center"/>
          </w:tcPr>
          <w:p w:rsidR="006F6079" w:rsidRPr="006765A1" w:rsidRDefault="006F6079" w:rsidP="006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6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giáo viên dạy</w:t>
            </w:r>
          </w:p>
        </w:tc>
      </w:tr>
      <w:tr w:rsidR="001969B4" w:rsidTr="0046256D">
        <w:trPr>
          <w:trHeight w:val="285"/>
        </w:trPr>
        <w:tc>
          <w:tcPr>
            <w:tcW w:w="1555" w:type="dxa"/>
            <w:vMerge w:val="restart"/>
          </w:tcPr>
          <w:p w:rsidR="001969B4" w:rsidRPr="00500223" w:rsidRDefault="009A7D9A" w:rsidP="006F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Thứ hai</w:t>
            </w:r>
          </w:p>
          <w:p w:rsidR="00500223" w:rsidRPr="00500223" w:rsidRDefault="005D3965" w:rsidP="006F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00223"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/3</w:t>
            </w:r>
          </w:p>
        </w:tc>
        <w:tc>
          <w:tcPr>
            <w:tcW w:w="708" w:type="dxa"/>
            <w:vAlign w:val="center"/>
          </w:tcPr>
          <w:p w:rsidR="001969B4" w:rsidRPr="00A462B2" w:rsidRDefault="001969B4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69B4" w:rsidRPr="00A462B2" w:rsidRDefault="001969B4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4395" w:type="dxa"/>
          </w:tcPr>
          <w:p w:rsidR="001969B4" w:rsidRPr="00A462B2" w:rsidRDefault="0046256D" w:rsidP="006F6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Sầu riêng</w:t>
            </w:r>
          </w:p>
        </w:tc>
        <w:tc>
          <w:tcPr>
            <w:tcW w:w="4591" w:type="dxa"/>
          </w:tcPr>
          <w:p w:rsidR="001969B4" w:rsidRPr="00A462B2" w:rsidRDefault="005E7190" w:rsidP="006F6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Phạm Thị Hồng Yến</w:t>
            </w:r>
          </w:p>
        </w:tc>
      </w:tr>
      <w:tr w:rsidR="001969B4" w:rsidTr="00A462B2">
        <w:trPr>
          <w:trHeight w:val="389"/>
        </w:trPr>
        <w:tc>
          <w:tcPr>
            <w:tcW w:w="1555" w:type="dxa"/>
            <w:vMerge/>
          </w:tcPr>
          <w:p w:rsidR="001969B4" w:rsidRPr="00500223" w:rsidRDefault="001969B4" w:rsidP="006F60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969B4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69B4" w:rsidRPr="00A462B2" w:rsidRDefault="001969B4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4395" w:type="dxa"/>
          </w:tcPr>
          <w:p w:rsidR="001969B4" w:rsidRPr="00A462B2" w:rsidRDefault="0046256D" w:rsidP="006F6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Trường học thời Hậu Lê </w:t>
            </w:r>
          </w:p>
        </w:tc>
        <w:tc>
          <w:tcPr>
            <w:tcW w:w="4591" w:type="dxa"/>
          </w:tcPr>
          <w:p w:rsidR="001969B4" w:rsidRPr="00A462B2" w:rsidRDefault="005E7190" w:rsidP="006F6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Lê Phan Khả Tú</w:t>
            </w:r>
          </w:p>
        </w:tc>
      </w:tr>
      <w:tr w:rsidR="001969B4" w:rsidTr="00500223">
        <w:tc>
          <w:tcPr>
            <w:tcW w:w="1555" w:type="dxa"/>
            <w:vMerge w:val="restart"/>
          </w:tcPr>
          <w:p w:rsidR="00500223" w:rsidRPr="00500223" w:rsidRDefault="00500223" w:rsidP="005002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Thứ ba</w:t>
            </w:r>
          </w:p>
          <w:p w:rsidR="001969B4" w:rsidRPr="00500223" w:rsidRDefault="005D3965" w:rsidP="005002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500223"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/3</w:t>
            </w:r>
          </w:p>
        </w:tc>
        <w:tc>
          <w:tcPr>
            <w:tcW w:w="708" w:type="dxa"/>
            <w:vAlign w:val="center"/>
          </w:tcPr>
          <w:p w:rsidR="001969B4" w:rsidRPr="00A462B2" w:rsidRDefault="001969B4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69B4" w:rsidRPr="00A462B2" w:rsidRDefault="001969B4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LTVC</w:t>
            </w:r>
          </w:p>
        </w:tc>
        <w:tc>
          <w:tcPr>
            <w:tcW w:w="4395" w:type="dxa"/>
          </w:tcPr>
          <w:p w:rsidR="001969B4" w:rsidRPr="00A462B2" w:rsidRDefault="0046256D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CN trong câu kể Ai thế nào?</w:t>
            </w:r>
          </w:p>
        </w:tc>
        <w:tc>
          <w:tcPr>
            <w:tcW w:w="4591" w:type="dxa"/>
          </w:tcPr>
          <w:p w:rsidR="001969B4" w:rsidRPr="00A462B2" w:rsidRDefault="005E7190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Nguyễn Đình Thanh Tuyền</w:t>
            </w:r>
          </w:p>
        </w:tc>
      </w:tr>
      <w:tr w:rsidR="001969B4" w:rsidRPr="009E4794" w:rsidTr="00500223">
        <w:tc>
          <w:tcPr>
            <w:tcW w:w="1555" w:type="dxa"/>
            <w:vMerge/>
          </w:tcPr>
          <w:p w:rsidR="001969B4" w:rsidRPr="00500223" w:rsidRDefault="001969B4" w:rsidP="001969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969B4" w:rsidRPr="00A462B2" w:rsidRDefault="001969B4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69B4" w:rsidRPr="00A462B2" w:rsidRDefault="001969B4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395" w:type="dxa"/>
          </w:tcPr>
          <w:p w:rsidR="001969B4" w:rsidRPr="00A462B2" w:rsidRDefault="0046256D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 sánh hai PS cùng mẫu số</w:t>
            </w:r>
          </w:p>
        </w:tc>
        <w:tc>
          <w:tcPr>
            <w:tcW w:w="4591" w:type="dxa"/>
          </w:tcPr>
          <w:p w:rsidR="001969B4" w:rsidRPr="001B7D4B" w:rsidRDefault="00D46F5F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 Nguyễn Du Quế Anh</w:t>
            </w:r>
          </w:p>
        </w:tc>
      </w:tr>
      <w:tr w:rsidR="001969B4" w:rsidTr="00500223">
        <w:tc>
          <w:tcPr>
            <w:tcW w:w="1555" w:type="dxa"/>
            <w:vMerge/>
          </w:tcPr>
          <w:p w:rsidR="001969B4" w:rsidRPr="001B7D4B" w:rsidRDefault="001969B4" w:rsidP="001969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1969B4" w:rsidRPr="00A462B2" w:rsidRDefault="001969B4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969B4" w:rsidRPr="00A462B2" w:rsidRDefault="001969B4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4395" w:type="dxa"/>
          </w:tcPr>
          <w:p w:rsidR="001969B4" w:rsidRPr="00A462B2" w:rsidRDefault="00BC5895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Âm thanh trong cuộc sống</w:t>
            </w:r>
          </w:p>
        </w:tc>
        <w:tc>
          <w:tcPr>
            <w:tcW w:w="4591" w:type="dxa"/>
          </w:tcPr>
          <w:p w:rsidR="001969B4" w:rsidRPr="00A462B2" w:rsidRDefault="005E7190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Thái Thị Hồng Thảo</w:t>
            </w:r>
          </w:p>
        </w:tc>
      </w:tr>
      <w:tr w:rsidR="00A462B2" w:rsidTr="00500223">
        <w:tc>
          <w:tcPr>
            <w:tcW w:w="1555" w:type="dxa"/>
            <w:vMerge w:val="restart"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Thứ tư</w:t>
            </w:r>
          </w:p>
          <w:p w:rsidR="00A462B2" w:rsidRPr="00500223" w:rsidRDefault="005D3965" w:rsidP="005002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1/4</w:t>
            </w:r>
          </w:p>
        </w:tc>
        <w:tc>
          <w:tcPr>
            <w:tcW w:w="708" w:type="dxa"/>
            <w:vAlign w:val="center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462B2" w:rsidRPr="00A462B2" w:rsidRDefault="00A462B2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4395" w:type="dxa"/>
          </w:tcPr>
          <w:p w:rsidR="00A462B2" w:rsidRPr="00A462B2" w:rsidRDefault="00A462B2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Chợ tết</w:t>
            </w:r>
          </w:p>
        </w:tc>
        <w:tc>
          <w:tcPr>
            <w:tcW w:w="4591" w:type="dxa"/>
          </w:tcPr>
          <w:p w:rsidR="00A462B2" w:rsidRPr="00A462B2" w:rsidRDefault="00E60598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Lê Phan Khả Tú</w:t>
            </w:r>
          </w:p>
        </w:tc>
      </w:tr>
      <w:tr w:rsidR="00A462B2" w:rsidTr="00500223">
        <w:tc>
          <w:tcPr>
            <w:tcW w:w="1555" w:type="dxa"/>
            <w:vMerge/>
          </w:tcPr>
          <w:p w:rsidR="00A462B2" w:rsidRPr="00500223" w:rsidRDefault="00A462B2" w:rsidP="001969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62B2" w:rsidRPr="00A462B2" w:rsidRDefault="00A462B2" w:rsidP="0050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395" w:type="dxa"/>
          </w:tcPr>
          <w:p w:rsidR="00A462B2" w:rsidRPr="00A462B2" w:rsidRDefault="00A462B2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 sánh hai PS khác mẫu số</w:t>
            </w:r>
          </w:p>
        </w:tc>
        <w:tc>
          <w:tcPr>
            <w:tcW w:w="4591" w:type="dxa"/>
          </w:tcPr>
          <w:p w:rsidR="00A462B2" w:rsidRPr="00A462B2" w:rsidRDefault="00D46F5F" w:rsidP="0019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Trịnh Thị Thu</w:t>
            </w:r>
          </w:p>
        </w:tc>
      </w:tr>
      <w:tr w:rsidR="00A462B2" w:rsidRPr="009E4794" w:rsidTr="005B7EA9">
        <w:tc>
          <w:tcPr>
            <w:tcW w:w="1555" w:type="dxa"/>
            <w:vMerge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làm văn</w:t>
            </w:r>
          </w:p>
        </w:tc>
        <w:tc>
          <w:tcPr>
            <w:tcW w:w="4395" w:type="dxa"/>
            <w:vAlign w:val="center"/>
          </w:tcPr>
          <w:p w:rsidR="00A462B2" w:rsidRPr="00A462B2" w:rsidRDefault="00A462B2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LT quan sát cây cối</w:t>
            </w:r>
          </w:p>
        </w:tc>
        <w:tc>
          <w:tcPr>
            <w:tcW w:w="4591" w:type="dxa"/>
            <w:vAlign w:val="center"/>
          </w:tcPr>
          <w:p w:rsidR="00A462B2" w:rsidRPr="001B7D4B" w:rsidRDefault="00E60598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 Nguyễn Du Quế Anh</w:t>
            </w:r>
          </w:p>
        </w:tc>
      </w:tr>
      <w:tr w:rsidR="00A462B2" w:rsidTr="00500223">
        <w:tc>
          <w:tcPr>
            <w:tcW w:w="1555" w:type="dxa"/>
            <w:vMerge w:val="restart"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Thứ năm</w:t>
            </w:r>
          </w:p>
          <w:p w:rsidR="00A462B2" w:rsidRPr="00500223" w:rsidRDefault="005D3965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2/4</w:t>
            </w:r>
          </w:p>
        </w:tc>
        <w:tc>
          <w:tcPr>
            <w:tcW w:w="708" w:type="dxa"/>
            <w:vAlign w:val="center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LTVC</w:t>
            </w:r>
          </w:p>
        </w:tc>
        <w:tc>
          <w:tcPr>
            <w:tcW w:w="4395" w:type="dxa"/>
          </w:tcPr>
          <w:p w:rsidR="00A462B2" w:rsidRPr="00A462B2" w:rsidRDefault="00A462B2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MRVT : Cái đẹp</w:t>
            </w:r>
          </w:p>
        </w:tc>
        <w:tc>
          <w:tcPr>
            <w:tcW w:w="4591" w:type="dxa"/>
          </w:tcPr>
          <w:p w:rsidR="00A462B2" w:rsidRPr="00A462B2" w:rsidRDefault="00D46F5F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Trịnh Thị Thu</w:t>
            </w:r>
          </w:p>
        </w:tc>
      </w:tr>
      <w:tr w:rsidR="00A462B2" w:rsidTr="00500223">
        <w:tc>
          <w:tcPr>
            <w:tcW w:w="1555" w:type="dxa"/>
            <w:vMerge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462B2" w:rsidRPr="00A462B2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4395" w:type="dxa"/>
          </w:tcPr>
          <w:p w:rsidR="00A462B2" w:rsidRPr="00A462B2" w:rsidRDefault="00A462B2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Âm thanh trong cuộc sống(tt)</w:t>
            </w:r>
          </w:p>
        </w:tc>
        <w:tc>
          <w:tcPr>
            <w:tcW w:w="4591" w:type="dxa"/>
          </w:tcPr>
          <w:p w:rsidR="00A462B2" w:rsidRPr="00A462B2" w:rsidRDefault="00D46F5F" w:rsidP="00A46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Nguyễn Đình Thanh Tuyền</w:t>
            </w:r>
          </w:p>
        </w:tc>
      </w:tr>
      <w:tr w:rsidR="00A462B2" w:rsidTr="00500223">
        <w:tc>
          <w:tcPr>
            <w:tcW w:w="1555" w:type="dxa"/>
            <w:vMerge w:val="restart"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hAnsi="Times New Roman" w:cs="Times New Roman"/>
                <w:bCs/>
                <w:sz w:val="28"/>
                <w:szCs w:val="28"/>
              </w:rPr>
              <w:t>Thứ sáu</w:t>
            </w:r>
          </w:p>
          <w:p w:rsidR="00A462B2" w:rsidRPr="00500223" w:rsidRDefault="005D3965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3/4</w:t>
            </w:r>
          </w:p>
        </w:tc>
        <w:tc>
          <w:tcPr>
            <w:tcW w:w="708" w:type="dxa"/>
          </w:tcPr>
          <w:p w:rsidR="00A462B2" w:rsidRPr="00A462B2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lí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2" w:rsidRPr="00A462B2" w:rsidRDefault="00A462B2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HĐSX của người dân ở ĐBNB</w:t>
            </w:r>
          </w:p>
        </w:tc>
        <w:tc>
          <w:tcPr>
            <w:tcW w:w="4591" w:type="dxa"/>
          </w:tcPr>
          <w:p w:rsidR="00A462B2" w:rsidRPr="00A462B2" w:rsidRDefault="00D46F5F" w:rsidP="00A46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Phạm Thị Hồng Yến</w:t>
            </w:r>
          </w:p>
        </w:tc>
      </w:tr>
      <w:tr w:rsidR="00A462B2" w:rsidTr="00500223">
        <w:tc>
          <w:tcPr>
            <w:tcW w:w="1555" w:type="dxa"/>
            <w:vMerge/>
          </w:tcPr>
          <w:p w:rsidR="00A462B2" w:rsidRPr="00500223" w:rsidRDefault="00A462B2" w:rsidP="00A46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62B2" w:rsidRPr="00A462B2" w:rsidRDefault="00A462B2" w:rsidP="00A46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làm văn</w:t>
            </w:r>
          </w:p>
        </w:tc>
        <w:tc>
          <w:tcPr>
            <w:tcW w:w="4395" w:type="dxa"/>
          </w:tcPr>
          <w:p w:rsidR="00A462B2" w:rsidRPr="00A462B2" w:rsidRDefault="00A462B2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LT miêu tả các bộ phận của cây cối</w:t>
            </w:r>
          </w:p>
        </w:tc>
        <w:tc>
          <w:tcPr>
            <w:tcW w:w="4591" w:type="dxa"/>
          </w:tcPr>
          <w:p w:rsidR="00A462B2" w:rsidRPr="00A462B2" w:rsidRDefault="00D46F5F" w:rsidP="00A462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Vũ Hoàng Hồng Nhạn</w:t>
            </w:r>
          </w:p>
        </w:tc>
      </w:tr>
    </w:tbl>
    <w:p w:rsidR="00500223" w:rsidRDefault="0050022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0" w:type="auto"/>
        <w:tblLook w:val="04A0"/>
      </w:tblPr>
      <w:tblGrid>
        <w:gridCol w:w="6567"/>
        <w:gridCol w:w="6609"/>
      </w:tblGrid>
      <w:tr w:rsidR="00500223" w:rsidRPr="00500223" w:rsidTr="009E4794">
        <w:tc>
          <w:tcPr>
            <w:tcW w:w="6567" w:type="dxa"/>
            <w:shd w:val="clear" w:color="auto" w:fill="auto"/>
          </w:tcPr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B7D4B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4B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  <w:p w:rsidR="00500223" w:rsidRDefault="00500223" w:rsidP="006765A1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5A1" w:rsidRDefault="006765A1" w:rsidP="006765A1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5A1" w:rsidRPr="001B7D4B" w:rsidRDefault="006765A1" w:rsidP="006765A1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Trương Thị Hồng Hạnh</w:t>
            </w:r>
          </w:p>
        </w:tc>
        <w:tc>
          <w:tcPr>
            <w:tcW w:w="6609" w:type="dxa"/>
            <w:shd w:val="clear" w:color="auto" w:fill="auto"/>
          </w:tcPr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4B">
              <w:rPr>
                <w:rFonts w:ascii="Times New Roman" w:hAnsi="Times New Roman" w:cs="Times New Roman"/>
                <w:b/>
                <w:sz w:val="28"/>
                <w:szCs w:val="28"/>
              </w:rPr>
              <w:t>KHỐI TRƯỞNG</w:t>
            </w: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5A1" w:rsidRDefault="006765A1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5A1" w:rsidRPr="001B7D4B" w:rsidRDefault="006765A1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4B">
              <w:rPr>
                <w:rFonts w:ascii="Times New Roman" w:hAnsi="Times New Roman" w:cs="Times New Roman"/>
                <w:b/>
                <w:sz w:val="28"/>
                <w:szCs w:val="28"/>
              </w:rPr>
              <w:t>Trịnh Thị Thu</w:t>
            </w: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223" w:rsidRPr="001B7D4B" w:rsidRDefault="00500223" w:rsidP="006765A1">
            <w:pPr>
              <w:tabs>
                <w:tab w:val="center" w:pos="2835"/>
                <w:tab w:val="center" w:pos="113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0223" w:rsidRPr="00500223" w:rsidRDefault="00500223">
      <w:pPr>
        <w:rPr>
          <w:rFonts w:ascii="Times New Roman" w:hAnsi="Times New Roman" w:cs="Times New Roman"/>
          <w:sz w:val="28"/>
          <w:szCs w:val="28"/>
        </w:rPr>
      </w:pPr>
    </w:p>
    <w:sectPr w:rsidR="00500223" w:rsidRPr="00500223" w:rsidSect="006F60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A3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F2090"/>
    <w:rsid w:val="001969B4"/>
    <w:rsid w:val="001B7D4B"/>
    <w:rsid w:val="001F2090"/>
    <w:rsid w:val="00455518"/>
    <w:rsid w:val="0046256D"/>
    <w:rsid w:val="00500223"/>
    <w:rsid w:val="00567BBC"/>
    <w:rsid w:val="005D3965"/>
    <w:rsid w:val="005E7190"/>
    <w:rsid w:val="006765A1"/>
    <w:rsid w:val="006F6079"/>
    <w:rsid w:val="009628D6"/>
    <w:rsid w:val="009A7D9A"/>
    <w:rsid w:val="009E4794"/>
    <w:rsid w:val="00A462B2"/>
    <w:rsid w:val="00A97067"/>
    <w:rsid w:val="00BC5895"/>
    <w:rsid w:val="00D46F5F"/>
    <w:rsid w:val="00D85F3F"/>
    <w:rsid w:val="00E27B01"/>
    <w:rsid w:val="00E33FC9"/>
    <w:rsid w:val="00E60598"/>
    <w:rsid w:val="00F0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1D2C-129C-4941-88D7-376EFAE3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trinhthi_thu@outlook.com</dc:creator>
  <cp:keywords/>
  <dc:description/>
  <cp:lastModifiedBy>admin</cp:lastModifiedBy>
  <cp:revision>14</cp:revision>
  <dcterms:created xsi:type="dcterms:W3CDTF">2020-03-23T02:59:00Z</dcterms:created>
  <dcterms:modified xsi:type="dcterms:W3CDTF">2020-03-26T02:19:00Z</dcterms:modified>
</cp:coreProperties>
</file>