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4F" w:rsidRPr="004D200E" w:rsidRDefault="0045095E" w:rsidP="004D200E">
      <w:pPr>
        <w:tabs>
          <w:tab w:val="center" w:pos="1620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D200E">
        <w:rPr>
          <w:rFonts w:ascii="Times New Roman" w:hAnsi="Times New Roman"/>
          <w:sz w:val="28"/>
          <w:szCs w:val="28"/>
        </w:rPr>
        <w:t xml:space="preserve">   </w:t>
      </w:r>
      <w:r w:rsidR="00F97DF1" w:rsidRPr="004D200E">
        <w:rPr>
          <w:rFonts w:ascii="Times New Roman" w:hAnsi="Times New Roman"/>
          <w:sz w:val="28"/>
          <w:szCs w:val="28"/>
        </w:rPr>
        <w:t>ỦY BAN NHÂN DÂN QUẬN 1</w:t>
      </w:r>
    </w:p>
    <w:p w:rsidR="00F97DF1" w:rsidRPr="004D200E" w:rsidRDefault="00F97DF1" w:rsidP="004D200E">
      <w:pPr>
        <w:tabs>
          <w:tab w:val="center" w:pos="1620"/>
        </w:tabs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t>TRƯỜNG TIỂU HỌC HÒA BÌNH</w:t>
      </w:r>
    </w:p>
    <w:p w:rsidR="00F84D48" w:rsidRPr="00902C84" w:rsidRDefault="0045095E" w:rsidP="004D200E">
      <w:pPr>
        <w:tabs>
          <w:tab w:val="center" w:pos="1620"/>
        </w:tabs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902C84">
        <w:rPr>
          <w:rFonts w:ascii="Times New Roman" w:hAnsi="Times New Roman"/>
          <w:b/>
          <w:sz w:val="32"/>
          <w:szCs w:val="32"/>
        </w:rPr>
        <w:t xml:space="preserve">LỊCH </w:t>
      </w:r>
      <w:r w:rsidR="00F703FD" w:rsidRPr="00902C84">
        <w:rPr>
          <w:rFonts w:ascii="Times New Roman" w:hAnsi="Times New Roman"/>
          <w:b/>
          <w:sz w:val="32"/>
          <w:szCs w:val="32"/>
        </w:rPr>
        <w:t>SINH HOẠT CÂU LẠC</w:t>
      </w:r>
      <w:r w:rsidR="00C30C6C" w:rsidRPr="00902C84">
        <w:rPr>
          <w:rFonts w:ascii="Times New Roman" w:hAnsi="Times New Roman"/>
          <w:b/>
          <w:sz w:val="32"/>
          <w:szCs w:val="32"/>
        </w:rPr>
        <w:t xml:space="preserve"> BỘ</w:t>
      </w:r>
      <w:r w:rsidR="006A7D82" w:rsidRPr="00902C84">
        <w:rPr>
          <w:rFonts w:ascii="Times New Roman" w:hAnsi="Times New Roman"/>
          <w:b/>
          <w:sz w:val="32"/>
          <w:szCs w:val="32"/>
        </w:rPr>
        <w:t xml:space="preserve"> </w:t>
      </w:r>
      <w:r w:rsidR="00C30C6C" w:rsidRPr="00902C84">
        <w:rPr>
          <w:rFonts w:ascii="Times New Roman" w:hAnsi="Times New Roman"/>
          <w:b/>
          <w:sz w:val="32"/>
          <w:szCs w:val="32"/>
        </w:rPr>
        <w:t>HÈ</w:t>
      </w:r>
      <w:r w:rsidR="00410FEA" w:rsidRPr="00902C84">
        <w:rPr>
          <w:rFonts w:ascii="Times New Roman" w:hAnsi="Times New Roman"/>
          <w:b/>
          <w:sz w:val="32"/>
          <w:szCs w:val="32"/>
        </w:rPr>
        <w:t xml:space="preserve"> 2019</w:t>
      </w:r>
    </w:p>
    <w:p w:rsidR="00410FEA" w:rsidRPr="004D200E" w:rsidRDefault="00457C21" w:rsidP="00457C21">
      <w:pPr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Địa điểm sinh hoạt: Điểm 01 Công xã Paris Phường Bến Nghé, Quận 1</w:t>
      </w:r>
    </w:p>
    <w:p w:rsidR="00B54A4F" w:rsidRDefault="00F97DF1" w:rsidP="004D200E">
      <w:pPr>
        <w:pStyle w:val="ListParagraph"/>
        <w:numPr>
          <w:ilvl w:val="0"/>
          <w:numId w:val="16"/>
        </w:numPr>
        <w:tabs>
          <w:tab w:val="left" w:pos="426"/>
        </w:tabs>
        <w:spacing w:line="312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200E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="00457C21">
        <w:rPr>
          <w:rFonts w:ascii="Times New Roman" w:hAnsi="Times New Roman"/>
          <w:b/>
          <w:sz w:val="28"/>
          <w:szCs w:val="28"/>
          <w:u w:val="single"/>
        </w:rPr>
        <w:t>C</w:t>
      </w:r>
      <w:r w:rsidR="00046AB1">
        <w:rPr>
          <w:rFonts w:ascii="Times New Roman" w:hAnsi="Times New Roman"/>
          <w:b/>
          <w:sz w:val="28"/>
          <w:szCs w:val="28"/>
          <w:u w:val="single"/>
        </w:rPr>
        <w:t>Â</w:t>
      </w:r>
      <w:r w:rsidR="00457C21">
        <w:rPr>
          <w:rFonts w:ascii="Times New Roman" w:hAnsi="Times New Roman"/>
          <w:b/>
          <w:sz w:val="28"/>
          <w:szCs w:val="28"/>
          <w:u w:val="single"/>
        </w:rPr>
        <w:t>U LẠC BỘ RÈN LUYỆN: (</w:t>
      </w:r>
      <w:r w:rsidR="004D200E" w:rsidRPr="004D200E">
        <w:rPr>
          <w:rFonts w:ascii="Times New Roman" w:hAnsi="Times New Roman"/>
          <w:b/>
          <w:sz w:val="28"/>
          <w:szCs w:val="28"/>
          <w:u w:val="single"/>
        </w:rPr>
        <w:t>Miễn phí)</w:t>
      </w:r>
    </w:p>
    <w:p w:rsidR="00FE6740" w:rsidRPr="004D200E" w:rsidRDefault="00DF1A7C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="00ED5878" w:rsidRPr="004D200E">
        <w:rPr>
          <w:rFonts w:ascii="Times New Roman" w:hAnsi="Times New Roman"/>
          <w:b/>
          <w:sz w:val="28"/>
          <w:szCs w:val="28"/>
        </w:rPr>
        <w:t xml:space="preserve"> </w:t>
      </w:r>
      <w:r w:rsidR="00046AB1">
        <w:rPr>
          <w:rFonts w:ascii="Times New Roman" w:hAnsi="Times New Roman"/>
          <w:b/>
          <w:sz w:val="28"/>
          <w:szCs w:val="28"/>
        </w:rPr>
        <w:t xml:space="preserve">CLB </w:t>
      </w:r>
      <w:r w:rsidR="00ED5878" w:rsidRPr="004D200E">
        <w:rPr>
          <w:rFonts w:ascii="Times New Roman" w:hAnsi="Times New Roman"/>
          <w:b/>
          <w:sz w:val="28"/>
          <w:szCs w:val="28"/>
        </w:rPr>
        <w:t>TIN HỌC</w:t>
      </w:r>
      <w:r w:rsidRPr="004D200E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4722" w:type="dxa"/>
        <w:jc w:val="center"/>
        <w:tblInd w:w="-5954" w:type="dxa"/>
        <w:tblLook w:val="04A0" w:firstRow="1" w:lastRow="0" w:firstColumn="1" w:lastColumn="0" w:noHBand="0" w:noVBand="1"/>
      </w:tblPr>
      <w:tblGrid>
        <w:gridCol w:w="6667"/>
        <w:gridCol w:w="1701"/>
        <w:gridCol w:w="3402"/>
        <w:gridCol w:w="2952"/>
      </w:tblGrid>
      <w:tr w:rsidR="00ED5878" w:rsidRPr="004D200E" w:rsidTr="00457C21">
        <w:trPr>
          <w:jc w:val="center"/>
        </w:trPr>
        <w:tc>
          <w:tcPr>
            <w:tcW w:w="6667" w:type="dxa"/>
          </w:tcPr>
          <w:p w:rsidR="00ED5878" w:rsidRPr="004D200E" w:rsidRDefault="00ED5878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  <w:r w:rsidR="00457C21">
              <w:rPr>
                <w:rFonts w:ascii="Times New Roman" w:hAnsi="Times New Roman"/>
                <w:b/>
                <w:sz w:val="28"/>
                <w:szCs w:val="28"/>
              </w:rPr>
              <w:t xml:space="preserve"> sinh hoạt</w:t>
            </w:r>
          </w:p>
        </w:tc>
        <w:tc>
          <w:tcPr>
            <w:tcW w:w="1701" w:type="dxa"/>
          </w:tcPr>
          <w:p w:rsidR="00ED5878" w:rsidRPr="004D200E" w:rsidRDefault="00ED5878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3402" w:type="dxa"/>
          </w:tcPr>
          <w:p w:rsidR="00ED5878" w:rsidRPr="004D200E" w:rsidRDefault="00ED5878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952" w:type="dxa"/>
          </w:tcPr>
          <w:p w:rsidR="00ED5878" w:rsidRPr="004D200E" w:rsidRDefault="00ED5878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  <w:r w:rsidR="00046AB1">
              <w:rPr>
                <w:rFonts w:ascii="Times New Roman" w:hAnsi="Times New Roman"/>
                <w:b/>
                <w:sz w:val="28"/>
                <w:szCs w:val="28"/>
              </w:rPr>
              <w:t xml:space="preserve"> học</w:t>
            </w:r>
          </w:p>
        </w:tc>
      </w:tr>
      <w:tr w:rsidR="004A04A5" w:rsidRPr="004D200E" w:rsidTr="00457C21">
        <w:trPr>
          <w:jc w:val="center"/>
        </w:trPr>
        <w:tc>
          <w:tcPr>
            <w:tcW w:w="6667" w:type="dxa"/>
            <w:vAlign w:val="center"/>
          </w:tcPr>
          <w:p w:rsidR="004A04A5" w:rsidRPr="004D200E" w:rsidRDefault="00117CAA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Lý thuyết và thực hành các phần mềm </w:t>
            </w:r>
            <w:r w:rsidR="004D200E" w:rsidRPr="004D200E">
              <w:rPr>
                <w:rFonts w:ascii="Times New Roman" w:hAnsi="Times New Roman"/>
                <w:sz w:val="28"/>
                <w:szCs w:val="28"/>
              </w:rPr>
              <w:t>W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ord, </w:t>
            </w:r>
            <w:r w:rsidR="00410FEA" w:rsidRPr="004D200E">
              <w:rPr>
                <w:rFonts w:ascii="Times New Roman" w:hAnsi="Times New Roman"/>
                <w:sz w:val="28"/>
                <w:szCs w:val="28"/>
              </w:rPr>
              <w:t>E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xcel, Power</w:t>
            </w:r>
            <w:r w:rsidR="004D200E" w:rsidRPr="004D200E"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oint, Paint</w:t>
            </w:r>
            <w:r w:rsidR="00902C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D200E" w:rsidRPr="004D200E" w:rsidRDefault="004A04A5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4A04A5" w:rsidRPr="004D200E" w:rsidRDefault="004A04A5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402" w:type="dxa"/>
          </w:tcPr>
          <w:p w:rsidR="004D200E" w:rsidRPr="004D200E" w:rsidRDefault="00D924B3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Ca 1</w:t>
            </w:r>
            <w:r w:rsidR="004A04A5" w:rsidRPr="004D200E">
              <w:rPr>
                <w:rFonts w:ascii="Times New Roman" w:hAnsi="Times New Roman"/>
                <w:sz w:val="28"/>
                <w:szCs w:val="28"/>
              </w:rPr>
              <w:t>:</w:t>
            </w:r>
            <w:r w:rsidR="0042364B" w:rsidRPr="004D200E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183603" w:rsidRPr="004D200E">
              <w:rPr>
                <w:rFonts w:ascii="Times New Roman" w:hAnsi="Times New Roman"/>
                <w:sz w:val="28"/>
                <w:szCs w:val="28"/>
              </w:rPr>
              <w:t>g00</w:t>
            </w:r>
            <w:r w:rsidR="0042364B" w:rsidRPr="004D200E">
              <w:rPr>
                <w:rFonts w:ascii="Times New Roman" w:hAnsi="Times New Roman"/>
                <w:sz w:val="28"/>
                <w:szCs w:val="28"/>
              </w:rPr>
              <w:t xml:space="preserve"> – 14g45</w:t>
            </w:r>
            <w:r w:rsidR="004A04A5" w:rsidRPr="004D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7CAA" w:rsidRPr="004D200E" w:rsidRDefault="004D200E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T</w:t>
            </w:r>
            <w:r w:rsidR="00D924B3" w:rsidRPr="004D200E">
              <w:rPr>
                <w:rFonts w:ascii="Times New Roman" w:hAnsi="Times New Roman"/>
                <w:sz w:val="28"/>
                <w:szCs w:val="28"/>
              </w:rPr>
              <w:t>hứ Hai, thứ Tư hàng tuần</w:t>
            </w:r>
          </w:p>
        </w:tc>
        <w:tc>
          <w:tcPr>
            <w:tcW w:w="2952" w:type="dxa"/>
            <w:vAlign w:val="center"/>
          </w:tcPr>
          <w:p w:rsidR="004A04A5" w:rsidRPr="004D200E" w:rsidRDefault="004A04A5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1C0C7A" w:rsidRPr="004D200E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</w:tr>
    </w:tbl>
    <w:p w:rsidR="003960C6" w:rsidRDefault="00457C21" w:rsidP="003960C6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883">
        <w:rPr>
          <w:rFonts w:ascii="Times New Roman" w:hAnsi="Times New Roman"/>
          <w:sz w:val="28"/>
          <w:szCs w:val="28"/>
          <w:u w:val="single"/>
        </w:rPr>
        <w:t>Giáo viên phụ trách</w:t>
      </w:r>
      <w:r>
        <w:rPr>
          <w:rFonts w:ascii="Times New Roman" w:hAnsi="Times New Roman"/>
          <w:sz w:val="28"/>
          <w:szCs w:val="28"/>
        </w:rPr>
        <w:t>:</w:t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 xml:space="preserve">Thầy </w:t>
      </w:r>
      <w:r w:rsidR="00B90883">
        <w:rPr>
          <w:rFonts w:ascii="Times New Roman" w:hAnsi="Times New Roman"/>
          <w:sz w:val="28"/>
          <w:szCs w:val="28"/>
        </w:rPr>
        <w:t>Trần Trương Tùng Nhân</w:t>
      </w:r>
      <w:r w:rsidR="00B90883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 xml:space="preserve"> </w:t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>Giáo viên Tin học</w:t>
      </w:r>
    </w:p>
    <w:p w:rsidR="00046AB1" w:rsidRPr="00457C21" w:rsidRDefault="003960C6" w:rsidP="004D200E">
      <w:pPr>
        <w:spacing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Cô Huỳnh Thị Thảo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908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Giáo viên Tin học</w:t>
      </w:r>
    </w:p>
    <w:p w:rsidR="006A7D82" w:rsidRDefault="006A7D82" w:rsidP="004D200E">
      <w:pPr>
        <w:spacing w:line="312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="002375E6" w:rsidRPr="004D200E">
        <w:rPr>
          <w:rFonts w:ascii="Times New Roman" w:hAnsi="Times New Roman"/>
          <w:b/>
          <w:sz w:val="28"/>
          <w:szCs w:val="28"/>
        </w:rPr>
        <w:t xml:space="preserve"> </w:t>
      </w:r>
      <w:r w:rsidR="00046AB1">
        <w:rPr>
          <w:rFonts w:ascii="Times New Roman" w:hAnsi="Times New Roman"/>
          <w:b/>
          <w:sz w:val="28"/>
          <w:szCs w:val="28"/>
        </w:rPr>
        <w:t xml:space="preserve">CLB </w:t>
      </w:r>
      <w:r w:rsidR="000A5DBE" w:rsidRPr="004D200E">
        <w:rPr>
          <w:rFonts w:ascii="Times New Roman" w:hAnsi="Times New Roman"/>
          <w:b/>
          <w:sz w:val="28"/>
          <w:szCs w:val="28"/>
        </w:rPr>
        <w:t>KỸ NĂNG SỐNG</w:t>
      </w:r>
      <w:r w:rsidR="00410FEA" w:rsidRPr="004D200E">
        <w:rPr>
          <w:rFonts w:ascii="Times New Roman" w:hAnsi="Times New Roman"/>
          <w:b/>
          <w:sz w:val="28"/>
          <w:szCs w:val="28"/>
        </w:rPr>
        <w:t xml:space="preserve"> (Kĩ thuật):</w:t>
      </w:r>
      <w:r w:rsidRPr="004D200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14697" w:type="dxa"/>
        <w:jc w:val="center"/>
        <w:tblInd w:w="-4553" w:type="dxa"/>
        <w:tblLook w:val="04A0" w:firstRow="1" w:lastRow="0" w:firstColumn="1" w:lastColumn="0" w:noHBand="0" w:noVBand="1"/>
      </w:tblPr>
      <w:tblGrid>
        <w:gridCol w:w="6726"/>
        <w:gridCol w:w="1701"/>
        <w:gridCol w:w="3402"/>
        <w:gridCol w:w="2868"/>
      </w:tblGrid>
      <w:tr w:rsidR="000A5DBE" w:rsidRPr="004D200E" w:rsidTr="00046AB1">
        <w:trPr>
          <w:jc w:val="center"/>
        </w:trPr>
        <w:tc>
          <w:tcPr>
            <w:tcW w:w="6726" w:type="dxa"/>
          </w:tcPr>
          <w:p w:rsidR="000A5DBE" w:rsidRPr="004D200E" w:rsidRDefault="000A5DBE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  <w:r w:rsidR="00457C21">
              <w:rPr>
                <w:rFonts w:ascii="Times New Roman" w:hAnsi="Times New Roman"/>
                <w:b/>
                <w:sz w:val="28"/>
                <w:szCs w:val="28"/>
              </w:rPr>
              <w:t xml:space="preserve"> sinh hoạt</w:t>
            </w:r>
          </w:p>
        </w:tc>
        <w:tc>
          <w:tcPr>
            <w:tcW w:w="1701" w:type="dxa"/>
          </w:tcPr>
          <w:p w:rsidR="000A5DBE" w:rsidRPr="004D200E" w:rsidRDefault="000A5DBE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3402" w:type="dxa"/>
          </w:tcPr>
          <w:p w:rsidR="000A5DBE" w:rsidRPr="004D200E" w:rsidRDefault="000A5DBE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868" w:type="dxa"/>
          </w:tcPr>
          <w:p w:rsidR="000A5DBE" w:rsidRPr="004D200E" w:rsidRDefault="000A5DBE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  <w:r w:rsidR="00046AB1">
              <w:rPr>
                <w:rFonts w:ascii="Times New Roman" w:hAnsi="Times New Roman"/>
                <w:b/>
                <w:sz w:val="28"/>
                <w:szCs w:val="28"/>
              </w:rPr>
              <w:t xml:space="preserve"> học</w:t>
            </w:r>
          </w:p>
        </w:tc>
      </w:tr>
      <w:tr w:rsidR="00D924B3" w:rsidRPr="004D200E" w:rsidTr="00046AB1">
        <w:trPr>
          <w:jc w:val="center"/>
        </w:trPr>
        <w:tc>
          <w:tcPr>
            <w:tcW w:w="6726" w:type="dxa"/>
            <w:vAlign w:val="center"/>
          </w:tcPr>
          <w:p w:rsidR="00D924B3" w:rsidRPr="004D200E" w:rsidRDefault="00046AB1" w:rsidP="00046AB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hành chế biên món ăn, thức uống</w:t>
            </w:r>
            <w:r w:rsidR="00902C84">
              <w:rPr>
                <w:rFonts w:ascii="Times New Roman" w:hAnsi="Times New Roman"/>
                <w:sz w:val="28"/>
                <w:szCs w:val="28"/>
              </w:rPr>
              <w:t>; làm đồ chơi Handmate.</w:t>
            </w:r>
          </w:p>
        </w:tc>
        <w:tc>
          <w:tcPr>
            <w:tcW w:w="1701" w:type="dxa"/>
            <w:vAlign w:val="center"/>
          </w:tcPr>
          <w:p w:rsidR="00902C84" w:rsidRDefault="00D924B3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D924B3" w:rsidRPr="004D200E" w:rsidRDefault="00D924B3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402" w:type="dxa"/>
            <w:vAlign w:val="center"/>
          </w:tcPr>
          <w:p w:rsidR="00902C84" w:rsidRDefault="0042364B" w:rsidP="00902C8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Ca 2: 15g15 – 16g0</w:t>
            </w:r>
            <w:r w:rsidR="00902C8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924B3" w:rsidRPr="004D200E" w:rsidRDefault="00902C84" w:rsidP="00902C8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D924B3" w:rsidRPr="004D200E">
              <w:rPr>
                <w:rFonts w:ascii="Times New Roman" w:hAnsi="Times New Roman"/>
                <w:sz w:val="28"/>
                <w:szCs w:val="28"/>
              </w:rPr>
              <w:t>hứ Hai, thứ Tư hàng tuần</w:t>
            </w:r>
          </w:p>
        </w:tc>
        <w:tc>
          <w:tcPr>
            <w:tcW w:w="2868" w:type="dxa"/>
            <w:vAlign w:val="center"/>
          </w:tcPr>
          <w:p w:rsidR="00046AB1" w:rsidRDefault="00D924B3" w:rsidP="00902C84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Phòng</w:t>
            </w:r>
            <w:r w:rsidR="00902C84">
              <w:rPr>
                <w:rFonts w:ascii="Times New Roman" w:hAnsi="Times New Roman"/>
                <w:sz w:val="28"/>
                <w:szCs w:val="28"/>
              </w:rPr>
              <w:t xml:space="preserve"> 07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C84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</w:p>
          <w:p w:rsidR="00D924B3" w:rsidRPr="004D200E" w:rsidRDefault="00902C84" w:rsidP="00902C84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hành lang lầu 1</w:t>
            </w:r>
            <w:r w:rsidR="00D924B3" w:rsidRPr="004D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A7D82" w:rsidRDefault="00902C84" w:rsidP="00902C84">
      <w:pPr>
        <w:spacing w:line="312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Ghi chú: </w:t>
      </w:r>
      <w:r w:rsidR="000A5DBE" w:rsidRPr="004D200E">
        <w:rPr>
          <w:rFonts w:ascii="Times New Roman" w:hAnsi="Times New Roman"/>
          <w:b/>
          <w:i/>
          <w:sz w:val="28"/>
          <w:szCs w:val="28"/>
        </w:rPr>
        <w:t xml:space="preserve">Thu phí nguyên vật liệu </w:t>
      </w:r>
      <w:r w:rsidR="002375E6" w:rsidRPr="004D200E">
        <w:rPr>
          <w:rFonts w:ascii="Times New Roman" w:hAnsi="Times New Roman"/>
          <w:b/>
          <w:i/>
          <w:sz w:val="28"/>
          <w:szCs w:val="28"/>
        </w:rPr>
        <w:t>thực hành theo thực tế</w:t>
      </w:r>
    </w:p>
    <w:p w:rsidR="003960C6" w:rsidRDefault="00457C21" w:rsidP="003960C6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883">
        <w:rPr>
          <w:rFonts w:ascii="Times New Roman" w:hAnsi="Times New Roman"/>
          <w:sz w:val="28"/>
          <w:szCs w:val="28"/>
          <w:u w:val="single"/>
        </w:rPr>
        <w:t>Giáo viên phụ trách</w:t>
      </w:r>
      <w:r>
        <w:rPr>
          <w:rFonts w:ascii="Times New Roman" w:hAnsi="Times New Roman"/>
          <w:sz w:val="28"/>
          <w:szCs w:val="28"/>
        </w:rPr>
        <w:t>:</w:t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 xml:space="preserve">Cô </w:t>
      </w:r>
      <w:r w:rsidR="003960C6">
        <w:rPr>
          <w:rFonts w:ascii="Times New Roman" w:hAnsi="Times New Roman"/>
          <w:sz w:val="28"/>
          <w:szCs w:val="28"/>
        </w:rPr>
        <w:t>Lê Thị Út</w:t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ab/>
        <w:t xml:space="preserve">Giáo viên </w:t>
      </w:r>
      <w:r w:rsidR="003960C6">
        <w:rPr>
          <w:rFonts w:ascii="Times New Roman" w:hAnsi="Times New Roman"/>
          <w:sz w:val="28"/>
          <w:szCs w:val="28"/>
        </w:rPr>
        <w:t>Kỹ thuật</w:t>
      </w:r>
    </w:p>
    <w:p w:rsidR="003960C6" w:rsidRDefault="003960C6" w:rsidP="003960C6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Cô Nguyễn Phạm Đông Phy</w:t>
      </w:r>
      <w:r>
        <w:rPr>
          <w:rFonts w:ascii="Times New Roman" w:hAnsi="Times New Roman"/>
          <w:sz w:val="28"/>
          <w:szCs w:val="28"/>
        </w:rPr>
        <w:tab/>
        <w:t xml:space="preserve">Giáo viên </w:t>
      </w:r>
      <w:r>
        <w:rPr>
          <w:rFonts w:ascii="Times New Roman" w:hAnsi="Times New Roman"/>
          <w:sz w:val="28"/>
          <w:szCs w:val="28"/>
        </w:rPr>
        <w:t>Kỹ thuật</w:t>
      </w:r>
    </w:p>
    <w:p w:rsidR="006A7D82" w:rsidRPr="004D200E" w:rsidRDefault="006A7D82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="00183603" w:rsidRPr="004D200E">
        <w:rPr>
          <w:rFonts w:ascii="Times New Roman" w:hAnsi="Times New Roman"/>
          <w:b/>
          <w:sz w:val="28"/>
          <w:szCs w:val="28"/>
        </w:rPr>
        <w:t xml:space="preserve"> </w:t>
      </w:r>
      <w:r w:rsidR="00046AB1">
        <w:rPr>
          <w:rFonts w:ascii="Times New Roman" w:hAnsi="Times New Roman"/>
          <w:b/>
          <w:sz w:val="28"/>
          <w:szCs w:val="28"/>
        </w:rPr>
        <w:t xml:space="preserve">CLB </w:t>
      </w:r>
      <w:r w:rsidR="00183603" w:rsidRPr="004D200E">
        <w:rPr>
          <w:rFonts w:ascii="Times New Roman" w:hAnsi="Times New Roman"/>
          <w:b/>
          <w:sz w:val="28"/>
          <w:szCs w:val="28"/>
        </w:rPr>
        <w:t>ÂM NHẠC</w:t>
      </w:r>
      <w:r w:rsidRPr="004D200E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4674" w:type="dxa"/>
        <w:jc w:val="center"/>
        <w:tblInd w:w="-4517" w:type="dxa"/>
        <w:tblLook w:val="04A0" w:firstRow="1" w:lastRow="0" w:firstColumn="1" w:lastColumn="0" w:noHBand="0" w:noVBand="1"/>
      </w:tblPr>
      <w:tblGrid>
        <w:gridCol w:w="6714"/>
        <w:gridCol w:w="1701"/>
        <w:gridCol w:w="3402"/>
        <w:gridCol w:w="2857"/>
      </w:tblGrid>
      <w:tr w:rsidR="00183603" w:rsidRPr="004D200E" w:rsidTr="00046AB1">
        <w:trPr>
          <w:jc w:val="center"/>
        </w:trPr>
        <w:tc>
          <w:tcPr>
            <w:tcW w:w="6714" w:type="dxa"/>
          </w:tcPr>
          <w:p w:rsidR="00183603" w:rsidRPr="004D200E" w:rsidRDefault="00183603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</w:tcPr>
          <w:p w:rsidR="00183603" w:rsidRPr="004D200E" w:rsidRDefault="00183603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3402" w:type="dxa"/>
          </w:tcPr>
          <w:p w:rsidR="00183603" w:rsidRPr="004D200E" w:rsidRDefault="00183603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857" w:type="dxa"/>
          </w:tcPr>
          <w:p w:rsidR="00183603" w:rsidRPr="004D200E" w:rsidRDefault="00183603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  <w:r w:rsidR="00046AB1">
              <w:rPr>
                <w:rFonts w:ascii="Times New Roman" w:hAnsi="Times New Roman"/>
                <w:b/>
                <w:sz w:val="28"/>
                <w:szCs w:val="28"/>
              </w:rPr>
              <w:t xml:space="preserve"> học</w:t>
            </w:r>
          </w:p>
        </w:tc>
      </w:tr>
      <w:tr w:rsidR="00E92CC4" w:rsidRPr="004D200E" w:rsidTr="00046AB1">
        <w:trPr>
          <w:jc w:val="center"/>
        </w:trPr>
        <w:tc>
          <w:tcPr>
            <w:tcW w:w="6714" w:type="dxa"/>
            <w:vAlign w:val="center"/>
          </w:tcPr>
          <w:p w:rsidR="00E92CC4" w:rsidRPr="004D200E" w:rsidRDefault="005110DC" w:rsidP="005110D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lý thuyết âm nhạc; rèn luyện kỹ năng ca hát, biểu diễn.</w:t>
            </w:r>
          </w:p>
        </w:tc>
        <w:tc>
          <w:tcPr>
            <w:tcW w:w="1701" w:type="dxa"/>
            <w:vAlign w:val="center"/>
          </w:tcPr>
          <w:p w:rsidR="00E92CC4" w:rsidRPr="004D200E" w:rsidRDefault="00E92CC4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Học sinh các khối lớp</w:t>
            </w:r>
          </w:p>
        </w:tc>
        <w:tc>
          <w:tcPr>
            <w:tcW w:w="3402" w:type="dxa"/>
            <w:vAlign w:val="center"/>
          </w:tcPr>
          <w:p w:rsidR="005110DC" w:rsidRDefault="00A61245" w:rsidP="005110D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Ca 1: 14g00 – 14g45</w:t>
            </w:r>
            <w:r w:rsidR="00E92CC4" w:rsidRPr="004D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CC4" w:rsidRPr="004D200E" w:rsidRDefault="005110DC" w:rsidP="005110D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E92CC4" w:rsidRPr="004D200E">
              <w:rPr>
                <w:rFonts w:ascii="Times New Roman" w:hAnsi="Times New Roman"/>
                <w:sz w:val="28"/>
                <w:szCs w:val="28"/>
              </w:rPr>
              <w:t>hứ Ba, thứ Năm hàng tuần</w:t>
            </w:r>
          </w:p>
        </w:tc>
        <w:tc>
          <w:tcPr>
            <w:tcW w:w="2857" w:type="dxa"/>
            <w:vAlign w:val="center"/>
          </w:tcPr>
          <w:p w:rsidR="00E92CC4" w:rsidRPr="004D200E" w:rsidRDefault="00E92CC4" w:rsidP="005110DC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5110D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</w:tbl>
    <w:p w:rsidR="00046AB1" w:rsidRDefault="00046AB1" w:rsidP="00046AB1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79">
        <w:rPr>
          <w:rFonts w:ascii="Times New Roman" w:hAnsi="Times New Roman"/>
          <w:sz w:val="28"/>
          <w:szCs w:val="28"/>
          <w:u w:val="single"/>
        </w:rPr>
        <w:t>Giáo viên phụ trách</w:t>
      </w:r>
      <w:r>
        <w:rPr>
          <w:rFonts w:ascii="Times New Roman" w:hAnsi="Times New Roman"/>
          <w:sz w:val="28"/>
          <w:szCs w:val="28"/>
        </w:rPr>
        <w:t>:</w:t>
      </w:r>
      <w:r w:rsidR="00CC5279">
        <w:rPr>
          <w:rFonts w:ascii="Times New Roman" w:hAnsi="Times New Roman"/>
          <w:sz w:val="28"/>
          <w:szCs w:val="28"/>
        </w:rPr>
        <w:tab/>
      </w:r>
      <w:r w:rsidR="00CC5279">
        <w:rPr>
          <w:rFonts w:ascii="Times New Roman" w:hAnsi="Times New Roman"/>
          <w:sz w:val="28"/>
          <w:szCs w:val="28"/>
        </w:rPr>
        <w:tab/>
        <w:t>Cô Đoàn Vũ Thùy Dương</w:t>
      </w:r>
      <w:r w:rsidR="00CC5279"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>Giáo viên Âm nhạc</w:t>
      </w:r>
    </w:p>
    <w:p w:rsidR="003960C6" w:rsidRDefault="00CC5279" w:rsidP="003960C6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Thầy </w:t>
      </w:r>
      <w:r>
        <w:rPr>
          <w:rFonts w:ascii="Times New Roman" w:hAnsi="Times New Roman"/>
          <w:sz w:val="28"/>
          <w:szCs w:val="28"/>
        </w:rPr>
        <w:t>Nguyễn Văn Đông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60C6">
        <w:rPr>
          <w:rFonts w:ascii="Times New Roman" w:hAnsi="Times New Roman"/>
          <w:sz w:val="28"/>
          <w:szCs w:val="28"/>
        </w:rPr>
        <w:t>Giáo viên Âm nhạc</w:t>
      </w:r>
    </w:p>
    <w:p w:rsidR="00863A1D" w:rsidRPr="004D200E" w:rsidRDefault="00863A1D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lastRenderedPageBreak/>
        <w:sym w:font="Wingdings 2" w:char="F03F"/>
      </w:r>
      <w:r w:rsidRPr="004D200E">
        <w:rPr>
          <w:rFonts w:ascii="Times New Roman" w:hAnsi="Times New Roman"/>
          <w:b/>
          <w:sz w:val="28"/>
          <w:szCs w:val="28"/>
        </w:rPr>
        <w:t xml:space="preserve"> MĨ THUẬT: </w:t>
      </w:r>
    </w:p>
    <w:tbl>
      <w:tblPr>
        <w:tblStyle w:val="TableGrid"/>
        <w:tblW w:w="14639" w:type="dxa"/>
        <w:jc w:val="center"/>
        <w:tblInd w:w="-4516" w:type="dxa"/>
        <w:tblLook w:val="04A0" w:firstRow="1" w:lastRow="0" w:firstColumn="1" w:lastColumn="0" w:noHBand="0" w:noVBand="1"/>
      </w:tblPr>
      <w:tblGrid>
        <w:gridCol w:w="6697"/>
        <w:gridCol w:w="1701"/>
        <w:gridCol w:w="3544"/>
        <w:gridCol w:w="2697"/>
      </w:tblGrid>
      <w:tr w:rsidR="00863A1D" w:rsidRPr="004D200E" w:rsidTr="00046AB1">
        <w:trPr>
          <w:jc w:val="center"/>
        </w:trPr>
        <w:tc>
          <w:tcPr>
            <w:tcW w:w="6697" w:type="dxa"/>
          </w:tcPr>
          <w:p w:rsidR="00863A1D" w:rsidRPr="004D200E" w:rsidRDefault="00863A1D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  <w:r w:rsidR="00CC5279">
              <w:rPr>
                <w:rFonts w:ascii="Times New Roman" w:hAnsi="Times New Roman"/>
                <w:b/>
                <w:sz w:val="28"/>
                <w:szCs w:val="28"/>
              </w:rPr>
              <w:t xml:space="preserve"> sinh hoạt</w:t>
            </w:r>
          </w:p>
        </w:tc>
        <w:tc>
          <w:tcPr>
            <w:tcW w:w="1701" w:type="dxa"/>
          </w:tcPr>
          <w:p w:rsidR="00863A1D" w:rsidRPr="004D200E" w:rsidRDefault="00863A1D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3544" w:type="dxa"/>
          </w:tcPr>
          <w:p w:rsidR="00863A1D" w:rsidRPr="004D200E" w:rsidRDefault="00863A1D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97" w:type="dxa"/>
          </w:tcPr>
          <w:p w:rsidR="00863A1D" w:rsidRPr="004D200E" w:rsidRDefault="00863A1D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E92CC4" w:rsidRPr="004D200E" w:rsidTr="00046AB1">
        <w:trPr>
          <w:jc w:val="center"/>
        </w:trPr>
        <w:tc>
          <w:tcPr>
            <w:tcW w:w="6697" w:type="dxa"/>
            <w:vAlign w:val="center"/>
          </w:tcPr>
          <w:p w:rsidR="00E92CC4" w:rsidRPr="004D200E" w:rsidRDefault="005110DC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</w:t>
            </w:r>
            <w:r w:rsidR="00E92CC4" w:rsidRPr="004D200E">
              <w:rPr>
                <w:rFonts w:ascii="Times New Roman" w:hAnsi="Times New Roman"/>
                <w:sz w:val="28"/>
                <w:szCs w:val="28"/>
              </w:rPr>
              <w:t>kiến thức Mĩ thuật</w:t>
            </w:r>
            <w:r>
              <w:rPr>
                <w:rFonts w:ascii="Times New Roman" w:hAnsi="Times New Roman"/>
                <w:sz w:val="28"/>
                <w:szCs w:val="28"/>
              </w:rPr>
              <w:t>; thực hành các phân môn Mĩ thuật; thực hiện một số bài vẽ ngoài trời.</w:t>
            </w:r>
          </w:p>
        </w:tc>
        <w:tc>
          <w:tcPr>
            <w:tcW w:w="1701" w:type="dxa"/>
            <w:vAlign w:val="center"/>
          </w:tcPr>
          <w:p w:rsidR="005110DC" w:rsidRDefault="00E92CC4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E92CC4" w:rsidRPr="004D200E" w:rsidRDefault="00E92CC4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  <w:vAlign w:val="center"/>
          </w:tcPr>
          <w:p w:rsidR="00E92CC4" w:rsidRPr="004D200E" w:rsidRDefault="00826A01" w:rsidP="005110D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Ca 2: 15g15 – 16g</w:t>
            </w:r>
            <w:r w:rsidR="00A61245" w:rsidRPr="004D200E">
              <w:rPr>
                <w:rFonts w:ascii="Times New Roman" w:hAnsi="Times New Roman"/>
                <w:sz w:val="28"/>
                <w:szCs w:val="28"/>
              </w:rPr>
              <w:t>0</w:t>
            </w:r>
            <w:r w:rsidR="00E92CC4" w:rsidRPr="004D200E">
              <w:rPr>
                <w:rFonts w:ascii="Times New Roman" w:hAnsi="Times New Roman"/>
                <w:sz w:val="28"/>
                <w:szCs w:val="28"/>
              </w:rPr>
              <w:t>0 thứ Ba, thứ Năm hàng tuần</w:t>
            </w:r>
          </w:p>
        </w:tc>
        <w:tc>
          <w:tcPr>
            <w:tcW w:w="2697" w:type="dxa"/>
            <w:vAlign w:val="center"/>
          </w:tcPr>
          <w:p w:rsidR="00E92CC4" w:rsidRPr="004D200E" w:rsidRDefault="00E92CC4" w:rsidP="005110DC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5110D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</w:tbl>
    <w:p w:rsidR="00CC5279" w:rsidRDefault="00CC5279" w:rsidP="00CC5279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79">
        <w:rPr>
          <w:rFonts w:ascii="Times New Roman" w:hAnsi="Times New Roman"/>
          <w:sz w:val="28"/>
          <w:szCs w:val="28"/>
          <w:u w:val="single"/>
        </w:rPr>
        <w:t>Giáo viên phụ trách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Thầy </w:t>
      </w:r>
      <w:r>
        <w:rPr>
          <w:rFonts w:ascii="Times New Roman" w:hAnsi="Times New Roman"/>
          <w:sz w:val="28"/>
          <w:szCs w:val="28"/>
        </w:rPr>
        <w:t>Đỗ Toàn Khoa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Giáo viên Mỹ thuật</w:t>
      </w:r>
    </w:p>
    <w:p w:rsidR="00CC5279" w:rsidRDefault="00CC5279" w:rsidP="00CC5279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Thầy </w:t>
      </w:r>
      <w:r>
        <w:rPr>
          <w:rFonts w:ascii="Times New Roman" w:hAnsi="Times New Roman"/>
          <w:sz w:val="28"/>
          <w:szCs w:val="28"/>
        </w:rPr>
        <w:t>Nguyễn Đình Khoa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Giáo viên Mỹ thuật</w:t>
      </w:r>
    </w:p>
    <w:p w:rsidR="00F97DF1" w:rsidRPr="004D200E" w:rsidRDefault="00F97DF1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Pr="004D200E">
        <w:rPr>
          <w:rFonts w:ascii="Times New Roman" w:hAnsi="Times New Roman"/>
          <w:b/>
          <w:sz w:val="28"/>
          <w:szCs w:val="28"/>
        </w:rPr>
        <w:t xml:space="preserve"> </w:t>
      </w:r>
      <w:r w:rsidR="00046AB1">
        <w:rPr>
          <w:rFonts w:ascii="Times New Roman" w:hAnsi="Times New Roman"/>
          <w:b/>
          <w:sz w:val="28"/>
          <w:szCs w:val="28"/>
        </w:rPr>
        <w:t xml:space="preserve">CLB </w:t>
      </w:r>
      <w:r w:rsidRPr="004D200E">
        <w:rPr>
          <w:rFonts w:ascii="Times New Roman" w:hAnsi="Times New Roman"/>
          <w:b/>
          <w:sz w:val="28"/>
          <w:szCs w:val="28"/>
        </w:rPr>
        <w:t>THỂ DỤC</w:t>
      </w:r>
      <w:r w:rsidR="00046AB1">
        <w:rPr>
          <w:rFonts w:ascii="Times New Roman" w:hAnsi="Times New Roman"/>
          <w:b/>
          <w:sz w:val="28"/>
          <w:szCs w:val="28"/>
        </w:rPr>
        <w:t xml:space="preserve"> THẺ THAO</w:t>
      </w:r>
      <w:r w:rsidRPr="004D200E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4345" w:type="dxa"/>
        <w:jc w:val="center"/>
        <w:tblInd w:w="-5093" w:type="dxa"/>
        <w:tblLook w:val="04A0" w:firstRow="1" w:lastRow="0" w:firstColumn="1" w:lastColumn="0" w:noHBand="0" w:noVBand="1"/>
      </w:tblPr>
      <w:tblGrid>
        <w:gridCol w:w="6550"/>
        <w:gridCol w:w="1701"/>
        <w:gridCol w:w="3544"/>
        <w:gridCol w:w="2550"/>
      </w:tblGrid>
      <w:tr w:rsidR="00DF680C" w:rsidRPr="004D200E" w:rsidTr="00CC5279">
        <w:trPr>
          <w:trHeight w:val="389"/>
          <w:jc w:val="center"/>
        </w:trPr>
        <w:tc>
          <w:tcPr>
            <w:tcW w:w="6550" w:type="dxa"/>
          </w:tcPr>
          <w:p w:rsidR="00DF680C" w:rsidRPr="004D200E" w:rsidRDefault="00CC5279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sinh hoạt</w:t>
            </w:r>
          </w:p>
        </w:tc>
        <w:tc>
          <w:tcPr>
            <w:tcW w:w="1701" w:type="dxa"/>
          </w:tcPr>
          <w:p w:rsidR="00DF680C" w:rsidRPr="004D200E" w:rsidRDefault="00644902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Đối tượng</w:t>
            </w:r>
          </w:p>
        </w:tc>
        <w:tc>
          <w:tcPr>
            <w:tcW w:w="3544" w:type="dxa"/>
          </w:tcPr>
          <w:p w:rsidR="00DF680C" w:rsidRPr="004D200E" w:rsidRDefault="00DF680C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550" w:type="dxa"/>
          </w:tcPr>
          <w:p w:rsidR="00DF680C" w:rsidRPr="004D200E" w:rsidRDefault="00DF680C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DF680C" w:rsidRPr="004D200E" w:rsidTr="00CC5279">
        <w:trPr>
          <w:trHeight w:val="566"/>
          <w:jc w:val="center"/>
        </w:trPr>
        <w:tc>
          <w:tcPr>
            <w:tcW w:w="6550" w:type="dxa"/>
            <w:vAlign w:val="center"/>
          </w:tcPr>
          <w:p w:rsidR="00DF680C" w:rsidRPr="00644902" w:rsidRDefault="00CC5279" w:rsidP="004D200E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CLB </w:t>
            </w:r>
            <w:r w:rsidR="00DF680C" w:rsidRPr="00644902">
              <w:rPr>
                <w:rFonts w:ascii="Times New Roman" w:hAnsi="Times New Roman"/>
                <w:b/>
                <w:sz w:val="28"/>
                <w:szCs w:val="28"/>
              </w:rPr>
              <w:t>Judo</w:t>
            </w:r>
          </w:p>
          <w:p w:rsidR="00644902" w:rsidRPr="004D200E" w:rsidRDefault="00644902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  <w:p w:rsidR="00DF680C" w:rsidRPr="004D200E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  <w:vAlign w:val="center"/>
          </w:tcPr>
          <w:p w:rsidR="00644902" w:rsidRDefault="00DF680C" w:rsidP="00E8581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14g</w:t>
            </w:r>
            <w:r w:rsidR="00644902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-15g</w:t>
            </w:r>
            <w:r w:rsidR="00644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680C" w:rsidRPr="004D200E" w:rsidRDefault="00DF680C" w:rsidP="00E8581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644902">
              <w:rPr>
                <w:rFonts w:ascii="Times New Roman" w:hAnsi="Times New Roman"/>
                <w:sz w:val="28"/>
                <w:szCs w:val="28"/>
              </w:rPr>
              <w:t>Ba, thứ Năm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644902">
              <w:rPr>
                <w:rFonts w:ascii="Times New Roman" w:hAnsi="Times New Roman"/>
                <w:sz w:val="28"/>
                <w:szCs w:val="28"/>
              </w:rPr>
              <w:t>à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ng tuần</w:t>
            </w:r>
          </w:p>
        </w:tc>
        <w:tc>
          <w:tcPr>
            <w:tcW w:w="2550" w:type="dxa"/>
            <w:vAlign w:val="center"/>
          </w:tcPr>
          <w:p w:rsidR="00DF680C" w:rsidRPr="004D200E" w:rsidRDefault="00DF680C" w:rsidP="00CC527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Sân trường </w:t>
            </w:r>
          </w:p>
        </w:tc>
      </w:tr>
      <w:tr w:rsidR="00DF680C" w:rsidRPr="004D200E" w:rsidTr="00CC5279">
        <w:trPr>
          <w:trHeight w:val="705"/>
          <w:jc w:val="center"/>
        </w:trPr>
        <w:tc>
          <w:tcPr>
            <w:tcW w:w="6550" w:type="dxa"/>
            <w:vAlign w:val="center"/>
          </w:tcPr>
          <w:p w:rsidR="00DF680C" w:rsidRPr="00644902" w:rsidRDefault="00CC5279" w:rsidP="004D200E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CLB </w:t>
            </w:r>
            <w:r w:rsidR="00DF680C" w:rsidRPr="00644902">
              <w:rPr>
                <w:rFonts w:ascii="Times New Roman" w:hAnsi="Times New Roman"/>
                <w:b/>
                <w:sz w:val="28"/>
                <w:szCs w:val="28"/>
              </w:rPr>
              <w:t>Bóng đá</w:t>
            </w:r>
          </w:p>
          <w:p w:rsidR="00644902" w:rsidRPr="004D200E" w:rsidRDefault="00644902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  <w:p w:rsidR="00DF680C" w:rsidRP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  <w:vAlign w:val="center"/>
          </w:tcPr>
          <w:p w:rsidR="00E8581B" w:rsidRDefault="00DF680C" w:rsidP="00E8581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14g</w:t>
            </w:r>
            <w:r w:rsidR="00E8581B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-</w:t>
            </w:r>
            <w:r w:rsidR="00E85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15g</w:t>
            </w:r>
            <w:r w:rsidR="00E8581B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DF680C" w:rsidRPr="004D200E" w:rsidRDefault="00DF680C" w:rsidP="00E8581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E8581B">
              <w:rPr>
                <w:rFonts w:ascii="Times New Roman" w:hAnsi="Times New Roman"/>
                <w:sz w:val="28"/>
                <w:szCs w:val="28"/>
              </w:rPr>
              <w:t>Hai, thứ Tư, thứ Sáu hà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ng tuần</w:t>
            </w:r>
          </w:p>
        </w:tc>
        <w:tc>
          <w:tcPr>
            <w:tcW w:w="2550" w:type="dxa"/>
            <w:vAlign w:val="center"/>
          </w:tcPr>
          <w:p w:rsidR="00DF680C" w:rsidRPr="004D200E" w:rsidRDefault="00DF680C" w:rsidP="00CC527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Sân trường </w:t>
            </w:r>
          </w:p>
        </w:tc>
      </w:tr>
      <w:tr w:rsidR="00DF680C" w:rsidRPr="004D200E" w:rsidTr="00CC5279">
        <w:trPr>
          <w:trHeight w:val="705"/>
          <w:jc w:val="center"/>
        </w:trPr>
        <w:tc>
          <w:tcPr>
            <w:tcW w:w="6550" w:type="dxa"/>
            <w:vAlign w:val="center"/>
          </w:tcPr>
          <w:p w:rsidR="00DF680C" w:rsidRPr="00644902" w:rsidRDefault="00CC5279" w:rsidP="004D200E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CLB </w:t>
            </w:r>
            <w:r w:rsidR="00DF680C" w:rsidRPr="00644902">
              <w:rPr>
                <w:rFonts w:ascii="Times New Roman" w:hAnsi="Times New Roman"/>
                <w:b/>
                <w:sz w:val="28"/>
                <w:szCs w:val="28"/>
              </w:rPr>
              <w:t>Bóng chuyền</w:t>
            </w:r>
          </w:p>
          <w:p w:rsidR="00644902" w:rsidRPr="004D200E" w:rsidRDefault="00644902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DF680C" w:rsidRP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</w:tcPr>
          <w:p w:rsidR="00E8581B" w:rsidRDefault="00E8581B" w:rsidP="004D200E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F680C" w:rsidRPr="004D200E">
              <w:rPr>
                <w:rFonts w:ascii="Times New Roman" w:hAnsi="Times New Roman"/>
                <w:sz w:val="28"/>
                <w:szCs w:val="28"/>
              </w:rPr>
              <w:t>9g30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80C" w:rsidRPr="004D20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80C" w:rsidRPr="004D200E">
              <w:rPr>
                <w:rFonts w:ascii="Times New Roman" w:hAnsi="Times New Roman"/>
                <w:sz w:val="28"/>
                <w:szCs w:val="28"/>
              </w:rPr>
              <w:t xml:space="preserve">11g00 </w:t>
            </w:r>
          </w:p>
          <w:p w:rsidR="00DF680C" w:rsidRPr="004D200E" w:rsidRDefault="00DF680C" w:rsidP="00E8581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E8581B">
              <w:rPr>
                <w:rFonts w:ascii="Times New Roman" w:hAnsi="Times New Roman"/>
                <w:sz w:val="28"/>
                <w:szCs w:val="28"/>
              </w:rPr>
              <w:t>Tư, thứ Sáu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E8581B">
              <w:rPr>
                <w:rFonts w:ascii="Times New Roman" w:hAnsi="Times New Roman"/>
                <w:sz w:val="28"/>
                <w:szCs w:val="28"/>
              </w:rPr>
              <w:t>à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ng tuần</w:t>
            </w:r>
          </w:p>
        </w:tc>
        <w:tc>
          <w:tcPr>
            <w:tcW w:w="2550" w:type="dxa"/>
            <w:vAlign w:val="center"/>
          </w:tcPr>
          <w:p w:rsidR="00DF680C" w:rsidRPr="004D200E" w:rsidRDefault="00DF680C" w:rsidP="00CC527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</w:tr>
      <w:tr w:rsidR="00DF680C" w:rsidRPr="004D200E" w:rsidTr="00CC5279">
        <w:trPr>
          <w:trHeight w:val="705"/>
          <w:jc w:val="center"/>
        </w:trPr>
        <w:tc>
          <w:tcPr>
            <w:tcW w:w="6550" w:type="dxa"/>
            <w:vAlign w:val="center"/>
          </w:tcPr>
          <w:p w:rsidR="00DF680C" w:rsidRPr="00644902" w:rsidRDefault="00CC5279" w:rsidP="004D200E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CLB </w:t>
            </w:r>
            <w:r w:rsidR="00DF680C" w:rsidRPr="00644902">
              <w:rPr>
                <w:rFonts w:ascii="Times New Roman" w:hAnsi="Times New Roman"/>
                <w:b/>
                <w:sz w:val="28"/>
                <w:szCs w:val="28"/>
              </w:rPr>
              <w:t>Bóng ném</w:t>
            </w:r>
          </w:p>
          <w:p w:rsidR="00644902" w:rsidRPr="004D200E" w:rsidRDefault="00644902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DF680C" w:rsidRPr="00644902" w:rsidRDefault="00644902" w:rsidP="0064490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</w:tcPr>
          <w:p w:rsidR="00E8581B" w:rsidRDefault="00E8581B" w:rsidP="004D200E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F680C" w:rsidRPr="004D200E">
              <w:rPr>
                <w:rFonts w:ascii="Times New Roman" w:hAnsi="Times New Roman"/>
                <w:sz w:val="28"/>
                <w:szCs w:val="28"/>
              </w:rPr>
              <w:t>9g30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80C" w:rsidRPr="004D20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80C" w:rsidRPr="004D200E">
              <w:rPr>
                <w:rFonts w:ascii="Times New Roman" w:hAnsi="Times New Roman"/>
                <w:sz w:val="28"/>
                <w:szCs w:val="28"/>
              </w:rPr>
              <w:t xml:space="preserve">11g00 </w:t>
            </w:r>
          </w:p>
          <w:p w:rsidR="00DF680C" w:rsidRPr="004D200E" w:rsidRDefault="00DF680C" w:rsidP="00E8581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E8581B">
              <w:rPr>
                <w:rFonts w:ascii="Times New Roman" w:hAnsi="Times New Roman"/>
                <w:sz w:val="28"/>
                <w:szCs w:val="28"/>
              </w:rPr>
              <w:t>Ba, thứ Năm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E8581B">
              <w:rPr>
                <w:rFonts w:ascii="Times New Roman" w:hAnsi="Times New Roman"/>
                <w:sz w:val="28"/>
                <w:szCs w:val="28"/>
              </w:rPr>
              <w:t>à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ng tuần</w:t>
            </w:r>
          </w:p>
        </w:tc>
        <w:tc>
          <w:tcPr>
            <w:tcW w:w="2550" w:type="dxa"/>
            <w:vAlign w:val="center"/>
          </w:tcPr>
          <w:p w:rsidR="00DF680C" w:rsidRPr="004D200E" w:rsidRDefault="00DF680C" w:rsidP="00CC527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</w:tr>
    </w:tbl>
    <w:p w:rsidR="00CC5279" w:rsidRDefault="00CC5279" w:rsidP="00CC5279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883">
        <w:rPr>
          <w:rFonts w:ascii="Times New Roman" w:hAnsi="Times New Roman"/>
          <w:sz w:val="28"/>
          <w:szCs w:val="28"/>
          <w:u w:val="single"/>
        </w:rPr>
        <w:t>Giáo viên phụ trách:</w:t>
      </w:r>
      <w:r w:rsidRPr="00B9088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Thầy Nguyễn Trung Hậu </w:t>
      </w:r>
      <w:r>
        <w:rPr>
          <w:rFonts w:ascii="Times New Roman" w:hAnsi="Times New Roman"/>
          <w:sz w:val="28"/>
          <w:szCs w:val="28"/>
        </w:rPr>
        <w:tab/>
        <w:t>Phụ trách môn Judo, Bóng đá</w:t>
      </w:r>
    </w:p>
    <w:p w:rsidR="00CC5279" w:rsidRDefault="00CC5279" w:rsidP="00CC5279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Thầy </w:t>
      </w:r>
      <w:r>
        <w:rPr>
          <w:rFonts w:ascii="Times New Roman" w:hAnsi="Times New Roman"/>
          <w:sz w:val="28"/>
          <w:szCs w:val="28"/>
        </w:rPr>
        <w:t>Long Phù Hải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Phụ trách môn </w:t>
      </w:r>
      <w:r>
        <w:rPr>
          <w:rFonts w:ascii="Times New Roman" w:hAnsi="Times New Roman"/>
          <w:sz w:val="28"/>
          <w:szCs w:val="28"/>
        </w:rPr>
        <w:t>Bóng chuyền</w:t>
      </w:r>
    </w:p>
    <w:p w:rsidR="00CC5279" w:rsidRDefault="00CC5279" w:rsidP="00CC5279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Thầy </w:t>
      </w:r>
      <w:r>
        <w:rPr>
          <w:rFonts w:ascii="Times New Roman" w:hAnsi="Times New Roman"/>
          <w:sz w:val="28"/>
          <w:szCs w:val="28"/>
        </w:rPr>
        <w:t>Võ Văn Dũng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Phụ trách môn Bóng </w:t>
      </w:r>
      <w:r>
        <w:rPr>
          <w:rFonts w:ascii="Times New Roman" w:hAnsi="Times New Roman"/>
          <w:sz w:val="28"/>
          <w:szCs w:val="28"/>
        </w:rPr>
        <w:t>ném</w:t>
      </w:r>
    </w:p>
    <w:p w:rsidR="009A1E0A" w:rsidRPr="004D200E" w:rsidRDefault="009A1E0A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="00F97DF1" w:rsidRPr="004D200E">
        <w:rPr>
          <w:rFonts w:ascii="Times New Roman" w:hAnsi="Times New Roman"/>
          <w:b/>
          <w:sz w:val="28"/>
          <w:szCs w:val="28"/>
        </w:rPr>
        <w:t xml:space="preserve"> </w:t>
      </w:r>
      <w:r w:rsidR="003960C6">
        <w:rPr>
          <w:rFonts w:ascii="Times New Roman" w:hAnsi="Times New Roman"/>
          <w:b/>
          <w:sz w:val="28"/>
          <w:szCs w:val="28"/>
        </w:rPr>
        <w:t xml:space="preserve">CLB </w:t>
      </w:r>
      <w:r w:rsidR="00F97DF1" w:rsidRPr="004D200E">
        <w:rPr>
          <w:rFonts w:ascii="Times New Roman" w:hAnsi="Times New Roman"/>
          <w:b/>
          <w:sz w:val="28"/>
          <w:szCs w:val="28"/>
        </w:rPr>
        <w:t>RÈN CHỮ</w:t>
      </w:r>
      <w:r w:rsidRPr="004D200E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TableGrid"/>
        <w:tblW w:w="14360" w:type="dxa"/>
        <w:jc w:val="center"/>
        <w:tblInd w:w="-4280" w:type="dxa"/>
        <w:tblLook w:val="04A0" w:firstRow="1" w:lastRow="0" w:firstColumn="1" w:lastColumn="0" w:noHBand="0" w:noVBand="1"/>
      </w:tblPr>
      <w:tblGrid>
        <w:gridCol w:w="6872"/>
        <w:gridCol w:w="1701"/>
        <w:gridCol w:w="3544"/>
        <w:gridCol w:w="2243"/>
      </w:tblGrid>
      <w:tr w:rsidR="009A1E0A" w:rsidRPr="004D200E" w:rsidTr="003960C6">
        <w:trPr>
          <w:jc w:val="center"/>
        </w:trPr>
        <w:tc>
          <w:tcPr>
            <w:tcW w:w="6872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  <w:r w:rsidR="003960C6">
              <w:rPr>
                <w:rFonts w:ascii="Times New Roman" w:hAnsi="Times New Roman"/>
                <w:b/>
                <w:sz w:val="28"/>
                <w:szCs w:val="28"/>
              </w:rPr>
              <w:t xml:space="preserve"> sinh hoạt</w:t>
            </w:r>
          </w:p>
        </w:tc>
        <w:tc>
          <w:tcPr>
            <w:tcW w:w="1701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3544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243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9A1E0A" w:rsidRPr="004D200E" w:rsidTr="003960C6">
        <w:trPr>
          <w:jc w:val="center"/>
        </w:trPr>
        <w:tc>
          <w:tcPr>
            <w:tcW w:w="6872" w:type="dxa"/>
            <w:vAlign w:val="center"/>
          </w:tcPr>
          <w:p w:rsidR="009A1E0A" w:rsidRPr="004D200E" w:rsidRDefault="00E8581B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các nét chữ cơ bản; luyện viết </w:t>
            </w:r>
            <w:r w:rsidR="005519C2">
              <w:rPr>
                <w:rFonts w:ascii="Times New Roman" w:hAnsi="Times New Roman"/>
                <w:sz w:val="28"/>
                <w:szCs w:val="28"/>
              </w:rPr>
              <w:t xml:space="preserve">nét </w:t>
            </w:r>
            <w:r>
              <w:rPr>
                <w:rFonts w:ascii="Times New Roman" w:hAnsi="Times New Roman"/>
                <w:sz w:val="28"/>
                <w:szCs w:val="28"/>
              </w:rPr>
              <w:t>chữ cơ bản và sáng tạo.</w:t>
            </w:r>
          </w:p>
        </w:tc>
        <w:tc>
          <w:tcPr>
            <w:tcW w:w="1701" w:type="dxa"/>
            <w:vAlign w:val="center"/>
          </w:tcPr>
          <w:p w:rsidR="00E8581B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  <w:vAlign w:val="center"/>
          </w:tcPr>
          <w:p w:rsidR="00E8581B" w:rsidRDefault="00E8581B" w:rsidP="00E8581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08g00 – 9h3</w:t>
            </w:r>
            <w:r w:rsidR="009A1E0A" w:rsidRPr="004D200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9A1E0A" w:rsidRPr="004D200E" w:rsidRDefault="00E8581B" w:rsidP="00E8581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9A1E0A" w:rsidRPr="004D200E">
              <w:rPr>
                <w:rFonts w:ascii="Times New Roman" w:hAnsi="Times New Roman"/>
                <w:sz w:val="28"/>
                <w:szCs w:val="28"/>
              </w:rPr>
              <w:t>hứ Hai, thứ Tư hàng tuần</w:t>
            </w:r>
          </w:p>
        </w:tc>
        <w:tc>
          <w:tcPr>
            <w:tcW w:w="2243" w:type="dxa"/>
            <w:vAlign w:val="center"/>
          </w:tcPr>
          <w:p w:rsidR="009A1E0A" w:rsidRPr="004D200E" w:rsidRDefault="009A1E0A" w:rsidP="00D33A7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D33A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97DF1" w:rsidRPr="004D200E" w:rsidRDefault="005519C2" w:rsidP="00D33A76">
      <w:pPr>
        <w:pStyle w:val="ListParagraph"/>
        <w:numPr>
          <w:ilvl w:val="0"/>
          <w:numId w:val="16"/>
        </w:numPr>
        <w:tabs>
          <w:tab w:val="left" w:pos="426"/>
        </w:tabs>
        <w:spacing w:line="312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CÁC </w:t>
      </w:r>
      <w:r w:rsidR="003960C6">
        <w:rPr>
          <w:rFonts w:ascii="Times New Roman" w:hAnsi="Times New Roman"/>
          <w:b/>
          <w:sz w:val="28"/>
          <w:szCs w:val="28"/>
          <w:u w:val="single"/>
        </w:rPr>
        <w:t>CÂU LẠC BỘ NĂNG KHIẾU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DO </w:t>
      </w:r>
      <w:r w:rsidR="00F97DF1" w:rsidRPr="004D200E">
        <w:rPr>
          <w:rFonts w:ascii="Times New Roman" w:hAnsi="Times New Roman"/>
          <w:b/>
          <w:sz w:val="28"/>
          <w:szCs w:val="28"/>
          <w:u w:val="single"/>
        </w:rPr>
        <w:t xml:space="preserve">GIÁO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VIÊN </w:t>
      </w:r>
      <w:r w:rsidR="00F97DF1" w:rsidRPr="004D200E">
        <w:rPr>
          <w:rFonts w:ascii="Times New Roman" w:hAnsi="Times New Roman"/>
          <w:b/>
          <w:sz w:val="28"/>
          <w:szCs w:val="28"/>
          <w:u w:val="single"/>
        </w:rPr>
        <w:t>CÁC TRUNG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TÂM NGOÀI NHÀ TRƯỜNG PHỤ TRÁCH (Có thu phí)</w:t>
      </w:r>
      <w:r w:rsidR="00F97DF1" w:rsidRPr="004D200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A1E0A" w:rsidRPr="004D200E" w:rsidRDefault="009A1E0A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="00F97DF1" w:rsidRPr="004D200E">
        <w:rPr>
          <w:rFonts w:ascii="Times New Roman" w:hAnsi="Times New Roman"/>
          <w:b/>
          <w:sz w:val="28"/>
          <w:szCs w:val="28"/>
        </w:rPr>
        <w:t xml:space="preserve"> RÈN CHỮ</w:t>
      </w:r>
      <w:r w:rsidRPr="004D200E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TableGrid"/>
        <w:tblW w:w="14529" w:type="dxa"/>
        <w:jc w:val="center"/>
        <w:tblInd w:w="-4449" w:type="dxa"/>
        <w:tblLook w:val="04A0" w:firstRow="1" w:lastRow="0" w:firstColumn="1" w:lastColumn="0" w:noHBand="0" w:noVBand="1"/>
      </w:tblPr>
      <w:tblGrid>
        <w:gridCol w:w="6926"/>
        <w:gridCol w:w="1701"/>
        <w:gridCol w:w="3544"/>
        <w:gridCol w:w="2358"/>
      </w:tblGrid>
      <w:tr w:rsidR="009A1E0A" w:rsidRPr="004D200E" w:rsidTr="003960C6">
        <w:trPr>
          <w:jc w:val="center"/>
        </w:trPr>
        <w:tc>
          <w:tcPr>
            <w:tcW w:w="6926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 xml:space="preserve">Đối tượng </w:t>
            </w:r>
          </w:p>
        </w:tc>
        <w:tc>
          <w:tcPr>
            <w:tcW w:w="3544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358" w:type="dxa"/>
          </w:tcPr>
          <w:p w:rsidR="009A1E0A" w:rsidRPr="004D200E" w:rsidRDefault="009A1E0A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6572EE" w:rsidRPr="004D200E" w:rsidTr="003960C6">
        <w:trPr>
          <w:trHeight w:val="1181"/>
          <w:jc w:val="center"/>
        </w:trPr>
        <w:tc>
          <w:tcPr>
            <w:tcW w:w="6926" w:type="dxa"/>
            <w:vAlign w:val="center"/>
          </w:tcPr>
          <w:p w:rsidR="006572EE" w:rsidRPr="005519C2" w:rsidRDefault="005519C2" w:rsidP="005519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các nét chữ cơ bản; luyện viết nét chữ cơ bản và nâng cao.</w:t>
            </w:r>
          </w:p>
        </w:tc>
        <w:tc>
          <w:tcPr>
            <w:tcW w:w="1701" w:type="dxa"/>
            <w:vAlign w:val="center"/>
          </w:tcPr>
          <w:p w:rsidR="005519C2" w:rsidRDefault="006572EE" w:rsidP="005519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</w:p>
          <w:p w:rsidR="006572EE" w:rsidRPr="005519C2" w:rsidRDefault="006572EE" w:rsidP="005519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</w:tc>
        <w:tc>
          <w:tcPr>
            <w:tcW w:w="3544" w:type="dxa"/>
          </w:tcPr>
          <w:p w:rsidR="005519C2" w:rsidRDefault="005519C2" w:rsidP="004D200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572EE" w:rsidRPr="004D200E">
              <w:rPr>
                <w:rFonts w:ascii="Times New Roman" w:hAnsi="Times New Roman"/>
                <w:sz w:val="28"/>
                <w:szCs w:val="28"/>
              </w:rPr>
              <w:t xml:space="preserve">8g00 – 10h00 </w:t>
            </w:r>
          </w:p>
          <w:p w:rsidR="006572EE" w:rsidRPr="005519C2" w:rsidRDefault="005519C2" w:rsidP="005519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6572EE" w:rsidRPr="004D200E">
              <w:rPr>
                <w:rFonts w:ascii="Times New Roman" w:hAnsi="Times New Roman"/>
                <w:sz w:val="28"/>
                <w:szCs w:val="28"/>
              </w:rPr>
              <w:t xml:space="preserve">hứ Hai,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6572EE" w:rsidRPr="004D200E">
              <w:rPr>
                <w:rFonts w:ascii="Times New Roman" w:hAnsi="Times New Roman"/>
                <w:sz w:val="28"/>
                <w:szCs w:val="28"/>
              </w:rPr>
              <w:t xml:space="preserve">Tư,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6572EE" w:rsidRPr="004D200E">
              <w:rPr>
                <w:rFonts w:ascii="Times New Roman" w:hAnsi="Times New Roman"/>
                <w:sz w:val="28"/>
                <w:szCs w:val="28"/>
              </w:rPr>
              <w:t>Sáu hàng tuần</w:t>
            </w:r>
          </w:p>
        </w:tc>
        <w:tc>
          <w:tcPr>
            <w:tcW w:w="2358" w:type="dxa"/>
            <w:vAlign w:val="center"/>
          </w:tcPr>
          <w:p w:rsidR="006572EE" w:rsidRPr="005519C2" w:rsidRDefault="006572EE" w:rsidP="005519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5519C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</w:tbl>
    <w:p w:rsidR="003960C6" w:rsidRDefault="003960C6" w:rsidP="003960C6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0C6">
        <w:rPr>
          <w:rFonts w:ascii="Times New Roman" w:hAnsi="Times New Roman"/>
          <w:sz w:val="28"/>
          <w:szCs w:val="28"/>
          <w:u w:val="single"/>
        </w:rPr>
        <w:t>Giáo viên phụ trách: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Trung tâm Rèn chữ đẹp Miền Nam</w:t>
      </w:r>
    </w:p>
    <w:p w:rsidR="00117CAA" w:rsidRPr="004D200E" w:rsidRDefault="00117CAA" w:rsidP="004D200E">
      <w:pPr>
        <w:spacing w:line="312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D200E">
        <w:rPr>
          <w:rFonts w:ascii="Times New Roman" w:hAnsi="Times New Roman"/>
          <w:b/>
          <w:sz w:val="28"/>
          <w:szCs w:val="28"/>
        </w:rPr>
        <w:sym w:font="Wingdings 2" w:char="F03F"/>
      </w:r>
      <w:r w:rsidRPr="004D200E">
        <w:rPr>
          <w:rFonts w:ascii="Times New Roman" w:hAnsi="Times New Roman"/>
          <w:b/>
          <w:sz w:val="28"/>
          <w:szCs w:val="28"/>
        </w:rPr>
        <w:t xml:space="preserve"> THỂ DỤC</w:t>
      </w:r>
      <w:r w:rsidR="00B90883">
        <w:rPr>
          <w:rFonts w:ascii="Times New Roman" w:hAnsi="Times New Roman"/>
          <w:b/>
          <w:sz w:val="28"/>
          <w:szCs w:val="28"/>
        </w:rPr>
        <w:t xml:space="preserve"> THỂ THAO</w:t>
      </w:r>
      <w:r w:rsidRPr="004D200E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4421" w:type="dxa"/>
        <w:jc w:val="center"/>
        <w:tblInd w:w="-4826" w:type="dxa"/>
        <w:tblLook w:val="04A0" w:firstRow="1" w:lastRow="0" w:firstColumn="1" w:lastColumn="0" w:noHBand="0" w:noVBand="1"/>
      </w:tblPr>
      <w:tblGrid>
        <w:gridCol w:w="3612"/>
        <w:gridCol w:w="1984"/>
        <w:gridCol w:w="2268"/>
        <w:gridCol w:w="3402"/>
        <w:gridCol w:w="3155"/>
      </w:tblGrid>
      <w:tr w:rsidR="005519C2" w:rsidRPr="004D200E" w:rsidTr="00B7549D">
        <w:trPr>
          <w:jc w:val="center"/>
        </w:trPr>
        <w:tc>
          <w:tcPr>
            <w:tcW w:w="3612" w:type="dxa"/>
          </w:tcPr>
          <w:p w:rsidR="005519C2" w:rsidRPr="004D200E" w:rsidRDefault="005519C2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1984" w:type="dxa"/>
          </w:tcPr>
          <w:p w:rsidR="005519C2" w:rsidRPr="004D200E" w:rsidRDefault="005519C2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Đối tượng</w:t>
            </w:r>
          </w:p>
        </w:tc>
        <w:tc>
          <w:tcPr>
            <w:tcW w:w="2268" w:type="dxa"/>
            <w:vAlign w:val="center"/>
          </w:tcPr>
          <w:p w:rsidR="005519C2" w:rsidRPr="004D200E" w:rsidRDefault="005519C2" w:rsidP="002A52C2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</w:tcPr>
          <w:p w:rsidR="005519C2" w:rsidRPr="004D200E" w:rsidRDefault="005519C2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55" w:type="dxa"/>
          </w:tcPr>
          <w:p w:rsidR="005519C2" w:rsidRPr="004D200E" w:rsidRDefault="005519C2" w:rsidP="004D200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00E">
              <w:rPr>
                <w:rFonts w:ascii="Times New Roman" w:hAnsi="Times New Roman"/>
                <w:b/>
                <w:sz w:val="28"/>
                <w:szCs w:val="28"/>
              </w:rPr>
              <w:t>Học phí</w:t>
            </w:r>
          </w:p>
        </w:tc>
      </w:tr>
      <w:tr w:rsidR="00B7549D" w:rsidRPr="004D200E" w:rsidTr="00B7549D">
        <w:trPr>
          <w:jc w:val="center"/>
        </w:trPr>
        <w:tc>
          <w:tcPr>
            <w:tcW w:w="3612" w:type="dxa"/>
            <w:vAlign w:val="center"/>
          </w:tcPr>
          <w:p w:rsidR="00B7549D" w:rsidRPr="00B7549D" w:rsidRDefault="00B7549D" w:rsidP="002A52C2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52C2">
              <w:rPr>
                <w:rFonts w:ascii="Times New Roman" w:hAnsi="Times New Roman"/>
                <w:b/>
                <w:sz w:val="28"/>
                <w:szCs w:val="28"/>
              </w:rPr>
              <w:t>Vovinam</w:t>
            </w:r>
          </w:p>
        </w:tc>
        <w:tc>
          <w:tcPr>
            <w:tcW w:w="1984" w:type="dxa"/>
            <w:vMerge w:val="restart"/>
            <w:vAlign w:val="center"/>
          </w:tcPr>
          <w:p w:rsidR="00B7549D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Học sinh</w:t>
            </w:r>
          </w:p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các khối lớp</w:t>
            </w:r>
          </w:p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7549D" w:rsidRDefault="00B7549D" w:rsidP="002A52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8g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9g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7549D" w:rsidRPr="004D200E" w:rsidRDefault="00B7549D" w:rsidP="002A52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Thứ Ba, thứ Năm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à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ng tuần</w:t>
            </w:r>
          </w:p>
          <w:p w:rsidR="00B7549D" w:rsidRPr="004D200E" w:rsidRDefault="00B7549D" w:rsidP="002A52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Sân trường Điểm 01</w:t>
            </w:r>
          </w:p>
        </w:tc>
        <w:tc>
          <w:tcPr>
            <w:tcW w:w="3155" w:type="dxa"/>
            <w:vAlign w:val="center"/>
          </w:tcPr>
          <w:p w:rsidR="00B7549D" w:rsidRPr="004D200E" w:rsidRDefault="00B7549D" w:rsidP="00B7549D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300.000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ồng/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khóa</w:t>
            </w:r>
          </w:p>
        </w:tc>
      </w:tr>
      <w:tr w:rsidR="00B7549D" w:rsidRPr="004D200E" w:rsidTr="00B7549D">
        <w:trPr>
          <w:jc w:val="center"/>
        </w:trPr>
        <w:tc>
          <w:tcPr>
            <w:tcW w:w="3612" w:type="dxa"/>
            <w:vAlign w:val="center"/>
          </w:tcPr>
          <w:p w:rsidR="00B7549D" w:rsidRPr="002A52C2" w:rsidRDefault="00B7549D" w:rsidP="002A52C2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Võ Cổ t</w:t>
            </w:r>
            <w:r w:rsidRPr="002A52C2">
              <w:rPr>
                <w:rFonts w:ascii="Times New Roman" w:hAnsi="Times New Roman"/>
                <w:b/>
                <w:sz w:val="28"/>
                <w:szCs w:val="28"/>
              </w:rPr>
              <w:t>ruyền</w:t>
            </w:r>
          </w:p>
        </w:tc>
        <w:tc>
          <w:tcPr>
            <w:tcW w:w="1984" w:type="dxa"/>
            <w:vMerge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7549D" w:rsidRPr="004D200E" w:rsidRDefault="00B7549D" w:rsidP="002A52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7549D" w:rsidRPr="004D200E" w:rsidRDefault="00B7549D" w:rsidP="00B7549D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Sảnh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 xml:space="preserve"> Điểm 01</w:t>
            </w:r>
          </w:p>
        </w:tc>
        <w:tc>
          <w:tcPr>
            <w:tcW w:w="3155" w:type="dxa"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300.000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ồng/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khóa</w:t>
            </w:r>
          </w:p>
        </w:tc>
      </w:tr>
      <w:tr w:rsidR="00B7549D" w:rsidRPr="004D200E" w:rsidTr="00B7549D">
        <w:trPr>
          <w:jc w:val="center"/>
        </w:trPr>
        <w:tc>
          <w:tcPr>
            <w:tcW w:w="3612" w:type="dxa"/>
            <w:vAlign w:val="center"/>
          </w:tcPr>
          <w:p w:rsidR="00B7549D" w:rsidRPr="00B7549D" w:rsidRDefault="00B7549D" w:rsidP="002A52C2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52C2">
              <w:rPr>
                <w:rFonts w:ascii="Times New Roman" w:hAnsi="Times New Roman"/>
                <w:b/>
                <w:sz w:val="28"/>
                <w:szCs w:val="28"/>
              </w:rPr>
              <w:t>Karate</w:t>
            </w:r>
          </w:p>
        </w:tc>
        <w:tc>
          <w:tcPr>
            <w:tcW w:w="1984" w:type="dxa"/>
            <w:vMerge/>
            <w:vAlign w:val="center"/>
          </w:tcPr>
          <w:p w:rsidR="00B7549D" w:rsidRPr="002A52C2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7549D" w:rsidRPr="004D200E" w:rsidRDefault="00B7549D" w:rsidP="002A52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Sân trường Điểm 01</w:t>
            </w:r>
          </w:p>
        </w:tc>
        <w:tc>
          <w:tcPr>
            <w:tcW w:w="3155" w:type="dxa"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300.000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ồng/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khóa</w:t>
            </w:r>
          </w:p>
        </w:tc>
      </w:tr>
      <w:tr w:rsidR="00B7549D" w:rsidRPr="004D200E" w:rsidTr="00B7549D">
        <w:trPr>
          <w:jc w:val="center"/>
        </w:trPr>
        <w:tc>
          <w:tcPr>
            <w:tcW w:w="3612" w:type="dxa"/>
            <w:vAlign w:val="center"/>
          </w:tcPr>
          <w:p w:rsidR="00B7549D" w:rsidRPr="002A52C2" w:rsidRDefault="00B7549D" w:rsidP="002A52C2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52C2">
              <w:rPr>
                <w:rFonts w:ascii="Times New Roman" w:hAnsi="Times New Roman"/>
                <w:b/>
                <w:sz w:val="28"/>
                <w:szCs w:val="28"/>
              </w:rPr>
              <w:t>Cờ Tướng</w:t>
            </w:r>
          </w:p>
        </w:tc>
        <w:tc>
          <w:tcPr>
            <w:tcW w:w="1984" w:type="dxa"/>
            <w:vMerge/>
            <w:vAlign w:val="center"/>
          </w:tcPr>
          <w:p w:rsidR="00B7549D" w:rsidRPr="002A52C2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7549D" w:rsidRPr="004D200E" w:rsidRDefault="00B7549D" w:rsidP="002A52C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03</w:t>
            </w:r>
          </w:p>
        </w:tc>
        <w:tc>
          <w:tcPr>
            <w:tcW w:w="3155" w:type="dxa"/>
            <w:vAlign w:val="center"/>
          </w:tcPr>
          <w:p w:rsidR="00B7549D" w:rsidRPr="004D200E" w:rsidRDefault="00B7549D" w:rsidP="002A52C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00E">
              <w:rPr>
                <w:rFonts w:ascii="Times New Roman" w:hAnsi="Times New Roman"/>
                <w:sz w:val="28"/>
                <w:szCs w:val="28"/>
              </w:rPr>
              <w:t>300.000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ồng/</w:t>
            </w:r>
            <w:r w:rsidRPr="004D200E">
              <w:rPr>
                <w:rFonts w:ascii="Times New Roman" w:hAnsi="Times New Roman"/>
                <w:sz w:val="28"/>
                <w:szCs w:val="28"/>
              </w:rPr>
              <w:t>khóa</w:t>
            </w:r>
          </w:p>
        </w:tc>
      </w:tr>
    </w:tbl>
    <w:p w:rsidR="00B90883" w:rsidRDefault="00B90883" w:rsidP="00B90883">
      <w:pPr>
        <w:spacing w:line="312" w:lineRule="auto"/>
        <w:rPr>
          <w:rFonts w:ascii="Times New Roman" w:hAnsi="Times New Roman"/>
          <w:sz w:val="28"/>
          <w:szCs w:val="28"/>
        </w:rPr>
      </w:pPr>
      <w:r w:rsidRPr="003960C6">
        <w:rPr>
          <w:rFonts w:ascii="Times New Roman" w:hAnsi="Times New Roman"/>
          <w:sz w:val="28"/>
          <w:szCs w:val="28"/>
          <w:u w:val="single"/>
        </w:rPr>
        <w:t>Giáo viên phụ trách: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Môn Vovinam: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A52C2">
        <w:rPr>
          <w:rFonts w:ascii="Times New Roman" w:hAnsi="Times New Roman"/>
          <w:sz w:val="28"/>
          <w:szCs w:val="28"/>
        </w:rPr>
        <w:t>Thầy Lê Công Trí</w:t>
      </w:r>
      <w:r>
        <w:rPr>
          <w:rFonts w:ascii="Times New Roman" w:hAnsi="Times New Roman"/>
          <w:sz w:val="28"/>
          <w:szCs w:val="28"/>
        </w:rPr>
        <w:t xml:space="preserve">  – TT/</w:t>
      </w:r>
      <w:r w:rsidRPr="002A52C2">
        <w:rPr>
          <w:rFonts w:ascii="Times New Roman" w:hAnsi="Times New Roman"/>
          <w:sz w:val="28"/>
          <w:szCs w:val="28"/>
        </w:rPr>
        <w:t>TDTT Quận 1</w:t>
      </w:r>
    </w:p>
    <w:p w:rsidR="00B90883" w:rsidRDefault="00B90883" w:rsidP="00B90883">
      <w:pPr>
        <w:spacing w:line="312" w:lineRule="auto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 Võ cổ truyền: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Thầy </w:t>
      </w:r>
      <w:r w:rsidRPr="002A52C2">
        <w:rPr>
          <w:rFonts w:ascii="Times New Roman" w:hAnsi="Times New Roman"/>
          <w:sz w:val="28"/>
          <w:szCs w:val="28"/>
        </w:rPr>
        <w:t>Lìu Xương Vị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TT/</w:t>
      </w:r>
      <w:r w:rsidRPr="002A52C2">
        <w:rPr>
          <w:rFonts w:ascii="Times New Roman" w:hAnsi="Times New Roman"/>
          <w:sz w:val="28"/>
          <w:szCs w:val="28"/>
        </w:rPr>
        <w:t>TDTT Quận 1</w:t>
      </w:r>
    </w:p>
    <w:p w:rsidR="00B90883" w:rsidRDefault="00B90883" w:rsidP="00B90883">
      <w:pPr>
        <w:spacing w:line="312" w:lineRule="auto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Môn </w:t>
      </w:r>
      <w:r>
        <w:rPr>
          <w:rFonts w:ascii="Times New Roman" w:hAnsi="Times New Roman"/>
          <w:sz w:val="28"/>
          <w:szCs w:val="28"/>
        </w:rPr>
        <w:t xml:space="preserve">Karate: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Thầy </w:t>
      </w:r>
      <w:r>
        <w:rPr>
          <w:rFonts w:ascii="Times New Roman" w:hAnsi="Times New Roman"/>
          <w:sz w:val="28"/>
          <w:szCs w:val="28"/>
        </w:rPr>
        <w:t>Nguyễn Gia Bảo</w:t>
      </w:r>
      <w:r>
        <w:rPr>
          <w:rFonts w:ascii="Times New Roman" w:hAnsi="Times New Roman"/>
          <w:sz w:val="28"/>
          <w:szCs w:val="28"/>
        </w:rPr>
        <w:t xml:space="preserve"> - TT/</w:t>
      </w:r>
      <w:r w:rsidRPr="002A52C2">
        <w:rPr>
          <w:rFonts w:ascii="Times New Roman" w:hAnsi="Times New Roman"/>
          <w:sz w:val="28"/>
          <w:szCs w:val="28"/>
        </w:rPr>
        <w:t>TDTT Quận 1</w:t>
      </w:r>
    </w:p>
    <w:p w:rsidR="00B90883" w:rsidRDefault="00B90883" w:rsidP="00B90883">
      <w:pPr>
        <w:spacing w:line="312" w:lineRule="auto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Môn </w:t>
      </w:r>
      <w:r w:rsidR="00B7549D">
        <w:rPr>
          <w:rFonts w:ascii="Times New Roman" w:hAnsi="Times New Roman"/>
          <w:sz w:val="28"/>
          <w:szCs w:val="28"/>
        </w:rPr>
        <w:t>Cờ tướng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Thầy </w:t>
      </w:r>
      <w:r>
        <w:rPr>
          <w:rFonts w:ascii="Times New Roman" w:hAnsi="Times New Roman"/>
          <w:sz w:val="28"/>
          <w:szCs w:val="28"/>
        </w:rPr>
        <w:t>Nguyễn Hữu Chí</w:t>
      </w:r>
      <w:r w:rsidR="00B75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TT/</w:t>
      </w:r>
      <w:r w:rsidRPr="002A52C2">
        <w:rPr>
          <w:rFonts w:ascii="Times New Roman" w:hAnsi="Times New Roman"/>
          <w:sz w:val="28"/>
          <w:szCs w:val="28"/>
        </w:rPr>
        <w:t>TDTT Quận 1</w:t>
      </w:r>
    </w:p>
    <w:p w:rsidR="00CC14AB" w:rsidRPr="004D200E" w:rsidRDefault="00CC14AB" w:rsidP="004D200E">
      <w:pPr>
        <w:pStyle w:val="ListParagraph"/>
        <w:spacing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200E">
        <w:rPr>
          <w:rFonts w:ascii="Times New Roman" w:hAnsi="Times New Roman"/>
          <w:sz w:val="28"/>
          <w:szCs w:val="28"/>
        </w:rPr>
        <w:t>* Thời gian sinh hoạt bắt đầu từ 17/6/2019 và kết thúc vào 26/7/2019 (6 tuần).</w:t>
      </w:r>
    </w:p>
    <w:p w:rsidR="00CC14AB" w:rsidRDefault="00CC14AB" w:rsidP="004D200E">
      <w:pPr>
        <w:pStyle w:val="ListParagraph"/>
        <w:spacing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200E">
        <w:rPr>
          <w:rFonts w:ascii="Times New Roman" w:hAnsi="Times New Roman"/>
          <w:sz w:val="28"/>
          <w:szCs w:val="28"/>
        </w:rPr>
        <w:t>* Đăng ký học và đóng học phí nơi Văn phòng trường.</w:t>
      </w:r>
      <w:bookmarkStart w:id="0" w:name="_GoBack"/>
      <w:bookmarkEnd w:id="0"/>
    </w:p>
    <w:p w:rsidR="00072AB5" w:rsidRPr="00072AB5" w:rsidRDefault="00072AB5" w:rsidP="00072AB5">
      <w:pPr>
        <w:pStyle w:val="ListParagraph"/>
        <w:tabs>
          <w:tab w:val="center" w:pos="7513"/>
        </w:tabs>
        <w:spacing w:line="312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72AB5">
        <w:rPr>
          <w:rFonts w:ascii="Times New Roman" w:hAnsi="Times New Roman"/>
          <w:b/>
          <w:sz w:val="28"/>
          <w:szCs w:val="28"/>
        </w:rPr>
        <w:tab/>
        <w:t>BAN CHỈ ĐẠO SINH HOẠT HÈ 2019</w:t>
      </w:r>
    </w:p>
    <w:p w:rsidR="00B60A5E" w:rsidRPr="004D200E" w:rsidRDefault="00B60A5E" w:rsidP="004D200E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B60A5E" w:rsidRPr="004D200E" w:rsidSect="00457C21">
      <w:pgSz w:w="16839" w:h="11907" w:orient="landscape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BBB"/>
    <w:multiLevelType w:val="hybridMultilevel"/>
    <w:tmpl w:val="E9807D3E"/>
    <w:lvl w:ilvl="0" w:tplc="F6F24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47F2D"/>
    <w:multiLevelType w:val="hybridMultilevel"/>
    <w:tmpl w:val="ACBC4140"/>
    <w:lvl w:ilvl="0" w:tplc="00422A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E91757"/>
    <w:multiLevelType w:val="hybridMultilevel"/>
    <w:tmpl w:val="96B40F0E"/>
    <w:lvl w:ilvl="0" w:tplc="ED64B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234"/>
    <w:multiLevelType w:val="hybridMultilevel"/>
    <w:tmpl w:val="11B46D8E"/>
    <w:lvl w:ilvl="0" w:tplc="389878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16D65"/>
    <w:multiLevelType w:val="hybridMultilevel"/>
    <w:tmpl w:val="4BE4B9C0"/>
    <w:lvl w:ilvl="0" w:tplc="57B40092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4D30BF"/>
    <w:multiLevelType w:val="multilevel"/>
    <w:tmpl w:val="2CA402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E8B7B6D"/>
    <w:multiLevelType w:val="multilevel"/>
    <w:tmpl w:val="2CA402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6F54B41"/>
    <w:multiLevelType w:val="hybridMultilevel"/>
    <w:tmpl w:val="84BA3B9E"/>
    <w:lvl w:ilvl="0" w:tplc="7F94C7A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CE4056"/>
    <w:multiLevelType w:val="multilevel"/>
    <w:tmpl w:val="2CA402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0EA2B85"/>
    <w:multiLevelType w:val="hybridMultilevel"/>
    <w:tmpl w:val="3AF4192A"/>
    <w:lvl w:ilvl="0" w:tplc="E94E0F5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B136D6"/>
    <w:multiLevelType w:val="multilevel"/>
    <w:tmpl w:val="2CA402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3FC652A"/>
    <w:multiLevelType w:val="hybridMultilevel"/>
    <w:tmpl w:val="277042E0"/>
    <w:lvl w:ilvl="0" w:tplc="9D08C1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E32CC0"/>
    <w:multiLevelType w:val="hybridMultilevel"/>
    <w:tmpl w:val="E412457A"/>
    <w:lvl w:ilvl="0" w:tplc="463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B53B3"/>
    <w:multiLevelType w:val="hybridMultilevel"/>
    <w:tmpl w:val="645A5DBC"/>
    <w:lvl w:ilvl="0" w:tplc="DAE89A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50FD8"/>
    <w:multiLevelType w:val="multilevel"/>
    <w:tmpl w:val="2CA402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6A946E0E"/>
    <w:multiLevelType w:val="hybridMultilevel"/>
    <w:tmpl w:val="0B24AF66"/>
    <w:lvl w:ilvl="0" w:tplc="520CF6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48"/>
    <w:rsid w:val="00033CA4"/>
    <w:rsid w:val="0004620E"/>
    <w:rsid w:val="00046AB1"/>
    <w:rsid w:val="00055768"/>
    <w:rsid w:val="00072AB5"/>
    <w:rsid w:val="00082F48"/>
    <w:rsid w:val="00085E1B"/>
    <w:rsid w:val="000A18BF"/>
    <w:rsid w:val="000A5DBE"/>
    <w:rsid w:val="000B22B5"/>
    <w:rsid w:val="000C407B"/>
    <w:rsid w:val="000D1766"/>
    <w:rsid w:val="000F1077"/>
    <w:rsid w:val="001054DC"/>
    <w:rsid w:val="00117CAA"/>
    <w:rsid w:val="00183603"/>
    <w:rsid w:val="001B3A0C"/>
    <w:rsid w:val="001C0C7A"/>
    <w:rsid w:val="001F0F4F"/>
    <w:rsid w:val="00203921"/>
    <w:rsid w:val="00211D34"/>
    <w:rsid w:val="00235892"/>
    <w:rsid w:val="002375E6"/>
    <w:rsid w:val="002463F6"/>
    <w:rsid w:val="002572A0"/>
    <w:rsid w:val="002657DE"/>
    <w:rsid w:val="00280C6F"/>
    <w:rsid w:val="002A52C2"/>
    <w:rsid w:val="002B02A2"/>
    <w:rsid w:val="002D7432"/>
    <w:rsid w:val="002F36ED"/>
    <w:rsid w:val="003070BF"/>
    <w:rsid w:val="003529A4"/>
    <w:rsid w:val="003960C6"/>
    <w:rsid w:val="0039665A"/>
    <w:rsid w:val="003D5986"/>
    <w:rsid w:val="003E50A0"/>
    <w:rsid w:val="00410FEA"/>
    <w:rsid w:val="0042364B"/>
    <w:rsid w:val="0045095E"/>
    <w:rsid w:val="00457C21"/>
    <w:rsid w:val="004A04A5"/>
    <w:rsid w:val="004C14A4"/>
    <w:rsid w:val="004C45A8"/>
    <w:rsid w:val="004D200E"/>
    <w:rsid w:val="005110DC"/>
    <w:rsid w:val="005519C2"/>
    <w:rsid w:val="005A4478"/>
    <w:rsid w:val="005E260B"/>
    <w:rsid w:val="00616758"/>
    <w:rsid w:val="0061677F"/>
    <w:rsid w:val="00632162"/>
    <w:rsid w:val="00636D47"/>
    <w:rsid w:val="006370A8"/>
    <w:rsid w:val="00644902"/>
    <w:rsid w:val="006562EE"/>
    <w:rsid w:val="006572EE"/>
    <w:rsid w:val="00663FCF"/>
    <w:rsid w:val="00687E2F"/>
    <w:rsid w:val="006A62B0"/>
    <w:rsid w:val="006A75E5"/>
    <w:rsid w:val="006A7D82"/>
    <w:rsid w:val="006B1007"/>
    <w:rsid w:val="006B5B9E"/>
    <w:rsid w:val="006D1E37"/>
    <w:rsid w:val="00733E83"/>
    <w:rsid w:val="00734E83"/>
    <w:rsid w:val="00735308"/>
    <w:rsid w:val="00737A6C"/>
    <w:rsid w:val="00757AE1"/>
    <w:rsid w:val="007C7985"/>
    <w:rsid w:val="007F3D82"/>
    <w:rsid w:val="00801CEF"/>
    <w:rsid w:val="0081255B"/>
    <w:rsid w:val="0082119B"/>
    <w:rsid w:val="00826A01"/>
    <w:rsid w:val="00863796"/>
    <w:rsid w:val="00863A1D"/>
    <w:rsid w:val="008A7401"/>
    <w:rsid w:val="008B3FC6"/>
    <w:rsid w:val="008B4574"/>
    <w:rsid w:val="008D057B"/>
    <w:rsid w:val="00902C84"/>
    <w:rsid w:val="00921CEA"/>
    <w:rsid w:val="009431E9"/>
    <w:rsid w:val="009546EF"/>
    <w:rsid w:val="00972005"/>
    <w:rsid w:val="009A1E0A"/>
    <w:rsid w:val="00A26365"/>
    <w:rsid w:val="00A2773A"/>
    <w:rsid w:val="00A56F2C"/>
    <w:rsid w:val="00A61245"/>
    <w:rsid w:val="00A6456F"/>
    <w:rsid w:val="00A718C4"/>
    <w:rsid w:val="00A75016"/>
    <w:rsid w:val="00A85F2B"/>
    <w:rsid w:val="00A94163"/>
    <w:rsid w:val="00AB5A6C"/>
    <w:rsid w:val="00AC29B1"/>
    <w:rsid w:val="00AC306B"/>
    <w:rsid w:val="00AE0D29"/>
    <w:rsid w:val="00AF4FE0"/>
    <w:rsid w:val="00B00772"/>
    <w:rsid w:val="00B41A23"/>
    <w:rsid w:val="00B54A4F"/>
    <w:rsid w:val="00B60A5E"/>
    <w:rsid w:val="00B7549D"/>
    <w:rsid w:val="00B90883"/>
    <w:rsid w:val="00BD638E"/>
    <w:rsid w:val="00BE4C61"/>
    <w:rsid w:val="00C03796"/>
    <w:rsid w:val="00C24EBF"/>
    <w:rsid w:val="00C30C6C"/>
    <w:rsid w:val="00C74786"/>
    <w:rsid w:val="00CA0642"/>
    <w:rsid w:val="00CB230C"/>
    <w:rsid w:val="00CC0F73"/>
    <w:rsid w:val="00CC14AB"/>
    <w:rsid w:val="00CC4F62"/>
    <w:rsid w:val="00CC5279"/>
    <w:rsid w:val="00D31A2E"/>
    <w:rsid w:val="00D33A76"/>
    <w:rsid w:val="00D4426C"/>
    <w:rsid w:val="00D47753"/>
    <w:rsid w:val="00D51CD6"/>
    <w:rsid w:val="00D924B3"/>
    <w:rsid w:val="00DA52CE"/>
    <w:rsid w:val="00DD3B1C"/>
    <w:rsid w:val="00DE0183"/>
    <w:rsid w:val="00DF1A7C"/>
    <w:rsid w:val="00DF680C"/>
    <w:rsid w:val="00E05937"/>
    <w:rsid w:val="00E05B94"/>
    <w:rsid w:val="00E06800"/>
    <w:rsid w:val="00E128E8"/>
    <w:rsid w:val="00E57B6D"/>
    <w:rsid w:val="00E60D4F"/>
    <w:rsid w:val="00E8581B"/>
    <w:rsid w:val="00E92CC4"/>
    <w:rsid w:val="00EA1354"/>
    <w:rsid w:val="00ED5878"/>
    <w:rsid w:val="00EE114F"/>
    <w:rsid w:val="00EF4B32"/>
    <w:rsid w:val="00F00342"/>
    <w:rsid w:val="00F4485E"/>
    <w:rsid w:val="00F478A4"/>
    <w:rsid w:val="00F64CE1"/>
    <w:rsid w:val="00F703FD"/>
    <w:rsid w:val="00F73AFA"/>
    <w:rsid w:val="00F804A5"/>
    <w:rsid w:val="00F84D48"/>
    <w:rsid w:val="00F94995"/>
    <w:rsid w:val="00F97DF1"/>
    <w:rsid w:val="00FD05E7"/>
    <w:rsid w:val="00FE6740"/>
    <w:rsid w:val="00FE6C80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4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48"/>
    <w:pPr>
      <w:ind w:left="720"/>
      <w:contextualSpacing/>
    </w:pPr>
  </w:style>
  <w:style w:type="table" w:styleId="TableGrid">
    <w:name w:val="Table Grid"/>
    <w:basedOn w:val="TableNormal"/>
    <w:uiPriority w:val="59"/>
    <w:rsid w:val="00B6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4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48"/>
    <w:pPr>
      <w:ind w:left="720"/>
      <w:contextualSpacing/>
    </w:pPr>
  </w:style>
  <w:style w:type="table" w:styleId="TableGrid">
    <w:name w:val="Table Grid"/>
    <w:basedOn w:val="TableNormal"/>
    <w:uiPriority w:val="59"/>
    <w:rsid w:val="00B6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Ipower2</dc:creator>
  <cp:lastModifiedBy>Ipower2</cp:lastModifiedBy>
  <cp:revision>45</cp:revision>
  <cp:lastPrinted>2019-06-14T05:37:00Z</cp:lastPrinted>
  <dcterms:created xsi:type="dcterms:W3CDTF">2018-10-22T03:22:00Z</dcterms:created>
  <dcterms:modified xsi:type="dcterms:W3CDTF">2019-06-17T00:26:00Z</dcterms:modified>
</cp:coreProperties>
</file>