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 xml:space="preserve">ỦY BAN NHÂN DÂN QUẬN I </w:t>
      </w:r>
      <w:r w:rsidRPr="00825A7B">
        <w:rPr>
          <w:rFonts w:ascii="Times New Roman" w:hAnsi="Times New Roman"/>
        </w:rPr>
        <w:tab/>
        <w:t xml:space="preserve">Quân 1, Ngày </w:t>
      </w:r>
      <w:r w:rsidR="004C5F53">
        <w:rPr>
          <w:rFonts w:ascii="Times New Roman" w:hAnsi="Times New Roman"/>
        </w:rPr>
        <w:t>11</w:t>
      </w:r>
      <w:r w:rsidRPr="00825A7B">
        <w:rPr>
          <w:rFonts w:ascii="Times New Roman" w:hAnsi="Times New Roman"/>
        </w:rPr>
        <w:t xml:space="preserve"> tháng </w:t>
      </w:r>
      <w:r w:rsidR="00EE6299">
        <w:rPr>
          <w:rFonts w:ascii="Times New Roman" w:hAnsi="Times New Roman"/>
        </w:rPr>
        <w:t>1</w:t>
      </w:r>
      <w:r w:rsidR="004C5F53">
        <w:rPr>
          <w:rFonts w:ascii="Times New Roman" w:hAnsi="Times New Roman"/>
        </w:rPr>
        <w:t>1</w:t>
      </w:r>
      <w:r w:rsidRPr="00825A7B">
        <w:rPr>
          <w:rFonts w:ascii="Times New Roman" w:hAnsi="Times New Roman"/>
        </w:rPr>
        <w:t xml:space="preserve"> năm 201</w:t>
      </w:r>
      <w:r w:rsidR="0050753C">
        <w:rPr>
          <w:rFonts w:ascii="Times New Roman" w:hAnsi="Times New Roman"/>
        </w:rPr>
        <w:t>9</w:t>
      </w:r>
    </w:p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>TRƯỜNG TIỂU HỌC HÒA BÌNH</w:t>
      </w:r>
      <w:r w:rsidRPr="00825A7B">
        <w:rPr>
          <w:rFonts w:ascii="Times New Roman" w:hAnsi="Times New Roman"/>
        </w:rPr>
        <w:tab/>
      </w:r>
      <w:r w:rsidRPr="00825A7B">
        <w:rPr>
          <w:rFonts w:ascii="Times New Roman" w:hAnsi="Times New Roman"/>
          <w:i/>
          <w:iCs/>
          <w:u w:val="single"/>
        </w:rPr>
        <w:t>Kính gửi</w:t>
      </w:r>
      <w:r w:rsidRPr="00825A7B">
        <w:rPr>
          <w:rFonts w:ascii="Times New Roman" w:hAnsi="Times New Roman"/>
        </w:rPr>
        <w:t xml:space="preserve"> : CB – GV – CNV toàn trường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-----oOo-----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NĂM HỌC 201</w:t>
      </w:r>
      <w:r w:rsidR="0050753C">
        <w:rPr>
          <w:rFonts w:ascii="Times New Roman" w:hAnsi="Times New Roman"/>
        </w:rPr>
        <w:t>9-2020</w:t>
      </w:r>
    </w:p>
    <w:p w:rsidR="00494E5F" w:rsidRPr="004C5F53" w:rsidRDefault="00C27684" w:rsidP="00D95D99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</w:t>
      </w:r>
      <w:bookmarkStart w:id="0" w:name="_GoBack"/>
      <w:bookmarkEnd w:id="0"/>
      <w:r w:rsidR="00494E5F" w:rsidRPr="00825A7B">
        <w:rPr>
          <w:rFonts w:ascii="Times New Roman" w:hAnsi="Times New Roman"/>
          <w:b/>
          <w:bCs/>
          <w:sz w:val="28"/>
          <w:szCs w:val="28"/>
        </w:rPr>
        <w:t xml:space="preserve">CH CÔNG TÁC </w:t>
      </w:r>
      <w:r w:rsidR="00494E5F" w:rsidRPr="004C5F53">
        <w:rPr>
          <w:rFonts w:ascii="Times New Roman" w:hAnsi="Times New Roman"/>
          <w:b/>
          <w:bCs/>
          <w:sz w:val="28"/>
          <w:szCs w:val="28"/>
        </w:rPr>
        <w:t xml:space="preserve">TUẦN </w:t>
      </w:r>
      <w:r w:rsidR="00752292" w:rsidRPr="004C5F53">
        <w:rPr>
          <w:rFonts w:ascii="Times New Roman" w:hAnsi="Times New Roman"/>
          <w:b/>
          <w:bCs/>
          <w:sz w:val="28"/>
          <w:szCs w:val="28"/>
        </w:rPr>
        <w:t>1</w:t>
      </w:r>
      <w:r w:rsidR="004C5F53">
        <w:rPr>
          <w:rFonts w:ascii="Times New Roman" w:hAnsi="Times New Roman"/>
          <w:b/>
          <w:bCs/>
          <w:sz w:val="28"/>
          <w:szCs w:val="28"/>
        </w:rPr>
        <w:t>2</w:t>
      </w:r>
    </w:p>
    <w:p w:rsidR="00494E5F" w:rsidRPr="00825A7B" w:rsidRDefault="00494E5F" w:rsidP="00D95D99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825A7B">
        <w:rPr>
          <w:rFonts w:ascii="Times New Roman" w:hAnsi="Times New Roman"/>
          <w:b/>
          <w:i/>
          <w:u w:val="single"/>
        </w:rPr>
        <w:t xml:space="preserve">Từ ngày </w:t>
      </w:r>
      <w:r w:rsidR="004C5F53">
        <w:rPr>
          <w:rFonts w:ascii="Times New Roman" w:hAnsi="Times New Roman"/>
          <w:b/>
          <w:i/>
          <w:u w:val="single"/>
        </w:rPr>
        <w:t>11/11</w:t>
      </w:r>
      <w:r w:rsidR="000034C5" w:rsidRPr="00825A7B">
        <w:rPr>
          <w:rFonts w:ascii="Times New Roman" w:hAnsi="Times New Roman"/>
          <w:b/>
          <w:i/>
          <w:u w:val="single"/>
        </w:rPr>
        <w:t>/201</w:t>
      </w:r>
      <w:r w:rsidR="0050753C">
        <w:rPr>
          <w:rFonts w:ascii="Times New Roman" w:hAnsi="Times New Roman"/>
          <w:b/>
          <w:i/>
          <w:u w:val="single"/>
        </w:rPr>
        <w:t>9</w:t>
      </w:r>
      <w:r w:rsidRPr="00825A7B">
        <w:rPr>
          <w:rFonts w:ascii="Times New Roman" w:hAnsi="Times New Roman"/>
          <w:b/>
          <w:i/>
          <w:u w:val="single"/>
        </w:rPr>
        <w:t xml:space="preserve"> đến ngày </w:t>
      </w:r>
      <w:r w:rsidR="004C5F53">
        <w:rPr>
          <w:rFonts w:ascii="Times New Roman" w:hAnsi="Times New Roman"/>
          <w:b/>
          <w:i/>
          <w:u w:val="single"/>
        </w:rPr>
        <w:t>1</w:t>
      </w:r>
      <w:r w:rsidR="009B2B21">
        <w:rPr>
          <w:rFonts w:ascii="Times New Roman" w:hAnsi="Times New Roman"/>
          <w:b/>
          <w:i/>
          <w:u w:val="single"/>
        </w:rPr>
        <w:t>7</w:t>
      </w:r>
      <w:r w:rsidR="004C5F53">
        <w:rPr>
          <w:rFonts w:ascii="Times New Roman" w:hAnsi="Times New Roman"/>
          <w:b/>
          <w:i/>
          <w:u w:val="single"/>
        </w:rPr>
        <w:t>/11</w:t>
      </w:r>
      <w:r w:rsidR="000034C5" w:rsidRPr="00825A7B">
        <w:rPr>
          <w:rFonts w:ascii="Times New Roman" w:hAnsi="Times New Roman"/>
          <w:b/>
          <w:i/>
          <w:u w:val="single"/>
        </w:rPr>
        <w:t>/201</w:t>
      </w:r>
      <w:r w:rsidR="0050753C">
        <w:rPr>
          <w:rFonts w:ascii="Times New Roman" w:hAnsi="Times New Roman"/>
          <w:b/>
          <w:i/>
          <w:u w:val="single"/>
        </w:rPr>
        <w:t>9</w:t>
      </w:r>
    </w:p>
    <w:p w:rsidR="00400B5D" w:rsidRPr="00825A7B" w:rsidRDefault="00494E5F" w:rsidP="008A2A5E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825A7B">
        <w:rPr>
          <w:rFonts w:ascii="Times New Roman" w:hAnsi="Times New Roman"/>
          <w:i/>
          <w:iCs/>
          <w:u w:val="single"/>
        </w:rPr>
        <w:t>Công tác trọng tâm</w:t>
      </w:r>
      <w:r w:rsidRPr="00825A7B">
        <w:rPr>
          <w:rFonts w:ascii="Times New Roman" w:hAnsi="Times New Roman"/>
          <w:i/>
          <w:iCs/>
        </w:rPr>
        <w:t xml:space="preserve"> : </w:t>
      </w:r>
      <w:r w:rsidRPr="00825A7B">
        <w:rPr>
          <w:rFonts w:ascii="Times New Roman" w:hAnsi="Times New Roman"/>
          <w:i/>
          <w:iCs/>
        </w:rPr>
        <w:tab/>
      </w:r>
      <w:r w:rsidR="00637962">
        <w:rPr>
          <w:rFonts w:ascii="Times New Roman" w:hAnsi="Times New Roman"/>
          <w:i/>
          <w:iCs/>
        </w:rPr>
        <w:t>Kỷ niệm 37 năm Ngày Nhà giáo Việt Nam (20/11/1982-20/11/2019)</w:t>
      </w:r>
    </w:p>
    <w:p w:rsidR="00494E5F" w:rsidRPr="00825A7B" w:rsidRDefault="00494E5F" w:rsidP="008A2A5E">
      <w:pPr>
        <w:spacing w:after="0" w:line="360" w:lineRule="auto"/>
        <w:jc w:val="both"/>
        <w:rPr>
          <w:rFonts w:ascii="Times New Roman" w:hAnsi="Times New Roman"/>
          <w:b/>
          <w:bCs/>
          <w:color w:val="FFFFFF"/>
        </w:rPr>
      </w:pPr>
      <w:r w:rsidRPr="00825A7B">
        <w:rPr>
          <w:rFonts w:ascii="Times New Roman" w:hAnsi="Times New Roman"/>
          <w:u w:val="single"/>
        </w:rPr>
        <w:t>Trực Khối</w:t>
      </w:r>
      <w:r w:rsidRPr="00825A7B">
        <w:rPr>
          <w:rFonts w:ascii="Times New Roman" w:hAnsi="Times New Roman"/>
        </w:rPr>
        <w:t xml:space="preserve"> :</w:t>
      </w:r>
      <w:r w:rsidRPr="00825A7B">
        <w:rPr>
          <w:rFonts w:ascii="Times New Roman" w:hAnsi="Times New Roman"/>
          <w:i/>
          <w:iCs/>
        </w:rPr>
        <w:tab/>
      </w:r>
      <w:r w:rsidRPr="00825A7B">
        <w:rPr>
          <w:rFonts w:ascii="Times New Roman" w:hAnsi="Times New Roman"/>
          <w:b/>
          <w:bCs/>
        </w:rPr>
        <w:t xml:space="preserve">Điểm 01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4C5F53">
        <w:rPr>
          <w:rFonts w:ascii="Times New Roman" w:hAnsi="Times New Roman"/>
          <w:b/>
          <w:bCs/>
        </w:rPr>
        <w:t>1, 4</w:t>
      </w:r>
      <w:r w:rsidR="00E96A9A" w:rsidRPr="00825A7B">
        <w:rPr>
          <w:rFonts w:ascii="Times New Roman" w:hAnsi="Times New Roman"/>
          <w:b/>
          <w:bCs/>
        </w:rPr>
        <w:tab/>
      </w:r>
      <w:r w:rsidR="00E96A9A"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  <w:t xml:space="preserve">Điểm 77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4C5F53">
        <w:rPr>
          <w:rFonts w:ascii="Times New Roman" w:hAnsi="Times New Roman"/>
          <w:b/>
          <w:bCs/>
        </w:rPr>
        <w:t>3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3"/>
        <w:gridCol w:w="1377"/>
        <w:gridCol w:w="1317"/>
        <w:gridCol w:w="1417"/>
        <w:gridCol w:w="1418"/>
      </w:tblGrid>
      <w:tr w:rsidR="00494E5F" w:rsidRPr="00825A7B" w:rsidTr="003347E9">
        <w:trPr>
          <w:trHeight w:val="979"/>
        </w:trPr>
        <w:tc>
          <w:tcPr>
            <w:tcW w:w="1418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Ngày</w:t>
            </w:r>
          </w:p>
        </w:tc>
        <w:tc>
          <w:tcPr>
            <w:tcW w:w="851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3543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Nội dung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Địa điểm</w:t>
            </w:r>
          </w:p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Thành phần thực hiện</w:t>
            </w:r>
          </w:p>
        </w:tc>
        <w:tc>
          <w:tcPr>
            <w:tcW w:w="1417" w:type="dxa"/>
          </w:tcPr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01</w:t>
            </w:r>
          </w:p>
        </w:tc>
        <w:tc>
          <w:tcPr>
            <w:tcW w:w="1418" w:type="dxa"/>
          </w:tcPr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122E04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77</w:t>
            </w:r>
          </w:p>
        </w:tc>
      </w:tr>
      <w:tr w:rsidR="0007158C" w:rsidRPr="00825A7B" w:rsidTr="003347E9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Pr="00825A7B" w:rsidRDefault="0007158C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hai</w:t>
            </w:r>
          </w:p>
          <w:p w:rsidR="0007158C" w:rsidRPr="00825A7B" w:rsidRDefault="00122E04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Pr="00825A7B" w:rsidRDefault="0007158C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07158C" w:rsidP="003347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Sinh hoạt đầu tuần: </w:t>
            </w:r>
          </w:p>
          <w:p w:rsidR="003347E9" w:rsidRDefault="00295A71" w:rsidP="003347E9">
            <w:pPr>
              <w:spacing w:after="0"/>
              <w:jc w:val="both"/>
              <w:rPr>
                <w:rFonts w:ascii="Times New Roman" w:hAnsi="Times New Roman"/>
              </w:rPr>
            </w:pPr>
            <w:r w:rsidRPr="003347E9">
              <w:rPr>
                <w:rFonts w:ascii="Times New Roman" w:hAnsi="Times New Roman"/>
              </w:rPr>
              <w:t xml:space="preserve">- </w:t>
            </w:r>
            <w:r w:rsidR="003347E9" w:rsidRPr="003347E9">
              <w:rPr>
                <w:rFonts w:ascii="Times New Roman" w:hAnsi="Times New Roman"/>
              </w:rPr>
              <w:t>“Ngày th</w:t>
            </w:r>
            <w:r w:rsidR="00A36D8E">
              <w:rPr>
                <w:rFonts w:ascii="Times New Roman" w:hAnsi="Times New Roman"/>
              </w:rPr>
              <w:t>ế</w:t>
            </w:r>
            <w:r w:rsidR="003347E9" w:rsidRPr="003347E9">
              <w:rPr>
                <w:rFonts w:ascii="Times New Roman" w:hAnsi="Times New Roman"/>
              </w:rPr>
              <w:t xml:space="preserve"> giới tưởng niệm các nạn nhân tử vong do tai nạn giao thông” năm 2019</w:t>
            </w:r>
          </w:p>
          <w:p w:rsidR="00295A71" w:rsidRDefault="003347E9" w:rsidP="003347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công tác trực sao đỏ</w:t>
            </w:r>
          </w:p>
          <w:p w:rsidR="003347E9" w:rsidRDefault="003347E9" w:rsidP="003347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Chuyên đề: Giới thiệu âm nhạc dân tộc “Em yêu làn điệu dân ca”</w:t>
            </w:r>
          </w:p>
          <w:p w:rsidR="00685415" w:rsidRDefault="007F7635" w:rsidP="003347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2292">
              <w:rPr>
                <w:rFonts w:ascii="Times New Roman" w:hAnsi="Times New Roman"/>
              </w:rPr>
              <w:t>Truyền th</w:t>
            </w:r>
            <w:r w:rsidR="00B82E60">
              <w:rPr>
                <w:rFonts w:ascii="Times New Roman" w:hAnsi="Times New Roman"/>
              </w:rPr>
              <w:t>ô</w:t>
            </w:r>
            <w:r w:rsidR="00752292">
              <w:rPr>
                <w:rFonts w:ascii="Times New Roman" w:hAnsi="Times New Roman"/>
              </w:rPr>
              <w:t xml:space="preserve">ng Y tế học đường: </w:t>
            </w:r>
          </w:p>
          <w:p w:rsidR="00146601" w:rsidRPr="00825A7B" w:rsidRDefault="0007158C" w:rsidP="003347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Thực hiện chương trình Tuần </w:t>
            </w:r>
            <w:r w:rsidR="00EE6299">
              <w:rPr>
                <w:rFonts w:ascii="Times New Roman" w:hAnsi="Times New Roman"/>
              </w:rPr>
              <w:t xml:space="preserve">học </w:t>
            </w:r>
            <w:r w:rsidR="00752292">
              <w:rPr>
                <w:rFonts w:ascii="Times New Roman" w:hAnsi="Times New Roman"/>
              </w:rPr>
              <w:t>1</w:t>
            </w:r>
            <w:r w:rsidR="003347E9">
              <w:rPr>
                <w:rFonts w:ascii="Times New Roman" w:hAnsi="Times New Roman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Default="0007158C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146601" w:rsidRDefault="00146601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146601" w:rsidRDefault="00295A71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146601">
              <w:rPr>
                <w:rFonts w:ascii="Times New Roman" w:hAnsi="Times New Roman"/>
              </w:rPr>
              <w:t>iểm 77</w:t>
            </w:r>
          </w:p>
          <w:p w:rsidR="003347E9" w:rsidRDefault="003347E9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3347E9" w:rsidRDefault="003347E9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3347E9" w:rsidRDefault="003347E9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3347E9" w:rsidRDefault="003347E9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3347E9" w:rsidRPr="00825A7B" w:rsidRDefault="003347E9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Default="0007158C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146601" w:rsidRDefault="00201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trực</w:t>
            </w:r>
          </w:p>
          <w:p w:rsidR="00201E04" w:rsidRDefault="00201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Y tế</w:t>
            </w:r>
          </w:p>
          <w:p w:rsidR="007F7635" w:rsidRDefault="007F763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7F7635" w:rsidRDefault="007F763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  <w:p w:rsidR="00146601" w:rsidRPr="00825A7B" w:rsidRDefault="00146601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Default="0007158C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T.Cương</w:t>
            </w:r>
          </w:p>
          <w:p w:rsidR="00146601" w:rsidRPr="004E43C8" w:rsidRDefault="004E43C8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86103C" w:rsidRDefault="0086103C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T.Đình Khoa</w:t>
            </w:r>
          </w:p>
          <w:p w:rsidR="004E43C8" w:rsidRDefault="0086103C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C.Thảo</w:t>
            </w:r>
          </w:p>
          <w:p w:rsidR="003347E9" w:rsidRDefault="003347E9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T.Hậu</w:t>
            </w:r>
          </w:p>
          <w:p w:rsidR="003347E9" w:rsidRPr="00825A7B" w:rsidRDefault="003347E9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C.Thi</w:t>
            </w:r>
          </w:p>
          <w:p w:rsidR="0007158C" w:rsidRPr="00825A7B" w:rsidRDefault="0007158C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Default="0007158C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07158C" w:rsidRDefault="0007158C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T.Chí</w:t>
            </w:r>
          </w:p>
          <w:p w:rsidR="00E3135D" w:rsidRDefault="00E3135D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C.Bình</w:t>
            </w:r>
          </w:p>
          <w:p w:rsidR="00E3135D" w:rsidRDefault="00E3135D" w:rsidP="0086103C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 w:rsidR="003347E9">
              <w:rPr>
                <w:rFonts w:ascii="Times New Roman" w:hAnsi="Times New Roman"/>
              </w:rPr>
              <w:t>Hương</w:t>
            </w:r>
          </w:p>
          <w:p w:rsidR="003347E9" w:rsidRDefault="003347E9" w:rsidP="0086103C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 Khoa</w:t>
            </w:r>
          </w:p>
          <w:p w:rsidR="003347E9" w:rsidRPr="00825A7B" w:rsidRDefault="003347E9" w:rsidP="0086103C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 (AV)</w:t>
            </w: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31690E">
            <w:pPr>
              <w:spacing w:after="0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3347E9">
            <w:pPr>
              <w:spacing w:after="0"/>
              <w:jc w:val="both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Tham gia học tập trải nghiệm (cả ngày)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Điểm 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1F0E1D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 xml:space="preserve">Lớp </w:t>
            </w:r>
            <w:r w:rsidR="00D23BBF" w:rsidRPr="001118A0">
              <w:rPr>
                <w:rFonts w:ascii="Times New Roman" w:hAnsi="Times New Roman"/>
              </w:rPr>
              <w:t>2/5,</w:t>
            </w:r>
            <w:r w:rsidRPr="001118A0">
              <w:rPr>
                <w:rFonts w:ascii="Times New Roman" w:hAnsi="Times New Roman"/>
              </w:rPr>
              <w:t xml:space="preserve"> </w:t>
            </w:r>
            <w:r w:rsidR="00D23BBF" w:rsidRPr="001118A0">
              <w:rPr>
                <w:rFonts w:ascii="Times New Roman" w:hAnsi="Times New Roman"/>
              </w:rPr>
              <w:t>2/6</w:t>
            </w:r>
            <w:r w:rsidRPr="001118A0">
              <w:rPr>
                <w:rFonts w:ascii="Times New Roman" w:hAnsi="Times New Roman"/>
              </w:rPr>
              <w:t>, 2/7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752292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752292" w:rsidP="004C5F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</w:t>
            </w:r>
            <w:r w:rsidR="004C5F5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:rsidR="004C5F53" w:rsidRDefault="004C5F53" w:rsidP="004C5F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4C5F53" w:rsidP="009104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 thao TDTT Chào mừng Ngày nhà giáo Việt Nam 20/11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  <w:p w:rsidR="004C5F53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Bộ môn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0636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võ (suốt tuần)</w:t>
            </w:r>
          </w:p>
          <w:p w:rsidR="00340636" w:rsidRDefault="00340636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  <w:p w:rsidR="00340636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4C5F53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53" w:rsidRPr="00825A7B" w:rsidRDefault="004C5F53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53" w:rsidRDefault="004C5F53" w:rsidP="004C5F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53" w:rsidRDefault="004C5F53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53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53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53" w:rsidRPr="00825A7B" w:rsidRDefault="004C5F53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53" w:rsidRPr="00825A7B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8A6F25" w:rsidRPr="00825A7B" w:rsidTr="003347E9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ba</w:t>
            </w:r>
          </w:p>
          <w:p w:rsidR="008A6F25" w:rsidRPr="00825A7B" w:rsidRDefault="00122E04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4C5F53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4C5F53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thi Mỹ thuật – Kỹ thuật Chào mừng Ngày nhà giáo Việt Nam 20/11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4C5F53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Bộ môn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T.Vũ</w:t>
            </w:r>
          </w:p>
          <w:p w:rsidR="008A6F25" w:rsidRPr="004E43C8" w:rsidRDefault="008A6F25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FB251A" w:rsidRDefault="008A6F25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</w:t>
            </w:r>
            <w:r w:rsidR="0086103C">
              <w:rPr>
                <w:rFonts w:ascii="Times New Roman" w:hAnsi="Times New Roman"/>
                <w:bCs/>
              </w:rPr>
              <w:t xml:space="preserve"> Như Quỳnh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T.Chí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C.Tố Hương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T.Dũng</w:t>
            </w:r>
          </w:p>
          <w:p w:rsidR="008A6F25" w:rsidRPr="00825A7B" w:rsidRDefault="00FB251A" w:rsidP="00FB251A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C.Thi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A6F25" w:rsidRDefault="008A6F2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C.Đào</w:t>
            </w:r>
          </w:p>
          <w:p w:rsidR="008A6F25" w:rsidRDefault="008A6F2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C.Dung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C.Út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C.Hạnh (AV)</w:t>
            </w:r>
          </w:p>
          <w:p w:rsidR="00FB251A" w:rsidRPr="00825A7B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</w:tr>
      <w:tr w:rsidR="00340636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ném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0636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4C5F53" w:rsidRDefault="00340636" w:rsidP="009F030A">
            <w:pPr>
              <w:spacing w:after="0"/>
              <w:rPr>
                <w:rFonts w:ascii="Times New Roman" w:hAnsi="Times New Roman"/>
              </w:rPr>
            </w:pPr>
            <w:r w:rsidRPr="004C5F53"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4C5F53" w:rsidRDefault="00340636" w:rsidP="009F030A">
            <w:pPr>
              <w:spacing w:after="0"/>
              <w:jc w:val="both"/>
              <w:rPr>
                <w:rFonts w:ascii="Times New Roman" w:hAnsi="Times New Roman"/>
              </w:rPr>
            </w:pPr>
            <w:r w:rsidRPr="004C5F53">
              <w:rPr>
                <w:rFonts w:ascii="Times New Roman" w:hAnsi="Times New Roman"/>
              </w:rPr>
              <w:t>Tập diễu hành khai mạc HKPĐ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4C5F53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4C5F53"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Thể dục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122E04" w:rsidRPr="00825A7B" w:rsidTr="003347E9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04" w:rsidRPr="00825A7B" w:rsidRDefault="00122E0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tư</w:t>
            </w:r>
          </w:p>
          <w:p w:rsidR="00122E04" w:rsidRPr="00825A7B" w:rsidRDefault="00122E04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4" w:rsidRPr="00122E04" w:rsidRDefault="00122E04" w:rsidP="009F030A">
            <w:pPr>
              <w:spacing w:after="0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4" w:rsidRPr="00122E04" w:rsidRDefault="00122E04" w:rsidP="009F030A">
            <w:pPr>
              <w:spacing w:after="0"/>
              <w:jc w:val="both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Thi đấu bóng chuyền</w:t>
            </w:r>
            <w:r>
              <w:rPr>
                <w:rFonts w:ascii="Times New Roman" w:hAnsi="Times New Roman"/>
              </w:rPr>
              <w:t xml:space="preserve"> (cả ngày)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T.Cương</w:t>
            </w:r>
          </w:p>
          <w:p w:rsidR="00122E04" w:rsidRPr="004E43C8" w:rsidRDefault="00122E0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122E04" w:rsidRDefault="0086103C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C.Trang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T.Nhân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C.Dương</w:t>
            </w:r>
          </w:p>
          <w:p w:rsidR="00FB251A" w:rsidRPr="00825A7B" w:rsidRDefault="00FB251A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C.Sang</w:t>
            </w:r>
          </w:p>
          <w:p w:rsidR="00122E04" w:rsidRPr="00A56221" w:rsidRDefault="00122E04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</w:t>
            </w:r>
          </w:p>
          <w:p w:rsidR="00122E04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T.Hùng Sơn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T.Đông</w:t>
            </w:r>
          </w:p>
          <w:p w:rsidR="00FB251A" w:rsidRPr="00825A7B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 (AV)</w:t>
            </w:r>
          </w:p>
          <w:p w:rsidR="00122E04" w:rsidRPr="00825A7B" w:rsidRDefault="00122E0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lớp bồi dưỡng đảng viên mới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TT/CT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T.Nhân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D159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8855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triển khai một số nhiệm vụ CNTT Năm học 2019-2020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TH.ĐTH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C.Lan</w:t>
            </w:r>
          </w:p>
          <w:p w:rsidR="00DD1594" w:rsidRDefault="00DD159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C.Thảo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9F030A">
            <w:pPr>
              <w:spacing w:after="0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08g30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9F030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bốc thăm thi đấu Karatedo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TT/TDTT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3D379A" w:rsidRDefault="003453D4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3D379A" w:rsidRDefault="003453D4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Cân hạng cân VĐV Vovinam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3D379A" w:rsidRDefault="003453D4" w:rsidP="003453D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Ng Du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EF3923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91E8B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8B" w:rsidRPr="00825A7B" w:rsidRDefault="00D91E8B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8B" w:rsidRDefault="00D91E8B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8B" w:rsidRDefault="00D91E8B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BCH Công đoàn Kế hoạch hoạt động 20/11)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8B" w:rsidRDefault="00D91E8B" w:rsidP="003453D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8B" w:rsidRDefault="00D91E8B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BCH, Tổ trưởng CĐ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8B" w:rsidRPr="00825A7B" w:rsidRDefault="00D91E8B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8B" w:rsidRPr="00825A7B" w:rsidRDefault="00D91E8B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825A7B" w:rsidRDefault="003453D4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440B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DD1594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DD1594" w:rsidP="00440B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Xây dựng tiết chuyên đề Quận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TH.NTH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440B8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B71736" w:rsidP="000C21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giáo viên cốt cán chương trình GDPT 2018 (13,14,15,16/11)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B71736" w:rsidP="00B71736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TP.Vũng Tàu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B71736" w:rsidP="00A36D8E">
            <w:pPr>
              <w:spacing w:after="0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A36D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Diễm Dung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năm</w:t>
            </w:r>
          </w:p>
          <w:p w:rsidR="003453D4" w:rsidRPr="00825A7B" w:rsidRDefault="003453D4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8855D7">
            <w:pPr>
              <w:spacing w:after="0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lastRenderedPageBreak/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8855D7">
            <w:pPr>
              <w:spacing w:after="0"/>
              <w:jc w:val="both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Thi đấu bóng chuyền</w:t>
            </w:r>
            <w:r>
              <w:rPr>
                <w:rFonts w:ascii="Times New Roman" w:hAnsi="Times New Roman"/>
              </w:rPr>
              <w:t xml:space="preserve"> (cả ngày)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T.Hậu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lastRenderedPageBreak/>
              <w:t>BV :</w:t>
            </w:r>
            <w:r w:rsidRPr="00825A7B">
              <w:rPr>
                <w:rFonts w:ascii="Times New Roman" w:hAnsi="Times New Roman"/>
                <w:bCs/>
              </w:rPr>
              <w:t>T.Vũ</w:t>
            </w:r>
          </w:p>
          <w:p w:rsidR="003453D4" w:rsidRPr="004E43C8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lastRenderedPageBreak/>
              <w:t>GV: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</w:t>
            </w:r>
            <w:r w:rsidR="0086103C">
              <w:rPr>
                <w:rFonts w:ascii="Times New Roman" w:hAnsi="Times New Roman"/>
                <w:bCs/>
              </w:rPr>
              <w:t>ùy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</w:t>
            </w:r>
            <w:r w:rsidR="0086103C">
              <w:rPr>
                <w:rFonts w:ascii="Times New Roman" w:hAnsi="Times New Roman"/>
                <w:bCs/>
              </w:rPr>
              <w:t>Hạnh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C.Phy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T.Nhân</w:t>
            </w:r>
          </w:p>
          <w:p w:rsidR="00FB251A" w:rsidRPr="00825A7B" w:rsidRDefault="00FB251A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T.Toàn Khoa</w:t>
            </w:r>
          </w:p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lastRenderedPageBreak/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C.Hồng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T.Duy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C.Thơ</w:t>
            </w:r>
          </w:p>
          <w:p w:rsidR="00FB251A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C.Hạnh (AV)</w:t>
            </w:r>
          </w:p>
          <w:p w:rsidR="00FB251A" w:rsidRPr="00825A7B" w:rsidRDefault="00FB251A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</w:tc>
      </w:tr>
      <w:tr w:rsidR="00DD1594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Pr="00122E04" w:rsidRDefault="00DD1594" w:rsidP="008855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Pr="00122E04" w:rsidRDefault="00DD1594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Toán: “Dạy học theo hướng tích cực hóa hoạt động của học sinh”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TH.NTH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9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  <w:p w:rsidR="00DD1594" w:rsidRDefault="00A36D8E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C.Thảo</w:t>
            </w:r>
          </w:p>
          <w:p w:rsidR="00DD159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 Anh</w:t>
            </w:r>
          </w:p>
          <w:p w:rsidR="00DD1594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C.Chi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4" w:rsidRPr="00825A7B" w:rsidRDefault="00DD159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9104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ném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440B8C">
            <w:pPr>
              <w:spacing w:after="0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440B8C">
            <w:pPr>
              <w:spacing w:after="0"/>
              <w:jc w:val="both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Tập diễu hành khai mạc HKPĐ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Thể dục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3453D4" w:rsidRPr="00825A7B" w:rsidTr="003347E9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Pr="00825A7B" w:rsidRDefault="003453D4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sáu</w:t>
            </w:r>
          </w:p>
          <w:p w:rsidR="003453D4" w:rsidRPr="00825A7B" w:rsidRDefault="003453D4" w:rsidP="00122E0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8855D7">
            <w:pPr>
              <w:spacing w:after="0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Pr="00122E04" w:rsidRDefault="003453D4" w:rsidP="008855D7">
            <w:pPr>
              <w:spacing w:after="0"/>
              <w:jc w:val="both"/>
              <w:rPr>
                <w:rFonts w:ascii="Times New Roman" w:hAnsi="Times New Roman"/>
              </w:rPr>
            </w:pPr>
            <w:r w:rsidRPr="00122E04">
              <w:rPr>
                <w:rFonts w:ascii="Times New Roman" w:hAnsi="Times New Roman"/>
              </w:rPr>
              <w:t>Thi đấu bóng chuyền</w:t>
            </w:r>
            <w:r>
              <w:rPr>
                <w:rFonts w:ascii="Times New Roman" w:hAnsi="Times New Roman"/>
              </w:rPr>
              <w:t xml:space="preserve"> (cả ngày)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  <w:p w:rsidR="003453D4" w:rsidRDefault="003453D4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Default="003453D4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3453D4" w:rsidRPr="004E43C8" w:rsidRDefault="003453D4" w:rsidP="003347E9">
            <w:pPr>
              <w:spacing w:after="0"/>
              <w:ind w:left="-57" w:right="-113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3453D4" w:rsidRDefault="003453D4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</w:t>
            </w:r>
            <w:r w:rsidR="0086103C">
              <w:rPr>
                <w:rFonts w:ascii="Times New Roman" w:hAnsi="Times New Roman"/>
                <w:bCs/>
              </w:rPr>
              <w:t xml:space="preserve">Thúy Quỳnh </w:t>
            </w:r>
          </w:p>
          <w:p w:rsidR="0086103C" w:rsidRDefault="0086103C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C.Thùy</w:t>
            </w:r>
          </w:p>
          <w:p w:rsidR="00FB251A" w:rsidRPr="00FB251A" w:rsidRDefault="00FB251A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  <w:r w:rsidRPr="00FB251A">
              <w:rPr>
                <w:rFonts w:ascii="Times New Roman" w:hAnsi="Times New Roman"/>
                <w:bCs/>
              </w:rPr>
              <w:t>T.Hậu</w:t>
            </w:r>
          </w:p>
          <w:p w:rsidR="00FB251A" w:rsidRDefault="00FB251A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  <w:r w:rsidRPr="00FB251A">
              <w:rPr>
                <w:rFonts w:ascii="Times New Roman" w:hAnsi="Times New Roman"/>
                <w:bCs/>
              </w:rPr>
              <w:t>C.Thảo (AV)</w:t>
            </w:r>
          </w:p>
          <w:p w:rsidR="00D6177E" w:rsidRDefault="00D6177E" w:rsidP="00D6177E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C.Tố Hương</w:t>
            </w:r>
          </w:p>
          <w:p w:rsidR="00D6177E" w:rsidRPr="00825A7B" w:rsidRDefault="00D6177E" w:rsidP="00D6177E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C.Sang</w:t>
            </w:r>
          </w:p>
          <w:p w:rsidR="00D6177E" w:rsidRPr="00FB251A" w:rsidRDefault="00D6177E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</w:p>
          <w:p w:rsidR="003453D4" w:rsidRDefault="003453D4" w:rsidP="003347E9">
            <w:pPr>
              <w:spacing w:after="0"/>
              <w:ind w:left="-57" w:right="-113"/>
              <w:rPr>
                <w:rFonts w:ascii="Times New Roman" w:hAnsi="Times New Roman"/>
                <w:bCs/>
              </w:rPr>
            </w:pPr>
          </w:p>
          <w:p w:rsidR="003453D4" w:rsidRPr="00825A7B" w:rsidRDefault="003453D4" w:rsidP="003347E9">
            <w:pPr>
              <w:spacing w:after="0"/>
              <w:ind w:left="-57" w:right="-113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T.Hà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3453D4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C.Ngọc</w:t>
            </w:r>
          </w:p>
          <w:p w:rsidR="00D6177E" w:rsidRDefault="00D6177E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T.Toàn Khoa</w:t>
            </w:r>
          </w:p>
          <w:p w:rsidR="00D6177E" w:rsidRDefault="00D6177E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T.Đông</w:t>
            </w:r>
          </w:p>
          <w:p w:rsidR="00D6177E" w:rsidRDefault="00D6177E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T.Hùng Sơn</w:t>
            </w:r>
          </w:p>
          <w:p w:rsidR="003453D4" w:rsidRPr="00825A7B" w:rsidRDefault="003453D4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D23BBF">
            <w:pPr>
              <w:spacing w:after="0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2A00ED">
            <w:pPr>
              <w:spacing w:after="0"/>
              <w:jc w:val="both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Hội diễn văn nghệ Chào mừng Ngày nhà giáo Việt Nam 20/11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2A00ED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118A0" w:rsidRDefault="00D23BBF" w:rsidP="002A00ED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1118A0">
              <w:rPr>
                <w:rFonts w:ascii="Times New Roman" w:hAnsi="Times New Roman"/>
              </w:rPr>
              <w:t>Tổ Bộ môn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3347E9">
            <w:pPr>
              <w:spacing w:after="0"/>
              <w:ind w:left="-57" w:right="-113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6854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lớp bồi dưỡng đảng viên mới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TT/CT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T.Nhân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6854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Trưng bày, triển lãm sách năm học 2019-2020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T.Sơn</w:t>
            </w:r>
          </w:p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C.Thảo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825A7B" w:rsidRDefault="00D23BBF" w:rsidP="008855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855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855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Cân hạng cân VĐV Karatedo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22E04" w:rsidRDefault="00D23BBF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TT/TDTT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122E04" w:rsidRDefault="00D23BBF" w:rsidP="008855D7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Pr="00825A7B" w:rsidRDefault="00D23BBF" w:rsidP="001762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9F030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thu sản phẩm dự thi “Sáng tác truyện, thơ Tiếng Anh” Bảng A cấp trường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Anh văn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  <w:tr w:rsidR="00D23BBF" w:rsidRPr="00825A7B" w:rsidTr="003347E9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5075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bảy</w:t>
            </w:r>
          </w:p>
          <w:p w:rsidR="00D23BBF" w:rsidRPr="00825A7B" w:rsidRDefault="00D23BBF" w:rsidP="00D91E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B3C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8B3C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BF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u w:val="single"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T.Cương</w:t>
            </w:r>
          </w:p>
          <w:p w:rsidR="00D23BBF" w:rsidRPr="00825A7B" w:rsidRDefault="00D23BBF" w:rsidP="00122E04">
            <w:pPr>
              <w:spacing w:after="0"/>
              <w:ind w:left="-57" w:right="-57"/>
              <w:rPr>
                <w:rFonts w:ascii="Times New Roman" w:hAnsi="Times New Roman"/>
              </w:rPr>
            </w:pPr>
          </w:p>
        </w:tc>
      </w:tr>
    </w:tbl>
    <w:p w:rsidR="007208F2" w:rsidRDefault="007208F2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208F2">
        <w:rPr>
          <w:rFonts w:ascii="Times New Roman" w:hAnsi="Times New Roman"/>
          <w:b/>
          <w:i/>
        </w:rPr>
        <w:t>Chuyên môn</w:t>
      </w:r>
      <w:r>
        <w:rPr>
          <w:rFonts w:ascii="Times New Roman" w:hAnsi="Times New Roman"/>
        </w:rPr>
        <w:t>:</w:t>
      </w:r>
    </w:p>
    <w:p w:rsidR="007208F2" w:rsidRPr="00917905" w:rsidRDefault="00917905" w:rsidP="007208F2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917905">
        <w:rPr>
          <w:rFonts w:ascii="Times New Roman" w:hAnsi="Times New Roman"/>
          <w:b/>
        </w:rPr>
        <w:t xml:space="preserve">- </w:t>
      </w:r>
      <w:r w:rsidR="00FE1221" w:rsidRPr="00917905">
        <w:rPr>
          <w:rFonts w:ascii="Times New Roman" w:hAnsi="Times New Roman"/>
          <w:b/>
        </w:rPr>
        <w:t xml:space="preserve">Lịch họp Tổ chuyên môn Tuần chuyên </w:t>
      </w:r>
      <w:r w:rsidR="00DC523A" w:rsidRPr="00917905">
        <w:rPr>
          <w:rFonts w:ascii="Times New Roman" w:hAnsi="Times New Roman"/>
          <w:b/>
        </w:rPr>
        <w:t xml:space="preserve">môn </w:t>
      </w:r>
      <w:r w:rsidR="00752292">
        <w:rPr>
          <w:rFonts w:ascii="Times New Roman" w:hAnsi="Times New Roman"/>
          <w:b/>
        </w:rPr>
        <w:t>1</w:t>
      </w:r>
      <w:r w:rsidR="0024142F">
        <w:rPr>
          <w:rFonts w:ascii="Times New Roman" w:hAnsi="Times New Roman"/>
          <w:b/>
        </w:rPr>
        <w:t>2</w:t>
      </w:r>
      <w:r w:rsidR="00B72AB9" w:rsidRPr="00917905">
        <w:rPr>
          <w:rFonts w:ascii="Times New Roman" w:hAnsi="Times New Roman"/>
          <w:b/>
        </w:rPr>
        <w:t>:</w:t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>ba</w:t>
      </w:r>
      <w:r w:rsidRPr="007501C6">
        <w:rPr>
          <w:rFonts w:ascii="Times New Roman" w:hAnsi="Times New Roman"/>
          <w:b/>
          <w:i/>
          <w:u w:val="single"/>
        </w:rPr>
        <w:t xml:space="preserve"> </w:t>
      </w:r>
      <w:r w:rsidR="007501C6" w:rsidRPr="007501C6">
        <w:rPr>
          <w:rFonts w:ascii="Times New Roman" w:hAnsi="Times New Roman"/>
          <w:b/>
          <w:i/>
          <w:u w:val="single"/>
        </w:rPr>
        <w:t xml:space="preserve"> </w:t>
      </w:r>
      <w:r w:rsidR="0024142F">
        <w:rPr>
          <w:rFonts w:ascii="Times New Roman" w:hAnsi="Times New Roman"/>
          <w:b/>
          <w:i/>
          <w:u w:val="single"/>
        </w:rPr>
        <w:t>12/11</w:t>
      </w:r>
      <w:r w:rsidRPr="007501C6">
        <w:rPr>
          <w:rFonts w:ascii="Times New Roman" w:hAnsi="Times New Roman"/>
          <w:b/>
          <w:i/>
          <w:u w:val="single"/>
        </w:rPr>
        <w:t>/2019</w:t>
      </w:r>
      <w:r>
        <w:rPr>
          <w:rFonts w:ascii="Times New Roman" w:hAnsi="Times New Roman"/>
        </w:rPr>
        <w:tab/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3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</w:p>
    <w:p w:rsidR="00DC523A" w:rsidRDefault="007501C6" w:rsidP="007501C6">
      <w:pPr>
        <w:pStyle w:val="ListParagraph"/>
        <w:spacing w:after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14g00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Khối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  <w:r>
        <w:rPr>
          <w:rFonts w:ascii="Times New Roman" w:hAnsi="Times New Roman"/>
        </w:rPr>
        <w:tab/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 xml:space="preserve">tư </w:t>
      </w:r>
      <w:r w:rsidRPr="007501C6">
        <w:rPr>
          <w:rFonts w:ascii="Times New Roman" w:hAnsi="Times New Roman"/>
          <w:b/>
          <w:i/>
          <w:u w:val="single"/>
        </w:rPr>
        <w:t xml:space="preserve"> </w:t>
      </w:r>
      <w:r w:rsidR="0024142F">
        <w:rPr>
          <w:rFonts w:ascii="Times New Roman" w:hAnsi="Times New Roman"/>
          <w:b/>
          <w:i/>
          <w:u w:val="single"/>
        </w:rPr>
        <w:t>13/11</w:t>
      </w:r>
      <w:r w:rsidRPr="007501C6">
        <w:rPr>
          <w:rFonts w:ascii="Times New Roman" w:hAnsi="Times New Roman"/>
          <w:b/>
          <w:i/>
          <w:u w:val="single"/>
        </w:rPr>
        <w:t>/2019</w:t>
      </w:r>
      <w:r>
        <w:rPr>
          <w:rFonts w:ascii="Times New Roman" w:hAnsi="Times New Roman"/>
        </w:rPr>
        <w:tab/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5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Điểm 01</w:t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 xml:space="preserve">năm </w:t>
      </w:r>
      <w:r w:rsidR="0024142F">
        <w:rPr>
          <w:rFonts w:ascii="Times New Roman" w:hAnsi="Times New Roman"/>
          <w:b/>
          <w:i/>
          <w:u w:val="single"/>
        </w:rPr>
        <w:t>14/11</w:t>
      </w:r>
      <w:r w:rsidR="00685415">
        <w:rPr>
          <w:rFonts w:ascii="Times New Roman" w:hAnsi="Times New Roman"/>
          <w:b/>
          <w:i/>
          <w:u w:val="single"/>
        </w:rPr>
        <w:t>/</w:t>
      </w:r>
      <w:r w:rsidRPr="007501C6">
        <w:rPr>
          <w:rFonts w:ascii="Times New Roman" w:hAnsi="Times New Roman"/>
          <w:b/>
          <w:i/>
          <w:u w:val="single"/>
        </w:rPr>
        <w:t>2019</w:t>
      </w:r>
      <w:r w:rsidRPr="007501C6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</w:rPr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1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Điểm 01</w:t>
      </w:r>
    </w:p>
    <w:p w:rsidR="007501C6" w:rsidRDefault="007501C6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14g00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Khối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</w:p>
    <w:p w:rsidR="0080547C" w:rsidRPr="00B71736" w:rsidRDefault="0080547C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80547C">
        <w:rPr>
          <w:rFonts w:ascii="Times New Roman" w:hAnsi="Times New Roman"/>
          <w:b/>
        </w:rPr>
        <w:t xml:space="preserve">- </w:t>
      </w:r>
      <w:r w:rsidR="00B71736">
        <w:rPr>
          <w:rFonts w:ascii="Times New Roman" w:hAnsi="Times New Roman"/>
        </w:rPr>
        <w:t>Dự giờ giáo viên dự thi giáo viên giỏi (Tiết 1)</w:t>
      </w:r>
    </w:p>
    <w:p w:rsidR="00917905" w:rsidRPr="00685415" w:rsidRDefault="00917905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685415">
        <w:rPr>
          <w:rFonts w:ascii="Times New Roman" w:hAnsi="Times New Roman"/>
        </w:rPr>
        <w:t xml:space="preserve">- </w:t>
      </w:r>
      <w:r w:rsidR="00685415" w:rsidRPr="00685415">
        <w:rPr>
          <w:rFonts w:ascii="Times New Roman" w:hAnsi="Times New Roman"/>
        </w:rPr>
        <w:t xml:space="preserve">Đăng ký email công vụ của Hiệu trưởng </w:t>
      </w:r>
      <w:r w:rsidRPr="00685415">
        <w:rPr>
          <w:rFonts w:ascii="Times New Roman" w:hAnsi="Times New Roman"/>
        </w:rPr>
        <w:t xml:space="preserve"> về PGD&amp;ĐT Quận 1 ngày </w:t>
      </w:r>
      <w:r w:rsidR="00685415" w:rsidRPr="00685415">
        <w:rPr>
          <w:rFonts w:ascii="Times New Roman" w:hAnsi="Times New Roman"/>
        </w:rPr>
        <w:t>30</w:t>
      </w:r>
      <w:r w:rsidRPr="00685415">
        <w:rPr>
          <w:rFonts w:ascii="Times New Roman" w:hAnsi="Times New Roman"/>
        </w:rPr>
        <w:t>/10/2019:</w:t>
      </w:r>
    </w:p>
    <w:p w:rsidR="00685415" w:rsidRPr="00B71736" w:rsidRDefault="00917905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B71736">
        <w:rPr>
          <w:rFonts w:ascii="Times New Roman" w:hAnsi="Times New Roman"/>
        </w:rPr>
        <w:t>- Các Tổ, Khối, giáo viên gởi</w:t>
      </w:r>
      <w:r w:rsidR="00685415" w:rsidRPr="00B71736">
        <w:rPr>
          <w:rFonts w:ascii="Times New Roman" w:hAnsi="Times New Roman"/>
        </w:rPr>
        <w:t xml:space="preserve"> về BGH ngày </w:t>
      </w:r>
      <w:r w:rsidR="00B71736">
        <w:rPr>
          <w:rFonts w:ascii="Times New Roman" w:hAnsi="Times New Roman"/>
        </w:rPr>
        <w:t>15/11</w:t>
      </w:r>
      <w:r w:rsidR="00685415" w:rsidRPr="00B71736">
        <w:rPr>
          <w:rFonts w:ascii="Times New Roman" w:hAnsi="Times New Roman"/>
        </w:rPr>
        <w:t>/2019:</w:t>
      </w:r>
    </w:p>
    <w:p w:rsidR="00B71736" w:rsidRDefault="00685415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685415">
        <w:rPr>
          <w:rFonts w:ascii="Times New Roman" w:hAnsi="Times New Roman"/>
        </w:rPr>
        <w:t>+</w:t>
      </w:r>
      <w:r w:rsidR="00917905" w:rsidRPr="00685415">
        <w:rPr>
          <w:rFonts w:ascii="Times New Roman" w:hAnsi="Times New Roman"/>
        </w:rPr>
        <w:t xml:space="preserve"> </w:t>
      </w:r>
      <w:r w:rsidR="00B71736">
        <w:rPr>
          <w:rFonts w:ascii="Times New Roman" w:hAnsi="Times New Roman"/>
        </w:rPr>
        <w:t>Kế hoạch tổ chức hoạt động Open house – Lớp học mở: Khối 3, Tổ Anh văn.</w:t>
      </w:r>
    </w:p>
    <w:p w:rsidR="00917905" w:rsidRPr="00685415" w:rsidRDefault="00B71736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Kế hoạch giảng dạy CLB ngoại khóa</w:t>
      </w:r>
      <w:r w:rsidR="0080547C">
        <w:rPr>
          <w:rFonts w:ascii="Times New Roman" w:hAnsi="Times New Roman"/>
        </w:rPr>
        <w:t>.</w:t>
      </w:r>
    </w:p>
    <w:p w:rsidR="00917905" w:rsidRDefault="00917905" w:rsidP="0080547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="00057042">
        <w:rPr>
          <w:rFonts w:ascii="Times New Roman" w:hAnsi="Times New Roman"/>
        </w:rPr>
        <w:t>Sổ Liên lạc.</w:t>
      </w:r>
    </w:p>
    <w:p w:rsidR="00057042" w:rsidRPr="00917905" w:rsidRDefault="00057042" w:rsidP="0080547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Lịch huấn luyện thi Bảng A4 cuộc thi STEM – INNOVATION DAY 2019: 08g00 đến 10g00 ngày </w:t>
      </w:r>
      <w:r w:rsidR="00D23BBF">
        <w:rPr>
          <w:rFonts w:ascii="Times New Roman" w:hAnsi="Times New Roman"/>
        </w:rPr>
        <w:t xml:space="preserve">10, </w:t>
      </w:r>
      <w:r>
        <w:rPr>
          <w:rFonts w:ascii="Times New Roman" w:hAnsi="Times New Roman"/>
        </w:rPr>
        <w:t>17, 24/11</w:t>
      </w:r>
      <w:r w:rsidR="00D23BBF">
        <w:rPr>
          <w:rFonts w:ascii="Times New Roman" w:hAnsi="Times New Roman"/>
        </w:rPr>
        <w:t>/2019</w:t>
      </w:r>
      <w:r>
        <w:rPr>
          <w:rFonts w:ascii="Times New Roman" w:hAnsi="Times New Roman"/>
        </w:rPr>
        <w:t xml:space="preserve"> tại TT Ứng dụng KH&amp;CN Quận 3 (273 Điện Biên Phủ Quận 3)</w:t>
      </w:r>
    </w:p>
    <w:p w:rsidR="00B82E60" w:rsidRDefault="00B82E60" w:rsidP="005A3C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Đoàn </w:t>
      </w:r>
      <w:r w:rsidR="00057042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Đội:</w:t>
      </w:r>
    </w:p>
    <w:p w:rsidR="00B82E60" w:rsidRPr="00057042" w:rsidRDefault="00B82E60" w:rsidP="00B82E60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057042">
        <w:rPr>
          <w:rFonts w:ascii="Times New Roman" w:hAnsi="Times New Roman"/>
        </w:rPr>
        <w:t xml:space="preserve">- Gởi </w:t>
      </w:r>
      <w:r w:rsidR="00057042">
        <w:rPr>
          <w:rFonts w:ascii="Times New Roman" w:hAnsi="Times New Roman"/>
        </w:rPr>
        <w:t xml:space="preserve">báo cáo họat động Đội tháng 10/2019 </w:t>
      </w:r>
      <w:r w:rsidRPr="00057042">
        <w:rPr>
          <w:rFonts w:ascii="Times New Roman" w:hAnsi="Times New Roman"/>
        </w:rPr>
        <w:t xml:space="preserve">về Ban Thiếu nhi Quận Đoàn 1 </w:t>
      </w:r>
      <w:r w:rsidR="00057042">
        <w:rPr>
          <w:rFonts w:ascii="Times New Roman" w:hAnsi="Times New Roman"/>
        </w:rPr>
        <w:t xml:space="preserve">trước 09g00 </w:t>
      </w:r>
      <w:r w:rsidRPr="00057042">
        <w:rPr>
          <w:rFonts w:ascii="Times New Roman" w:hAnsi="Times New Roman"/>
        </w:rPr>
        <w:t xml:space="preserve">ngày </w:t>
      </w:r>
      <w:r w:rsidR="00057042">
        <w:rPr>
          <w:rFonts w:ascii="Times New Roman" w:hAnsi="Times New Roman"/>
        </w:rPr>
        <w:t>16</w:t>
      </w:r>
      <w:r w:rsidRPr="00057042">
        <w:rPr>
          <w:rFonts w:ascii="Times New Roman" w:hAnsi="Times New Roman"/>
        </w:rPr>
        <w:t>/11/2019</w:t>
      </w:r>
      <w:r w:rsidR="00D23BBF">
        <w:rPr>
          <w:rFonts w:ascii="Times New Roman" w:hAnsi="Times New Roman"/>
        </w:rPr>
        <w:t>: T.Đình Khoa</w:t>
      </w:r>
    </w:p>
    <w:p w:rsidR="007F7635" w:rsidRDefault="007F7635" w:rsidP="005A3C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Công tác kiểm tra:</w:t>
      </w:r>
    </w:p>
    <w:p w:rsidR="00D91E8B" w:rsidRDefault="007F7635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91E8B">
        <w:rPr>
          <w:rFonts w:ascii="Times New Roman" w:hAnsi="Times New Roman"/>
        </w:rPr>
        <w:t>Đón Đoàn kiểm tra của PGD&amp;ĐT Quận 1 về công tác quản lý hoạt động bán trú.</w:t>
      </w:r>
    </w:p>
    <w:p w:rsidR="00295A71" w:rsidRDefault="00295A71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Công tác kiểm tra nội bộ</w:t>
      </w:r>
    </w:p>
    <w:p w:rsidR="00295A71" w:rsidRDefault="00295A71" w:rsidP="00295A71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Kiểm tra căn tin (Điểm 77): C.Nhật Thủy</w:t>
      </w:r>
    </w:p>
    <w:p w:rsidR="00295A71" w:rsidRDefault="00295A71" w:rsidP="00295A71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Kiểm tra Bộ phận Y tế (C.Trang): C.Trúc Chi</w:t>
      </w:r>
    </w:p>
    <w:p w:rsidR="00295A71" w:rsidRDefault="00295A71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Kiểm tra Bộ phận bảo vệ:</w:t>
      </w:r>
      <w:r>
        <w:rPr>
          <w:rFonts w:ascii="Times New Roman" w:hAnsi="Times New Roman"/>
        </w:rPr>
        <w:tab/>
      </w:r>
    </w:p>
    <w:p w:rsidR="00295A71" w:rsidRDefault="00295A71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* Điểm 01 (T.Cương): T.Hậu</w:t>
      </w:r>
    </w:p>
    <w:p w:rsidR="00295A71" w:rsidRDefault="00295A71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* Điểm 77 (T.Hà): T.Dũng</w:t>
      </w:r>
    </w:p>
    <w:p w:rsidR="00F70618" w:rsidRPr="003F7EA2" w:rsidRDefault="003F7EA2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EA2">
        <w:rPr>
          <w:rFonts w:ascii="Times New Roman" w:hAnsi="Times New Roman"/>
          <w:b/>
          <w:i/>
        </w:rPr>
        <w:t>Các bộ phận và thành viên thực hiện theo lịch phân công</w:t>
      </w:r>
    </w:p>
    <w:p w:rsidR="009D00A6" w:rsidRPr="00B90232" w:rsidRDefault="00B90232" w:rsidP="002E3CB9">
      <w:pPr>
        <w:pStyle w:val="ListParagraph"/>
        <w:tabs>
          <w:tab w:val="left" w:pos="1985"/>
        </w:tabs>
        <w:ind w:left="1418" w:firstLine="22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90232">
        <w:rPr>
          <w:rFonts w:cs="Arial"/>
          <w:b/>
          <w:u w:val="single"/>
        </w:rPr>
        <w:t>HIỆU TRƯỞNG</w:t>
      </w:r>
    </w:p>
    <w:sectPr w:rsidR="009D00A6" w:rsidRPr="00B90232" w:rsidSect="00A723A7">
      <w:pgSz w:w="12240" w:h="15840"/>
      <w:pgMar w:top="425" w:right="10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C"/>
    <w:multiLevelType w:val="hybridMultilevel"/>
    <w:tmpl w:val="12943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F56BF"/>
    <w:multiLevelType w:val="hybridMultilevel"/>
    <w:tmpl w:val="6E72A280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94"/>
    <w:multiLevelType w:val="hybridMultilevel"/>
    <w:tmpl w:val="2F785D3E"/>
    <w:lvl w:ilvl="0" w:tplc="3DEE5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F3F"/>
    <w:multiLevelType w:val="hybridMultilevel"/>
    <w:tmpl w:val="FDAAFF2A"/>
    <w:lvl w:ilvl="0" w:tplc="BA722B6C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5826AA"/>
    <w:multiLevelType w:val="hybridMultilevel"/>
    <w:tmpl w:val="788650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9941A5D"/>
    <w:multiLevelType w:val="hybridMultilevel"/>
    <w:tmpl w:val="1324B3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CE64C4E"/>
    <w:multiLevelType w:val="hybridMultilevel"/>
    <w:tmpl w:val="A61275FE"/>
    <w:lvl w:ilvl="0" w:tplc="65CCE06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D0DFD"/>
    <w:multiLevelType w:val="hybridMultilevel"/>
    <w:tmpl w:val="763A022A"/>
    <w:lvl w:ilvl="0" w:tplc="E91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64A"/>
    <w:multiLevelType w:val="hybridMultilevel"/>
    <w:tmpl w:val="C2408AC8"/>
    <w:lvl w:ilvl="0" w:tplc="C220FEE8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8A6B6C"/>
    <w:multiLevelType w:val="hybridMultilevel"/>
    <w:tmpl w:val="B8E82F3C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35C7"/>
    <w:multiLevelType w:val="hybridMultilevel"/>
    <w:tmpl w:val="BDAE5968"/>
    <w:lvl w:ilvl="0" w:tplc="A8428C5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994CDC"/>
    <w:multiLevelType w:val="hybridMultilevel"/>
    <w:tmpl w:val="A8B6C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87C24"/>
    <w:multiLevelType w:val="hybridMultilevel"/>
    <w:tmpl w:val="7FC41CD0"/>
    <w:lvl w:ilvl="0" w:tplc="217884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931FE7"/>
    <w:multiLevelType w:val="hybridMultilevel"/>
    <w:tmpl w:val="C60AED02"/>
    <w:lvl w:ilvl="0" w:tplc="B7B64580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64584D"/>
    <w:multiLevelType w:val="hybridMultilevel"/>
    <w:tmpl w:val="234EF48A"/>
    <w:lvl w:ilvl="0" w:tplc="02362282">
      <w:start w:val="20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3D6E8A"/>
    <w:multiLevelType w:val="hybridMultilevel"/>
    <w:tmpl w:val="96468B1A"/>
    <w:lvl w:ilvl="0" w:tplc="B436FC7A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3A375A"/>
    <w:multiLevelType w:val="hybridMultilevel"/>
    <w:tmpl w:val="3C40E18C"/>
    <w:lvl w:ilvl="0" w:tplc="68A89298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A9F7A20"/>
    <w:multiLevelType w:val="hybridMultilevel"/>
    <w:tmpl w:val="07FCAF16"/>
    <w:lvl w:ilvl="0" w:tplc="5E323D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6C6A97"/>
    <w:multiLevelType w:val="hybridMultilevel"/>
    <w:tmpl w:val="6840D590"/>
    <w:lvl w:ilvl="0" w:tplc="31BA1C78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1742A3"/>
    <w:multiLevelType w:val="hybridMultilevel"/>
    <w:tmpl w:val="47C849A4"/>
    <w:lvl w:ilvl="0" w:tplc="6AA46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33EDC"/>
    <w:multiLevelType w:val="hybridMultilevel"/>
    <w:tmpl w:val="AF9A2650"/>
    <w:lvl w:ilvl="0" w:tplc="29784F96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65218"/>
    <w:multiLevelType w:val="hybridMultilevel"/>
    <w:tmpl w:val="D23A9E94"/>
    <w:lvl w:ilvl="0" w:tplc="3E024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3A23FE"/>
    <w:multiLevelType w:val="hybridMultilevel"/>
    <w:tmpl w:val="91DAC692"/>
    <w:lvl w:ilvl="0" w:tplc="21807B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72B7A62"/>
    <w:multiLevelType w:val="hybridMultilevel"/>
    <w:tmpl w:val="8A6A6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F6545"/>
    <w:multiLevelType w:val="hybridMultilevel"/>
    <w:tmpl w:val="588AFA28"/>
    <w:lvl w:ilvl="0" w:tplc="645EC20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C923FD0"/>
    <w:multiLevelType w:val="hybridMultilevel"/>
    <w:tmpl w:val="3A763F6E"/>
    <w:lvl w:ilvl="0" w:tplc="2E3C2D5A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E65D66"/>
    <w:multiLevelType w:val="hybridMultilevel"/>
    <w:tmpl w:val="ED3CB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9"/>
  </w:num>
  <w:num w:numId="12">
    <w:abstractNumId w:val="0"/>
  </w:num>
  <w:num w:numId="13">
    <w:abstractNumId w:val="13"/>
  </w:num>
  <w:num w:numId="14">
    <w:abstractNumId w:val="19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4"/>
  </w:num>
  <w:num w:numId="20">
    <w:abstractNumId w:val="15"/>
  </w:num>
  <w:num w:numId="21">
    <w:abstractNumId w:val="29"/>
  </w:num>
  <w:num w:numId="22">
    <w:abstractNumId w:val="26"/>
  </w:num>
  <w:num w:numId="23">
    <w:abstractNumId w:val="6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17"/>
  </w:num>
  <w:num w:numId="29">
    <w:abstractNumId w:val="27"/>
  </w:num>
  <w:num w:numId="30">
    <w:abstractNumId w:val="28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45"/>
    <w:rsid w:val="000034C5"/>
    <w:rsid w:val="00003CFC"/>
    <w:rsid w:val="000079BD"/>
    <w:rsid w:val="00011575"/>
    <w:rsid w:val="00023C88"/>
    <w:rsid w:val="00024D09"/>
    <w:rsid w:val="00027605"/>
    <w:rsid w:val="000476D3"/>
    <w:rsid w:val="00057042"/>
    <w:rsid w:val="00057D31"/>
    <w:rsid w:val="0007158C"/>
    <w:rsid w:val="00074438"/>
    <w:rsid w:val="00076177"/>
    <w:rsid w:val="00094CE4"/>
    <w:rsid w:val="00097A8F"/>
    <w:rsid w:val="00097E56"/>
    <w:rsid w:val="000B3557"/>
    <w:rsid w:val="000C0531"/>
    <w:rsid w:val="000C21AF"/>
    <w:rsid w:val="000C4788"/>
    <w:rsid w:val="000C4A9C"/>
    <w:rsid w:val="000C69C6"/>
    <w:rsid w:val="000D2351"/>
    <w:rsid w:val="001040B0"/>
    <w:rsid w:val="00104945"/>
    <w:rsid w:val="00105531"/>
    <w:rsid w:val="001118A0"/>
    <w:rsid w:val="00117DE3"/>
    <w:rsid w:val="00122E04"/>
    <w:rsid w:val="00123099"/>
    <w:rsid w:val="00131443"/>
    <w:rsid w:val="00137C10"/>
    <w:rsid w:val="00141221"/>
    <w:rsid w:val="00145E2D"/>
    <w:rsid w:val="00146601"/>
    <w:rsid w:val="001474DF"/>
    <w:rsid w:val="001762BB"/>
    <w:rsid w:val="001804DC"/>
    <w:rsid w:val="00184500"/>
    <w:rsid w:val="00187BB7"/>
    <w:rsid w:val="001902CD"/>
    <w:rsid w:val="001928AF"/>
    <w:rsid w:val="001A4D60"/>
    <w:rsid w:val="001B1278"/>
    <w:rsid w:val="001B4D2D"/>
    <w:rsid w:val="001B5FEE"/>
    <w:rsid w:val="001C111E"/>
    <w:rsid w:val="001C5DA3"/>
    <w:rsid w:val="001D061E"/>
    <w:rsid w:val="001D13BC"/>
    <w:rsid w:val="001D3F0C"/>
    <w:rsid w:val="001E3FFA"/>
    <w:rsid w:val="001E4027"/>
    <w:rsid w:val="001E79A9"/>
    <w:rsid w:val="001F0E1D"/>
    <w:rsid w:val="001F26D3"/>
    <w:rsid w:val="001F4DD8"/>
    <w:rsid w:val="00201E04"/>
    <w:rsid w:val="00203AE5"/>
    <w:rsid w:val="00206F54"/>
    <w:rsid w:val="0020711E"/>
    <w:rsid w:val="00207411"/>
    <w:rsid w:val="00207991"/>
    <w:rsid w:val="0022208B"/>
    <w:rsid w:val="0022598C"/>
    <w:rsid w:val="002313E7"/>
    <w:rsid w:val="00233C9C"/>
    <w:rsid w:val="00234DF1"/>
    <w:rsid w:val="00237616"/>
    <w:rsid w:val="00240D62"/>
    <w:rsid w:val="0024142F"/>
    <w:rsid w:val="0024244D"/>
    <w:rsid w:val="002428BC"/>
    <w:rsid w:val="00243029"/>
    <w:rsid w:val="0025571F"/>
    <w:rsid w:val="00260358"/>
    <w:rsid w:val="002609E9"/>
    <w:rsid w:val="00282BCE"/>
    <w:rsid w:val="0028312C"/>
    <w:rsid w:val="00295A71"/>
    <w:rsid w:val="002A07E8"/>
    <w:rsid w:val="002A2119"/>
    <w:rsid w:val="002B796C"/>
    <w:rsid w:val="002C0C38"/>
    <w:rsid w:val="002C2C9F"/>
    <w:rsid w:val="002C312D"/>
    <w:rsid w:val="002D5B59"/>
    <w:rsid w:val="002D614D"/>
    <w:rsid w:val="002D661E"/>
    <w:rsid w:val="002D7ACC"/>
    <w:rsid w:val="002E3CB9"/>
    <w:rsid w:val="002F707A"/>
    <w:rsid w:val="00301D15"/>
    <w:rsid w:val="00307E24"/>
    <w:rsid w:val="00310CD9"/>
    <w:rsid w:val="00312882"/>
    <w:rsid w:val="0031690E"/>
    <w:rsid w:val="00317EC4"/>
    <w:rsid w:val="0032352E"/>
    <w:rsid w:val="00323DB8"/>
    <w:rsid w:val="00333ADF"/>
    <w:rsid w:val="003347E9"/>
    <w:rsid w:val="00340636"/>
    <w:rsid w:val="00345098"/>
    <w:rsid w:val="003453D4"/>
    <w:rsid w:val="003566E6"/>
    <w:rsid w:val="00357D0B"/>
    <w:rsid w:val="00360F60"/>
    <w:rsid w:val="00363404"/>
    <w:rsid w:val="00367880"/>
    <w:rsid w:val="00372CEB"/>
    <w:rsid w:val="00373F1A"/>
    <w:rsid w:val="00376241"/>
    <w:rsid w:val="003B09CD"/>
    <w:rsid w:val="003C3963"/>
    <w:rsid w:val="003C42CA"/>
    <w:rsid w:val="003C6B83"/>
    <w:rsid w:val="003D244E"/>
    <w:rsid w:val="003D379A"/>
    <w:rsid w:val="003E5554"/>
    <w:rsid w:val="003F1BC6"/>
    <w:rsid w:val="003F61E0"/>
    <w:rsid w:val="003F7EA2"/>
    <w:rsid w:val="00400B5D"/>
    <w:rsid w:val="0040114B"/>
    <w:rsid w:val="00402600"/>
    <w:rsid w:val="00412399"/>
    <w:rsid w:val="004201F6"/>
    <w:rsid w:val="00420E0D"/>
    <w:rsid w:val="004237B3"/>
    <w:rsid w:val="004252C7"/>
    <w:rsid w:val="00427A73"/>
    <w:rsid w:val="00427B28"/>
    <w:rsid w:val="0043009F"/>
    <w:rsid w:val="00433DAB"/>
    <w:rsid w:val="004342AF"/>
    <w:rsid w:val="00437BA0"/>
    <w:rsid w:val="004402A3"/>
    <w:rsid w:val="0044296B"/>
    <w:rsid w:val="00451DB5"/>
    <w:rsid w:val="004531A8"/>
    <w:rsid w:val="00453AE2"/>
    <w:rsid w:val="004707D8"/>
    <w:rsid w:val="00473098"/>
    <w:rsid w:val="00482749"/>
    <w:rsid w:val="004839AE"/>
    <w:rsid w:val="004856BB"/>
    <w:rsid w:val="004901AB"/>
    <w:rsid w:val="004938B4"/>
    <w:rsid w:val="00494E5F"/>
    <w:rsid w:val="004A4EFF"/>
    <w:rsid w:val="004A59B4"/>
    <w:rsid w:val="004A693D"/>
    <w:rsid w:val="004B4D63"/>
    <w:rsid w:val="004B6568"/>
    <w:rsid w:val="004C5F53"/>
    <w:rsid w:val="004E43C8"/>
    <w:rsid w:val="004E7ABB"/>
    <w:rsid w:val="004F11A6"/>
    <w:rsid w:val="004F29A3"/>
    <w:rsid w:val="004F51F2"/>
    <w:rsid w:val="005028E4"/>
    <w:rsid w:val="0050753C"/>
    <w:rsid w:val="00510F0B"/>
    <w:rsid w:val="0051130E"/>
    <w:rsid w:val="00513679"/>
    <w:rsid w:val="00514D8E"/>
    <w:rsid w:val="00515E6D"/>
    <w:rsid w:val="00515EBF"/>
    <w:rsid w:val="0053277D"/>
    <w:rsid w:val="00535695"/>
    <w:rsid w:val="00537FD6"/>
    <w:rsid w:val="00547E82"/>
    <w:rsid w:val="0055117F"/>
    <w:rsid w:val="00553F52"/>
    <w:rsid w:val="0055469B"/>
    <w:rsid w:val="0057315E"/>
    <w:rsid w:val="005912CA"/>
    <w:rsid w:val="00595EA1"/>
    <w:rsid w:val="005A3093"/>
    <w:rsid w:val="005A3C52"/>
    <w:rsid w:val="005B31AA"/>
    <w:rsid w:val="005C0F0D"/>
    <w:rsid w:val="005C2889"/>
    <w:rsid w:val="005D6B61"/>
    <w:rsid w:val="005E0DBA"/>
    <w:rsid w:val="005E230C"/>
    <w:rsid w:val="005E681F"/>
    <w:rsid w:val="005E7481"/>
    <w:rsid w:val="005F3BD8"/>
    <w:rsid w:val="005F6286"/>
    <w:rsid w:val="00600A97"/>
    <w:rsid w:val="00602598"/>
    <w:rsid w:val="00603204"/>
    <w:rsid w:val="00624F74"/>
    <w:rsid w:val="0062776F"/>
    <w:rsid w:val="00631A16"/>
    <w:rsid w:val="00635B43"/>
    <w:rsid w:val="006365D4"/>
    <w:rsid w:val="0063781A"/>
    <w:rsid w:val="00637962"/>
    <w:rsid w:val="00640E56"/>
    <w:rsid w:val="006459AA"/>
    <w:rsid w:val="00650667"/>
    <w:rsid w:val="006551E0"/>
    <w:rsid w:val="006572C3"/>
    <w:rsid w:val="00662031"/>
    <w:rsid w:val="0066354B"/>
    <w:rsid w:val="00664F9F"/>
    <w:rsid w:val="00666261"/>
    <w:rsid w:val="00670355"/>
    <w:rsid w:val="00682AF2"/>
    <w:rsid w:val="00685415"/>
    <w:rsid w:val="00687E17"/>
    <w:rsid w:val="00690F74"/>
    <w:rsid w:val="0069191A"/>
    <w:rsid w:val="00691BA7"/>
    <w:rsid w:val="006929E3"/>
    <w:rsid w:val="006965C7"/>
    <w:rsid w:val="00697A67"/>
    <w:rsid w:val="006B31BF"/>
    <w:rsid w:val="006C42CC"/>
    <w:rsid w:val="006C59B1"/>
    <w:rsid w:val="006D41C4"/>
    <w:rsid w:val="006E00BC"/>
    <w:rsid w:val="006E792C"/>
    <w:rsid w:val="006F7EA4"/>
    <w:rsid w:val="00705E88"/>
    <w:rsid w:val="007208F2"/>
    <w:rsid w:val="00721FA3"/>
    <w:rsid w:val="00734800"/>
    <w:rsid w:val="00737A9B"/>
    <w:rsid w:val="007413F4"/>
    <w:rsid w:val="007501C6"/>
    <w:rsid w:val="0075179B"/>
    <w:rsid w:val="00752292"/>
    <w:rsid w:val="007573C9"/>
    <w:rsid w:val="007606D5"/>
    <w:rsid w:val="007633FB"/>
    <w:rsid w:val="00767A1D"/>
    <w:rsid w:val="007717A0"/>
    <w:rsid w:val="007817D5"/>
    <w:rsid w:val="00790A51"/>
    <w:rsid w:val="0079755A"/>
    <w:rsid w:val="007A4111"/>
    <w:rsid w:val="007A490A"/>
    <w:rsid w:val="007A5B12"/>
    <w:rsid w:val="007B2F78"/>
    <w:rsid w:val="007B3173"/>
    <w:rsid w:val="007C1572"/>
    <w:rsid w:val="007C31F2"/>
    <w:rsid w:val="007C695B"/>
    <w:rsid w:val="007C6D5C"/>
    <w:rsid w:val="007D1200"/>
    <w:rsid w:val="007D74EB"/>
    <w:rsid w:val="007F0B56"/>
    <w:rsid w:val="007F0E50"/>
    <w:rsid w:val="007F1B7A"/>
    <w:rsid w:val="007F2286"/>
    <w:rsid w:val="007F3AAA"/>
    <w:rsid w:val="007F6309"/>
    <w:rsid w:val="007F7635"/>
    <w:rsid w:val="007F7F48"/>
    <w:rsid w:val="0080547C"/>
    <w:rsid w:val="00807FE2"/>
    <w:rsid w:val="0081103A"/>
    <w:rsid w:val="00813D21"/>
    <w:rsid w:val="00815D26"/>
    <w:rsid w:val="00825A7B"/>
    <w:rsid w:val="008463D6"/>
    <w:rsid w:val="00854E47"/>
    <w:rsid w:val="0086103C"/>
    <w:rsid w:val="0087315D"/>
    <w:rsid w:val="0087589F"/>
    <w:rsid w:val="00877ADA"/>
    <w:rsid w:val="00882205"/>
    <w:rsid w:val="00883302"/>
    <w:rsid w:val="00885F11"/>
    <w:rsid w:val="00886512"/>
    <w:rsid w:val="0089235D"/>
    <w:rsid w:val="00893C6D"/>
    <w:rsid w:val="008A2A5E"/>
    <w:rsid w:val="008A6F25"/>
    <w:rsid w:val="008B2379"/>
    <w:rsid w:val="008B2D24"/>
    <w:rsid w:val="008C3121"/>
    <w:rsid w:val="008C6AAC"/>
    <w:rsid w:val="008C6C95"/>
    <w:rsid w:val="008D0C04"/>
    <w:rsid w:val="008D6DF9"/>
    <w:rsid w:val="008F4724"/>
    <w:rsid w:val="008F5B23"/>
    <w:rsid w:val="00902371"/>
    <w:rsid w:val="00907705"/>
    <w:rsid w:val="00917905"/>
    <w:rsid w:val="009242C7"/>
    <w:rsid w:val="00926465"/>
    <w:rsid w:val="009313AE"/>
    <w:rsid w:val="009374B9"/>
    <w:rsid w:val="009521AE"/>
    <w:rsid w:val="00956557"/>
    <w:rsid w:val="009651D5"/>
    <w:rsid w:val="00967494"/>
    <w:rsid w:val="00967BB8"/>
    <w:rsid w:val="009742C6"/>
    <w:rsid w:val="009753AD"/>
    <w:rsid w:val="009863A3"/>
    <w:rsid w:val="00986E33"/>
    <w:rsid w:val="009901A7"/>
    <w:rsid w:val="009A0A16"/>
    <w:rsid w:val="009A4995"/>
    <w:rsid w:val="009B2B21"/>
    <w:rsid w:val="009B49A6"/>
    <w:rsid w:val="009B7749"/>
    <w:rsid w:val="009C2E1D"/>
    <w:rsid w:val="009C3E7F"/>
    <w:rsid w:val="009C5D93"/>
    <w:rsid w:val="009C6308"/>
    <w:rsid w:val="009D00A6"/>
    <w:rsid w:val="009D52B3"/>
    <w:rsid w:val="009E486E"/>
    <w:rsid w:val="009F2BFB"/>
    <w:rsid w:val="009F6423"/>
    <w:rsid w:val="00A0181F"/>
    <w:rsid w:val="00A104FD"/>
    <w:rsid w:val="00A1266A"/>
    <w:rsid w:val="00A363F4"/>
    <w:rsid w:val="00A36D8E"/>
    <w:rsid w:val="00A406FC"/>
    <w:rsid w:val="00A4481F"/>
    <w:rsid w:val="00A5299A"/>
    <w:rsid w:val="00A56221"/>
    <w:rsid w:val="00A62C7A"/>
    <w:rsid w:val="00A70575"/>
    <w:rsid w:val="00A723A7"/>
    <w:rsid w:val="00A7477C"/>
    <w:rsid w:val="00A80C79"/>
    <w:rsid w:val="00A82E83"/>
    <w:rsid w:val="00A83998"/>
    <w:rsid w:val="00A85567"/>
    <w:rsid w:val="00A87DEB"/>
    <w:rsid w:val="00AA261A"/>
    <w:rsid w:val="00AA458C"/>
    <w:rsid w:val="00AB3FC8"/>
    <w:rsid w:val="00AB4582"/>
    <w:rsid w:val="00AB5359"/>
    <w:rsid w:val="00AC39AB"/>
    <w:rsid w:val="00AD2CB1"/>
    <w:rsid w:val="00AF7DF5"/>
    <w:rsid w:val="00B051B8"/>
    <w:rsid w:val="00B06737"/>
    <w:rsid w:val="00B0696D"/>
    <w:rsid w:val="00B12770"/>
    <w:rsid w:val="00B14C4E"/>
    <w:rsid w:val="00B1602D"/>
    <w:rsid w:val="00B21166"/>
    <w:rsid w:val="00B22032"/>
    <w:rsid w:val="00B2319B"/>
    <w:rsid w:val="00B243FF"/>
    <w:rsid w:val="00B254BB"/>
    <w:rsid w:val="00B26EDC"/>
    <w:rsid w:val="00B37ED3"/>
    <w:rsid w:val="00B43A48"/>
    <w:rsid w:val="00B456B1"/>
    <w:rsid w:val="00B45AFD"/>
    <w:rsid w:val="00B51FC3"/>
    <w:rsid w:val="00B62BF4"/>
    <w:rsid w:val="00B66A6B"/>
    <w:rsid w:val="00B67B22"/>
    <w:rsid w:val="00B70CB4"/>
    <w:rsid w:val="00B71736"/>
    <w:rsid w:val="00B72AB9"/>
    <w:rsid w:val="00B779FF"/>
    <w:rsid w:val="00B80AFC"/>
    <w:rsid w:val="00B82E60"/>
    <w:rsid w:val="00B83585"/>
    <w:rsid w:val="00B84FE6"/>
    <w:rsid w:val="00B86A2B"/>
    <w:rsid w:val="00B872A0"/>
    <w:rsid w:val="00B90232"/>
    <w:rsid w:val="00B908AB"/>
    <w:rsid w:val="00B949E0"/>
    <w:rsid w:val="00BA395F"/>
    <w:rsid w:val="00BA5BEB"/>
    <w:rsid w:val="00BB0BFE"/>
    <w:rsid w:val="00BB7B42"/>
    <w:rsid w:val="00BB7C67"/>
    <w:rsid w:val="00BC248A"/>
    <w:rsid w:val="00BC3591"/>
    <w:rsid w:val="00BD2D3B"/>
    <w:rsid w:val="00BD48F5"/>
    <w:rsid w:val="00BD5977"/>
    <w:rsid w:val="00C07984"/>
    <w:rsid w:val="00C10651"/>
    <w:rsid w:val="00C12D53"/>
    <w:rsid w:val="00C13878"/>
    <w:rsid w:val="00C20089"/>
    <w:rsid w:val="00C20E5C"/>
    <w:rsid w:val="00C27684"/>
    <w:rsid w:val="00C43C36"/>
    <w:rsid w:val="00C51867"/>
    <w:rsid w:val="00C532F0"/>
    <w:rsid w:val="00C558BB"/>
    <w:rsid w:val="00C57582"/>
    <w:rsid w:val="00C62008"/>
    <w:rsid w:val="00C6677E"/>
    <w:rsid w:val="00C81539"/>
    <w:rsid w:val="00C82907"/>
    <w:rsid w:val="00C873A2"/>
    <w:rsid w:val="00CA2313"/>
    <w:rsid w:val="00CA6C0E"/>
    <w:rsid w:val="00CB3445"/>
    <w:rsid w:val="00CC4111"/>
    <w:rsid w:val="00CC6AE5"/>
    <w:rsid w:val="00CD1A3B"/>
    <w:rsid w:val="00CD480F"/>
    <w:rsid w:val="00CD56D8"/>
    <w:rsid w:val="00CD5FA7"/>
    <w:rsid w:val="00CD7D04"/>
    <w:rsid w:val="00CE0EAB"/>
    <w:rsid w:val="00CE7398"/>
    <w:rsid w:val="00CF1671"/>
    <w:rsid w:val="00D1294A"/>
    <w:rsid w:val="00D23BBF"/>
    <w:rsid w:val="00D2556C"/>
    <w:rsid w:val="00D273C1"/>
    <w:rsid w:val="00D306F8"/>
    <w:rsid w:val="00D32C83"/>
    <w:rsid w:val="00D45736"/>
    <w:rsid w:val="00D6177E"/>
    <w:rsid w:val="00D63802"/>
    <w:rsid w:val="00D63D24"/>
    <w:rsid w:val="00D640AC"/>
    <w:rsid w:val="00D7148D"/>
    <w:rsid w:val="00D728AD"/>
    <w:rsid w:val="00D765CA"/>
    <w:rsid w:val="00D80B4E"/>
    <w:rsid w:val="00D84D85"/>
    <w:rsid w:val="00D875D7"/>
    <w:rsid w:val="00D91E8B"/>
    <w:rsid w:val="00D95D99"/>
    <w:rsid w:val="00D96DD9"/>
    <w:rsid w:val="00DA573C"/>
    <w:rsid w:val="00DB40BA"/>
    <w:rsid w:val="00DB4B6E"/>
    <w:rsid w:val="00DB5980"/>
    <w:rsid w:val="00DB7A29"/>
    <w:rsid w:val="00DC1E76"/>
    <w:rsid w:val="00DC1F0B"/>
    <w:rsid w:val="00DC3506"/>
    <w:rsid w:val="00DC4E73"/>
    <w:rsid w:val="00DC523A"/>
    <w:rsid w:val="00DD1594"/>
    <w:rsid w:val="00DD59A1"/>
    <w:rsid w:val="00DE2E08"/>
    <w:rsid w:val="00DE67C9"/>
    <w:rsid w:val="00DF03BC"/>
    <w:rsid w:val="00DF374A"/>
    <w:rsid w:val="00DF7026"/>
    <w:rsid w:val="00E011FB"/>
    <w:rsid w:val="00E0151C"/>
    <w:rsid w:val="00E12CA4"/>
    <w:rsid w:val="00E14668"/>
    <w:rsid w:val="00E2360F"/>
    <w:rsid w:val="00E3135D"/>
    <w:rsid w:val="00E37FA5"/>
    <w:rsid w:val="00E403A4"/>
    <w:rsid w:val="00E4280A"/>
    <w:rsid w:val="00E47C89"/>
    <w:rsid w:val="00E55BEF"/>
    <w:rsid w:val="00E6602F"/>
    <w:rsid w:val="00E73B7B"/>
    <w:rsid w:val="00E75F2C"/>
    <w:rsid w:val="00E82A1C"/>
    <w:rsid w:val="00E84C2A"/>
    <w:rsid w:val="00E94D54"/>
    <w:rsid w:val="00E96A9A"/>
    <w:rsid w:val="00EA31A3"/>
    <w:rsid w:val="00EA585B"/>
    <w:rsid w:val="00EB1402"/>
    <w:rsid w:val="00EB5B5F"/>
    <w:rsid w:val="00EB73F2"/>
    <w:rsid w:val="00EB7BB0"/>
    <w:rsid w:val="00EC3F23"/>
    <w:rsid w:val="00ED027E"/>
    <w:rsid w:val="00ED0B6D"/>
    <w:rsid w:val="00EE1CBD"/>
    <w:rsid w:val="00EE2550"/>
    <w:rsid w:val="00EE332C"/>
    <w:rsid w:val="00EE4494"/>
    <w:rsid w:val="00EE6299"/>
    <w:rsid w:val="00EF11F2"/>
    <w:rsid w:val="00EF3923"/>
    <w:rsid w:val="00EF395E"/>
    <w:rsid w:val="00EF4416"/>
    <w:rsid w:val="00EF59CD"/>
    <w:rsid w:val="00F04AF1"/>
    <w:rsid w:val="00F051CD"/>
    <w:rsid w:val="00F06C59"/>
    <w:rsid w:val="00F16187"/>
    <w:rsid w:val="00F21773"/>
    <w:rsid w:val="00F3052B"/>
    <w:rsid w:val="00F44C18"/>
    <w:rsid w:val="00F47013"/>
    <w:rsid w:val="00F47FFC"/>
    <w:rsid w:val="00F65311"/>
    <w:rsid w:val="00F70618"/>
    <w:rsid w:val="00F726E9"/>
    <w:rsid w:val="00F72B08"/>
    <w:rsid w:val="00F80CED"/>
    <w:rsid w:val="00F80F39"/>
    <w:rsid w:val="00F81F62"/>
    <w:rsid w:val="00F83515"/>
    <w:rsid w:val="00F85B28"/>
    <w:rsid w:val="00F87B58"/>
    <w:rsid w:val="00F93BB1"/>
    <w:rsid w:val="00F96D5A"/>
    <w:rsid w:val="00F97067"/>
    <w:rsid w:val="00FA2193"/>
    <w:rsid w:val="00FA5548"/>
    <w:rsid w:val="00FB22D9"/>
    <w:rsid w:val="00FB251A"/>
    <w:rsid w:val="00FC32AF"/>
    <w:rsid w:val="00FC5B18"/>
    <w:rsid w:val="00FD2E19"/>
    <w:rsid w:val="00FD4376"/>
    <w:rsid w:val="00FE1221"/>
    <w:rsid w:val="00FE77C7"/>
    <w:rsid w:val="00FF32C2"/>
    <w:rsid w:val="00FF5E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6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6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I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I</dc:title>
  <dc:creator>TRANTRONGAN</dc:creator>
  <cp:lastModifiedBy>Ipower2</cp:lastModifiedBy>
  <cp:revision>4</cp:revision>
  <cp:lastPrinted>2019-10-01T02:49:00Z</cp:lastPrinted>
  <dcterms:created xsi:type="dcterms:W3CDTF">2019-11-10T11:42:00Z</dcterms:created>
  <dcterms:modified xsi:type="dcterms:W3CDTF">2019-11-12T03:23:00Z</dcterms:modified>
</cp:coreProperties>
</file>