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 xml:space="preserve">ỦY BAN NHÂN DÂN QUẬN I </w:t>
      </w:r>
      <w:r w:rsidRPr="00825A7B">
        <w:rPr>
          <w:rFonts w:ascii="Times New Roman" w:hAnsi="Times New Roman"/>
        </w:rPr>
        <w:tab/>
        <w:t xml:space="preserve">Quân 1, Ngày </w:t>
      </w:r>
      <w:proofErr w:type="gramStart"/>
      <w:r w:rsidR="0047615E">
        <w:rPr>
          <w:rFonts w:ascii="Times New Roman" w:hAnsi="Times New Roman"/>
        </w:rPr>
        <w:t xml:space="preserve">12 </w:t>
      </w:r>
      <w:r w:rsidRPr="00825A7B">
        <w:rPr>
          <w:rFonts w:ascii="Times New Roman" w:hAnsi="Times New Roman"/>
        </w:rPr>
        <w:t xml:space="preserve"> tháng</w:t>
      </w:r>
      <w:proofErr w:type="gramEnd"/>
      <w:r w:rsidRPr="00825A7B">
        <w:rPr>
          <w:rFonts w:ascii="Times New Roman" w:hAnsi="Times New Roman"/>
        </w:rPr>
        <w:t xml:space="preserve"> </w:t>
      </w:r>
      <w:r w:rsidR="003E29FB">
        <w:rPr>
          <w:rFonts w:ascii="Times New Roman" w:hAnsi="Times New Roman"/>
        </w:rPr>
        <w:t>0</w:t>
      </w:r>
      <w:r w:rsidR="0047615E">
        <w:rPr>
          <w:rFonts w:ascii="Times New Roman" w:hAnsi="Times New Roman"/>
        </w:rPr>
        <w:t>9</w:t>
      </w:r>
      <w:r w:rsidRPr="00825A7B">
        <w:rPr>
          <w:rFonts w:ascii="Times New Roman" w:hAnsi="Times New Roman"/>
        </w:rPr>
        <w:t xml:space="preserve"> năm 20</w:t>
      </w:r>
      <w:r w:rsidR="00597699">
        <w:rPr>
          <w:rFonts w:ascii="Times New Roman" w:hAnsi="Times New Roman"/>
        </w:rPr>
        <w:t>2</w:t>
      </w:r>
      <w:r w:rsidR="003E29FB">
        <w:rPr>
          <w:rFonts w:ascii="Times New Roman" w:hAnsi="Times New Roman"/>
        </w:rPr>
        <w:t>2</w:t>
      </w:r>
    </w:p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>TRƯỜNG TIỂU HỌC HÒA BÌNH</w:t>
      </w:r>
      <w:r w:rsidRPr="00825A7B">
        <w:rPr>
          <w:rFonts w:ascii="Times New Roman" w:hAnsi="Times New Roman"/>
        </w:rPr>
        <w:tab/>
      </w:r>
      <w:r w:rsidRPr="00825A7B">
        <w:rPr>
          <w:rFonts w:ascii="Times New Roman" w:hAnsi="Times New Roman"/>
          <w:i/>
          <w:iCs/>
          <w:u w:val="single"/>
        </w:rPr>
        <w:t xml:space="preserve">Kính </w:t>
      </w:r>
      <w:proofErr w:type="gramStart"/>
      <w:r w:rsidRPr="00825A7B">
        <w:rPr>
          <w:rFonts w:ascii="Times New Roman" w:hAnsi="Times New Roman"/>
          <w:i/>
          <w:iCs/>
          <w:u w:val="single"/>
        </w:rPr>
        <w:t>gửi</w:t>
      </w:r>
      <w:r w:rsidRPr="00825A7B">
        <w:rPr>
          <w:rFonts w:ascii="Times New Roman" w:hAnsi="Times New Roman"/>
        </w:rPr>
        <w:t xml:space="preserve"> :</w:t>
      </w:r>
      <w:proofErr w:type="gramEnd"/>
      <w:r w:rsidRPr="00825A7B">
        <w:rPr>
          <w:rFonts w:ascii="Times New Roman" w:hAnsi="Times New Roman"/>
        </w:rPr>
        <w:t xml:space="preserve"> CB – GV – CNV toàn trường</w:t>
      </w:r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-----oOo-----</w:t>
      </w:r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NĂM HỌC 20</w:t>
      </w:r>
      <w:r w:rsidR="00597699">
        <w:rPr>
          <w:rFonts w:ascii="Times New Roman" w:hAnsi="Times New Roman"/>
        </w:rPr>
        <w:t>2</w:t>
      </w:r>
      <w:r w:rsidR="0047615E">
        <w:rPr>
          <w:rFonts w:ascii="Times New Roman" w:hAnsi="Times New Roman"/>
        </w:rPr>
        <w:t>2</w:t>
      </w:r>
      <w:r w:rsidR="0050753C">
        <w:rPr>
          <w:rFonts w:ascii="Times New Roman" w:hAnsi="Times New Roman"/>
        </w:rPr>
        <w:t>-202</w:t>
      </w:r>
      <w:r w:rsidR="0047615E">
        <w:rPr>
          <w:rFonts w:ascii="Times New Roman" w:hAnsi="Times New Roman"/>
        </w:rPr>
        <w:t>3</w:t>
      </w:r>
    </w:p>
    <w:p w:rsidR="00494E5F" w:rsidRPr="00825A7B" w:rsidRDefault="00494E5F" w:rsidP="00D95D99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A7B">
        <w:rPr>
          <w:rFonts w:ascii="Times New Roman" w:hAnsi="Times New Roman"/>
          <w:b/>
          <w:bCs/>
          <w:sz w:val="28"/>
          <w:szCs w:val="28"/>
        </w:rPr>
        <w:t xml:space="preserve">LịCH CÔNG TÁC TUẦN </w:t>
      </w:r>
      <w:r w:rsidR="0047615E">
        <w:rPr>
          <w:rFonts w:ascii="Times New Roman" w:hAnsi="Times New Roman"/>
          <w:b/>
          <w:bCs/>
          <w:sz w:val="28"/>
          <w:szCs w:val="28"/>
        </w:rPr>
        <w:t>02</w:t>
      </w:r>
    </w:p>
    <w:p w:rsidR="00494E5F" w:rsidRPr="00825A7B" w:rsidRDefault="00494E5F" w:rsidP="00D95D99">
      <w:pPr>
        <w:spacing w:after="0"/>
        <w:jc w:val="center"/>
        <w:rPr>
          <w:rFonts w:ascii="Times New Roman" w:hAnsi="Times New Roman"/>
          <w:b/>
          <w:i/>
          <w:u w:val="single"/>
        </w:rPr>
      </w:pPr>
      <w:r w:rsidRPr="00825A7B">
        <w:rPr>
          <w:rFonts w:ascii="Times New Roman" w:hAnsi="Times New Roman"/>
          <w:b/>
          <w:i/>
          <w:u w:val="single"/>
        </w:rPr>
        <w:t xml:space="preserve">Từ ngày </w:t>
      </w:r>
      <w:r w:rsidR="00E55F6B">
        <w:rPr>
          <w:rFonts w:ascii="Times New Roman" w:hAnsi="Times New Roman"/>
          <w:b/>
          <w:i/>
          <w:u w:val="single"/>
        </w:rPr>
        <w:t>12/09</w:t>
      </w:r>
      <w:r w:rsidR="003E29FB">
        <w:rPr>
          <w:rFonts w:ascii="Times New Roman" w:hAnsi="Times New Roman"/>
          <w:b/>
          <w:i/>
          <w:u w:val="single"/>
        </w:rPr>
        <w:t>/2022</w:t>
      </w:r>
      <w:r w:rsidRPr="00825A7B">
        <w:rPr>
          <w:rFonts w:ascii="Times New Roman" w:hAnsi="Times New Roman"/>
          <w:b/>
          <w:i/>
          <w:u w:val="single"/>
        </w:rPr>
        <w:t xml:space="preserve"> đến ngày </w:t>
      </w:r>
      <w:r w:rsidR="00E55F6B">
        <w:rPr>
          <w:rFonts w:ascii="Times New Roman" w:hAnsi="Times New Roman"/>
          <w:b/>
          <w:i/>
          <w:u w:val="single"/>
        </w:rPr>
        <w:t>17/09</w:t>
      </w:r>
      <w:r w:rsidR="00BD79D1">
        <w:rPr>
          <w:rFonts w:ascii="Times New Roman" w:hAnsi="Times New Roman"/>
          <w:b/>
          <w:i/>
          <w:u w:val="single"/>
        </w:rPr>
        <w:t>/2022</w:t>
      </w:r>
    </w:p>
    <w:p w:rsidR="0061764B" w:rsidRPr="00002318" w:rsidRDefault="00494E5F" w:rsidP="0061764B">
      <w:pPr>
        <w:rPr>
          <w:i/>
        </w:rPr>
      </w:pPr>
      <w:r w:rsidRPr="00724F00">
        <w:rPr>
          <w:sz w:val="24"/>
          <w:szCs w:val="24"/>
          <w:u w:val="single"/>
        </w:rPr>
        <w:t>Công tác trọng tâm</w:t>
      </w:r>
      <w:r w:rsidR="00002318">
        <w:rPr>
          <w:sz w:val="24"/>
          <w:szCs w:val="24"/>
        </w:rPr>
        <w:t xml:space="preserve">: </w:t>
      </w:r>
      <w:r w:rsidR="0047615E">
        <w:rPr>
          <w:sz w:val="24"/>
          <w:szCs w:val="24"/>
        </w:rPr>
        <w:t xml:space="preserve">Đại hội chi bộ lần thứ </w:t>
      </w:r>
      <w:proofErr w:type="gramStart"/>
      <w:r w:rsidR="0047615E">
        <w:rPr>
          <w:sz w:val="24"/>
          <w:szCs w:val="24"/>
        </w:rPr>
        <w:t>XI ,</w:t>
      </w:r>
      <w:proofErr w:type="gramEnd"/>
      <w:r w:rsidR="0047615E">
        <w:rPr>
          <w:sz w:val="24"/>
          <w:szCs w:val="24"/>
        </w:rPr>
        <w:t xml:space="preserve"> Nhiệm kỳ 2022-2025 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3543"/>
        <w:gridCol w:w="1418"/>
        <w:gridCol w:w="1417"/>
        <w:gridCol w:w="1560"/>
        <w:gridCol w:w="1134"/>
      </w:tblGrid>
      <w:tr w:rsidR="00494E5F" w:rsidRPr="00825A7B" w:rsidTr="0061764B">
        <w:trPr>
          <w:trHeight w:val="609"/>
        </w:trPr>
        <w:tc>
          <w:tcPr>
            <w:tcW w:w="1418" w:type="dxa"/>
          </w:tcPr>
          <w:p w:rsidR="00494E5F" w:rsidRPr="00825A7B" w:rsidRDefault="00494E5F" w:rsidP="0061764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Ngày</w:t>
            </w:r>
          </w:p>
        </w:tc>
        <w:tc>
          <w:tcPr>
            <w:tcW w:w="851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3543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Nội dung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Địa điểm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Thành phần thực hiện</w:t>
            </w:r>
          </w:p>
        </w:tc>
        <w:tc>
          <w:tcPr>
            <w:tcW w:w="1560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Trực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Điểm 01</w:t>
            </w:r>
          </w:p>
        </w:tc>
        <w:tc>
          <w:tcPr>
            <w:tcW w:w="1134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Trực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Điểm 77</w:t>
            </w:r>
          </w:p>
        </w:tc>
      </w:tr>
      <w:tr w:rsidR="001658A2" w:rsidRPr="00825A7B" w:rsidTr="00165156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Pr="00825A7B" w:rsidRDefault="001658A2" w:rsidP="00B76CC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hai</w:t>
            </w:r>
          </w:p>
          <w:p w:rsidR="001658A2" w:rsidRPr="00825A7B" w:rsidRDefault="00E55F6B" w:rsidP="000023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Pr="00E55F6B" w:rsidRDefault="000D56F1" w:rsidP="00B76CC9">
            <w:pPr>
              <w:spacing w:after="0"/>
              <w:rPr>
                <w:rFonts w:ascii="Times New Roman" w:hAnsi="Times New Roman"/>
              </w:rPr>
            </w:pPr>
            <w:r w:rsidRPr="00E55F6B"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Pr="00E55F6B" w:rsidRDefault="00E55F6B" w:rsidP="00E55F6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Sinh hoạt đầu tuần “Giữ vệ sinh chung – Phòng chống bệnh truyền nhiễm”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Default="008C4BA0" w:rsidP="00B76CC9">
            <w:pPr>
              <w:spacing w:after="0"/>
              <w:rPr>
                <w:rFonts w:ascii="Times New Roman" w:hAnsi="Times New Roman"/>
              </w:rPr>
            </w:pPr>
            <w:r w:rsidRPr="00E55F6B">
              <w:rPr>
                <w:rFonts w:ascii="Times New Roman" w:hAnsi="Times New Roman"/>
              </w:rPr>
              <w:t>Điểm 01</w:t>
            </w:r>
          </w:p>
          <w:p w:rsidR="00E55F6B" w:rsidRPr="00E55F6B" w:rsidRDefault="00E55F6B" w:rsidP="00B76C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CE" w:rsidRDefault="008C4BA0" w:rsidP="00E55F6B">
            <w:pPr>
              <w:spacing w:after="0"/>
              <w:rPr>
                <w:rFonts w:ascii="Times New Roman" w:hAnsi="Times New Roman"/>
              </w:rPr>
            </w:pPr>
            <w:r w:rsidRPr="00E55F6B">
              <w:rPr>
                <w:rFonts w:ascii="Times New Roman" w:hAnsi="Times New Roman"/>
              </w:rPr>
              <w:t xml:space="preserve">Khối </w:t>
            </w:r>
            <w:r w:rsidR="00E55F6B">
              <w:rPr>
                <w:rFonts w:ascii="Times New Roman" w:hAnsi="Times New Roman"/>
              </w:rPr>
              <w:t>3</w:t>
            </w:r>
          </w:p>
          <w:p w:rsidR="00E55F6B" w:rsidRPr="00E55F6B" w:rsidRDefault="00E55F6B" w:rsidP="00E55F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Default="001658A2" w:rsidP="00B76CC9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r w:rsidRPr="00825A7B">
              <w:rPr>
                <w:rFonts w:ascii="Times New Roman" w:hAnsi="Times New Roman"/>
                <w:bCs/>
              </w:rPr>
              <w:t>T.</w:t>
            </w:r>
            <w:r w:rsidR="00E55F6B">
              <w:rPr>
                <w:rFonts w:ascii="Times New Roman" w:hAnsi="Times New Roman"/>
                <w:bCs/>
              </w:rPr>
              <w:t>Vũ</w:t>
            </w:r>
          </w:p>
          <w:p w:rsidR="00836789" w:rsidRDefault="001658A2" w:rsidP="00B76CC9">
            <w:pPr>
              <w:spacing w:after="0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>:</w:t>
            </w:r>
            <w:r w:rsidR="00836789">
              <w:rPr>
                <w:rFonts w:ascii="Times New Roman" w:hAnsi="Times New Roman"/>
                <w:bCs/>
              </w:rPr>
              <w:t>T.Đ Khoa</w:t>
            </w:r>
          </w:p>
          <w:p w:rsidR="001658A2" w:rsidRPr="00DC7EC8" w:rsidRDefault="009E4E04" w:rsidP="00836789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C.Phương</w:t>
            </w:r>
            <w:r w:rsidR="001658A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Default="001658A2" w:rsidP="00B76CC9">
            <w:pPr>
              <w:spacing w:after="0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836789" w:rsidRDefault="00836789" w:rsidP="009E4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 w:rsidR="009E4E04">
              <w:rPr>
                <w:rFonts w:ascii="Times New Roman" w:hAnsi="Times New Roman"/>
              </w:rPr>
              <w:t>Bình</w:t>
            </w:r>
          </w:p>
          <w:p w:rsidR="003661E2" w:rsidRPr="00825A7B" w:rsidRDefault="003661E2" w:rsidP="009E4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C.Quỳnh</w:t>
            </w:r>
          </w:p>
        </w:tc>
      </w:tr>
      <w:tr w:rsidR="00002318" w:rsidRPr="00825A7B" w:rsidTr="00165156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825A7B" w:rsidRDefault="00002318" w:rsidP="00B76CC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E55F6B" w:rsidRDefault="00002318" w:rsidP="0000231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E55F6B" w:rsidRDefault="008C4BA0" w:rsidP="00E55F6B">
            <w:pPr>
              <w:spacing w:after="0"/>
              <w:jc w:val="both"/>
              <w:rPr>
                <w:rFonts w:ascii="Times New Roman" w:hAnsi="Times New Roman"/>
              </w:rPr>
            </w:pPr>
            <w:r w:rsidRPr="00E55F6B">
              <w:rPr>
                <w:rFonts w:ascii="Times New Roman" w:hAnsi="Times New Roman"/>
              </w:rPr>
              <w:t>T</w:t>
            </w:r>
            <w:r w:rsidR="00E55F6B">
              <w:rPr>
                <w:rFonts w:ascii="Times New Roman" w:hAnsi="Times New Roman"/>
              </w:rPr>
              <w:t>hực hiện chương trình tuần học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E55F6B" w:rsidRDefault="00002318" w:rsidP="00B76C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E55F6B" w:rsidRDefault="00002318" w:rsidP="00B76C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825A7B" w:rsidRDefault="00002318" w:rsidP="00B76CC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825A7B" w:rsidRDefault="00002318" w:rsidP="00B76C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A316B0" w:rsidRPr="00825A7B" w:rsidTr="00FD09B8">
        <w:trPr>
          <w:trHeight w:val="1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B0" w:rsidRPr="00825A7B" w:rsidRDefault="00A316B0" w:rsidP="004303C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ba</w:t>
            </w:r>
          </w:p>
          <w:p w:rsidR="00A316B0" w:rsidRPr="00825A7B" w:rsidRDefault="00E55F6B" w:rsidP="008C4B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0" w:rsidRPr="00E55F6B" w:rsidRDefault="00347A74" w:rsidP="004303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B0" w:rsidRPr="00E55F6B" w:rsidRDefault="00347A74" w:rsidP="004303C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Hội thẩm nhân dân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B0" w:rsidRPr="00E55F6B" w:rsidRDefault="00347A74" w:rsidP="004303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Tòa án Q.1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0" w:rsidRPr="00E55F6B" w:rsidRDefault="00347A74" w:rsidP="00ED2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T.Huệ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B0" w:rsidRDefault="00A316B0" w:rsidP="004303C6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proofErr w:type="gramStart"/>
            <w:r w:rsidRPr="00825A7B">
              <w:rPr>
                <w:rFonts w:ascii="Times New Roman" w:hAnsi="Times New Roman"/>
                <w:bCs/>
              </w:rPr>
              <w:t>T.</w:t>
            </w:r>
            <w:r w:rsidR="00E55F6B">
              <w:rPr>
                <w:rFonts w:ascii="Times New Roman" w:hAnsi="Times New Roman"/>
                <w:bCs/>
              </w:rPr>
              <w:t>Cương</w:t>
            </w:r>
            <w:proofErr w:type="gramEnd"/>
          </w:p>
          <w:p w:rsidR="00A316B0" w:rsidRPr="00825A7B" w:rsidRDefault="00A316B0" w:rsidP="00670D63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>:C.</w:t>
            </w:r>
            <w:r w:rsidR="009E4E04">
              <w:rPr>
                <w:rFonts w:ascii="Times New Roman" w:hAnsi="Times New Roman"/>
                <w:bCs/>
              </w:rPr>
              <w:t>Chân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B0" w:rsidRDefault="00A316B0" w:rsidP="004303C6">
            <w:pPr>
              <w:spacing w:after="0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A316B0" w:rsidRDefault="00A316B0" w:rsidP="004303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 w:rsidR="009E4E04">
              <w:rPr>
                <w:rFonts w:ascii="Times New Roman" w:hAnsi="Times New Roman"/>
              </w:rPr>
              <w:t>Quyên</w:t>
            </w:r>
          </w:p>
          <w:p w:rsidR="009E4E04" w:rsidRDefault="009E4E04" w:rsidP="004303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C.Thanh</w:t>
            </w:r>
          </w:p>
          <w:p w:rsidR="00A316B0" w:rsidRPr="00825A7B" w:rsidRDefault="00A316B0" w:rsidP="004303C6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7A74" w:rsidRPr="00825A7B" w:rsidTr="00C37FE3">
        <w:trPr>
          <w:trHeight w:val="1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tư</w:t>
            </w:r>
          </w:p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Hội thẩm nhân dân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Tòa án Q.1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T.Huệ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  <w:proofErr w:type="gramStart"/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r>
              <w:rPr>
                <w:rFonts w:ascii="Times New Roman" w:hAnsi="Times New Roman"/>
                <w:bCs/>
              </w:rPr>
              <w:t>T</w:t>
            </w:r>
            <w:proofErr w:type="gramEnd"/>
            <w:r>
              <w:rPr>
                <w:rFonts w:ascii="Times New Roman" w:hAnsi="Times New Roman"/>
                <w:bCs/>
              </w:rPr>
              <w:t>.Vũ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>: C.Giang</w:t>
            </w:r>
          </w:p>
          <w:p w:rsidR="00347A74" w:rsidRPr="00825A7B" w:rsidRDefault="00347A74" w:rsidP="00347A74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C,Trinh</w:t>
            </w: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T.T Khoa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C.Đào</w:t>
            </w:r>
          </w:p>
          <w:p w:rsidR="00347A74" w:rsidRPr="00825A7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7A74" w:rsidRPr="00825A7B" w:rsidTr="004303C6">
        <w:trPr>
          <w:trHeight w:val="2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năm</w:t>
            </w:r>
          </w:p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Ban chấp hành công đoàn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P.Bộ môn Điểm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 Công đoàn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Cương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>:</w:t>
            </w:r>
            <w:r w:rsidRPr="00DE1105">
              <w:rPr>
                <w:rFonts w:ascii="Times New Roman" w:hAnsi="Times New Roman"/>
                <w:bCs/>
              </w:rPr>
              <w:t>C.Thảo(</w:t>
            </w:r>
            <w:r>
              <w:rPr>
                <w:rFonts w:ascii="Times New Roman" w:hAnsi="Times New Roman"/>
                <w:bCs/>
              </w:rPr>
              <w:t>2</w:t>
            </w:r>
            <w:r w:rsidRPr="00DE1105">
              <w:rPr>
                <w:rFonts w:ascii="Times New Roman" w:hAnsi="Times New Roman"/>
                <w:bCs/>
              </w:rPr>
              <w:t>)</w:t>
            </w:r>
          </w:p>
          <w:p w:rsidR="00347A74" w:rsidRPr="0073310A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T.Hậu</w:t>
            </w:r>
          </w:p>
          <w:p w:rsidR="00347A74" w:rsidRPr="0073310A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C.Hà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C.Thảo(4)</w:t>
            </w:r>
          </w:p>
          <w:p w:rsidR="00347A74" w:rsidRPr="00825A7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7A74" w:rsidRPr="00825A7B" w:rsidTr="00AD5107">
        <w:trPr>
          <w:trHeight w:val="2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Hội thẩm nhân dân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Tòa án Q.1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T.Huệ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7A74" w:rsidRPr="00825A7B" w:rsidTr="00C24413">
        <w:trPr>
          <w:trHeight w:val="2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  <w:bookmarkStart w:id="0" w:name="_GoBack"/>
            <w:bookmarkEnd w:id="0"/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7A74" w:rsidRPr="00825A7B" w:rsidTr="00F311E5">
        <w:trPr>
          <w:trHeight w:val="1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sáu</w:t>
            </w:r>
          </w:p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Vũ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  <w:r w:rsidRPr="00B54E64">
              <w:rPr>
                <w:rFonts w:ascii="Times New Roman" w:hAnsi="Times New Roman"/>
                <w:b/>
                <w:bCs/>
              </w:rPr>
              <w:t>GV:</w:t>
            </w:r>
            <w:r w:rsidRPr="00DE1105">
              <w:rPr>
                <w:rFonts w:ascii="Times New Roman" w:hAnsi="Times New Roman"/>
                <w:bCs/>
              </w:rPr>
              <w:t>C.</w:t>
            </w:r>
            <w:r>
              <w:rPr>
                <w:rFonts w:ascii="Times New Roman" w:hAnsi="Times New Roman"/>
                <w:bCs/>
              </w:rPr>
              <w:t>Chi</w:t>
            </w:r>
          </w:p>
          <w:p w:rsidR="00347A74" w:rsidRPr="00DE1105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T.Dũng</w:t>
            </w:r>
          </w:p>
          <w:p w:rsidR="00347A74" w:rsidRPr="00B54E64" w:rsidRDefault="00347A74" w:rsidP="00347A7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T.Hà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C.Khanh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T.Duy</w:t>
            </w:r>
          </w:p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C.Thi</w:t>
            </w:r>
          </w:p>
          <w:p w:rsidR="00347A74" w:rsidRPr="00825A7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7A74" w:rsidRPr="00825A7B" w:rsidTr="008238E7">
        <w:trPr>
          <w:trHeight w:val="14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Thứ bảy</w:t>
            </w:r>
          </w:p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Đại hội chi bộ Tiểu học Hòa 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Đảng viên</w:t>
            </w:r>
          </w:p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Khách mới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Cương</w:t>
            </w:r>
          </w:p>
          <w:p w:rsidR="00347A74" w:rsidRPr="00825A7B" w:rsidRDefault="00347A74" w:rsidP="00347A74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T.Vũ</w:t>
            </w:r>
          </w:p>
          <w:p w:rsidR="00347A74" w:rsidRPr="00825A7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7A74" w:rsidRPr="00825A7B" w:rsidTr="008238E7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Đại hội chi bộ Mầm non Hoa Lư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MN/Hoa Lư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T.Huệ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A74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7A74" w:rsidRPr="00825A7B" w:rsidTr="008238E7">
        <w:trPr>
          <w:trHeight w:val="1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Chủ Nhật</w:t>
            </w:r>
          </w:p>
          <w:p w:rsidR="00347A74" w:rsidRDefault="00347A74" w:rsidP="00347A7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74" w:rsidRPr="00E55F6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Vũ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7A74" w:rsidRPr="00825A7B" w:rsidRDefault="00347A74" w:rsidP="00347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T.Hà</w:t>
            </w:r>
          </w:p>
          <w:p w:rsidR="00347A74" w:rsidRPr="00825A7B" w:rsidRDefault="00347A74" w:rsidP="00347A7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205B6" w:rsidRPr="009205B6" w:rsidRDefault="00C03115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u w:val="single"/>
        </w:rPr>
        <w:t>Chuyên môn</w:t>
      </w:r>
      <w:r w:rsidR="009205B6" w:rsidRPr="009205B6">
        <w:rPr>
          <w:rFonts w:ascii="Times New Roman" w:hAnsi="Times New Roman"/>
          <w:b/>
          <w:i/>
        </w:rPr>
        <w:t>:</w:t>
      </w:r>
    </w:p>
    <w:p w:rsidR="006366BD" w:rsidRDefault="006366BD" w:rsidP="009205B6">
      <w:pPr>
        <w:pStyle w:val="ListParagraph"/>
        <w:spacing w:after="0"/>
        <w:ind w:left="1440"/>
        <w:jc w:val="both"/>
        <w:rPr>
          <w:rFonts w:ascii="Times New Roman" w:hAnsi="Times New Roman"/>
          <w:b/>
        </w:rPr>
      </w:pPr>
      <w:r w:rsidRPr="006366BD">
        <w:rPr>
          <w:rFonts w:ascii="Times New Roman" w:hAnsi="Times New Roman"/>
          <w:b/>
        </w:rPr>
        <w:t xml:space="preserve">- </w:t>
      </w:r>
      <w:r w:rsidR="00C03115">
        <w:rPr>
          <w:rFonts w:ascii="Times New Roman" w:hAnsi="Times New Roman"/>
          <w:b/>
        </w:rPr>
        <w:t xml:space="preserve">Lịch họp tổ chuyên môn Tuần </w:t>
      </w:r>
      <w:r w:rsidR="00DD66EC">
        <w:rPr>
          <w:rFonts w:ascii="Times New Roman" w:hAnsi="Times New Roman"/>
          <w:b/>
        </w:rPr>
        <w:t>0</w:t>
      </w:r>
      <w:r w:rsidR="00C03115">
        <w:rPr>
          <w:rFonts w:ascii="Times New Roman" w:hAnsi="Times New Roman"/>
          <w:b/>
        </w:rPr>
        <w:t>2:</w:t>
      </w:r>
    </w:p>
    <w:p w:rsidR="00B47CAF" w:rsidRDefault="00C03115" w:rsidP="00C03115">
      <w:pPr>
        <w:spacing w:after="0"/>
        <w:ind w:left="1080" w:firstLine="360"/>
        <w:jc w:val="both"/>
        <w:rPr>
          <w:rFonts w:ascii="Times New Roman" w:hAnsi="Times New Roman"/>
        </w:rPr>
      </w:pPr>
      <w:r w:rsidRPr="00592804">
        <w:rPr>
          <w:rFonts w:ascii="Times New Roman" w:hAnsi="Times New Roman"/>
        </w:rPr>
        <w:t xml:space="preserve">+ </w:t>
      </w:r>
      <w:r w:rsidRPr="00592804">
        <w:rPr>
          <w:rFonts w:ascii="Times New Roman" w:hAnsi="Times New Roman"/>
          <w:b/>
          <w:i/>
          <w:u w:val="single"/>
        </w:rPr>
        <w:t xml:space="preserve">Thứ hai </w:t>
      </w:r>
      <w:r w:rsidR="008C4BA0">
        <w:rPr>
          <w:rFonts w:ascii="Times New Roman" w:hAnsi="Times New Roman"/>
          <w:b/>
          <w:i/>
          <w:u w:val="single"/>
        </w:rPr>
        <w:t>1</w:t>
      </w:r>
      <w:r w:rsidR="00E55F6B">
        <w:rPr>
          <w:rFonts w:ascii="Times New Roman" w:hAnsi="Times New Roman"/>
          <w:b/>
          <w:i/>
          <w:u w:val="single"/>
        </w:rPr>
        <w:t>2</w:t>
      </w:r>
      <w:r w:rsidR="004303C6">
        <w:rPr>
          <w:rFonts w:ascii="Times New Roman" w:hAnsi="Times New Roman"/>
          <w:b/>
          <w:i/>
          <w:u w:val="single"/>
        </w:rPr>
        <w:t>/0</w:t>
      </w:r>
      <w:r w:rsidR="00E55F6B">
        <w:rPr>
          <w:rFonts w:ascii="Times New Roman" w:hAnsi="Times New Roman"/>
          <w:b/>
          <w:i/>
          <w:u w:val="single"/>
        </w:rPr>
        <w:t>9</w:t>
      </w:r>
      <w:r>
        <w:rPr>
          <w:rFonts w:ascii="Times New Roman" w:hAnsi="Times New Roman"/>
          <w:b/>
          <w:i/>
          <w:u w:val="single"/>
        </w:rPr>
        <w:t>/2022</w:t>
      </w:r>
      <w:r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</w:rPr>
        <w:tab/>
      </w:r>
      <w:r w:rsidR="00B47CAF">
        <w:rPr>
          <w:rFonts w:ascii="Times New Roman" w:hAnsi="Times New Roman"/>
        </w:rPr>
        <w:t>09g30</w:t>
      </w:r>
      <w:r w:rsidR="00B47CAF">
        <w:rPr>
          <w:rFonts w:ascii="Times New Roman" w:hAnsi="Times New Roman"/>
        </w:rPr>
        <w:tab/>
      </w:r>
      <w:r w:rsidR="00B47CAF">
        <w:rPr>
          <w:rFonts w:ascii="Times New Roman" w:hAnsi="Times New Roman"/>
        </w:rPr>
        <w:tab/>
        <w:t>Tổ Bộ môn</w:t>
      </w:r>
      <w:r w:rsidR="00B47CAF">
        <w:rPr>
          <w:rFonts w:ascii="Times New Roman" w:hAnsi="Times New Roman"/>
        </w:rPr>
        <w:tab/>
      </w:r>
      <w:r w:rsidR="00B47CAF">
        <w:rPr>
          <w:rFonts w:ascii="Times New Roman" w:hAnsi="Times New Roman"/>
        </w:rPr>
        <w:tab/>
        <w:t>Điểm 01</w:t>
      </w:r>
    </w:p>
    <w:p w:rsidR="00C03115" w:rsidRPr="00592804" w:rsidRDefault="00DD0AC9" w:rsidP="00B47CAF">
      <w:pPr>
        <w:spacing w:after="0"/>
        <w:ind w:left="39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11g0</w:t>
      </w:r>
      <w:r w:rsidR="00C03115">
        <w:rPr>
          <w:rFonts w:ascii="Times New Roman" w:hAnsi="Times New Roman"/>
        </w:rPr>
        <w:t>0</w:t>
      </w:r>
      <w:r w:rsidR="00C03115">
        <w:rPr>
          <w:rFonts w:ascii="Times New Roman" w:hAnsi="Times New Roman"/>
        </w:rPr>
        <w:tab/>
      </w:r>
      <w:r w:rsidR="00C03115">
        <w:rPr>
          <w:rFonts w:ascii="Times New Roman" w:hAnsi="Times New Roman"/>
        </w:rPr>
        <w:tab/>
        <w:t xml:space="preserve">Khối </w:t>
      </w:r>
      <w:r w:rsidR="00B47CAF">
        <w:rPr>
          <w:rFonts w:ascii="Times New Roman" w:hAnsi="Times New Roman"/>
        </w:rPr>
        <w:t>5</w:t>
      </w:r>
      <w:r w:rsidR="00C03115">
        <w:rPr>
          <w:rFonts w:ascii="Times New Roman" w:hAnsi="Times New Roman"/>
        </w:rPr>
        <w:tab/>
      </w:r>
      <w:r w:rsidR="00C03115">
        <w:rPr>
          <w:rFonts w:ascii="Times New Roman" w:hAnsi="Times New Roman"/>
        </w:rPr>
        <w:tab/>
      </w:r>
      <w:r w:rsidR="00C03115">
        <w:rPr>
          <w:rFonts w:ascii="Times New Roman" w:hAnsi="Times New Roman"/>
        </w:rPr>
        <w:tab/>
        <w:t>Điểm 01</w:t>
      </w:r>
    </w:p>
    <w:p w:rsidR="00B11B6D" w:rsidRDefault="00C03115" w:rsidP="00C03115">
      <w:pPr>
        <w:spacing w:after="0"/>
        <w:ind w:left="1080"/>
        <w:jc w:val="both"/>
        <w:rPr>
          <w:rFonts w:ascii="Times New Roman" w:hAnsi="Times New Roman"/>
        </w:rPr>
      </w:pPr>
      <w:r w:rsidRPr="00592804">
        <w:rPr>
          <w:rFonts w:ascii="Times New Roman" w:hAnsi="Times New Roman"/>
        </w:rPr>
        <w:t xml:space="preserve">  </w:t>
      </w:r>
      <w:r w:rsidRPr="00592804">
        <w:rPr>
          <w:rFonts w:ascii="Times New Roman" w:hAnsi="Times New Roman"/>
        </w:rPr>
        <w:tab/>
      </w:r>
      <w:r w:rsidR="00DD0AC9" w:rsidRPr="00592804">
        <w:rPr>
          <w:rFonts w:ascii="Times New Roman" w:hAnsi="Times New Roman"/>
        </w:rPr>
        <w:t xml:space="preserve">+ </w:t>
      </w:r>
      <w:r w:rsidR="00DD0AC9" w:rsidRPr="00592804">
        <w:rPr>
          <w:rFonts w:ascii="Times New Roman" w:hAnsi="Times New Roman"/>
          <w:b/>
          <w:i/>
          <w:u w:val="single"/>
        </w:rPr>
        <w:t xml:space="preserve">Thứ </w:t>
      </w:r>
      <w:r w:rsidR="00DD0AC9">
        <w:rPr>
          <w:rFonts w:ascii="Times New Roman" w:hAnsi="Times New Roman"/>
          <w:b/>
          <w:i/>
          <w:u w:val="single"/>
        </w:rPr>
        <w:t>ba</w:t>
      </w:r>
      <w:r w:rsidR="00DD0AC9" w:rsidRPr="00592804">
        <w:rPr>
          <w:rFonts w:ascii="Times New Roman" w:hAnsi="Times New Roman"/>
          <w:b/>
          <w:i/>
          <w:u w:val="single"/>
        </w:rPr>
        <w:t xml:space="preserve"> </w:t>
      </w:r>
      <w:r w:rsidR="008C4BA0">
        <w:rPr>
          <w:rFonts w:ascii="Times New Roman" w:hAnsi="Times New Roman"/>
          <w:b/>
          <w:i/>
          <w:u w:val="single"/>
        </w:rPr>
        <w:t>1</w:t>
      </w:r>
      <w:r w:rsidR="00E55F6B">
        <w:rPr>
          <w:rFonts w:ascii="Times New Roman" w:hAnsi="Times New Roman"/>
          <w:b/>
          <w:i/>
          <w:u w:val="single"/>
        </w:rPr>
        <w:t>3</w:t>
      </w:r>
      <w:r w:rsidR="004303C6">
        <w:rPr>
          <w:rFonts w:ascii="Times New Roman" w:hAnsi="Times New Roman"/>
          <w:b/>
          <w:i/>
          <w:u w:val="single"/>
        </w:rPr>
        <w:t>/0</w:t>
      </w:r>
      <w:r w:rsidR="00E55F6B">
        <w:rPr>
          <w:rFonts w:ascii="Times New Roman" w:hAnsi="Times New Roman"/>
          <w:b/>
          <w:i/>
          <w:u w:val="single"/>
        </w:rPr>
        <w:t>9</w:t>
      </w:r>
      <w:r w:rsidR="004303C6">
        <w:rPr>
          <w:rFonts w:ascii="Times New Roman" w:hAnsi="Times New Roman"/>
          <w:b/>
          <w:i/>
          <w:u w:val="single"/>
        </w:rPr>
        <w:t>/20</w:t>
      </w:r>
      <w:r w:rsidR="00DD0AC9">
        <w:rPr>
          <w:rFonts w:ascii="Times New Roman" w:hAnsi="Times New Roman"/>
          <w:b/>
          <w:i/>
          <w:u w:val="single"/>
        </w:rPr>
        <w:t>22</w:t>
      </w:r>
      <w:r w:rsidRPr="0059280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</w:t>
      </w:r>
      <w:r w:rsidR="00B11B6D">
        <w:rPr>
          <w:rFonts w:ascii="Times New Roman" w:hAnsi="Times New Roman"/>
        </w:rPr>
        <w:t>0</w:t>
      </w:r>
      <w:r>
        <w:rPr>
          <w:rFonts w:ascii="Times New Roman" w:hAnsi="Times New Roman"/>
        </w:rPr>
        <w:t>g</w:t>
      </w:r>
      <w:r w:rsidR="00B11B6D">
        <w:rPr>
          <w:rFonts w:ascii="Times New Roman" w:hAnsi="Times New Roman"/>
        </w:rPr>
        <w:t>45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r w:rsidR="00DD0AC9">
        <w:rPr>
          <w:rFonts w:ascii="Times New Roman" w:hAnsi="Times New Roman"/>
        </w:rPr>
        <w:t>Khối 3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r w:rsidR="00DD0AC9">
        <w:rPr>
          <w:rFonts w:ascii="Times New Roman" w:hAnsi="Times New Roman"/>
        </w:rPr>
        <w:tab/>
      </w:r>
      <w:r w:rsidR="00B47CAF" w:rsidRPr="00592804">
        <w:rPr>
          <w:rFonts w:ascii="Times New Roman" w:hAnsi="Times New Roman"/>
        </w:rPr>
        <w:t xml:space="preserve">Điểm </w:t>
      </w:r>
      <w:r w:rsidR="00B47CAF">
        <w:rPr>
          <w:rFonts w:ascii="Times New Roman" w:hAnsi="Times New Roman"/>
        </w:rPr>
        <w:t>01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r w:rsidR="00DD0AC9" w:rsidRPr="00592804">
        <w:rPr>
          <w:rFonts w:ascii="Times New Roman" w:hAnsi="Times New Roman"/>
        </w:rPr>
        <w:t xml:space="preserve">+ </w:t>
      </w:r>
      <w:r w:rsidR="00DD0AC9" w:rsidRPr="00592804">
        <w:rPr>
          <w:rFonts w:ascii="Times New Roman" w:hAnsi="Times New Roman"/>
          <w:b/>
          <w:i/>
          <w:u w:val="single"/>
        </w:rPr>
        <w:t xml:space="preserve">Thứ </w:t>
      </w:r>
      <w:r w:rsidR="00DD0AC9">
        <w:rPr>
          <w:rFonts w:ascii="Times New Roman" w:hAnsi="Times New Roman"/>
          <w:b/>
          <w:i/>
          <w:u w:val="single"/>
        </w:rPr>
        <w:t>tư</w:t>
      </w:r>
      <w:r w:rsidR="00DD0AC9" w:rsidRPr="00592804">
        <w:rPr>
          <w:rFonts w:ascii="Times New Roman" w:hAnsi="Times New Roman"/>
          <w:b/>
          <w:i/>
          <w:u w:val="single"/>
        </w:rPr>
        <w:t xml:space="preserve"> </w:t>
      </w:r>
      <w:r w:rsidR="00E55F6B">
        <w:rPr>
          <w:rFonts w:ascii="Times New Roman" w:hAnsi="Times New Roman"/>
          <w:b/>
          <w:i/>
          <w:u w:val="single"/>
        </w:rPr>
        <w:t>14/09</w:t>
      </w:r>
      <w:r w:rsidR="00DD0AC9">
        <w:rPr>
          <w:rFonts w:ascii="Times New Roman" w:hAnsi="Times New Roman"/>
          <w:b/>
          <w:i/>
          <w:u w:val="single"/>
        </w:rPr>
        <w:t>/2022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>11g00</w:t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  <w:t>Khối 2</w:t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  <w:t>Điểm 01</w:t>
      </w:r>
    </w:p>
    <w:p w:rsidR="00C03115" w:rsidRPr="00592804" w:rsidRDefault="00DD0AC9" w:rsidP="00B11B6D">
      <w:pPr>
        <w:spacing w:after="0"/>
        <w:ind w:left="39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47CAF">
        <w:rPr>
          <w:rFonts w:ascii="Times New Roman" w:hAnsi="Times New Roman"/>
        </w:rPr>
        <w:t>5</w:t>
      </w:r>
      <w:r w:rsidR="00C03115" w:rsidRPr="00592804">
        <w:rPr>
          <w:rFonts w:ascii="Times New Roman" w:hAnsi="Times New Roman"/>
        </w:rPr>
        <w:t>g</w:t>
      </w:r>
      <w:r>
        <w:rPr>
          <w:rFonts w:ascii="Times New Roman" w:hAnsi="Times New Roman"/>
        </w:rPr>
        <w:t>0</w:t>
      </w:r>
      <w:r w:rsidR="00C03115" w:rsidRPr="00592804">
        <w:rPr>
          <w:rFonts w:ascii="Times New Roman" w:hAnsi="Times New Roman"/>
        </w:rPr>
        <w:t>0</w:t>
      </w:r>
      <w:r w:rsidR="00C03115" w:rsidRPr="00592804">
        <w:rPr>
          <w:rFonts w:ascii="Times New Roman" w:hAnsi="Times New Roman"/>
        </w:rPr>
        <w:tab/>
      </w:r>
      <w:r w:rsidR="00C03115" w:rsidRPr="00592804">
        <w:rPr>
          <w:rFonts w:ascii="Times New Roman" w:hAnsi="Times New Roman"/>
        </w:rPr>
        <w:tab/>
      </w:r>
      <w:r w:rsidR="00B47CAF">
        <w:rPr>
          <w:rFonts w:ascii="Times New Roman" w:hAnsi="Times New Roman"/>
        </w:rPr>
        <w:t>Tổ Anh văn</w:t>
      </w:r>
      <w:r w:rsidR="00C03115" w:rsidRPr="00592804">
        <w:rPr>
          <w:rFonts w:ascii="Times New Roman" w:hAnsi="Times New Roman"/>
        </w:rPr>
        <w:tab/>
      </w:r>
      <w:r w:rsidR="00C03115" w:rsidRPr="00592804">
        <w:rPr>
          <w:rFonts w:ascii="Times New Roman" w:hAnsi="Times New Roman"/>
        </w:rPr>
        <w:tab/>
        <w:t xml:space="preserve">Điểm </w:t>
      </w:r>
      <w:r w:rsidR="00B47CAF">
        <w:rPr>
          <w:rFonts w:ascii="Times New Roman" w:hAnsi="Times New Roman"/>
        </w:rPr>
        <w:t>01</w:t>
      </w:r>
    </w:p>
    <w:p w:rsidR="00B44D75" w:rsidRDefault="00B44D75" w:rsidP="00B44D75">
      <w:pPr>
        <w:spacing w:after="0"/>
        <w:ind w:left="1080"/>
        <w:jc w:val="both"/>
        <w:rPr>
          <w:rFonts w:ascii="Times New Roman" w:hAnsi="Times New Roman"/>
        </w:rPr>
      </w:pPr>
      <w:r w:rsidRPr="00592804">
        <w:rPr>
          <w:rFonts w:ascii="Times New Roman" w:hAnsi="Times New Roman"/>
        </w:rPr>
        <w:tab/>
        <w:t xml:space="preserve">+ </w:t>
      </w:r>
      <w:r w:rsidRPr="00592804">
        <w:rPr>
          <w:rFonts w:ascii="Times New Roman" w:hAnsi="Times New Roman"/>
          <w:b/>
          <w:i/>
          <w:u w:val="single"/>
        </w:rPr>
        <w:t xml:space="preserve">Thứ </w:t>
      </w:r>
      <w:r>
        <w:rPr>
          <w:rFonts w:ascii="Times New Roman" w:hAnsi="Times New Roman"/>
          <w:b/>
          <w:i/>
          <w:u w:val="single"/>
        </w:rPr>
        <w:t xml:space="preserve">năm </w:t>
      </w:r>
      <w:r w:rsidR="00E55F6B">
        <w:rPr>
          <w:rFonts w:ascii="Times New Roman" w:hAnsi="Times New Roman"/>
          <w:b/>
          <w:i/>
          <w:u w:val="single"/>
        </w:rPr>
        <w:t>15/09</w:t>
      </w:r>
      <w:r>
        <w:rPr>
          <w:rFonts w:ascii="Times New Roman" w:hAnsi="Times New Roman"/>
          <w:b/>
          <w:i/>
          <w:u w:val="single"/>
        </w:rPr>
        <w:t>/2022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>10g35</w:t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  <w:t>Khối 1</w:t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  <w:t>Điểm 01</w:t>
      </w:r>
    </w:p>
    <w:p w:rsidR="00B11B6D" w:rsidRDefault="00B11B6D" w:rsidP="00B44D75">
      <w:pPr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11g00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Khối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Điểm 01</w:t>
      </w:r>
    </w:p>
    <w:p w:rsidR="00F70618" w:rsidRPr="00CD5334" w:rsidRDefault="009249A0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Các bộ phận và thành viên thực hiện theo lịch phân công</w:t>
      </w:r>
    </w:p>
    <w:p w:rsidR="00CD5334" w:rsidRPr="00825A7B" w:rsidRDefault="00CD5334" w:rsidP="00CD5334">
      <w:pPr>
        <w:pStyle w:val="ListParagraph"/>
        <w:spacing w:after="0"/>
        <w:ind w:left="1440"/>
        <w:jc w:val="both"/>
        <w:rPr>
          <w:rFonts w:ascii="Times New Roman" w:hAnsi="Times New Roman"/>
        </w:rPr>
      </w:pPr>
    </w:p>
    <w:p w:rsidR="00624A80" w:rsidRDefault="00B90232" w:rsidP="00CB27EC">
      <w:pPr>
        <w:pStyle w:val="ListParagraph"/>
        <w:tabs>
          <w:tab w:val="left" w:pos="1985"/>
        </w:tabs>
        <w:ind w:left="1418" w:firstLine="22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90232">
        <w:rPr>
          <w:rFonts w:cs="Arial"/>
          <w:b/>
          <w:u w:val="single"/>
        </w:rPr>
        <w:t>HIỆU TRƯỞNG</w:t>
      </w:r>
    </w:p>
    <w:p w:rsidR="00E51A73" w:rsidRDefault="00E51A73">
      <w:pPr>
        <w:spacing w:after="0" w:line="240" w:lineRule="auto"/>
        <w:rPr>
          <w:rFonts w:cs="Arial"/>
        </w:rPr>
      </w:pPr>
    </w:p>
    <w:sectPr w:rsidR="00E51A73" w:rsidSect="00A723A7">
      <w:pgSz w:w="12240" w:h="15840"/>
      <w:pgMar w:top="425" w:right="104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2FC"/>
    <w:multiLevelType w:val="hybridMultilevel"/>
    <w:tmpl w:val="12943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F56BF"/>
    <w:multiLevelType w:val="hybridMultilevel"/>
    <w:tmpl w:val="6E72A280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94"/>
    <w:multiLevelType w:val="hybridMultilevel"/>
    <w:tmpl w:val="2F785D3E"/>
    <w:lvl w:ilvl="0" w:tplc="3DEE57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7F3F"/>
    <w:multiLevelType w:val="hybridMultilevel"/>
    <w:tmpl w:val="FDAAFF2A"/>
    <w:lvl w:ilvl="0" w:tplc="BA722B6C">
      <w:start w:val="1"/>
      <w:numFmt w:val="decimal"/>
      <w:lvlText w:val="%1)"/>
      <w:lvlJc w:val="left"/>
      <w:pPr>
        <w:ind w:left="927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95826AA"/>
    <w:multiLevelType w:val="hybridMultilevel"/>
    <w:tmpl w:val="788650F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941A5D"/>
    <w:multiLevelType w:val="hybridMultilevel"/>
    <w:tmpl w:val="1324B3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4B43BA"/>
    <w:multiLevelType w:val="hybridMultilevel"/>
    <w:tmpl w:val="0A28FF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20800"/>
    <w:multiLevelType w:val="hybridMultilevel"/>
    <w:tmpl w:val="A4B8B70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1EA25E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VNI-Times" w:eastAsia="Times New Roman" w:hAnsi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CE64C4E"/>
    <w:multiLevelType w:val="hybridMultilevel"/>
    <w:tmpl w:val="A61275FE"/>
    <w:lvl w:ilvl="0" w:tplc="65CCE06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5D0DFD"/>
    <w:multiLevelType w:val="hybridMultilevel"/>
    <w:tmpl w:val="763A022A"/>
    <w:lvl w:ilvl="0" w:tplc="E91C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F364A"/>
    <w:multiLevelType w:val="hybridMultilevel"/>
    <w:tmpl w:val="C2408AC8"/>
    <w:lvl w:ilvl="0" w:tplc="C220FEE8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8A6B6C"/>
    <w:multiLevelType w:val="hybridMultilevel"/>
    <w:tmpl w:val="B8E82F3C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C35C7"/>
    <w:multiLevelType w:val="hybridMultilevel"/>
    <w:tmpl w:val="BDAE5968"/>
    <w:lvl w:ilvl="0" w:tplc="A8428C5A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7994CDC"/>
    <w:multiLevelType w:val="hybridMultilevel"/>
    <w:tmpl w:val="A8B6CD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787C24"/>
    <w:multiLevelType w:val="hybridMultilevel"/>
    <w:tmpl w:val="7FC41CD0"/>
    <w:lvl w:ilvl="0" w:tplc="217884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931FE7"/>
    <w:multiLevelType w:val="hybridMultilevel"/>
    <w:tmpl w:val="C60AED02"/>
    <w:lvl w:ilvl="0" w:tplc="B7B64580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164584D"/>
    <w:multiLevelType w:val="hybridMultilevel"/>
    <w:tmpl w:val="234EF48A"/>
    <w:lvl w:ilvl="0" w:tplc="02362282">
      <w:start w:val="20"/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3D6E8A"/>
    <w:multiLevelType w:val="hybridMultilevel"/>
    <w:tmpl w:val="96468B1A"/>
    <w:lvl w:ilvl="0" w:tplc="B436FC7A">
      <w:start w:val="20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73A375A"/>
    <w:multiLevelType w:val="hybridMultilevel"/>
    <w:tmpl w:val="3C40E18C"/>
    <w:lvl w:ilvl="0" w:tplc="68A89298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A9F7A20"/>
    <w:multiLevelType w:val="hybridMultilevel"/>
    <w:tmpl w:val="07FCAF16"/>
    <w:lvl w:ilvl="0" w:tplc="5E323D96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1742A3"/>
    <w:multiLevelType w:val="hybridMultilevel"/>
    <w:tmpl w:val="47C849A4"/>
    <w:lvl w:ilvl="0" w:tplc="6AA46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33EDC"/>
    <w:multiLevelType w:val="hybridMultilevel"/>
    <w:tmpl w:val="AF9A2650"/>
    <w:lvl w:ilvl="0" w:tplc="29784F96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3D3D78"/>
    <w:multiLevelType w:val="hybridMultilevel"/>
    <w:tmpl w:val="8E0E496C"/>
    <w:lvl w:ilvl="0" w:tplc="DFB24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D97480"/>
    <w:multiLevelType w:val="hybridMultilevel"/>
    <w:tmpl w:val="900C9C98"/>
    <w:lvl w:ilvl="0" w:tplc="D6BA1762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F62553D"/>
    <w:multiLevelType w:val="hybridMultilevel"/>
    <w:tmpl w:val="6DF4A2CA"/>
    <w:lvl w:ilvl="0" w:tplc="7EE0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65218"/>
    <w:multiLevelType w:val="hybridMultilevel"/>
    <w:tmpl w:val="D23A9E94"/>
    <w:lvl w:ilvl="0" w:tplc="3E0246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3A23FE"/>
    <w:multiLevelType w:val="hybridMultilevel"/>
    <w:tmpl w:val="91DAC692"/>
    <w:lvl w:ilvl="0" w:tplc="21807BD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72B7A62"/>
    <w:multiLevelType w:val="hybridMultilevel"/>
    <w:tmpl w:val="8A6A6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F6545"/>
    <w:multiLevelType w:val="hybridMultilevel"/>
    <w:tmpl w:val="588AFA28"/>
    <w:lvl w:ilvl="0" w:tplc="645EC208">
      <w:start w:val="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FE65D66"/>
    <w:multiLevelType w:val="hybridMultilevel"/>
    <w:tmpl w:val="ED3CB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4"/>
  </w:num>
  <w:num w:numId="6">
    <w:abstractNumId w:val="18"/>
  </w:num>
  <w:num w:numId="7">
    <w:abstractNumId w:val="2"/>
  </w:num>
  <w:num w:numId="8">
    <w:abstractNumId w:val="11"/>
  </w:num>
  <w:num w:numId="9">
    <w:abstractNumId w:val="5"/>
  </w:num>
  <w:num w:numId="10">
    <w:abstractNumId w:val="20"/>
  </w:num>
  <w:num w:numId="11">
    <w:abstractNumId w:val="9"/>
  </w:num>
  <w:num w:numId="12">
    <w:abstractNumId w:val="0"/>
  </w:num>
  <w:num w:numId="13">
    <w:abstractNumId w:val="13"/>
  </w:num>
  <w:num w:numId="14">
    <w:abstractNumId w:val="19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5"/>
  </w:num>
  <w:num w:numId="20">
    <w:abstractNumId w:val="15"/>
  </w:num>
  <w:num w:numId="21">
    <w:abstractNumId w:val="29"/>
  </w:num>
  <w:num w:numId="22">
    <w:abstractNumId w:val="27"/>
  </w:num>
  <w:num w:numId="23">
    <w:abstractNumId w:val="6"/>
  </w:num>
  <w:num w:numId="24">
    <w:abstractNumId w:val="10"/>
  </w:num>
  <w:num w:numId="25">
    <w:abstractNumId w:val="12"/>
  </w:num>
  <w:num w:numId="26">
    <w:abstractNumId w:val="26"/>
  </w:num>
  <w:num w:numId="27">
    <w:abstractNumId w:val="21"/>
  </w:num>
  <w:num w:numId="28">
    <w:abstractNumId w:val="17"/>
  </w:num>
  <w:num w:numId="29">
    <w:abstractNumId w:val="28"/>
  </w:num>
  <w:num w:numId="30">
    <w:abstractNumId w:val="23"/>
  </w:num>
  <w:num w:numId="3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5"/>
    <w:rsid w:val="00002318"/>
    <w:rsid w:val="000034C5"/>
    <w:rsid w:val="00003CFC"/>
    <w:rsid w:val="000079BD"/>
    <w:rsid w:val="00011575"/>
    <w:rsid w:val="00023C88"/>
    <w:rsid w:val="00024D09"/>
    <w:rsid w:val="00027605"/>
    <w:rsid w:val="00031B01"/>
    <w:rsid w:val="00032AC7"/>
    <w:rsid w:val="000374BF"/>
    <w:rsid w:val="00040002"/>
    <w:rsid w:val="000476D3"/>
    <w:rsid w:val="00057D31"/>
    <w:rsid w:val="00076177"/>
    <w:rsid w:val="00094CE4"/>
    <w:rsid w:val="00097A8F"/>
    <w:rsid w:val="00097E56"/>
    <w:rsid w:val="000B31E1"/>
    <w:rsid w:val="000C0531"/>
    <w:rsid w:val="000C4788"/>
    <w:rsid w:val="000C4A9C"/>
    <w:rsid w:val="000C6397"/>
    <w:rsid w:val="000D2351"/>
    <w:rsid w:val="000D56F1"/>
    <w:rsid w:val="000F04F0"/>
    <w:rsid w:val="000F6087"/>
    <w:rsid w:val="001040B0"/>
    <w:rsid w:val="00104945"/>
    <w:rsid w:val="00105531"/>
    <w:rsid w:val="00117DE3"/>
    <w:rsid w:val="00123099"/>
    <w:rsid w:val="00131443"/>
    <w:rsid w:val="00137C10"/>
    <w:rsid w:val="00141221"/>
    <w:rsid w:val="00145E2D"/>
    <w:rsid w:val="001474DF"/>
    <w:rsid w:val="0015335F"/>
    <w:rsid w:val="001658A2"/>
    <w:rsid w:val="00173FAF"/>
    <w:rsid w:val="001804DC"/>
    <w:rsid w:val="00180527"/>
    <w:rsid w:val="00187BB7"/>
    <w:rsid w:val="001902CD"/>
    <w:rsid w:val="001928AF"/>
    <w:rsid w:val="001A4D60"/>
    <w:rsid w:val="001B1278"/>
    <w:rsid w:val="001B5FEE"/>
    <w:rsid w:val="001C111E"/>
    <w:rsid w:val="001C5DA3"/>
    <w:rsid w:val="001D061E"/>
    <w:rsid w:val="001D13BC"/>
    <w:rsid w:val="001D6FBB"/>
    <w:rsid w:val="001E2981"/>
    <w:rsid w:val="001E3FFA"/>
    <w:rsid w:val="001E4027"/>
    <w:rsid w:val="001E79A9"/>
    <w:rsid w:val="001F0FF2"/>
    <w:rsid w:val="001F315C"/>
    <w:rsid w:val="001F4DD8"/>
    <w:rsid w:val="00203AE5"/>
    <w:rsid w:val="002054F2"/>
    <w:rsid w:val="00206F54"/>
    <w:rsid w:val="0020711E"/>
    <w:rsid w:val="00207411"/>
    <w:rsid w:val="00207991"/>
    <w:rsid w:val="00217390"/>
    <w:rsid w:val="0022208B"/>
    <w:rsid w:val="0022598C"/>
    <w:rsid w:val="002313E7"/>
    <w:rsid w:val="00234DF1"/>
    <w:rsid w:val="00237616"/>
    <w:rsid w:val="00240D62"/>
    <w:rsid w:val="0024244D"/>
    <w:rsid w:val="002428BC"/>
    <w:rsid w:val="00243029"/>
    <w:rsid w:val="0025571F"/>
    <w:rsid w:val="00255ABB"/>
    <w:rsid w:val="00260358"/>
    <w:rsid w:val="002609E9"/>
    <w:rsid w:val="00270BB9"/>
    <w:rsid w:val="0028312C"/>
    <w:rsid w:val="002A07E8"/>
    <w:rsid w:val="002A2119"/>
    <w:rsid w:val="002B6ACE"/>
    <w:rsid w:val="002B796C"/>
    <w:rsid w:val="002C0C38"/>
    <w:rsid w:val="002C2C9F"/>
    <w:rsid w:val="002C312D"/>
    <w:rsid w:val="002D5B59"/>
    <w:rsid w:val="002D614D"/>
    <w:rsid w:val="002D7ACC"/>
    <w:rsid w:val="002D7D0F"/>
    <w:rsid w:val="002E3CB9"/>
    <w:rsid w:val="002F707A"/>
    <w:rsid w:val="00301D15"/>
    <w:rsid w:val="0030684B"/>
    <w:rsid w:val="00310CD9"/>
    <w:rsid w:val="0031554B"/>
    <w:rsid w:val="0031690E"/>
    <w:rsid w:val="00317EC4"/>
    <w:rsid w:val="0032352E"/>
    <w:rsid w:val="00323DB8"/>
    <w:rsid w:val="00333ADF"/>
    <w:rsid w:val="00337A44"/>
    <w:rsid w:val="00345098"/>
    <w:rsid w:val="00345BBD"/>
    <w:rsid w:val="00347A74"/>
    <w:rsid w:val="00352F76"/>
    <w:rsid w:val="00354F45"/>
    <w:rsid w:val="003566E6"/>
    <w:rsid w:val="00356935"/>
    <w:rsid w:val="00357D0B"/>
    <w:rsid w:val="00360F60"/>
    <w:rsid w:val="00363404"/>
    <w:rsid w:val="003661E2"/>
    <w:rsid w:val="00367880"/>
    <w:rsid w:val="00372CEB"/>
    <w:rsid w:val="00373F1A"/>
    <w:rsid w:val="00374A86"/>
    <w:rsid w:val="00376241"/>
    <w:rsid w:val="00377DB7"/>
    <w:rsid w:val="00387211"/>
    <w:rsid w:val="0039659C"/>
    <w:rsid w:val="003A03B2"/>
    <w:rsid w:val="003B09CD"/>
    <w:rsid w:val="003C1BC9"/>
    <w:rsid w:val="003C3963"/>
    <w:rsid w:val="003C42CA"/>
    <w:rsid w:val="003C6B83"/>
    <w:rsid w:val="003D244E"/>
    <w:rsid w:val="003E29FB"/>
    <w:rsid w:val="003E5554"/>
    <w:rsid w:val="003F1BC6"/>
    <w:rsid w:val="003F38A9"/>
    <w:rsid w:val="003F61E0"/>
    <w:rsid w:val="00400B5D"/>
    <w:rsid w:val="00402600"/>
    <w:rsid w:val="00411C83"/>
    <w:rsid w:val="00412399"/>
    <w:rsid w:val="00412893"/>
    <w:rsid w:val="004201F6"/>
    <w:rsid w:val="00420E0D"/>
    <w:rsid w:val="00421C82"/>
    <w:rsid w:val="004237B3"/>
    <w:rsid w:val="004252C7"/>
    <w:rsid w:val="00427A73"/>
    <w:rsid w:val="00427B28"/>
    <w:rsid w:val="0043009F"/>
    <w:rsid w:val="004303C6"/>
    <w:rsid w:val="00433DAB"/>
    <w:rsid w:val="00437BA0"/>
    <w:rsid w:val="004402A3"/>
    <w:rsid w:val="0044296B"/>
    <w:rsid w:val="00451DB5"/>
    <w:rsid w:val="00453AE2"/>
    <w:rsid w:val="00464671"/>
    <w:rsid w:val="00467AFE"/>
    <w:rsid w:val="00470B84"/>
    <w:rsid w:val="00473098"/>
    <w:rsid w:val="0047615E"/>
    <w:rsid w:val="004814CC"/>
    <w:rsid w:val="00482749"/>
    <w:rsid w:val="004839AE"/>
    <w:rsid w:val="004856BB"/>
    <w:rsid w:val="004901AB"/>
    <w:rsid w:val="004938B4"/>
    <w:rsid w:val="004947E9"/>
    <w:rsid w:val="00494E5F"/>
    <w:rsid w:val="004A59B4"/>
    <w:rsid w:val="004A693D"/>
    <w:rsid w:val="004B4D63"/>
    <w:rsid w:val="004B6568"/>
    <w:rsid w:val="004E7ABB"/>
    <w:rsid w:val="004F11A6"/>
    <w:rsid w:val="004F29A3"/>
    <w:rsid w:val="004F51F2"/>
    <w:rsid w:val="005028E4"/>
    <w:rsid w:val="00505A62"/>
    <w:rsid w:val="0050753C"/>
    <w:rsid w:val="00510F0B"/>
    <w:rsid w:val="0051130E"/>
    <w:rsid w:val="00513679"/>
    <w:rsid w:val="00514D8E"/>
    <w:rsid w:val="00515E6D"/>
    <w:rsid w:val="00515EBF"/>
    <w:rsid w:val="0053277D"/>
    <w:rsid w:val="00535695"/>
    <w:rsid w:val="00537FD6"/>
    <w:rsid w:val="00547E82"/>
    <w:rsid w:val="0055117F"/>
    <w:rsid w:val="00553F52"/>
    <w:rsid w:val="0055469B"/>
    <w:rsid w:val="00581E01"/>
    <w:rsid w:val="00594C6C"/>
    <w:rsid w:val="00597699"/>
    <w:rsid w:val="005A3093"/>
    <w:rsid w:val="005A79B8"/>
    <w:rsid w:val="005B31AA"/>
    <w:rsid w:val="005C0801"/>
    <w:rsid w:val="005C0F0D"/>
    <w:rsid w:val="005C2889"/>
    <w:rsid w:val="005D3383"/>
    <w:rsid w:val="005D5FD7"/>
    <w:rsid w:val="005D6B61"/>
    <w:rsid w:val="005E0DBA"/>
    <w:rsid w:val="005E230C"/>
    <w:rsid w:val="005E681F"/>
    <w:rsid w:val="005E7481"/>
    <w:rsid w:val="005F3BD8"/>
    <w:rsid w:val="005F6286"/>
    <w:rsid w:val="00600A97"/>
    <w:rsid w:val="00602598"/>
    <w:rsid w:val="00603204"/>
    <w:rsid w:val="0061764B"/>
    <w:rsid w:val="00624A80"/>
    <w:rsid w:val="00624F74"/>
    <w:rsid w:val="0062776F"/>
    <w:rsid w:val="00631A16"/>
    <w:rsid w:val="00635B43"/>
    <w:rsid w:val="006365D4"/>
    <w:rsid w:val="006366BD"/>
    <w:rsid w:val="0063781A"/>
    <w:rsid w:val="00640E56"/>
    <w:rsid w:val="006459AA"/>
    <w:rsid w:val="00650667"/>
    <w:rsid w:val="006551E0"/>
    <w:rsid w:val="006572C3"/>
    <w:rsid w:val="0066354B"/>
    <w:rsid w:val="00664F9F"/>
    <w:rsid w:val="00665C52"/>
    <w:rsid w:val="00666261"/>
    <w:rsid w:val="00670355"/>
    <w:rsid w:val="00670D63"/>
    <w:rsid w:val="00675FE6"/>
    <w:rsid w:val="00682AF2"/>
    <w:rsid w:val="0068660C"/>
    <w:rsid w:val="00687E17"/>
    <w:rsid w:val="00690F74"/>
    <w:rsid w:val="0069191A"/>
    <w:rsid w:val="00691BA7"/>
    <w:rsid w:val="006929E3"/>
    <w:rsid w:val="00695A30"/>
    <w:rsid w:val="00697A67"/>
    <w:rsid w:val="006B1203"/>
    <w:rsid w:val="006B31BF"/>
    <w:rsid w:val="006B5E49"/>
    <w:rsid w:val="006B64C7"/>
    <w:rsid w:val="006D1214"/>
    <w:rsid w:val="006D41C4"/>
    <w:rsid w:val="006E00BC"/>
    <w:rsid w:val="006E293F"/>
    <w:rsid w:val="006E3CC5"/>
    <w:rsid w:val="006E792C"/>
    <w:rsid w:val="006F7EA4"/>
    <w:rsid w:val="00705E88"/>
    <w:rsid w:val="00721FA3"/>
    <w:rsid w:val="007224BA"/>
    <w:rsid w:val="00724F00"/>
    <w:rsid w:val="0073310A"/>
    <w:rsid w:val="00734800"/>
    <w:rsid w:val="00734843"/>
    <w:rsid w:val="00737A9B"/>
    <w:rsid w:val="007413F4"/>
    <w:rsid w:val="0075179B"/>
    <w:rsid w:val="007606D5"/>
    <w:rsid w:val="007633FB"/>
    <w:rsid w:val="00767A1D"/>
    <w:rsid w:val="007717A0"/>
    <w:rsid w:val="0077682B"/>
    <w:rsid w:val="007802DD"/>
    <w:rsid w:val="00781FD7"/>
    <w:rsid w:val="007860AD"/>
    <w:rsid w:val="00790A51"/>
    <w:rsid w:val="0079755A"/>
    <w:rsid w:val="007A4111"/>
    <w:rsid w:val="007A490A"/>
    <w:rsid w:val="007A5B12"/>
    <w:rsid w:val="007B2F78"/>
    <w:rsid w:val="007B3173"/>
    <w:rsid w:val="007C1572"/>
    <w:rsid w:val="007C1620"/>
    <w:rsid w:val="007C31F2"/>
    <w:rsid w:val="007C695B"/>
    <w:rsid w:val="007C6D5C"/>
    <w:rsid w:val="007D1200"/>
    <w:rsid w:val="007D74EB"/>
    <w:rsid w:val="007F0B56"/>
    <w:rsid w:val="007F0E50"/>
    <w:rsid w:val="007F1B7A"/>
    <w:rsid w:val="007F2286"/>
    <w:rsid w:val="007F3AAA"/>
    <w:rsid w:val="007F4F55"/>
    <w:rsid w:val="007F6309"/>
    <w:rsid w:val="007F7F48"/>
    <w:rsid w:val="00807FE2"/>
    <w:rsid w:val="0081103A"/>
    <w:rsid w:val="00812B1B"/>
    <w:rsid w:val="00813D21"/>
    <w:rsid w:val="00815D26"/>
    <w:rsid w:val="00820578"/>
    <w:rsid w:val="008217A2"/>
    <w:rsid w:val="008238E7"/>
    <w:rsid w:val="00825A7B"/>
    <w:rsid w:val="00836789"/>
    <w:rsid w:val="008400FA"/>
    <w:rsid w:val="00845A82"/>
    <w:rsid w:val="00854E47"/>
    <w:rsid w:val="0086379B"/>
    <w:rsid w:val="0087589F"/>
    <w:rsid w:val="00877ADA"/>
    <w:rsid w:val="00882205"/>
    <w:rsid w:val="00883302"/>
    <w:rsid w:val="00885F11"/>
    <w:rsid w:val="00886512"/>
    <w:rsid w:val="0089235D"/>
    <w:rsid w:val="00893C6D"/>
    <w:rsid w:val="00895EC6"/>
    <w:rsid w:val="008A2A5E"/>
    <w:rsid w:val="008B2D24"/>
    <w:rsid w:val="008C3121"/>
    <w:rsid w:val="008C32A1"/>
    <w:rsid w:val="008C4BA0"/>
    <w:rsid w:val="008D0C04"/>
    <w:rsid w:val="008D6DF9"/>
    <w:rsid w:val="008D76AD"/>
    <w:rsid w:val="008E37C0"/>
    <w:rsid w:val="008F5B23"/>
    <w:rsid w:val="008F6BDF"/>
    <w:rsid w:val="00902371"/>
    <w:rsid w:val="00907705"/>
    <w:rsid w:val="009205B6"/>
    <w:rsid w:val="009242C7"/>
    <w:rsid w:val="009249A0"/>
    <w:rsid w:val="00926465"/>
    <w:rsid w:val="009313AE"/>
    <w:rsid w:val="009374B9"/>
    <w:rsid w:val="009521AE"/>
    <w:rsid w:val="00956557"/>
    <w:rsid w:val="00962A5C"/>
    <w:rsid w:val="009651D5"/>
    <w:rsid w:val="00967494"/>
    <w:rsid w:val="00967BB8"/>
    <w:rsid w:val="009742C6"/>
    <w:rsid w:val="009753AD"/>
    <w:rsid w:val="009863A3"/>
    <w:rsid w:val="009901A7"/>
    <w:rsid w:val="009A0A16"/>
    <w:rsid w:val="009A4995"/>
    <w:rsid w:val="009B49A6"/>
    <w:rsid w:val="009B7749"/>
    <w:rsid w:val="009C2E1D"/>
    <w:rsid w:val="009C3E7F"/>
    <w:rsid w:val="009C5D93"/>
    <w:rsid w:val="009C6308"/>
    <w:rsid w:val="009D00A6"/>
    <w:rsid w:val="009D52B3"/>
    <w:rsid w:val="009E26DB"/>
    <w:rsid w:val="009E486E"/>
    <w:rsid w:val="009E4E04"/>
    <w:rsid w:val="009E5108"/>
    <w:rsid w:val="009F0BC8"/>
    <w:rsid w:val="009F2BFB"/>
    <w:rsid w:val="009F44B6"/>
    <w:rsid w:val="009F5F24"/>
    <w:rsid w:val="009F6423"/>
    <w:rsid w:val="00A0181F"/>
    <w:rsid w:val="00A104FD"/>
    <w:rsid w:val="00A1266A"/>
    <w:rsid w:val="00A316B0"/>
    <w:rsid w:val="00A363F4"/>
    <w:rsid w:val="00A406FC"/>
    <w:rsid w:val="00A4481F"/>
    <w:rsid w:val="00A5299A"/>
    <w:rsid w:val="00A62C7A"/>
    <w:rsid w:val="00A70575"/>
    <w:rsid w:val="00A723A7"/>
    <w:rsid w:val="00A7477C"/>
    <w:rsid w:val="00A80C79"/>
    <w:rsid w:val="00A82E83"/>
    <w:rsid w:val="00A83998"/>
    <w:rsid w:val="00A85567"/>
    <w:rsid w:val="00A87DEB"/>
    <w:rsid w:val="00AA261A"/>
    <w:rsid w:val="00AA34C4"/>
    <w:rsid w:val="00AA458C"/>
    <w:rsid w:val="00AB3FC8"/>
    <w:rsid w:val="00AB4582"/>
    <w:rsid w:val="00AB5359"/>
    <w:rsid w:val="00AC39AB"/>
    <w:rsid w:val="00AD2CB1"/>
    <w:rsid w:val="00AE7021"/>
    <w:rsid w:val="00AF7DF5"/>
    <w:rsid w:val="00B051B8"/>
    <w:rsid w:val="00B06737"/>
    <w:rsid w:val="00B0696D"/>
    <w:rsid w:val="00B11B6D"/>
    <w:rsid w:val="00B12770"/>
    <w:rsid w:val="00B14C4E"/>
    <w:rsid w:val="00B1602D"/>
    <w:rsid w:val="00B204E2"/>
    <w:rsid w:val="00B21166"/>
    <w:rsid w:val="00B22032"/>
    <w:rsid w:val="00B2319B"/>
    <w:rsid w:val="00B243FF"/>
    <w:rsid w:val="00B254BB"/>
    <w:rsid w:val="00B26EDC"/>
    <w:rsid w:val="00B36EC1"/>
    <w:rsid w:val="00B37ED3"/>
    <w:rsid w:val="00B43A48"/>
    <w:rsid w:val="00B44D75"/>
    <w:rsid w:val="00B456B1"/>
    <w:rsid w:val="00B45AFD"/>
    <w:rsid w:val="00B47CAF"/>
    <w:rsid w:val="00B51FC3"/>
    <w:rsid w:val="00B54E64"/>
    <w:rsid w:val="00B62BF4"/>
    <w:rsid w:val="00B66A6B"/>
    <w:rsid w:val="00B67B22"/>
    <w:rsid w:val="00B70CB4"/>
    <w:rsid w:val="00B76CC9"/>
    <w:rsid w:val="00B779FF"/>
    <w:rsid w:val="00B77E78"/>
    <w:rsid w:val="00B83585"/>
    <w:rsid w:val="00B84FE6"/>
    <w:rsid w:val="00B86A2B"/>
    <w:rsid w:val="00B872A0"/>
    <w:rsid w:val="00B90232"/>
    <w:rsid w:val="00B908AB"/>
    <w:rsid w:val="00B949E0"/>
    <w:rsid w:val="00B969D8"/>
    <w:rsid w:val="00BA395F"/>
    <w:rsid w:val="00BA5BEB"/>
    <w:rsid w:val="00BB0BFE"/>
    <w:rsid w:val="00BB7B42"/>
    <w:rsid w:val="00BB7C67"/>
    <w:rsid w:val="00BC248A"/>
    <w:rsid w:val="00BC3591"/>
    <w:rsid w:val="00BC7CB9"/>
    <w:rsid w:val="00BD46B9"/>
    <w:rsid w:val="00BD48F5"/>
    <w:rsid w:val="00BD5977"/>
    <w:rsid w:val="00BD79D1"/>
    <w:rsid w:val="00BE0037"/>
    <w:rsid w:val="00BF29E1"/>
    <w:rsid w:val="00C03115"/>
    <w:rsid w:val="00C07984"/>
    <w:rsid w:val="00C07C65"/>
    <w:rsid w:val="00C10651"/>
    <w:rsid w:val="00C12D53"/>
    <w:rsid w:val="00C13878"/>
    <w:rsid w:val="00C20089"/>
    <w:rsid w:val="00C20E5C"/>
    <w:rsid w:val="00C43C36"/>
    <w:rsid w:val="00C51867"/>
    <w:rsid w:val="00C532F0"/>
    <w:rsid w:val="00C558BB"/>
    <w:rsid w:val="00C57582"/>
    <w:rsid w:val="00C62008"/>
    <w:rsid w:val="00C6677E"/>
    <w:rsid w:val="00C7562B"/>
    <w:rsid w:val="00C81539"/>
    <w:rsid w:val="00C82907"/>
    <w:rsid w:val="00C873A2"/>
    <w:rsid w:val="00C9442E"/>
    <w:rsid w:val="00C95A6E"/>
    <w:rsid w:val="00C967C9"/>
    <w:rsid w:val="00CA2313"/>
    <w:rsid w:val="00CA407D"/>
    <w:rsid w:val="00CA6C0E"/>
    <w:rsid w:val="00CB27EC"/>
    <w:rsid w:val="00CB3445"/>
    <w:rsid w:val="00CC4111"/>
    <w:rsid w:val="00CC6AE5"/>
    <w:rsid w:val="00CD1A3B"/>
    <w:rsid w:val="00CD480F"/>
    <w:rsid w:val="00CD5334"/>
    <w:rsid w:val="00CD56D8"/>
    <w:rsid w:val="00CD5E18"/>
    <w:rsid w:val="00CD5FA7"/>
    <w:rsid w:val="00CD7D04"/>
    <w:rsid w:val="00CE0EAB"/>
    <w:rsid w:val="00CE7398"/>
    <w:rsid w:val="00CF1671"/>
    <w:rsid w:val="00D06AE8"/>
    <w:rsid w:val="00D1294A"/>
    <w:rsid w:val="00D217AB"/>
    <w:rsid w:val="00D273C1"/>
    <w:rsid w:val="00D306F8"/>
    <w:rsid w:val="00D32C83"/>
    <w:rsid w:val="00D45736"/>
    <w:rsid w:val="00D63802"/>
    <w:rsid w:val="00D640AC"/>
    <w:rsid w:val="00D7148D"/>
    <w:rsid w:val="00D728AD"/>
    <w:rsid w:val="00D765CA"/>
    <w:rsid w:val="00D80B4E"/>
    <w:rsid w:val="00D84D85"/>
    <w:rsid w:val="00D875D7"/>
    <w:rsid w:val="00D94D7A"/>
    <w:rsid w:val="00D95D99"/>
    <w:rsid w:val="00D96DD9"/>
    <w:rsid w:val="00DA573C"/>
    <w:rsid w:val="00DB40BA"/>
    <w:rsid w:val="00DB4B6E"/>
    <w:rsid w:val="00DB51FA"/>
    <w:rsid w:val="00DB7A29"/>
    <w:rsid w:val="00DC1E76"/>
    <w:rsid w:val="00DC1F0B"/>
    <w:rsid w:val="00DC3506"/>
    <w:rsid w:val="00DC4E73"/>
    <w:rsid w:val="00DC7EC8"/>
    <w:rsid w:val="00DD0AC9"/>
    <w:rsid w:val="00DD59A1"/>
    <w:rsid w:val="00DD66EC"/>
    <w:rsid w:val="00DE1105"/>
    <w:rsid w:val="00DE2E08"/>
    <w:rsid w:val="00DE67C9"/>
    <w:rsid w:val="00DF374A"/>
    <w:rsid w:val="00DF7026"/>
    <w:rsid w:val="00E011FB"/>
    <w:rsid w:val="00E0151C"/>
    <w:rsid w:val="00E11344"/>
    <w:rsid w:val="00E11E5A"/>
    <w:rsid w:val="00E12CA4"/>
    <w:rsid w:val="00E14668"/>
    <w:rsid w:val="00E20363"/>
    <w:rsid w:val="00E2360F"/>
    <w:rsid w:val="00E35FE0"/>
    <w:rsid w:val="00E37FA5"/>
    <w:rsid w:val="00E403A4"/>
    <w:rsid w:val="00E4280A"/>
    <w:rsid w:val="00E47C89"/>
    <w:rsid w:val="00E51A73"/>
    <w:rsid w:val="00E55C70"/>
    <w:rsid w:val="00E55F6B"/>
    <w:rsid w:val="00E6602F"/>
    <w:rsid w:val="00E73B7B"/>
    <w:rsid w:val="00E75F2C"/>
    <w:rsid w:val="00E84C2A"/>
    <w:rsid w:val="00E9123C"/>
    <w:rsid w:val="00E94D54"/>
    <w:rsid w:val="00E96A9A"/>
    <w:rsid w:val="00EA31A3"/>
    <w:rsid w:val="00EA585B"/>
    <w:rsid w:val="00EB1402"/>
    <w:rsid w:val="00EB5B5F"/>
    <w:rsid w:val="00EB73F2"/>
    <w:rsid w:val="00EB7BB0"/>
    <w:rsid w:val="00EC3F23"/>
    <w:rsid w:val="00ED027E"/>
    <w:rsid w:val="00ED041D"/>
    <w:rsid w:val="00ED0B6D"/>
    <w:rsid w:val="00ED26AF"/>
    <w:rsid w:val="00EE1CBD"/>
    <w:rsid w:val="00EE2550"/>
    <w:rsid w:val="00EE332C"/>
    <w:rsid w:val="00EE4494"/>
    <w:rsid w:val="00EF11F2"/>
    <w:rsid w:val="00EF3846"/>
    <w:rsid w:val="00EF3923"/>
    <w:rsid w:val="00EF395E"/>
    <w:rsid w:val="00EF4416"/>
    <w:rsid w:val="00F0372D"/>
    <w:rsid w:val="00F051CD"/>
    <w:rsid w:val="00F06761"/>
    <w:rsid w:val="00F06C59"/>
    <w:rsid w:val="00F16187"/>
    <w:rsid w:val="00F21773"/>
    <w:rsid w:val="00F3052B"/>
    <w:rsid w:val="00F44C18"/>
    <w:rsid w:val="00F47013"/>
    <w:rsid w:val="00F47FFC"/>
    <w:rsid w:val="00F65311"/>
    <w:rsid w:val="00F70618"/>
    <w:rsid w:val="00F726E9"/>
    <w:rsid w:val="00F72B08"/>
    <w:rsid w:val="00F74A4A"/>
    <w:rsid w:val="00F80CED"/>
    <w:rsid w:val="00F80F39"/>
    <w:rsid w:val="00F81F62"/>
    <w:rsid w:val="00F83515"/>
    <w:rsid w:val="00F85B28"/>
    <w:rsid w:val="00F870C4"/>
    <w:rsid w:val="00F87B58"/>
    <w:rsid w:val="00F90FFD"/>
    <w:rsid w:val="00F9275C"/>
    <w:rsid w:val="00F93BB1"/>
    <w:rsid w:val="00F96D5A"/>
    <w:rsid w:val="00F97067"/>
    <w:rsid w:val="00FA2193"/>
    <w:rsid w:val="00FA4951"/>
    <w:rsid w:val="00FA5548"/>
    <w:rsid w:val="00FA64F8"/>
    <w:rsid w:val="00FB014D"/>
    <w:rsid w:val="00FB22D9"/>
    <w:rsid w:val="00FB3DFA"/>
    <w:rsid w:val="00FB5EE1"/>
    <w:rsid w:val="00FC32AF"/>
    <w:rsid w:val="00FC5B18"/>
    <w:rsid w:val="00FD2E19"/>
    <w:rsid w:val="00FD4376"/>
    <w:rsid w:val="00FD7A5F"/>
    <w:rsid w:val="00FE77C7"/>
    <w:rsid w:val="00FF32C2"/>
    <w:rsid w:val="00FF5EB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DDA10"/>
  <w15:docId w15:val="{B054BED4-F25D-4053-A257-9704744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724F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C6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."/>
    <w:uiPriority w:val="99"/>
    <w:rsid w:val="00A80C79"/>
    <w:pPr>
      <w:widowControl w:val="0"/>
      <w:autoSpaceDE w:val="0"/>
      <w:autoSpaceDN w:val="0"/>
      <w:adjustRightInd w:val="0"/>
    </w:pPr>
    <w:rPr>
      <w:rFonts w:ascii="VNI-Times" w:hAnsi="VNI-Times" w:cs="VNI-Times"/>
      <w:sz w:val="24"/>
      <w:szCs w:val="24"/>
    </w:rPr>
  </w:style>
  <w:style w:type="character" w:customStyle="1" w:styleId="DefaultParagraphFont0">
    <w:name w:val="Default Paragraph Font."/>
    <w:uiPriority w:val="99"/>
    <w:rsid w:val="00A80C79"/>
  </w:style>
  <w:style w:type="character" w:customStyle="1" w:styleId="Hyperlink">
    <w:name w:val="Hyperlink."/>
    <w:uiPriority w:val="99"/>
    <w:rsid w:val="00A80C79"/>
  </w:style>
  <w:style w:type="paragraph" w:customStyle="1" w:styleId="BalloonText">
    <w:name w:val="Balloon Text."/>
    <w:basedOn w:val="Normal0"/>
    <w:uiPriority w:val="99"/>
    <w:rsid w:val="00A80C79"/>
    <w:rPr>
      <w:rFonts w:ascii="Tahoma" w:hAnsi="Tahoma" w:cs="Tahoma"/>
      <w:sz w:val="16"/>
      <w:szCs w:val="16"/>
    </w:rPr>
  </w:style>
  <w:style w:type="character" w:customStyle="1" w:styleId="Strong">
    <w:name w:val="Strong."/>
    <w:uiPriority w:val="99"/>
    <w:rsid w:val="00A80C79"/>
    <w:rPr>
      <w:b/>
    </w:rPr>
  </w:style>
  <w:style w:type="paragraph" w:styleId="ListParagraph">
    <w:name w:val="List Paragraph"/>
    <w:basedOn w:val="Normal"/>
    <w:uiPriority w:val="99"/>
    <w:qFormat/>
    <w:rsid w:val="00C81539"/>
    <w:pPr>
      <w:ind w:left="720"/>
      <w:contextualSpacing/>
    </w:pPr>
  </w:style>
  <w:style w:type="paragraph" w:styleId="BalloonText0">
    <w:name w:val="Balloon Text"/>
    <w:basedOn w:val="Normal"/>
    <w:link w:val="BalloonTextChar"/>
    <w:uiPriority w:val="99"/>
    <w:semiHidden/>
    <w:rsid w:val="00C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uiPriority w:val="99"/>
    <w:semiHidden/>
    <w:locked/>
    <w:rsid w:val="00C079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4F00"/>
    <w:rPr>
      <w:rFonts w:ascii="Times New Roman" w:hAnsi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locked/>
    <w:rsid w:val="00DC7E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7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tail-fade">
    <w:name w:val="detail-fade"/>
    <w:basedOn w:val="Normal"/>
    <w:rsid w:val="00E51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1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E51A73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0C639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A24C-7BDA-45C1-8133-16ED1A41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I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I</dc:title>
  <dc:creator>TRANTRONGAN</dc:creator>
  <cp:lastModifiedBy>B365</cp:lastModifiedBy>
  <cp:revision>3</cp:revision>
  <cp:lastPrinted>2022-02-22T08:16:00Z</cp:lastPrinted>
  <dcterms:created xsi:type="dcterms:W3CDTF">2022-09-12T08:06:00Z</dcterms:created>
  <dcterms:modified xsi:type="dcterms:W3CDTF">2022-09-13T02:27:00Z</dcterms:modified>
</cp:coreProperties>
</file>