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 xml:space="preserve">ỦY BAN NHÂN DÂN QUẬN I </w:t>
      </w:r>
      <w:r w:rsidRPr="00825A7B">
        <w:rPr>
          <w:rFonts w:ascii="Times New Roman" w:hAnsi="Times New Roman"/>
        </w:rPr>
        <w:tab/>
      </w:r>
      <w:proofErr w:type="spellStart"/>
      <w:r w:rsidRPr="00825A7B">
        <w:rPr>
          <w:rFonts w:ascii="Times New Roman" w:hAnsi="Times New Roman"/>
        </w:rPr>
        <w:t>Quân</w:t>
      </w:r>
      <w:proofErr w:type="spellEnd"/>
      <w:r w:rsidRPr="00825A7B">
        <w:rPr>
          <w:rFonts w:ascii="Times New Roman" w:hAnsi="Times New Roman"/>
        </w:rPr>
        <w:t xml:space="preserve"> 1, </w:t>
      </w:r>
      <w:proofErr w:type="spellStart"/>
      <w:r w:rsidRPr="00825A7B">
        <w:rPr>
          <w:rFonts w:ascii="Times New Roman" w:hAnsi="Times New Roman"/>
        </w:rPr>
        <w:t>Ngày</w:t>
      </w:r>
      <w:proofErr w:type="spellEnd"/>
      <w:r w:rsidRPr="00825A7B">
        <w:rPr>
          <w:rFonts w:ascii="Times New Roman" w:hAnsi="Times New Roman"/>
        </w:rPr>
        <w:t xml:space="preserve"> </w:t>
      </w:r>
      <w:proofErr w:type="gramStart"/>
      <w:r w:rsidR="00BD449B">
        <w:rPr>
          <w:rFonts w:ascii="Times New Roman" w:hAnsi="Times New Roman"/>
        </w:rPr>
        <w:t>26</w:t>
      </w:r>
      <w:r w:rsidR="0047615E">
        <w:rPr>
          <w:rFonts w:ascii="Times New Roman" w:hAnsi="Times New Roman"/>
        </w:rPr>
        <w:t xml:space="preserve"> </w:t>
      </w:r>
      <w:r w:rsidRPr="00825A7B">
        <w:rPr>
          <w:rFonts w:ascii="Times New Roman" w:hAnsi="Times New Roman"/>
        </w:rPr>
        <w:t xml:space="preserve"> </w:t>
      </w:r>
      <w:proofErr w:type="spellStart"/>
      <w:r w:rsidRPr="00825A7B">
        <w:rPr>
          <w:rFonts w:ascii="Times New Roman" w:hAnsi="Times New Roman"/>
        </w:rPr>
        <w:t>tháng</w:t>
      </w:r>
      <w:proofErr w:type="spellEnd"/>
      <w:proofErr w:type="gramEnd"/>
      <w:r w:rsidRPr="00825A7B">
        <w:rPr>
          <w:rFonts w:ascii="Times New Roman" w:hAnsi="Times New Roman"/>
        </w:rPr>
        <w:t xml:space="preserve"> </w:t>
      </w:r>
      <w:r w:rsidR="003E29FB">
        <w:rPr>
          <w:rFonts w:ascii="Times New Roman" w:hAnsi="Times New Roman"/>
        </w:rPr>
        <w:t>0</w:t>
      </w:r>
      <w:r w:rsidR="0047615E">
        <w:rPr>
          <w:rFonts w:ascii="Times New Roman" w:hAnsi="Times New Roman"/>
        </w:rPr>
        <w:t>9</w:t>
      </w:r>
      <w:r w:rsidRPr="00825A7B">
        <w:rPr>
          <w:rFonts w:ascii="Times New Roman" w:hAnsi="Times New Roman"/>
        </w:rPr>
        <w:t xml:space="preserve"> </w:t>
      </w:r>
      <w:proofErr w:type="spellStart"/>
      <w:r w:rsidRPr="00825A7B">
        <w:rPr>
          <w:rFonts w:ascii="Times New Roman" w:hAnsi="Times New Roman"/>
        </w:rPr>
        <w:t>năm</w:t>
      </w:r>
      <w:proofErr w:type="spellEnd"/>
      <w:r w:rsidRPr="00825A7B">
        <w:rPr>
          <w:rFonts w:ascii="Times New Roman" w:hAnsi="Times New Roman"/>
        </w:rPr>
        <w:t xml:space="preserve"> 20</w:t>
      </w:r>
      <w:r w:rsidR="00597699">
        <w:rPr>
          <w:rFonts w:ascii="Times New Roman" w:hAnsi="Times New Roman"/>
        </w:rPr>
        <w:t>2</w:t>
      </w:r>
      <w:r w:rsidR="003E29FB">
        <w:rPr>
          <w:rFonts w:ascii="Times New Roman" w:hAnsi="Times New Roman"/>
        </w:rPr>
        <w:t>2</w:t>
      </w:r>
    </w:p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>TRƯỜNG TIỂU HỌC HÒA BÌNH</w:t>
      </w:r>
      <w:r w:rsidRPr="00825A7B">
        <w:rPr>
          <w:rFonts w:ascii="Times New Roman" w:hAnsi="Times New Roman"/>
        </w:rPr>
        <w:tab/>
      </w:r>
      <w:proofErr w:type="spellStart"/>
      <w:r w:rsidRPr="00825A7B">
        <w:rPr>
          <w:rFonts w:ascii="Times New Roman" w:hAnsi="Times New Roman"/>
          <w:i/>
          <w:iCs/>
          <w:u w:val="single"/>
        </w:rPr>
        <w:t>Kính</w:t>
      </w:r>
      <w:proofErr w:type="spellEnd"/>
      <w:r w:rsidRPr="00825A7B">
        <w:rPr>
          <w:rFonts w:ascii="Times New Roman" w:hAnsi="Times New Roman"/>
          <w:i/>
          <w:iCs/>
          <w:u w:val="single"/>
        </w:rPr>
        <w:t xml:space="preserve"> </w:t>
      </w:r>
      <w:proofErr w:type="spellStart"/>
      <w:proofErr w:type="gramStart"/>
      <w:r w:rsidRPr="00825A7B">
        <w:rPr>
          <w:rFonts w:ascii="Times New Roman" w:hAnsi="Times New Roman"/>
          <w:i/>
          <w:iCs/>
          <w:u w:val="single"/>
        </w:rPr>
        <w:t>gửi</w:t>
      </w:r>
      <w:proofErr w:type="spellEnd"/>
      <w:r w:rsidRPr="00825A7B">
        <w:rPr>
          <w:rFonts w:ascii="Times New Roman" w:hAnsi="Times New Roman"/>
        </w:rPr>
        <w:t xml:space="preserve"> :</w:t>
      </w:r>
      <w:proofErr w:type="gramEnd"/>
      <w:r w:rsidRPr="00825A7B">
        <w:rPr>
          <w:rFonts w:ascii="Times New Roman" w:hAnsi="Times New Roman"/>
        </w:rPr>
        <w:t xml:space="preserve"> CB – GV – CNV </w:t>
      </w:r>
      <w:proofErr w:type="spellStart"/>
      <w:r w:rsidRPr="00825A7B">
        <w:rPr>
          <w:rFonts w:ascii="Times New Roman" w:hAnsi="Times New Roman"/>
        </w:rPr>
        <w:t>toàn</w:t>
      </w:r>
      <w:proofErr w:type="spellEnd"/>
      <w:r w:rsidRPr="00825A7B">
        <w:rPr>
          <w:rFonts w:ascii="Times New Roman" w:hAnsi="Times New Roman"/>
        </w:rPr>
        <w:t xml:space="preserve"> </w:t>
      </w:r>
      <w:proofErr w:type="spellStart"/>
      <w:r w:rsidRPr="00825A7B">
        <w:rPr>
          <w:rFonts w:ascii="Times New Roman" w:hAnsi="Times New Roman"/>
        </w:rPr>
        <w:t>trường</w:t>
      </w:r>
      <w:proofErr w:type="spellEnd"/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-----</w:t>
      </w:r>
      <w:proofErr w:type="spellStart"/>
      <w:r w:rsidRPr="00825A7B">
        <w:rPr>
          <w:rFonts w:ascii="Times New Roman" w:hAnsi="Times New Roman"/>
        </w:rPr>
        <w:t>oOo</w:t>
      </w:r>
      <w:proofErr w:type="spellEnd"/>
      <w:r w:rsidRPr="00825A7B">
        <w:rPr>
          <w:rFonts w:ascii="Times New Roman" w:hAnsi="Times New Roman"/>
        </w:rPr>
        <w:t>-----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NĂM HỌC 20</w:t>
      </w:r>
      <w:r w:rsidR="00597699">
        <w:rPr>
          <w:rFonts w:ascii="Times New Roman" w:hAnsi="Times New Roman"/>
        </w:rPr>
        <w:t>2</w:t>
      </w:r>
      <w:r w:rsidR="0047615E">
        <w:rPr>
          <w:rFonts w:ascii="Times New Roman" w:hAnsi="Times New Roman"/>
        </w:rPr>
        <w:t>2</w:t>
      </w:r>
      <w:r w:rsidR="0050753C">
        <w:rPr>
          <w:rFonts w:ascii="Times New Roman" w:hAnsi="Times New Roman"/>
        </w:rPr>
        <w:t>-202</w:t>
      </w:r>
      <w:r w:rsidR="0047615E">
        <w:rPr>
          <w:rFonts w:ascii="Times New Roman" w:hAnsi="Times New Roman"/>
        </w:rPr>
        <w:t>3</w:t>
      </w:r>
    </w:p>
    <w:p w:rsidR="00494E5F" w:rsidRPr="00825A7B" w:rsidRDefault="00494E5F" w:rsidP="00D95D99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25A7B">
        <w:rPr>
          <w:rFonts w:ascii="Times New Roman" w:hAnsi="Times New Roman"/>
          <w:b/>
          <w:bCs/>
          <w:sz w:val="28"/>
          <w:szCs w:val="28"/>
        </w:rPr>
        <w:t>LịCH</w:t>
      </w:r>
      <w:proofErr w:type="spellEnd"/>
      <w:r w:rsidRPr="00825A7B">
        <w:rPr>
          <w:rFonts w:ascii="Times New Roman" w:hAnsi="Times New Roman"/>
          <w:b/>
          <w:bCs/>
          <w:sz w:val="28"/>
          <w:szCs w:val="28"/>
        </w:rPr>
        <w:t xml:space="preserve"> CÔNG TÁC TUẦN </w:t>
      </w:r>
      <w:r w:rsidR="0047615E">
        <w:rPr>
          <w:rFonts w:ascii="Times New Roman" w:hAnsi="Times New Roman"/>
          <w:b/>
          <w:bCs/>
          <w:sz w:val="28"/>
          <w:szCs w:val="28"/>
        </w:rPr>
        <w:t>0</w:t>
      </w:r>
      <w:r w:rsidR="00BD449B">
        <w:rPr>
          <w:rFonts w:ascii="Times New Roman" w:hAnsi="Times New Roman"/>
          <w:b/>
          <w:bCs/>
          <w:sz w:val="28"/>
          <w:szCs w:val="28"/>
        </w:rPr>
        <w:t>4</w:t>
      </w:r>
    </w:p>
    <w:p w:rsidR="00494E5F" w:rsidRPr="00825A7B" w:rsidRDefault="00494E5F" w:rsidP="00D95D99">
      <w:pPr>
        <w:spacing w:after="0"/>
        <w:jc w:val="center"/>
        <w:rPr>
          <w:rFonts w:ascii="Times New Roman" w:hAnsi="Times New Roman"/>
          <w:b/>
          <w:i/>
          <w:u w:val="single"/>
        </w:rPr>
      </w:pPr>
      <w:proofErr w:type="spellStart"/>
      <w:r w:rsidRPr="00825A7B">
        <w:rPr>
          <w:rFonts w:ascii="Times New Roman" w:hAnsi="Times New Roman"/>
          <w:b/>
          <w:i/>
          <w:u w:val="single"/>
        </w:rPr>
        <w:t>Từ</w:t>
      </w:r>
      <w:proofErr w:type="spellEnd"/>
      <w:r w:rsidRPr="00825A7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825A7B">
        <w:rPr>
          <w:rFonts w:ascii="Times New Roman" w:hAnsi="Times New Roman"/>
          <w:b/>
          <w:i/>
          <w:u w:val="single"/>
        </w:rPr>
        <w:t>ngày</w:t>
      </w:r>
      <w:proofErr w:type="spellEnd"/>
      <w:r w:rsidRPr="00825A7B">
        <w:rPr>
          <w:rFonts w:ascii="Times New Roman" w:hAnsi="Times New Roman"/>
          <w:b/>
          <w:i/>
          <w:u w:val="single"/>
        </w:rPr>
        <w:t xml:space="preserve"> </w:t>
      </w:r>
      <w:r w:rsidR="00BD449B">
        <w:rPr>
          <w:rFonts w:ascii="Times New Roman" w:hAnsi="Times New Roman"/>
          <w:b/>
          <w:i/>
          <w:u w:val="single"/>
        </w:rPr>
        <w:t>26</w:t>
      </w:r>
      <w:r w:rsidR="00E55F6B">
        <w:rPr>
          <w:rFonts w:ascii="Times New Roman" w:hAnsi="Times New Roman"/>
          <w:b/>
          <w:i/>
          <w:u w:val="single"/>
        </w:rPr>
        <w:t>/09</w:t>
      </w:r>
      <w:r w:rsidR="003E29FB">
        <w:rPr>
          <w:rFonts w:ascii="Times New Roman" w:hAnsi="Times New Roman"/>
          <w:b/>
          <w:i/>
          <w:u w:val="single"/>
        </w:rPr>
        <w:t>/2022</w:t>
      </w:r>
      <w:r w:rsidRPr="00825A7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825A7B">
        <w:rPr>
          <w:rFonts w:ascii="Times New Roman" w:hAnsi="Times New Roman"/>
          <w:b/>
          <w:i/>
          <w:u w:val="single"/>
        </w:rPr>
        <w:t>đến</w:t>
      </w:r>
      <w:proofErr w:type="spellEnd"/>
      <w:r w:rsidRPr="00825A7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825A7B">
        <w:rPr>
          <w:rFonts w:ascii="Times New Roman" w:hAnsi="Times New Roman"/>
          <w:b/>
          <w:i/>
          <w:u w:val="single"/>
        </w:rPr>
        <w:t>ngày</w:t>
      </w:r>
      <w:proofErr w:type="spellEnd"/>
      <w:r w:rsidRPr="00825A7B">
        <w:rPr>
          <w:rFonts w:ascii="Times New Roman" w:hAnsi="Times New Roman"/>
          <w:b/>
          <w:i/>
          <w:u w:val="single"/>
        </w:rPr>
        <w:t xml:space="preserve"> </w:t>
      </w:r>
      <w:r w:rsidR="00A231B7">
        <w:rPr>
          <w:rFonts w:ascii="Times New Roman" w:hAnsi="Times New Roman"/>
          <w:b/>
          <w:i/>
          <w:u w:val="single"/>
        </w:rPr>
        <w:t>02/10</w:t>
      </w:r>
      <w:r w:rsidR="00BD79D1">
        <w:rPr>
          <w:rFonts w:ascii="Times New Roman" w:hAnsi="Times New Roman"/>
          <w:b/>
          <w:i/>
          <w:u w:val="single"/>
        </w:rPr>
        <w:t>/2022</w:t>
      </w:r>
    </w:p>
    <w:p w:rsidR="0061764B" w:rsidRPr="00002318" w:rsidRDefault="00494E5F" w:rsidP="0061764B">
      <w:pPr>
        <w:rPr>
          <w:i/>
        </w:rPr>
      </w:pPr>
      <w:proofErr w:type="spellStart"/>
      <w:r w:rsidRPr="00724F00">
        <w:rPr>
          <w:sz w:val="24"/>
          <w:szCs w:val="24"/>
          <w:u w:val="single"/>
        </w:rPr>
        <w:t>Công</w:t>
      </w:r>
      <w:proofErr w:type="spellEnd"/>
      <w:r w:rsidRPr="00724F00">
        <w:rPr>
          <w:sz w:val="24"/>
          <w:szCs w:val="24"/>
          <w:u w:val="single"/>
        </w:rPr>
        <w:t xml:space="preserve"> </w:t>
      </w:r>
      <w:proofErr w:type="spellStart"/>
      <w:r w:rsidRPr="00724F00">
        <w:rPr>
          <w:sz w:val="24"/>
          <w:szCs w:val="24"/>
          <w:u w:val="single"/>
        </w:rPr>
        <w:t>tác</w:t>
      </w:r>
      <w:proofErr w:type="spellEnd"/>
      <w:r w:rsidRPr="00724F00">
        <w:rPr>
          <w:sz w:val="24"/>
          <w:szCs w:val="24"/>
          <w:u w:val="single"/>
        </w:rPr>
        <w:t xml:space="preserve"> </w:t>
      </w:r>
      <w:proofErr w:type="spellStart"/>
      <w:r w:rsidRPr="00724F00">
        <w:rPr>
          <w:sz w:val="24"/>
          <w:szCs w:val="24"/>
          <w:u w:val="single"/>
        </w:rPr>
        <w:t>trọng</w:t>
      </w:r>
      <w:proofErr w:type="spellEnd"/>
      <w:r w:rsidRPr="00724F00">
        <w:rPr>
          <w:sz w:val="24"/>
          <w:szCs w:val="24"/>
          <w:u w:val="single"/>
        </w:rPr>
        <w:t xml:space="preserve"> </w:t>
      </w:r>
      <w:proofErr w:type="spellStart"/>
      <w:r w:rsidRPr="00724F00">
        <w:rPr>
          <w:sz w:val="24"/>
          <w:szCs w:val="24"/>
          <w:u w:val="single"/>
        </w:rPr>
        <w:t>tâm</w:t>
      </w:r>
      <w:proofErr w:type="spellEnd"/>
      <w:r w:rsidR="00002318">
        <w:rPr>
          <w:sz w:val="24"/>
          <w:szCs w:val="24"/>
        </w:rPr>
        <w:t xml:space="preserve">: </w:t>
      </w:r>
      <w:proofErr w:type="spellStart"/>
      <w:r w:rsidR="008E52E2">
        <w:rPr>
          <w:sz w:val="24"/>
          <w:szCs w:val="24"/>
        </w:rPr>
        <w:t>Xây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dựng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không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gian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văn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hóa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Hồ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Chí</w:t>
      </w:r>
      <w:proofErr w:type="spellEnd"/>
      <w:r w:rsidR="008E52E2">
        <w:rPr>
          <w:sz w:val="24"/>
          <w:szCs w:val="24"/>
        </w:rPr>
        <w:t xml:space="preserve"> </w:t>
      </w:r>
      <w:proofErr w:type="spellStart"/>
      <w:r w:rsidR="008E52E2">
        <w:rPr>
          <w:sz w:val="24"/>
          <w:szCs w:val="24"/>
        </w:rPr>
        <w:t>MInh</w:t>
      </w:r>
      <w:proofErr w:type="spellEnd"/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3543"/>
        <w:gridCol w:w="1418"/>
        <w:gridCol w:w="1417"/>
        <w:gridCol w:w="1560"/>
        <w:gridCol w:w="1134"/>
      </w:tblGrid>
      <w:tr w:rsidR="00494E5F" w:rsidRPr="00825A7B" w:rsidTr="0061764B">
        <w:trPr>
          <w:trHeight w:val="609"/>
        </w:trPr>
        <w:tc>
          <w:tcPr>
            <w:tcW w:w="1418" w:type="dxa"/>
          </w:tcPr>
          <w:p w:rsidR="00494E5F" w:rsidRPr="00825A7B" w:rsidRDefault="00494E5F" w:rsidP="0061764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Ngày</w:t>
            </w:r>
            <w:proofErr w:type="spellEnd"/>
          </w:p>
        </w:tc>
        <w:tc>
          <w:tcPr>
            <w:tcW w:w="851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Thời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gian</w:t>
            </w:r>
            <w:proofErr w:type="spellEnd"/>
          </w:p>
        </w:tc>
        <w:tc>
          <w:tcPr>
            <w:tcW w:w="3543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dung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Địa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Thành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phần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1560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Trực</w:t>
            </w:r>
            <w:proofErr w:type="spellEnd"/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01</w:t>
            </w:r>
          </w:p>
        </w:tc>
        <w:tc>
          <w:tcPr>
            <w:tcW w:w="1134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Trực</w:t>
            </w:r>
            <w:proofErr w:type="spellEnd"/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77</w:t>
            </w:r>
          </w:p>
        </w:tc>
      </w:tr>
      <w:tr w:rsidR="001658A2" w:rsidRPr="00825A7B" w:rsidTr="00165156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Pr="00825A7B" w:rsidRDefault="001658A2" w:rsidP="00B76C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hai</w:t>
            </w:r>
            <w:proofErr w:type="spellEnd"/>
          </w:p>
          <w:p w:rsidR="001658A2" w:rsidRPr="00825A7B" w:rsidRDefault="00BD449B" w:rsidP="00BD44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E55F6B">
              <w:rPr>
                <w:rFonts w:ascii="Times New Roman" w:hAnsi="Times New Roman"/>
                <w:b/>
                <w:bCs/>
              </w:rPr>
              <w:t>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Pr="00E55F6B" w:rsidRDefault="000D56F1" w:rsidP="00B76CC9">
            <w:pPr>
              <w:spacing w:after="0"/>
              <w:rPr>
                <w:rFonts w:ascii="Times New Roman" w:hAnsi="Times New Roman"/>
              </w:rPr>
            </w:pPr>
            <w:r w:rsidRPr="00E55F6B"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Default="00E55F6B" w:rsidP="00E55F6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11634" w:rsidRDefault="00211634" w:rsidP="00E55F6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AB35C9">
              <w:rPr>
                <w:rFonts w:ascii="Times New Roman" w:hAnsi="Times New Roman"/>
              </w:rPr>
              <w:t>Tổng</w:t>
            </w:r>
            <w:proofErr w:type="spellEnd"/>
            <w:r w:rsidR="00AB35C9">
              <w:rPr>
                <w:rFonts w:ascii="Times New Roman" w:hAnsi="Times New Roman"/>
              </w:rPr>
              <w:t xml:space="preserve"> </w:t>
            </w:r>
            <w:proofErr w:type="spellStart"/>
            <w:r w:rsidR="00AB35C9">
              <w:rPr>
                <w:rFonts w:ascii="Times New Roman" w:hAnsi="Times New Roman"/>
              </w:rPr>
              <w:t>kết</w:t>
            </w:r>
            <w:proofErr w:type="spellEnd"/>
            <w:r w:rsidR="00AB35C9">
              <w:rPr>
                <w:rFonts w:ascii="Times New Roman" w:hAnsi="Times New Roman"/>
              </w:rPr>
              <w:t xml:space="preserve"> HĐNGLL: </w:t>
            </w:r>
            <w:proofErr w:type="spellStart"/>
            <w:r w:rsidR="00AB35C9">
              <w:rPr>
                <w:rFonts w:ascii="Times New Roman" w:hAnsi="Times New Roman"/>
              </w:rPr>
              <w:t>Giới</w:t>
            </w:r>
            <w:proofErr w:type="spellEnd"/>
            <w:r w:rsidR="00AB35C9">
              <w:rPr>
                <w:rFonts w:ascii="Times New Roman" w:hAnsi="Times New Roman"/>
              </w:rPr>
              <w:t xml:space="preserve"> </w:t>
            </w:r>
            <w:proofErr w:type="spellStart"/>
            <w:r w:rsidR="00AB35C9">
              <w:rPr>
                <w:rFonts w:ascii="Times New Roman" w:hAnsi="Times New Roman"/>
              </w:rPr>
              <w:t>thiệu</w:t>
            </w:r>
            <w:proofErr w:type="spellEnd"/>
            <w:r w:rsidR="00AB35C9">
              <w:rPr>
                <w:rFonts w:ascii="Times New Roman" w:hAnsi="Times New Roman"/>
              </w:rPr>
              <w:t xml:space="preserve"> quya63n </w:t>
            </w:r>
            <w:proofErr w:type="spellStart"/>
            <w:r w:rsidR="00AB35C9">
              <w:rPr>
                <w:rFonts w:ascii="Times New Roman" w:hAnsi="Times New Roman"/>
              </w:rPr>
              <w:t>sách</w:t>
            </w:r>
            <w:proofErr w:type="spellEnd"/>
            <w:r w:rsidR="00AB35C9">
              <w:rPr>
                <w:rFonts w:ascii="Times New Roman" w:hAnsi="Times New Roman"/>
              </w:rPr>
              <w:t xml:space="preserve"> </w:t>
            </w:r>
            <w:proofErr w:type="spellStart"/>
            <w:r w:rsidR="00AB35C9">
              <w:rPr>
                <w:rFonts w:ascii="Times New Roman" w:hAnsi="Times New Roman"/>
              </w:rPr>
              <w:t>em</w:t>
            </w:r>
            <w:proofErr w:type="spellEnd"/>
            <w:r w:rsidR="00AB35C9">
              <w:rPr>
                <w:rFonts w:ascii="Times New Roman" w:hAnsi="Times New Roman"/>
              </w:rPr>
              <w:t xml:space="preserve"> </w:t>
            </w:r>
            <w:proofErr w:type="spellStart"/>
            <w:r w:rsidR="00AB35C9">
              <w:rPr>
                <w:rFonts w:ascii="Times New Roman" w:hAnsi="Times New Roman"/>
              </w:rPr>
              <w:t>yêu</w:t>
            </w:r>
            <w:proofErr w:type="spellEnd"/>
            <w:r w:rsidR="00AB35C9">
              <w:rPr>
                <w:rFonts w:ascii="Times New Roman" w:hAnsi="Times New Roman"/>
              </w:rPr>
              <w:t xml:space="preserve"> </w:t>
            </w:r>
            <w:proofErr w:type="spellStart"/>
            <w:r w:rsidR="00AB35C9">
              <w:rPr>
                <w:rFonts w:ascii="Times New Roman" w:hAnsi="Times New Roman"/>
              </w:rPr>
              <w:t>thícj</w:t>
            </w:r>
            <w:proofErr w:type="spellEnd"/>
          </w:p>
          <w:p w:rsidR="00AB35C9" w:rsidRDefault="00AB35C9" w:rsidP="00E55F6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 Y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Covid-19</w:t>
            </w:r>
          </w:p>
          <w:p w:rsidR="001658A2" w:rsidRPr="00E55F6B" w:rsidRDefault="00211634" w:rsidP="0021163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“</w:t>
            </w:r>
            <w:proofErr w:type="spellStart"/>
            <w:r>
              <w:rPr>
                <w:rFonts w:ascii="Times New Roman" w:hAnsi="Times New Roman"/>
              </w:rPr>
              <w:t>Phát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2022-2023”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Default="00211634" w:rsidP="00B76CC9">
            <w:pPr>
              <w:spacing w:after="0"/>
              <w:rPr>
                <w:rFonts w:ascii="Times New Roman" w:hAnsi="Times New Roman"/>
              </w:rPr>
            </w:pPr>
          </w:p>
          <w:p w:rsidR="001658A2" w:rsidRDefault="008C4BA0" w:rsidP="00B76CC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55F6B">
              <w:rPr>
                <w:rFonts w:ascii="Times New Roman" w:hAnsi="Times New Roman"/>
              </w:rPr>
              <w:t>Điểm</w:t>
            </w:r>
            <w:proofErr w:type="spellEnd"/>
            <w:r w:rsidRPr="00E55F6B">
              <w:rPr>
                <w:rFonts w:ascii="Times New Roman" w:hAnsi="Times New Roman"/>
              </w:rPr>
              <w:t xml:space="preserve"> 01</w:t>
            </w:r>
          </w:p>
          <w:p w:rsidR="00E55F6B" w:rsidRPr="00E55F6B" w:rsidRDefault="00E55F6B" w:rsidP="00B76C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Default="00211634" w:rsidP="00E55F6B">
            <w:pPr>
              <w:spacing w:after="0"/>
              <w:rPr>
                <w:rFonts w:ascii="Times New Roman" w:hAnsi="Times New Roman"/>
              </w:rPr>
            </w:pPr>
          </w:p>
          <w:p w:rsidR="002B6ACE" w:rsidRDefault="008C4BA0" w:rsidP="00E55F6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55F6B">
              <w:rPr>
                <w:rFonts w:ascii="Times New Roman" w:hAnsi="Times New Roman"/>
              </w:rPr>
              <w:t>Khối</w:t>
            </w:r>
            <w:proofErr w:type="spellEnd"/>
            <w:r w:rsidRPr="00E55F6B">
              <w:rPr>
                <w:rFonts w:ascii="Times New Roman" w:hAnsi="Times New Roman"/>
              </w:rPr>
              <w:t xml:space="preserve"> </w:t>
            </w:r>
            <w:r w:rsidR="0071257B">
              <w:rPr>
                <w:rFonts w:ascii="Times New Roman" w:hAnsi="Times New Roman"/>
              </w:rPr>
              <w:t>5</w:t>
            </w:r>
          </w:p>
          <w:p w:rsidR="00E55F6B" w:rsidRPr="00E55F6B" w:rsidRDefault="00E55F6B" w:rsidP="0071257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1257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Default="001658A2" w:rsidP="00B76CC9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proofErr w:type="spellStart"/>
            <w:r w:rsidRPr="00825A7B">
              <w:rPr>
                <w:rFonts w:ascii="Times New Roman" w:hAnsi="Times New Roman"/>
                <w:bCs/>
              </w:rPr>
              <w:t>T.</w:t>
            </w:r>
            <w:r w:rsidR="00E55F6B">
              <w:rPr>
                <w:rFonts w:ascii="Times New Roman" w:hAnsi="Times New Roman"/>
                <w:bCs/>
              </w:rPr>
              <w:t>Vũ</w:t>
            </w:r>
            <w:proofErr w:type="spellEnd"/>
          </w:p>
          <w:p w:rsidR="001658A2" w:rsidRPr="00DC7EC8" w:rsidRDefault="001658A2" w:rsidP="00DC0AD3">
            <w:pPr>
              <w:spacing w:after="0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>:</w:t>
            </w:r>
            <w:r w:rsidR="00DC0AD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E4E04">
              <w:rPr>
                <w:rFonts w:ascii="Times New Roman" w:hAnsi="Times New Roman"/>
                <w:bCs/>
              </w:rPr>
              <w:t>C.</w:t>
            </w:r>
            <w:r w:rsidR="00DC0AD3">
              <w:rPr>
                <w:rFonts w:ascii="Times New Roman" w:hAnsi="Times New Roman"/>
                <w:bCs/>
              </w:rPr>
              <w:t>Ngân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7D2B4C">
              <w:rPr>
                <w:rFonts w:ascii="Times New Roman" w:hAnsi="Times New Roman"/>
                <w:bCs/>
              </w:rPr>
              <w:t>C.Phy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A2" w:rsidRDefault="001658A2" w:rsidP="00B76CC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  <w:proofErr w:type="spellEnd"/>
          </w:p>
          <w:p w:rsidR="00211634" w:rsidRDefault="00211634" w:rsidP="009E4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T.Đ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</w:p>
          <w:p w:rsidR="00836789" w:rsidRDefault="00836789" w:rsidP="009E4E0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</w:t>
            </w:r>
            <w:r w:rsidR="009E4E04">
              <w:rPr>
                <w:rFonts w:ascii="Times New Roman" w:hAnsi="Times New Roman"/>
              </w:rPr>
              <w:t>Bình</w:t>
            </w:r>
            <w:proofErr w:type="spellEnd"/>
          </w:p>
          <w:p w:rsidR="003661E2" w:rsidRPr="00825A7B" w:rsidRDefault="003661E2" w:rsidP="009E4E0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C.Quỳnh</w:t>
            </w:r>
            <w:proofErr w:type="spellEnd"/>
          </w:p>
        </w:tc>
      </w:tr>
      <w:tr w:rsidR="00211634" w:rsidRPr="00825A7B" w:rsidTr="00165156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Pr="00825A7B" w:rsidRDefault="00211634" w:rsidP="00B76C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Pr="00E55F6B" w:rsidRDefault="00211634" w:rsidP="00B76C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Default="00211634" w:rsidP="00E55F6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55F6B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Default="00211634" w:rsidP="00B76C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Default="00211634" w:rsidP="00E55F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Pr="00825A7B" w:rsidRDefault="00211634" w:rsidP="00B76CC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34" w:rsidRPr="00825A7B" w:rsidRDefault="00211634" w:rsidP="00B76C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115030" w:rsidRPr="00825A7B" w:rsidTr="00165156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B76C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E55F6B" w:rsidRDefault="00115030" w:rsidP="00B76C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E55F6B" w:rsidRDefault="00115030" w:rsidP="00E55F6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Võ</w:t>
            </w:r>
            <w:proofErr w:type="spellEnd"/>
            <w:r>
              <w:rPr>
                <w:rFonts w:ascii="Times New Roman" w:hAnsi="Times New Roman"/>
              </w:rPr>
              <w:t xml:space="preserve"> Judo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Default="00115030" w:rsidP="00B76C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Default="00115030" w:rsidP="00E55F6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T.Hậu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B76CC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B76C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002318" w:rsidRPr="00825A7B" w:rsidTr="00AB35C9">
        <w:trPr>
          <w:trHeight w:val="16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825A7B" w:rsidRDefault="00002318" w:rsidP="00B76C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211634" w:rsidP="000023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211634" w:rsidP="0061009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CC-VC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NQ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211634" w:rsidP="00B76C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E55F6B" w:rsidRDefault="00211634" w:rsidP="00B76C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825A7B" w:rsidRDefault="00002318" w:rsidP="00B76CC9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18" w:rsidRPr="00825A7B" w:rsidRDefault="00002318" w:rsidP="00B76CC9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5C9" w:rsidRPr="00825A7B" w:rsidTr="005613C3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4303C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ba</w:t>
            </w:r>
            <w:proofErr w:type="spellEnd"/>
          </w:p>
          <w:p w:rsidR="00AB35C9" w:rsidRPr="00825A7B" w:rsidRDefault="00AB35C9" w:rsidP="00BD44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C9" w:rsidRDefault="00AB35C9" w:rsidP="00937A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Default="00AB35C9" w:rsidP="00937AC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B35C9">
              <w:rPr>
                <w:rFonts w:ascii="Times New Roman" w:hAnsi="Times New Roman"/>
              </w:rPr>
              <w:t>Tập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huấn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về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công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Tổ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chức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Đại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Công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đoàn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cơ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sở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Nhiệm</w:t>
            </w:r>
            <w:proofErr w:type="spellEnd"/>
            <w:r w:rsidRPr="00AB35C9">
              <w:rPr>
                <w:rFonts w:ascii="Times New Roman" w:hAnsi="Times New Roman"/>
              </w:rPr>
              <w:t xml:space="preserve"> </w:t>
            </w:r>
            <w:proofErr w:type="spellStart"/>
            <w:r w:rsidRPr="00AB35C9">
              <w:rPr>
                <w:rFonts w:ascii="Times New Roman" w:hAnsi="Times New Roman"/>
              </w:rPr>
              <w:t>kỳ</w:t>
            </w:r>
            <w:proofErr w:type="spellEnd"/>
            <w:r w:rsidRPr="00AB35C9">
              <w:rPr>
                <w:rFonts w:ascii="Times New Roman" w:hAnsi="Times New Roman"/>
              </w:rPr>
              <w:t xml:space="preserve"> 2023-2028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Default="00AB35C9" w:rsidP="00937A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 </w:t>
            </w:r>
            <w:proofErr w:type="spellStart"/>
            <w:r>
              <w:rPr>
                <w:rFonts w:ascii="Times New Roman" w:hAnsi="Times New Roman"/>
              </w:rPr>
              <w:t>Kỳ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Hòa</w:t>
            </w:r>
            <w:proofErr w:type="spellEnd"/>
            <w:r>
              <w:rPr>
                <w:rFonts w:ascii="Times New Roman" w:hAnsi="Times New Roman"/>
              </w:rPr>
              <w:t xml:space="preserve"> 39 Ng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Default="00AB35C9" w:rsidP="00937A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BCH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CĐ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Default="00AB35C9" w:rsidP="004303C6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proofErr w:type="spellStart"/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  <w:proofErr w:type="spellEnd"/>
          </w:p>
          <w:p w:rsidR="00AB35C9" w:rsidRDefault="00AB35C9" w:rsidP="00DC0AD3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>:C.</w:t>
            </w:r>
            <w:r w:rsidR="00DC0AD3">
              <w:rPr>
                <w:rFonts w:ascii="Times New Roman" w:hAnsi="Times New Roman"/>
                <w:bCs/>
              </w:rPr>
              <w:t>Thủy</w:t>
            </w:r>
            <w:proofErr w:type="spellEnd"/>
          </w:p>
          <w:p w:rsidR="00DC0AD3" w:rsidRPr="00825A7B" w:rsidRDefault="00DC0AD3" w:rsidP="00DC0AD3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C.Nhi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Default="00AB35C9" w:rsidP="004303C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  <w:proofErr w:type="spellEnd"/>
          </w:p>
          <w:p w:rsidR="00AB35C9" w:rsidRDefault="00AB35C9" w:rsidP="004303C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C.Quyên</w:t>
            </w:r>
            <w:proofErr w:type="spellEnd"/>
          </w:p>
          <w:p w:rsidR="00AB35C9" w:rsidRDefault="00AB35C9" w:rsidP="004303C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C.Thanh</w:t>
            </w:r>
            <w:proofErr w:type="spellEnd"/>
          </w:p>
          <w:p w:rsidR="00AB35C9" w:rsidRPr="00825A7B" w:rsidRDefault="00AB35C9" w:rsidP="004303C6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5C9" w:rsidRPr="00825A7B" w:rsidTr="002A5FD9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4303C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C9" w:rsidRPr="00E55F6B" w:rsidRDefault="00AB35C9" w:rsidP="00937AC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Sáng</w:t>
            </w:r>
            <w:bookmarkStart w:id="0" w:name="_GoBack"/>
            <w:bookmarkEnd w:id="0"/>
            <w:proofErr w:type="spellEnd"/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5C9" w:rsidRPr="00E55F6B" w:rsidRDefault="00AB35C9" w:rsidP="00937AC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5C9" w:rsidRPr="00E55F6B" w:rsidRDefault="00AB35C9" w:rsidP="00937AC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Tòa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 xml:space="preserve"> Q.1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5C9" w:rsidRPr="00E55F6B" w:rsidRDefault="00AB35C9" w:rsidP="00937AC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T.Huệ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4303C6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4303C6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5C9" w:rsidRPr="00825A7B" w:rsidTr="005613C3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4303C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C9" w:rsidRDefault="00AB35C9" w:rsidP="004303C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Default="00AB35C9" w:rsidP="004303C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Default="00AB35C9" w:rsidP="004303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C9" w:rsidRDefault="00AB35C9" w:rsidP="00ED2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4303C6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4303C6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5C9" w:rsidRPr="00825A7B" w:rsidTr="00C37FE3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Pr="00825A7B" w:rsidRDefault="00AB35C9" w:rsidP="00BF1BB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tư</w:t>
            </w:r>
            <w:proofErr w:type="spellEnd"/>
          </w:p>
          <w:p w:rsidR="00AB35C9" w:rsidRPr="00825A7B" w:rsidRDefault="00AB35C9" w:rsidP="00BF1BB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C9" w:rsidRPr="00E55F6B" w:rsidRDefault="00AB35C9" w:rsidP="00BF1B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Pr="00E55F6B" w:rsidRDefault="00AB35C9" w:rsidP="00BF1BB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Pr="00E55F6B" w:rsidRDefault="00AB35C9" w:rsidP="00BF1B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C9" w:rsidRPr="00E55F6B" w:rsidRDefault="00AB35C9" w:rsidP="00BF1B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TTND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Default="00AB35C9" w:rsidP="00BF1BBA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proofErr w:type="spellStart"/>
            <w:r>
              <w:rPr>
                <w:rFonts w:ascii="Times New Roman" w:hAnsi="Times New Roman"/>
                <w:bCs/>
              </w:rPr>
              <w:t>T.Vũ</w:t>
            </w:r>
            <w:proofErr w:type="spellEnd"/>
          </w:p>
          <w:p w:rsidR="00AB35C9" w:rsidRDefault="00AB35C9" w:rsidP="00BF1BBA">
            <w:pPr>
              <w:spacing w:after="0"/>
              <w:rPr>
                <w:rFonts w:ascii="Times New Roman" w:hAnsi="Times New Roman"/>
                <w:bCs/>
              </w:rPr>
            </w:pPr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C.</w:t>
            </w:r>
            <w:r w:rsidR="00DC0AD3">
              <w:rPr>
                <w:rFonts w:ascii="Times New Roman" w:hAnsi="Times New Roman"/>
                <w:bCs/>
              </w:rPr>
              <w:t>Ly</w:t>
            </w:r>
            <w:proofErr w:type="spellEnd"/>
          </w:p>
          <w:p w:rsidR="00AB35C9" w:rsidRPr="00825A7B" w:rsidRDefault="00DC0AD3" w:rsidP="00BF1BBA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T.Hiệp</w:t>
            </w:r>
            <w:proofErr w:type="spellEnd"/>
            <w:r w:rsidR="00AB35C9" w:rsidRPr="00825A7B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C9" w:rsidRDefault="00AB35C9" w:rsidP="00BF1BB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  <w:proofErr w:type="spellEnd"/>
          </w:p>
          <w:p w:rsidR="00AB35C9" w:rsidRDefault="00AB35C9" w:rsidP="00BF1B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T.T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</w:p>
          <w:p w:rsidR="00AB35C9" w:rsidRDefault="00AB35C9" w:rsidP="00BF1BB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C.Đào</w:t>
            </w:r>
            <w:proofErr w:type="spellEnd"/>
          </w:p>
          <w:p w:rsidR="00AB35C9" w:rsidRPr="00825A7B" w:rsidRDefault="00AB35C9" w:rsidP="00BF1B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C37FE3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BF1BB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Default="00A87BB3" w:rsidP="00BF1B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BF1BB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ngược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BF1BB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Th.Ng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Trỗi</w:t>
            </w:r>
            <w:proofErr w:type="spellEnd"/>
            <w:r>
              <w:rPr>
                <w:rFonts w:ascii="Times New Roman" w:hAnsi="Times New Roman"/>
              </w:rPr>
              <w:t xml:space="preserve"> Q.4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Default="00A87BB3" w:rsidP="00BF1B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C.Hương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BF1BBA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BF1B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F43AA" w:rsidRPr="00825A7B" w:rsidTr="00C37FE3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A" w:rsidRPr="00825A7B" w:rsidRDefault="00AF43AA" w:rsidP="00BF1BB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A" w:rsidRDefault="00AF43AA" w:rsidP="00A87B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7BB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A" w:rsidRDefault="00A87BB3" w:rsidP="00BF1BB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bí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A" w:rsidRDefault="00AF43AA" w:rsidP="00BF1BB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Điềm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AA" w:rsidRDefault="00A87BB3" w:rsidP="00AF43A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T.Huệ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A" w:rsidRPr="00825A7B" w:rsidRDefault="00AF43AA" w:rsidP="00BF1BBA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A" w:rsidRPr="00825A7B" w:rsidRDefault="00AF43AA" w:rsidP="00BF1B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15030" w:rsidRPr="00825A7B" w:rsidTr="00C37FE3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0" w:rsidRPr="00E55F6B" w:rsidRDefault="00115030" w:rsidP="001150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E55F6B" w:rsidRDefault="00115030" w:rsidP="0011503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Võ</w:t>
            </w:r>
            <w:proofErr w:type="spellEnd"/>
            <w:r>
              <w:rPr>
                <w:rFonts w:ascii="Times New Roman" w:hAnsi="Times New Roman"/>
              </w:rPr>
              <w:t xml:space="preserve"> Judo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Default="00115030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0" w:rsidRDefault="00115030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T.Hậu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115030" w:rsidRPr="00825A7B" w:rsidTr="00603B22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0" w:rsidRPr="00E55F6B" w:rsidRDefault="00115030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E55F6B" w:rsidRDefault="00115030" w:rsidP="0011503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30" w:rsidRPr="00E55F6B" w:rsidRDefault="00115030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Tòa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 xml:space="preserve"> Q.1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0" w:rsidRPr="00E55F6B" w:rsidRDefault="00115030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T.Huệ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030" w:rsidRPr="00825A7B" w:rsidRDefault="00115030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4303C6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năm</w:t>
            </w:r>
            <w:proofErr w:type="spellEnd"/>
          </w:p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C16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C16E4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GV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khóa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C16E4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Điềm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C16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BGH,GV,VP</w:t>
            </w:r>
          </w:p>
          <w:p w:rsidR="00A87BB3" w:rsidRDefault="00A87BB3" w:rsidP="00C16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 </w:t>
            </w:r>
            <w:proofErr w:type="spellStart"/>
            <w:r>
              <w:rPr>
                <w:rFonts w:ascii="Times New Roman" w:hAnsi="Times New Roman"/>
              </w:rPr>
              <w:t>Bảo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proofErr w:type="spellStart"/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  <w:proofErr w:type="spellEnd"/>
          </w:p>
          <w:p w:rsidR="00A87BB3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39659C">
              <w:rPr>
                <w:rFonts w:ascii="Times New Roman" w:hAnsi="Times New Roman"/>
                <w:b/>
                <w:bCs/>
                <w:u w:val="single"/>
              </w:rPr>
              <w:t>GV</w:t>
            </w:r>
            <w:r>
              <w:rPr>
                <w:rFonts w:ascii="Times New Roman" w:hAnsi="Times New Roman"/>
                <w:bCs/>
              </w:rPr>
              <w:t>:</w:t>
            </w:r>
            <w:r w:rsidRPr="00DE1105">
              <w:rPr>
                <w:rFonts w:ascii="Times New Roman" w:hAnsi="Times New Roman"/>
                <w:bCs/>
              </w:rPr>
              <w:t>C.Thảo</w:t>
            </w:r>
            <w:proofErr w:type="spellEnd"/>
            <w:r w:rsidRPr="00DE1105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5</w:t>
            </w:r>
            <w:r w:rsidRPr="00DE1105">
              <w:rPr>
                <w:rFonts w:ascii="Times New Roman" w:hAnsi="Times New Roman"/>
                <w:bCs/>
              </w:rPr>
              <w:t>)</w:t>
            </w:r>
          </w:p>
          <w:p w:rsidR="00A87BB3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T.Hậu</w:t>
            </w:r>
            <w:proofErr w:type="spellEnd"/>
          </w:p>
          <w:p w:rsidR="00A87BB3" w:rsidRPr="0073310A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T.Dũng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  <w:proofErr w:type="spellEnd"/>
          </w:p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C.Hà</w:t>
            </w:r>
            <w:proofErr w:type="spellEnd"/>
          </w:p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C.Thảo</w:t>
            </w:r>
            <w:proofErr w:type="spellEnd"/>
            <w:r>
              <w:rPr>
                <w:rFonts w:ascii="Times New Roman" w:hAnsi="Times New Roman"/>
              </w:rPr>
              <w:t>(4)</w:t>
            </w:r>
          </w:p>
          <w:p w:rsidR="00A87BB3" w:rsidRPr="00825A7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C.Út</w:t>
            </w:r>
            <w:proofErr w:type="spellEnd"/>
          </w:p>
        </w:tc>
      </w:tr>
      <w:tr w:rsidR="00A87BB3" w:rsidRPr="00825A7B" w:rsidTr="006F5CCE">
        <w:trPr>
          <w:trHeight w:val="2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GVCN, GV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BGH,GV,VP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6F5CCE">
        <w:trPr>
          <w:trHeight w:val="2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C16E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C16E4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HĐNGII: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C16E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C16E4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3/4, 3/5</w:t>
            </w:r>
          </w:p>
          <w:p w:rsidR="00A87BB3" w:rsidRPr="00E55F6B" w:rsidRDefault="00A87BB3" w:rsidP="00C16E4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4/4, 4/5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F311E5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  <w:r w:rsidRPr="00825A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5A7B">
              <w:rPr>
                <w:rFonts w:ascii="Times New Roman" w:hAnsi="Times New Roman"/>
                <w:b/>
                <w:bCs/>
              </w:rPr>
              <w:t>sáu</w:t>
            </w:r>
            <w:proofErr w:type="spellEnd"/>
          </w:p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Tòa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 xml:space="preserve"> Q.1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T.Huệ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proofErr w:type="spellStart"/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  <w:proofErr w:type="spellEnd"/>
          </w:p>
          <w:p w:rsidR="00A87BB3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B54E64">
              <w:rPr>
                <w:rFonts w:ascii="Times New Roman" w:hAnsi="Times New Roman"/>
                <w:b/>
                <w:bCs/>
              </w:rPr>
              <w:t>GV:</w:t>
            </w:r>
            <w:r>
              <w:rPr>
                <w:rFonts w:ascii="Times New Roman" w:hAnsi="Times New Roman"/>
                <w:bCs/>
              </w:rPr>
              <w:t>C.Mai</w:t>
            </w:r>
            <w:proofErr w:type="spellEnd"/>
          </w:p>
          <w:p w:rsidR="00A87BB3" w:rsidRPr="00DE1105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T.Đ </w:t>
            </w:r>
            <w:proofErr w:type="spellStart"/>
            <w:r>
              <w:rPr>
                <w:rFonts w:ascii="Times New Roman" w:hAnsi="Times New Roman"/>
                <w:bCs/>
              </w:rPr>
              <w:t>Khoa</w:t>
            </w:r>
            <w:proofErr w:type="spellEnd"/>
          </w:p>
          <w:p w:rsidR="00A87BB3" w:rsidRPr="00B54E64" w:rsidRDefault="00A87BB3" w:rsidP="0011503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T.Hà</w:t>
            </w:r>
            <w:proofErr w:type="spellEnd"/>
          </w:p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C.Khanh</w:t>
            </w:r>
            <w:proofErr w:type="spellEnd"/>
          </w:p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T.Duy</w:t>
            </w:r>
            <w:proofErr w:type="spellEnd"/>
          </w:p>
          <w:p w:rsidR="00A87BB3" w:rsidRPr="00825A7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C.Thi</w:t>
            </w:r>
            <w:proofErr w:type="spellEnd"/>
          </w:p>
        </w:tc>
      </w:tr>
      <w:tr w:rsidR="00A87BB3" w:rsidRPr="00825A7B" w:rsidTr="00F311E5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HĐNGII: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4/1, 4/2, 4/3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F311E5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2F5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2F58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Võ</w:t>
            </w:r>
            <w:proofErr w:type="spellEnd"/>
            <w:r>
              <w:rPr>
                <w:rFonts w:ascii="Times New Roman" w:hAnsi="Times New Roman"/>
              </w:rPr>
              <w:t xml:space="preserve"> Judo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Default="00A87BB3" w:rsidP="002F580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Default="00A87BB3" w:rsidP="002F580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T.Hậu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683353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AF43A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3" w:rsidRPr="00E55F6B" w:rsidRDefault="00A87BB3" w:rsidP="00AF43A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CMHS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P.Hội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8238E7">
        <w:trPr>
          <w:trHeight w:val="1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bảy</w:t>
            </w:r>
            <w:proofErr w:type="spellEnd"/>
          </w:p>
          <w:p w:rsidR="00A87BB3" w:rsidRPr="00825A7B" w:rsidRDefault="00A87BB3" w:rsidP="00A231B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PHHS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AF43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proofErr w:type="spellStart"/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  <w:proofErr w:type="spellEnd"/>
          </w:p>
          <w:p w:rsidR="00A87BB3" w:rsidRPr="00825A7B" w:rsidRDefault="00A87BB3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7BB3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T.Vũ</w:t>
            </w:r>
            <w:proofErr w:type="spellEnd"/>
          </w:p>
          <w:p w:rsidR="00A87BB3" w:rsidRPr="00825A7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87BB3" w:rsidRPr="00825A7B" w:rsidTr="008238E7">
        <w:trPr>
          <w:trHeight w:val="1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Chủ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Nhật</w:t>
            </w:r>
            <w:proofErr w:type="spellEnd"/>
          </w:p>
          <w:p w:rsidR="00A87BB3" w:rsidRDefault="00A87BB3" w:rsidP="00A231B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2F58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2F58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PHHS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3" w:rsidRPr="00E55F6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proofErr w:type="spellStart"/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7BB3" w:rsidRPr="00825A7B" w:rsidRDefault="00A87BB3" w:rsidP="0011503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T.Hà</w:t>
            </w:r>
            <w:proofErr w:type="spellEnd"/>
          </w:p>
          <w:p w:rsidR="00A87BB3" w:rsidRPr="00825A7B" w:rsidRDefault="00A87BB3" w:rsidP="0011503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205B6" w:rsidRPr="009205B6" w:rsidRDefault="00C03115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  <w:u w:val="single"/>
        </w:rPr>
        <w:t>Chuyên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môn</w:t>
      </w:r>
      <w:proofErr w:type="spellEnd"/>
      <w:r w:rsidR="009205B6" w:rsidRPr="009205B6">
        <w:rPr>
          <w:rFonts w:ascii="Times New Roman" w:hAnsi="Times New Roman"/>
          <w:b/>
          <w:i/>
        </w:rPr>
        <w:t>:</w:t>
      </w:r>
    </w:p>
    <w:p w:rsidR="006366BD" w:rsidRDefault="006366BD" w:rsidP="009205B6">
      <w:pPr>
        <w:pStyle w:val="ListParagraph"/>
        <w:spacing w:after="0"/>
        <w:ind w:left="1440"/>
        <w:jc w:val="both"/>
        <w:rPr>
          <w:rFonts w:ascii="Times New Roman" w:hAnsi="Times New Roman"/>
          <w:b/>
        </w:rPr>
      </w:pPr>
      <w:r w:rsidRPr="006366BD">
        <w:rPr>
          <w:rFonts w:ascii="Times New Roman" w:hAnsi="Times New Roman"/>
          <w:b/>
        </w:rPr>
        <w:t xml:space="preserve">- </w:t>
      </w:r>
      <w:proofErr w:type="spellStart"/>
      <w:r w:rsidR="00C03115">
        <w:rPr>
          <w:rFonts w:ascii="Times New Roman" w:hAnsi="Times New Roman"/>
          <w:b/>
        </w:rPr>
        <w:t>Lịch</w:t>
      </w:r>
      <w:proofErr w:type="spellEnd"/>
      <w:r w:rsidR="00C03115">
        <w:rPr>
          <w:rFonts w:ascii="Times New Roman" w:hAnsi="Times New Roman"/>
          <w:b/>
        </w:rPr>
        <w:t xml:space="preserve"> </w:t>
      </w:r>
      <w:proofErr w:type="spellStart"/>
      <w:r w:rsidR="00C03115">
        <w:rPr>
          <w:rFonts w:ascii="Times New Roman" w:hAnsi="Times New Roman"/>
          <w:b/>
        </w:rPr>
        <w:t>họp</w:t>
      </w:r>
      <w:proofErr w:type="spellEnd"/>
      <w:r w:rsidR="00C03115">
        <w:rPr>
          <w:rFonts w:ascii="Times New Roman" w:hAnsi="Times New Roman"/>
          <w:b/>
        </w:rPr>
        <w:t xml:space="preserve"> </w:t>
      </w:r>
      <w:proofErr w:type="spellStart"/>
      <w:r w:rsidR="00C03115">
        <w:rPr>
          <w:rFonts w:ascii="Times New Roman" w:hAnsi="Times New Roman"/>
          <w:b/>
        </w:rPr>
        <w:t>tổ</w:t>
      </w:r>
      <w:proofErr w:type="spellEnd"/>
      <w:r w:rsidR="00C03115">
        <w:rPr>
          <w:rFonts w:ascii="Times New Roman" w:hAnsi="Times New Roman"/>
          <w:b/>
        </w:rPr>
        <w:t xml:space="preserve"> </w:t>
      </w:r>
      <w:proofErr w:type="spellStart"/>
      <w:r w:rsidR="00C03115">
        <w:rPr>
          <w:rFonts w:ascii="Times New Roman" w:hAnsi="Times New Roman"/>
          <w:b/>
        </w:rPr>
        <w:t>chuyên</w:t>
      </w:r>
      <w:proofErr w:type="spellEnd"/>
      <w:r w:rsidR="00C03115">
        <w:rPr>
          <w:rFonts w:ascii="Times New Roman" w:hAnsi="Times New Roman"/>
          <w:b/>
        </w:rPr>
        <w:t xml:space="preserve"> </w:t>
      </w:r>
      <w:proofErr w:type="spellStart"/>
      <w:r w:rsidR="00C03115">
        <w:rPr>
          <w:rFonts w:ascii="Times New Roman" w:hAnsi="Times New Roman"/>
          <w:b/>
        </w:rPr>
        <w:t>môn</w:t>
      </w:r>
      <w:proofErr w:type="spellEnd"/>
      <w:r w:rsidR="00C03115">
        <w:rPr>
          <w:rFonts w:ascii="Times New Roman" w:hAnsi="Times New Roman"/>
          <w:b/>
        </w:rPr>
        <w:t xml:space="preserve"> </w:t>
      </w:r>
      <w:proofErr w:type="spellStart"/>
      <w:r w:rsidR="00C03115">
        <w:rPr>
          <w:rFonts w:ascii="Times New Roman" w:hAnsi="Times New Roman"/>
          <w:b/>
        </w:rPr>
        <w:t>Tuần</w:t>
      </w:r>
      <w:proofErr w:type="spellEnd"/>
      <w:r w:rsidR="00C03115">
        <w:rPr>
          <w:rFonts w:ascii="Times New Roman" w:hAnsi="Times New Roman"/>
          <w:b/>
        </w:rPr>
        <w:t xml:space="preserve"> </w:t>
      </w:r>
      <w:r w:rsidR="00DD66EC">
        <w:rPr>
          <w:rFonts w:ascii="Times New Roman" w:hAnsi="Times New Roman"/>
          <w:b/>
        </w:rPr>
        <w:t>0</w:t>
      </w:r>
      <w:r w:rsidR="00BD449B">
        <w:rPr>
          <w:rFonts w:ascii="Times New Roman" w:hAnsi="Times New Roman"/>
          <w:b/>
        </w:rPr>
        <w:t>4</w:t>
      </w:r>
      <w:r w:rsidR="00C03115">
        <w:rPr>
          <w:rFonts w:ascii="Times New Roman" w:hAnsi="Times New Roman"/>
          <w:b/>
        </w:rPr>
        <w:t>:</w:t>
      </w:r>
    </w:p>
    <w:p w:rsidR="00B47CAF" w:rsidRDefault="00C03115" w:rsidP="00C03115">
      <w:pPr>
        <w:spacing w:after="0"/>
        <w:ind w:left="1080" w:firstLine="360"/>
        <w:jc w:val="both"/>
        <w:rPr>
          <w:rFonts w:ascii="Times New Roman" w:hAnsi="Times New Roman"/>
        </w:rPr>
      </w:pPr>
      <w:r w:rsidRPr="00592804">
        <w:rPr>
          <w:rFonts w:ascii="Times New Roman" w:hAnsi="Times New Roman"/>
        </w:rPr>
        <w:t xml:space="preserve">+ </w:t>
      </w:r>
      <w:proofErr w:type="spellStart"/>
      <w:r w:rsidRPr="00592804">
        <w:rPr>
          <w:rFonts w:ascii="Times New Roman" w:hAnsi="Times New Roman"/>
          <w:b/>
          <w:i/>
          <w:u w:val="single"/>
        </w:rPr>
        <w:t>Thứ</w:t>
      </w:r>
      <w:proofErr w:type="spellEnd"/>
      <w:r w:rsidRPr="00592804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592804">
        <w:rPr>
          <w:rFonts w:ascii="Times New Roman" w:hAnsi="Times New Roman"/>
          <w:b/>
          <w:i/>
          <w:u w:val="single"/>
        </w:rPr>
        <w:t>hai</w:t>
      </w:r>
      <w:proofErr w:type="spellEnd"/>
      <w:r w:rsidRPr="00592804">
        <w:rPr>
          <w:rFonts w:ascii="Times New Roman" w:hAnsi="Times New Roman"/>
          <w:b/>
          <w:i/>
          <w:u w:val="single"/>
        </w:rPr>
        <w:t xml:space="preserve"> </w:t>
      </w:r>
      <w:r w:rsidR="00AD5273">
        <w:rPr>
          <w:rFonts w:ascii="Times New Roman" w:hAnsi="Times New Roman"/>
          <w:b/>
          <w:i/>
          <w:u w:val="single"/>
        </w:rPr>
        <w:t>26</w:t>
      </w:r>
      <w:r w:rsidR="004303C6">
        <w:rPr>
          <w:rFonts w:ascii="Times New Roman" w:hAnsi="Times New Roman"/>
          <w:b/>
          <w:i/>
          <w:u w:val="single"/>
        </w:rPr>
        <w:t>/0</w:t>
      </w:r>
      <w:r w:rsidR="00E55F6B">
        <w:rPr>
          <w:rFonts w:ascii="Times New Roman" w:hAnsi="Times New Roman"/>
          <w:b/>
          <w:i/>
          <w:u w:val="single"/>
        </w:rPr>
        <w:t>9</w:t>
      </w:r>
      <w:r>
        <w:rPr>
          <w:rFonts w:ascii="Times New Roman" w:hAnsi="Times New Roman"/>
          <w:b/>
          <w:i/>
          <w:u w:val="single"/>
        </w:rPr>
        <w:t>/2022</w:t>
      </w:r>
      <w:r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</w:rPr>
        <w:tab/>
      </w:r>
      <w:r w:rsidR="00B47CAF">
        <w:rPr>
          <w:rFonts w:ascii="Times New Roman" w:hAnsi="Times New Roman"/>
        </w:rPr>
        <w:t>09g30</w:t>
      </w:r>
      <w:r w:rsidR="00B47CAF">
        <w:rPr>
          <w:rFonts w:ascii="Times New Roman" w:hAnsi="Times New Roman"/>
        </w:rPr>
        <w:tab/>
      </w:r>
      <w:r w:rsidR="00B47CAF">
        <w:rPr>
          <w:rFonts w:ascii="Times New Roman" w:hAnsi="Times New Roman"/>
        </w:rPr>
        <w:tab/>
      </w:r>
      <w:proofErr w:type="spellStart"/>
      <w:r w:rsidR="00B47CAF">
        <w:rPr>
          <w:rFonts w:ascii="Times New Roman" w:hAnsi="Times New Roman"/>
        </w:rPr>
        <w:t>Tổ</w:t>
      </w:r>
      <w:proofErr w:type="spellEnd"/>
      <w:r w:rsidR="00B47CAF">
        <w:rPr>
          <w:rFonts w:ascii="Times New Roman" w:hAnsi="Times New Roman"/>
        </w:rPr>
        <w:t xml:space="preserve"> </w:t>
      </w:r>
      <w:proofErr w:type="spellStart"/>
      <w:r w:rsidR="00B47CAF">
        <w:rPr>
          <w:rFonts w:ascii="Times New Roman" w:hAnsi="Times New Roman"/>
        </w:rPr>
        <w:t>Bộ</w:t>
      </w:r>
      <w:proofErr w:type="spellEnd"/>
      <w:r w:rsidR="00B47CAF">
        <w:rPr>
          <w:rFonts w:ascii="Times New Roman" w:hAnsi="Times New Roman"/>
        </w:rPr>
        <w:t xml:space="preserve"> </w:t>
      </w:r>
      <w:proofErr w:type="spellStart"/>
      <w:r w:rsidR="00B47CAF">
        <w:rPr>
          <w:rFonts w:ascii="Times New Roman" w:hAnsi="Times New Roman"/>
        </w:rPr>
        <w:t>môn</w:t>
      </w:r>
      <w:proofErr w:type="spellEnd"/>
      <w:r w:rsidR="00B47CAF">
        <w:rPr>
          <w:rFonts w:ascii="Times New Roman" w:hAnsi="Times New Roman"/>
        </w:rPr>
        <w:tab/>
      </w:r>
      <w:r w:rsidR="00B47CAF">
        <w:rPr>
          <w:rFonts w:ascii="Times New Roman" w:hAnsi="Times New Roman"/>
        </w:rPr>
        <w:tab/>
      </w:r>
      <w:proofErr w:type="spellStart"/>
      <w:r w:rsidR="00B47CAF">
        <w:rPr>
          <w:rFonts w:ascii="Times New Roman" w:hAnsi="Times New Roman"/>
        </w:rPr>
        <w:t>Điểm</w:t>
      </w:r>
      <w:proofErr w:type="spellEnd"/>
      <w:r w:rsidR="00B47CAF">
        <w:rPr>
          <w:rFonts w:ascii="Times New Roman" w:hAnsi="Times New Roman"/>
        </w:rPr>
        <w:t xml:space="preserve"> </w:t>
      </w:r>
      <w:r w:rsidR="00211634">
        <w:rPr>
          <w:rFonts w:ascii="Times New Roman" w:hAnsi="Times New Roman"/>
        </w:rPr>
        <w:t>77</w:t>
      </w:r>
    </w:p>
    <w:p w:rsidR="00C03115" w:rsidRPr="00592804" w:rsidRDefault="00DD0AC9" w:rsidP="00B47CAF">
      <w:pPr>
        <w:spacing w:after="0"/>
        <w:ind w:left="39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11g0</w:t>
      </w:r>
      <w:r w:rsidR="00C03115">
        <w:rPr>
          <w:rFonts w:ascii="Times New Roman" w:hAnsi="Times New Roman"/>
        </w:rPr>
        <w:t>0</w:t>
      </w:r>
      <w:r w:rsidR="00C03115">
        <w:rPr>
          <w:rFonts w:ascii="Times New Roman" w:hAnsi="Times New Roman"/>
        </w:rPr>
        <w:tab/>
      </w:r>
      <w:r w:rsidR="00C03115">
        <w:rPr>
          <w:rFonts w:ascii="Times New Roman" w:hAnsi="Times New Roman"/>
        </w:rPr>
        <w:tab/>
      </w:r>
      <w:proofErr w:type="spellStart"/>
      <w:r w:rsidR="00C03115">
        <w:rPr>
          <w:rFonts w:ascii="Times New Roman" w:hAnsi="Times New Roman"/>
        </w:rPr>
        <w:t>Khối</w:t>
      </w:r>
      <w:proofErr w:type="spellEnd"/>
      <w:r w:rsidR="00C03115">
        <w:rPr>
          <w:rFonts w:ascii="Times New Roman" w:hAnsi="Times New Roman"/>
        </w:rPr>
        <w:t xml:space="preserve"> </w:t>
      </w:r>
      <w:r w:rsidR="00B47CAF">
        <w:rPr>
          <w:rFonts w:ascii="Times New Roman" w:hAnsi="Times New Roman"/>
        </w:rPr>
        <w:t>5</w:t>
      </w:r>
      <w:r w:rsidR="00C03115">
        <w:rPr>
          <w:rFonts w:ascii="Times New Roman" w:hAnsi="Times New Roman"/>
        </w:rPr>
        <w:tab/>
      </w:r>
      <w:r w:rsidR="00C03115">
        <w:rPr>
          <w:rFonts w:ascii="Times New Roman" w:hAnsi="Times New Roman"/>
        </w:rPr>
        <w:tab/>
      </w:r>
      <w:r w:rsidR="00C03115">
        <w:rPr>
          <w:rFonts w:ascii="Times New Roman" w:hAnsi="Times New Roman"/>
        </w:rPr>
        <w:tab/>
      </w:r>
      <w:proofErr w:type="spellStart"/>
      <w:r w:rsidR="00C03115">
        <w:rPr>
          <w:rFonts w:ascii="Times New Roman" w:hAnsi="Times New Roman"/>
        </w:rPr>
        <w:t>Điểm</w:t>
      </w:r>
      <w:proofErr w:type="spellEnd"/>
      <w:r w:rsidR="00C03115">
        <w:rPr>
          <w:rFonts w:ascii="Times New Roman" w:hAnsi="Times New Roman"/>
        </w:rPr>
        <w:t xml:space="preserve"> </w:t>
      </w:r>
      <w:r w:rsidR="00211634">
        <w:rPr>
          <w:rFonts w:ascii="Times New Roman" w:hAnsi="Times New Roman"/>
        </w:rPr>
        <w:t>77</w:t>
      </w:r>
    </w:p>
    <w:p w:rsidR="00B11B6D" w:rsidRDefault="00C03115" w:rsidP="00C03115">
      <w:pPr>
        <w:spacing w:after="0"/>
        <w:ind w:left="1080"/>
        <w:jc w:val="both"/>
        <w:rPr>
          <w:rFonts w:ascii="Times New Roman" w:hAnsi="Times New Roman"/>
        </w:rPr>
      </w:pPr>
      <w:r w:rsidRPr="00592804">
        <w:rPr>
          <w:rFonts w:ascii="Times New Roman" w:hAnsi="Times New Roman"/>
        </w:rPr>
        <w:t xml:space="preserve">  </w:t>
      </w:r>
      <w:r w:rsidRPr="00592804">
        <w:rPr>
          <w:rFonts w:ascii="Times New Roman" w:hAnsi="Times New Roman"/>
        </w:rPr>
        <w:tab/>
      </w:r>
      <w:r w:rsidR="00DD0AC9" w:rsidRPr="00592804">
        <w:rPr>
          <w:rFonts w:ascii="Times New Roman" w:hAnsi="Times New Roman"/>
        </w:rPr>
        <w:t xml:space="preserve">+ </w:t>
      </w:r>
      <w:proofErr w:type="spellStart"/>
      <w:r w:rsidR="00DD0AC9" w:rsidRPr="00592804">
        <w:rPr>
          <w:rFonts w:ascii="Times New Roman" w:hAnsi="Times New Roman"/>
          <w:b/>
          <w:i/>
          <w:u w:val="single"/>
        </w:rPr>
        <w:t>Thứ</w:t>
      </w:r>
      <w:proofErr w:type="spellEnd"/>
      <w:r w:rsidR="00DD0AC9" w:rsidRPr="00592804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DD0AC9">
        <w:rPr>
          <w:rFonts w:ascii="Times New Roman" w:hAnsi="Times New Roman"/>
          <w:b/>
          <w:i/>
          <w:u w:val="single"/>
        </w:rPr>
        <w:t>ba</w:t>
      </w:r>
      <w:proofErr w:type="spellEnd"/>
      <w:r w:rsidR="00DD0AC9" w:rsidRPr="00592804">
        <w:rPr>
          <w:rFonts w:ascii="Times New Roman" w:hAnsi="Times New Roman"/>
          <w:b/>
          <w:i/>
          <w:u w:val="single"/>
        </w:rPr>
        <w:t xml:space="preserve"> </w:t>
      </w:r>
      <w:r w:rsidR="00AD5273">
        <w:rPr>
          <w:rFonts w:ascii="Times New Roman" w:hAnsi="Times New Roman"/>
          <w:b/>
          <w:i/>
          <w:u w:val="single"/>
        </w:rPr>
        <w:t>27</w:t>
      </w:r>
      <w:r w:rsidR="004303C6">
        <w:rPr>
          <w:rFonts w:ascii="Times New Roman" w:hAnsi="Times New Roman"/>
          <w:b/>
          <w:i/>
          <w:u w:val="single"/>
        </w:rPr>
        <w:t>/0</w:t>
      </w:r>
      <w:r w:rsidR="00E55F6B">
        <w:rPr>
          <w:rFonts w:ascii="Times New Roman" w:hAnsi="Times New Roman"/>
          <w:b/>
          <w:i/>
          <w:u w:val="single"/>
        </w:rPr>
        <w:t>9</w:t>
      </w:r>
      <w:r w:rsidR="004303C6">
        <w:rPr>
          <w:rFonts w:ascii="Times New Roman" w:hAnsi="Times New Roman"/>
          <w:b/>
          <w:i/>
          <w:u w:val="single"/>
        </w:rPr>
        <w:t>/20</w:t>
      </w:r>
      <w:r w:rsidR="00DD0AC9">
        <w:rPr>
          <w:rFonts w:ascii="Times New Roman" w:hAnsi="Times New Roman"/>
          <w:b/>
          <w:i/>
          <w:u w:val="single"/>
        </w:rPr>
        <w:t>22</w:t>
      </w:r>
      <w:r w:rsidRPr="0059280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</w:t>
      </w:r>
      <w:r w:rsidR="00B11B6D">
        <w:rPr>
          <w:rFonts w:ascii="Times New Roman" w:hAnsi="Times New Roman"/>
        </w:rPr>
        <w:t>0</w:t>
      </w:r>
      <w:r>
        <w:rPr>
          <w:rFonts w:ascii="Times New Roman" w:hAnsi="Times New Roman"/>
        </w:rPr>
        <w:t>g</w:t>
      </w:r>
      <w:r w:rsidR="00B11B6D">
        <w:rPr>
          <w:rFonts w:ascii="Times New Roman" w:hAnsi="Times New Roman"/>
        </w:rPr>
        <w:t>45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proofErr w:type="spellStart"/>
      <w:r w:rsidR="00DD0AC9">
        <w:rPr>
          <w:rFonts w:ascii="Times New Roman" w:hAnsi="Times New Roman"/>
        </w:rPr>
        <w:t>Khối</w:t>
      </w:r>
      <w:proofErr w:type="spellEnd"/>
      <w:r w:rsidR="00DD0AC9">
        <w:rPr>
          <w:rFonts w:ascii="Times New Roman" w:hAnsi="Times New Roman"/>
        </w:rPr>
        <w:t xml:space="preserve"> 3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DD0AC9">
        <w:rPr>
          <w:rFonts w:ascii="Times New Roman" w:hAnsi="Times New Roman"/>
        </w:rPr>
        <w:tab/>
      </w:r>
      <w:proofErr w:type="spellStart"/>
      <w:r w:rsidR="00B47CAF" w:rsidRPr="00592804">
        <w:rPr>
          <w:rFonts w:ascii="Times New Roman" w:hAnsi="Times New Roman"/>
        </w:rPr>
        <w:t>Điểm</w:t>
      </w:r>
      <w:proofErr w:type="spellEnd"/>
      <w:r w:rsidR="00B47CAF" w:rsidRPr="00592804">
        <w:rPr>
          <w:rFonts w:ascii="Times New Roman" w:hAnsi="Times New Roman"/>
        </w:rPr>
        <w:t xml:space="preserve"> </w:t>
      </w:r>
      <w:r w:rsidR="00211634">
        <w:rPr>
          <w:rFonts w:ascii="Times New Roman" w:hAnsi="Times New Roman"/>
        </w:rPr>
        <w:t>77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DD0AC9" w:rsidRPr="00592804">
        <w:rPr>
          <w:rFonts w:ascii="Times New Roman" w:hAnsi="Times New Roman"/>
        </w:rPr>
        <w:t xml:space="preserve">+ </w:t>
      </w:r>
      <w:proofErr w:type="spellStart"/>
      <w:r w:rsidR="00DD0AC9" w:rsidRPr="00592804">
        <w:rPr>
          <w:rFonts w:ascii="Times New Roman" w:hAnsi="Times New Roman"/>
          <w:b/>
          <w:i/>
          <w:u w:val="single"/>
        </w:rPr>
        <w:t>Thứ</w:t>
      </w:r>
      <w:proofErr w:type="spellEnd"/>
      <w:r w:rsidR="00DD0AC9" w:rsidRPr="00592804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DD0AC9">
        <w:rPr>
          <w:rFonts w:ascii="Times New Roman" w:hAnsi="Times New Roman"/>
          <w:b/>
          <w:i/>
          <w:u w:val="single"/>
        </w:rPr>
        <w:t>tư</w:t>
      </w:r>
      <w:proofErr w:type="spellEnd"/>
      <w:r w:rsidR="00DD0AC9" w:rsidRPr="00592804">
        <w:rPr>
          <w:rFonts w:ascii="Times New Roman" w:hAnsi="Times New Roman"/>
          <w:b/>
          <w:i/>
          <w:u w:val="single"/>
        </w:rPr>
        <w:t xml:space="preserve"> </w:t>
      </w:r>
      <w:r w:rsidR="00AD5273">
        <w:rPr>
          <w:rFonts w:ascii="Times New Roman" w:hAnsi="Times New Roman"/>
          <w:b/>
          <w:i/>
          <w:u w:val="single"/>
        </w:rPr>
        <w:t>28</w:t>
      </w:r>
      <w:r w:rsidR="00E55F6B">
        <w:rPr>
          <w:rFonts w:ascii="Times New Roman" w:hAnsi="Times New Roman"/>
          <w:b/>
          <w:i/>
          <w:u w:val="single"/>
        </w:rPr>
        <w:t>/09</w:t>
      </w:r>
      <w:r w:rsidR="00DD0AC9">
        <w:rPr>
          <w:rFonts w:ascii="Times New Roman" w:hAnsi="Times New Roman"/>
          <w:b/>
          <w:i/>
          <w:u w:val="single"/>
        </w:rPr>
        <w:t>/2022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>11g00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proofErr w:type="spellStart"/>
      <w:r w:rsidR="00B11B6D">
        <w:rPr>
          <w:rFonts w:ascii="Times New Roman" w:hAnsi="Times New Roman"/>
        </w:rPr>
        <w:t>Khối</w:t>
      </w:r>
      <w:proofErr w:type="spellEnd"/>
      <w:r w:rsidR="00B11B6D">
        <w:rPr>
          <w:rFonts w:ascii="Times New Roman" w:hAnsi="Times New Roman"/>
        </w:rPr>
        <w:t xml:space="preserve"> 2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proofErr w:type="spellStart"/>
      <w:r w:rsidR="00B11B6D">
        <w:rPr>
          <w:rFonts w:ascii="Times New Roman" w:hAnsi="Times New Roman"/>
        </w:rPr>
        <w:t>Điểm</w:t>
      </w:r>
      <w:proofErr w:type="spellEnd"/>
      <w:r w:rsidR="00B11B6D">
        <w:rPr>
          <w:rFonts w:ascii="Times New Roman" w:hAnsi="Times New Roman"/>
        </w:rPr>
        <w:t xml:space="preserve"> </w:t>
      </w:r>
      <w:r w:rsidR="00211634">
        <w:rPr>
          <w:rFonts w:ascii="Times New Roman" w:hAnsi="Times New Roman"/>
        </w:rPr>
        <w:t>77</w:t>
      </w:r>
    </w:p>
    <w:p w:rsidR="00C03115" w:rsidRPr="00592804" w:rsidRDefault="00DD0AC9" w:rsidP="00B11B6D">
      <w:pPr>
        <w:spacing w:after="0"/>
        <w:ind w:left="39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47CAF">
        <w:rPr>
          <w:rFonts w:ascii="Times New Roman" w:hAnsi="Times New Roman"/>
        </w:rPr>
        <w:t>5</w:t>
      </w:r>
      <w:r w:rsidR="00C03115" w:rsidRPr="00592804">
        <w:rPr>
          <w:rFonts w:ascii="Times New Roman" w:hAnsi="Times New Roman"/>
        </w:rPr>
        <w:t>g</w:t>
      </w:r>
      <w:r>
        <w:rPr>
          <w:rFonts w:ascii="Times New Roman" w:hAnsi="Times New Roman"/>
        </w:rPr>
        <w:t>0</w:t>
      </w:r>
      <w:r w:rsidR="00C03115" w:rsidRPr="00592804">
        <w:rPr>
          <w:rFonts w:ascii="Times New Roman" w:hAnsi="Times New Roman"/>
        </w:rPr>
        <w:t>0</w:t>
      </w:r>
      <w:r w:rsidR="00C03115" w:rsidRPr="00592804">
        <w:rPr>
          <w:rFonts w:ascii="Times New Roman" w:hAnsi="Times New Roman"/>
        </w:rPr>
        <w:tab/>
      </w:r>
      <w:r w:rsidR="00C03115" w:rsidRPr="00592804">
        <w:rPr>
          <w:rFonts w:ascii="Times New Roman" w:hAnsi="Times New Roman"/>
        </w:rPr>
        <w:tab/>
      </w:r>
      <w:proofErr w:type="spellStart"/>
      <w:r w:rsidR="00B47CAF">
        <w:rPr>
          <w:rFonts w:ascii="Times New Roman" w:hAnsi="Times New Roman"/>
        </w:rPr>
        <w:t>Tổ</w:t>
      </w:r>
      <w:proofErr w:type="spellEnd"/>
      <w:r w:rsidR="00B47CAF">
        <w:rPr>
          <w:rFonts w:ascii="Times New Roman" w:hAnsi="Times New Roman"/>
        </w:rPr>
        <w:t xml:space="preserve"> </w:t>
      </w:r>
      <w:proofErr w:type="spellStart"/>
      <w:r w:rsidR="00B47CAF">
        <w:rPr>
          <w:rFonts w:ascii="Times New Roman" w:hAnsi="Times New Roman"/>
        </w:rPr>
        <w:t>Anh</w:t>
      </w:r>
      <w:proofErr w:type="spellEnd"/>
      <w:r w:rsidR="00B47CAF">
        <w:rPr>
          <w:rFonts w:ascii="Times New Roman" w:hAnsi="Times New Roman"/>
        </w:rPr>
        <w:t xml:space="preserve"> </w:t>
      </w:r>
      <w:proofErr w:type="spellStart"/>
      <w:r w:rsidR="00B47CAF">
        <w:rPr>
          <w:rFonts w:ascii="Times New Roman" w:hAnsi="Times New Roman"/>
        </w:rPr>
        <w:t>văn</w:t>
      </w:r>
      <w:proofErr w:type="spellEnd"/>
      <w:r w:rsidR="00C03115" w:rsidRPr="00592804">
        <w:rPr>
          <w:rFonts w:ascii="Times New Roman" w:hAnsi="Times New Roman"/>
        </w:rPr>
        <w:tab/>
      </w:r>
      <w:r w:rsidR="00C03115" w:rsidRPr="00592804">
        <w:rPr>
          <w:rFonts w:ascii="Times New Roman" w:hAnsi="Times New Roman"/>
        </w:rPr>
        <w:tab/>
      </w:r>
      <w:proofErr w:type="spellStart"/>
      <w:r w:rsidR="00C03115" w:rsidRPr="00592804">
        <w:rPr>
          <w:rFonts w:ascii="Times New Roman" w:hAnsi="Times New Roman"/>
        </w:rPr>
        <w:t>Điểm</w:t>
      </w:r>
      <w:proofErr w:type="spellEnd"/>
      <w:r w:rsidR="00C03115" w:rsidRPr="00592804">
        <w:rPr>
          <w:rFonts w:ascii="Times New Roman" w:hAnsi="Times New Roman"/>
        </w:rPr>
        <w:t xml:space="preserve"> </w:t>
      </w:r>
      <w:r w:rsidR="00211634">
        <w:rPr>
          <w:rFonts w:ascii="Times New Roman" w:hAnsi="Times New Roman"/>
        </w:rPr>
        <w:t>77</w:t>
      </w:r>
    </w:p>
    <w:p w:rsidR="00B44D75" w:rsidRDefault="00B44D75" w:rsidP="00B44D75">
      <w:pPr>
        <w:spacing w:after="0"/>
        <w:ind w:left="1080"/>
        <w:jc w:val="both"/>
        <w:rPr>
          <w:rFonts w:ascii="Times New Roman" w:hAnsi="Times New Roman"/>
        </w:rPr>
      </w:pPr>
      <w:r w:rsidRPr="00592804">
        <w:rPr>
          <w:rFonts w:ascii="Times New Roman" w:hAnsi="Times New Roman"/>
        </w:rPr>
        <w:tab/>
        <w:t xml:space="preserve">+ </w:t>
      </w:r>
      <w:proofErr w:type="spellStart"/>
      <w:r w:rsidRPr="00592804">
        <w:rPr>
          <w:rFonts w:ascii="Times New Roman" w:hAnsi="Times New Roman"/>
          <w:b/>
          <w:i/>
          <w:u w:val="single"/>
        </w:rPr>
        <w:t>Thứ</w:t>
      </w:r>
      <w:proofErr w:type="spellEnd"/>
      <w:r w:rsidRPr="00592804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năm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="00AD5273">
        <w:rPr>
          <w:rFonts w:ascii="Times New Roman" w:hAnsi="Times New Roman"/>
          <w:b/>
          <w:i/>
          <w:u w:val="single"/>
        </w:rPr>
        <w:t>29</w:t>
      </w:r>
      <w:r w:rsidR="00E55F6B">
        <w:rPr>
          <w:rFonts w:ascii="Times New Roman" w:hAnsi="Times New Roman"/>
          <w:b/>
          <w:i/>
          <w:u w:val="single"/>
        </w:rPr>
        <w:t>/09</w:t>
      </w:r>
      <w:r>
        <w:rPr>
          <w:rFonts w:ascii="Times New Roman" w:hAnsi="Times New Roman"/>
          <w:b/>
          <w:i/>
          <w:u w:val="single"/>
        </w:rPr>
        <w:t>/2022</w:t>
      </w:r>
      <w:r w:rsidRPr="00592804">
        <w:rPr>
          <w:rFonts w:ascii="Times New Roman" w:hAnsi="Times New Roman"/>
        </w:rPr>
        <w:tab/>
      </w:r>
      <w:r w:rsidRPr="00592804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>10g35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proofErr w:type="spellStart"/>
      <w:r w:rsidR="00B11B6D">
        <w:rPr>
          <w:rFonts w:ascii="Times New Roman" w:hAnsi="Times New Roman"/>
        </w:rPr>
        <w:t>Khối</w:t>
      </w:r>
      <w:proofErr w:type="spellEnd"/>
      <w:r w:rsidR="00B11B6D">
        <w:rPr>
          <w:rFonts w:ascii="Times New Roman" w:hAnsi="Times New Roman"/>
        </w:rPr>
        <w:t xml:space="preserve"> 1</w:t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r w:rsidR="00B11B6D">
        <w:rPr>
          <w:rFonts w:ascii="Times New Roman" w:hAnsi="Times New Roman"/>
        </w:rPr>
        <w:tab/>
      </w:r>
      <w:proofErr w:type="spellStart"/>
      <w:r w:rsidR="00B11B6D">
        <w:rPr>
          <w:rFonts w:ascii="Times New Roman" w:hAnsi="Times New Roman"/>
        </w:rPr>
        <w:t>Điểm</w:t>
      </w:r>
      <w:proofErr w:type="spellEnd"/>
      <w:r w:rsidR="00B11B6D">
        <w:rPr>
          <w:rFonts w:ascii="Times New Roman" w:hAnsi="Times New Roman"/>
        </w:rPr>
        <w:t xml:space="preserve"> </w:t>
      </w:r>
      <w:r w:rsidR="00211634">
        <w:rPr>
          <w:rFonts w:ascii="Times New Roman" w:hAnsi="Times New Roman"/>
        </w:rPr>
        <w:t>77</w:t>
      </w:r>
    </w:p>
    <w:p w:rsidR="00B11B6D" w:rsidRDefault="00B11B6D" w:rsidP="00B44D75">
      <w:pPr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11g00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r w:rsidR="00211634">
        <w:rPr>
          <w:rFonts w:ascii="Times New Roman" w:hAnsi="Times New Roman"/>
        </w:rPr>
        <w:t>77</w:t>
      </w:r>
    </w:p>
    <w:p w:rsidR="00A87BB3" w:rsidRPr="00A87BB3" w:rsidRDefault="00A87BB3" w:rsidP="00B44D75">
      <w:pPr>
        <w:spacing w:after="0"/>
        <w:ind w:left="1080"/>
        <w:jc w:val="both"/>
        <w:rPr>
          <w:rFonts w:ascii="Times New Roman" w:hAnsi="Times New Roman"/>
          <w:b/>
          <w:i/>
        </w:rPr>
      </w:pPr>
      <w:r w:rsidRPr="00A87BB3">
        <w:rPr>
          <w:rFonts w:ascii="Times New Roman" w:hAnsi="Times New Roman"/>
          <w:b/>
          <w:i/>
        </w:rPr>
        <w:tab/>
      </w:r>
      <w:proofErr w:type="spellStart"/>
      <w:proofErr w:type="gramStart"/>
      <w:r w:rsidRPr="00A87BB3">
        <w:rPr>
          <w:rFonts w:ascii="Times New Roman" w:hAnsi="Times New Roman"/>
          <w:b/>
          <w:i/>
        </w:rPr>
        <w:t>Lịch</w:t>
      </w:r>
      <w:proofErr w:type="spellEnd"/>
      <w:r w:rsidRPr="00A87BB3">
        <w:rPr>
          <w:rFonts w:ascii="Times New Roman" w:hAnsi="Times New Roman"/>
          <w:b/>
          <w:i/>
        </w:rPr>
        <w:t xml:space="preserve"> </w:t>
      </w:r>
      <w:proofErr w:type="spellStart"/>
      <w:r w:rsidRPr="00A87BB3">
        <w:rPr>
          <w:rFonts w:ascii="Times New Roman" w:hAnsi="Times New Roman"/>
          <w:b/>
          <w:i/>
        </w:rPr>
        <w:t>họp</w:t>
      </w:r>
      <w:proofErr w:type="spellEnd"/>
      <w:r w:rsidRPr="00A87BB3">
        <w:rPr>
          <w:rFonts w:ascii="Times New Roman" w:hAnsi="Times New Roman"/>
          <w:b/>
          <w:i/>
        </w:rPr>
        <w:t xml:space="preserve"> </w:t>
      </w:r>
      <w:proofErr w:type="spellStart"/>
      <w:r w:rsidRPr="00A87BB3">
        <w:rPr>
          <w:rFonts w:ascii="Times New Roman" w:hAnsi="Times New Roman"/>
          <w:b/>
          <w:i/>
        </w:rPr>
        <w:t>Khối</w:t>
      </w:r>
      <w:proofErr w:type="spellEnd"/>
      <w:r w:rsidRPr="00A87BB3">
        <w:rPr>
          <w:rFonts w:ascii="Times New Roman" w:hAnsi="Times New Roman"/>
          <w:b/>
          <w:i/>
        </w:rPr>
        <w:t xml:space="preserve"> 4 </w:t>
      </w:r>
      <w:proofErr w:type="spellStart"/>
      <w:r w:rsidRPr="00A87BB3">
        <w:rPr>
          <w:rFonts w:ascii="Times New Roman" w:hAnsi="Times New Roman"/>
          <w:b/>
          <w:i/>
        </w:rPr>
        <w:t>dời</w:t>
      </w:r>
      <w:proofErr w:type="spellEnd"/>
      <w:r w:rsidRPr="00A87BB3">
        <w:rPr>
          <w:rFonts w:ascii="Times New Roman" w:hAnsi="Times New Roman"/>
          <w:b/>
          <w:i/>
        </w:rPr>
        <w:t xml:space="preserve"> </w:t>
      </w:r>
      <w:proofErr w:type="spellStart"/>
      <w:r w:rsidRPr="00A87BB3">
        <w:rPr>
          <w:rFonts w:ascii="Times New Roman" w:hAnsi="Times New Roman"/>
          <w:b/>
          <w:i/>
        </w:rPr>
        <w:t>lại</w:t>
      </w:r>
      <w:proofErr w:type="spellEnd"/>
      <w:r w:rsidRPr="00A87BB3">
        <w:rPr>
          <w:rFonts w:ascii="Times New Roman" w:hAnsi="Times New Roman"/>
          <w:b/>
          <w:i/>
        </w:rPr>
        <w:t xml:space="preserve"> </w:t>
      </w:r>
      <w:proofErr w:type="spellStart"/>
      <w:r w:rsidRPr="00A87BB3">
        <w:rPr>
          <w:rFonts w:ascii="Times New Roman" w:hAnsi="Times New Roman"/>
          <w:b/>
          <w:i/>
        </w:rPr>
        <w:t>sau</w:t>
      </w:r>
      <w:proofErr w:type="spellEnd"/>
      <w:r w:rsidRPr="00A87BB3">
        <w:rPr>
          <w:rFonts w:ascii="Times New Roman" w:hAnsi="Times New Roman"/>
          <w:b/>
          <w:i/>
        </w:rPr>
        <w:t xml:space="preserve"> </w:t>
      </w:r>
      <w:proofErr w:type="spellStart"/>
      <w:r w:rsidRPr="00A87BB3">
        <w:rPr>
          <w:rFonts w:ascii="Times New Roman" w:hAnsi="Times New Roman"/>
          <w:b/>
          <w:i/>
        </w:rPr>
        <w:t>buổi</w:t>
      </w:r>
      <w:proofErr w:type="spellEnd"/>
      <w:r w:rsidRPr="00A87BB3">
        <w:rPr>
          <w:rFonts w:ascii="Times New Roman" w:hAnsi="Times New Roman"/>
          <w:b/>
          <w:i/>
        </w:rPr>
        <w:t xml:space="preserve"> </w:t>
      </w:r>
      <w:proofErr w:type="spellStart"/>
      <w:r w:rsidRPr="00A87BB3">
        <w:rPr>
          <w:rFonts w:ascii="Times New Roman" w:hAnsi="Times New Roman"/>
          <w:b/>
          <w:i/>
        </w:rPr>
        <w:t>họp</w:t>
      </w:r>
      <w:proofErr w:type="spellEnd"/>
      <w:r w:rsidRPr="00A87BB3">
        <w:rPr>
          <w:rFonts w:ascii="Times New Roman" w:hAnsi="Times New Roman"/>
          <w:b/>
          <w:i/>
        </w:rPr>
        <w:t xml:space="preserve"> GV </w:t>
      </w:r>
      <w:proofErr w:type="spellStart"/>
      <w:r w:rsidRPr="00A87BB3">
        <w:rPr>
          <w:rFonts w:ascii="Times New Roman" w:hAnsi="Times New Roman"/>
          <w:b/>
          <w:i/>
        </w:rPr>
        <w:t>toàn</w:t>
      </w:r>
      <w:proofErr w:type="spellEnd"/>
      <w:r w:rsidRPr="00A87BB3">
        <w:rPr>
          <w:rFonts w:ascii="Times New Roman" w:hAnsi="Times New Roman"/>
          <w:b/>
          <w:i/>
        </w:rPr>
        <w:t xml:space="preserve"> </w:t>
      </w:r>
      <w:proofErr w:type="spellStart"/>
      <w:r w:rsidRPr="00A87BB3">
        <w:rPr>
          <w:rFonts w:ascii="Times New Roman" w:hAnsi="Times New Roman"/>
          <w:b/>
          <w:i/>
        </w:rPr>
        <w:t>trường</w:t>
      </w:r>
      <w:proofErr w:type="spellEnd"/>
      <w:r w:rsidR="00F55647">
        <w:rPr>
          <w:rFonts w:ascii="Times New Roman" w:hAnsi="Times New Roman"/>
          <w:b/>
          <w:i/>
        </w:rPr>
        <w:t>.</w:t>
      </w:r>
      <w:proofErr w:type="gramEnd"/>
      <w:r w:rsidR="00F55647">
        <w:rPr>
          <w:rFonts w:ascii="Times New Roman" w:hAnsi="Times New Roman"/>
          <w:b/>
          <w:i/>
        </w:rPr>
        <w:t xml:space="preserve"> </w:t>
      </w:r>
      <w:proofErr w:type="spellStart"/>
      <w:r w:rsidR="00F55647">
        <w:rPr>
          <w:rFonts w:ascii="Times New Roman" w:hAnsi="Times New Roman"/>
          <w:b/>
          <w:i/>
        </w:rPr>
        <w:t>Địa</w:t>
      </w:r>
      <w:proofErr w:type="spellEnd"/>
      <w:r w:rsidR="00F55647">
        <w:rPr>
          <w:rFonts w:ascii="Times New Roman" w:hAnsi="Times New Roman"/>
          <w:b/>
          <w:i/>
        </w:rPr>
        <w:t xml:space="preserve"> </w:t>
      </w:r>
      <w:proofErr w:type="spellStart"/>
      <w:r w:rsidR="00F55647">
        <w:rPr>
          <w:rFonts w:ascii="Times New Roman" w:hAnsi="Times New Roman"/>
          <w:b/>
          <w:i/>
        </w:rPr>
        <w:t>điểm</w:t>
      </w:r>
      <w:proofErr w:type="spellEnd"/>
      <w:r w:rsidR="00F55647">
        <w:rPr>
          <w:rFonts w:ascii="Times New Roman" w:hAnsi="Times New Roman"/>
          <w:b/>
          <w:i/>
        </w:rPr>
        <w:t xml:space="preserve">: </w:t>
      </w:r>
      <w:proofErr w:type="spellStart"/>
      <w:r w:rsidR="00F55647">
        <w:rPr>
          <w:rFonts w:ascii="Times New Roman" w:hAnsi="Times New Roman"/>
          <w:b/>
          <w:i/>
        </w:rPr>
        <w:t>Phòng</w:t>
      </w:r>
      <w:proofErr w:type="spellEnd"/>
      <w:r w:rsidR="00F55647">
        <w:rPr>
          <w:rFonts w:ascii="Times New Roman" w:hAnsi="Times New Roman"/>
          <w:b/>
          <w:i/>
        </w:rPr>
        <w:t xml:space="preserve"> </w:t>
      </w:r>
      <w:proofErr w:type="spellStart"/>
      <w:r w:rsidR="00F55647">
        <w:rPr>
          <w:rFonts w:ascii="Times New Roman" w:hAnsi="Times New Roman"/>
          <w:b/>
          <w:i/>
        </w:rPr>
        <w:t>Phó</w:t>
      </w:r>
      <w:proofErr w:type="spellEnd"/>
      <w:r w:rsidR="00F55647">
        <w:rPr>
          <w:rFonts w:ascii="Times New Roman" w:hAnsi="Times New Roman"/>
          <w:b/>
          <w:i/>
        </w:rPr>
        <w:t xml:space="preserve"> </w:t>
      </w:r>
      <w:proofErr w:type="spellStart"/>
      <w:r w:rsidR="00F55647">
        <w:rPr>
          <w:rFonts w:ascii="Times New Roman" w:hAnsi="Times New Roman"/>
          <w:b/>
          <w:i/>
        </w:rPr>
        <w:t>Hiệu</w:t>
      </w:r>
      <w:proofErr w:type="spellEnd"/>
      <w:r w:rsidR="00F55647">
        <w:rPr>
          <w:rFonts w:ascii="Times New Roman" w:hAnsi="Times New Roman"/>
          <w:b/>
          <w:i/>
        </w:rPr>
        <w:t xml:space="preserve"> </w:t>
      </w:r>
      <w:proofErr w:type="spellStart"/>
      <w:r w:rsidR="00F55647">
        <w:rPr>
          <w:rFonts w:ascii="Times New Roman" w:hAnsi="Times New Roman"/>
          <w:b/>
          <w:i/>
        </w:rPr>
        <w:t>trưởng</w:t>
      </w:r>
      <w:proofErr w:type="spellEnd"/>
    </w:p>
    <w:p w:rsidR="00AF43AA" w:rsidRDefault="00AF43AA" w:rsidP="00B44D75">
      <w:pPr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10/10/2022</w:t>
      </w:r>
    </w:p>
    <w:p w:rsidR="00F70618" w:rsidRPr="00CD5334" w:rsidRDefault="009249A0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  <w:u w:val="single"/>
        </w:rPr>
        <w:t>Các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bộ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phận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và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thành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viên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thực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hiện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theo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lịch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phân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u w:val="single"/>
        </w:rPr>
        <w:t>công</w:t>
      </w:r>
      <w:proofErr w:type="spellEnd"/>
    </w:p>
    <w:p w:rsidR="00CD5334" w:rsidRPr="00825A7B" w:rsidRDefault="00CD5334" w:rsidP="00CD5334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624A80" w:rsidRDefault="00B90232" w:rsidP="00CB27EC">
      <w:pPr>
        <w:pStyle w:val="ListParagraph"/>
        <w:tabs>
          <w:tab w:val="left" w:pos="1985"/>
        </w:tabs>
        <w:ind w:left="1418" w:firstLine="22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90232">
        <w:rPr>
          <w:rFonts w:cs="Arial"/>
          <w:b/>
          <w:u w:val="single"/>
        </w:rPr>
        <w:t>HIỆU TRƯỞNG</w:t>
      </w:r>
    </w:p>
    <w:p w:rsidR="00E51A73" w:rsidRDefault="00E51A73">
      <w:pPr>
        <w:spacing w:after="0" w:line="240" w:lineRule="auto"/>
        <w:rPr>
          <w:rFonts w:cs="Arial"/>
        </w:rPr>
      </w:pPr>
    </w:p>
    <w:sectPr w:rsidR="00E51A73" w:rsidSect="00A723A7">
      <w:pgSz w:w="12240" w:h="15840"/>
      <w:pgMar w:top="425" w:right="104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C"/>
    <w:multiLevelType w:val="hybridMultilevel"/>
    <w:tmpl w:val="12943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F56BF"/>
    <w:multiLevelType w:val="hybridMultilevel"/>
    <w:tmpl w:val="6E72A280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94"/>
    <w:multiLevelType w:val="hybridMultilevel"/>
    <w:tmpl w:val="2F785D3E"/>
    <w:lvl w:ilvl="0" w:tplc="3DEE57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F3F"/>
    <w:multiLevelType w:val="hybridMultilevel"/>
    <w:tmpl w:val="FDAAFF2A"/>
    <w:lvl w:ilvl="0" w:tplc="BA722B6C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5826AA"/>
    <w:multiLevelType w:val="hybridMultilevel"/>
    <w:tmpl w:val="788650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9941A5D"/>
    <w:multiLevelType w:val="hybridMultilevel"/>
    <w:tmpl w:val="1324B3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4B43BA"/>
    <w:multiLevelType w:val="hybridMultilevel"/>
    <w:tmpl w:val="0A28F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20800"/>
    <w:multiLevelType w:val="hybridMultilevel"/>
    <w:tmpl w:val="A4B8B70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EA25E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VNI-Times" w:eastAsia="Times New Roman" w:hAnsi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CE64C4E"/>
    <w:multiLevelType w:val="hybridMultilevel"/>
    <w:tmpl w:val="A61275FE"/>
    <w:lvl w:ilvl="0" w:tplc="65CCE06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5D0DFD"/>
    <w:multiLevelType w:val="hybridMultilevel"/>
    <w:tmpl w:val="763A022A"/>
    <w:lvl w:ilvl="0" w:tplc="E91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64A"/>
    <w:multiLevelType w:val="hybridMultilevel"/>
    <w:tmpl w:val="C2408AC8"/>
    <w:lvl w:ilvl="0" w:tplc="C220FEE8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8A6B6C"/>
    <w:multiLevelType w:val="hybridMultilevel"/>
    <w:tmpl w:val="B8E82F3C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35C7"/>
    <w:multiLevelType w:val="hybridMultilevel"/>
    <w:tmpl w:val="BDAE5968"/>
    <w:lvl w:ilvl="0" w:tplc="A8428C5A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7994CDC"/>
    <w:multiLevelType w:val="hybridMultilevel"/>
    <w:tmpl w:val="A8B6C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87C24"/>
    <w:multiLevelType w:val="hybridMultilevel"/>
    <w:tmpl w:val="7FC41CD0"/>
    <w:lvl w:ilvl="0" w:tplc="217884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931FE7"/>
    <w:multiLevelType w:val="hybridMultilevel"/>
    <w:tmpl w:val="C60AED02"/>
    <w:lvl w:ilvl="0" w:tplc="B7B64580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64584D"/>
    <w:multiLevelType w:val="hybridMultilevel"/>
    <w:tmpl w:val="234EF48A"/>
    <w:lvl w:ilvl="0" w:tplc="02362282">
      <w:start w:val="20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3D6E8A"/>
    <w:multiLevelType w:val="hybridMultilevel"/>
    <w:tmpl w:val="96468B1A"/>
    <w:lvl w:ilvl="0" w:tplc="B436FC7A">
      <w:start w:val="20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73A375A"/>
    <w:multiLevelType w:val="hybridMultilevel"/>
    <w:tmpl w:val="3C40E18C"/>
    <w:lvl w:ilvl="0" w:tplc="68A89298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A9F7A20"/>
    <w:multiLevelType w:val="hybridMultilevel"/>
    <w:tmpl w:val="07FCAF16"/>
    <w:lvl w:ilvl="0" w:tplc="5E323D96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1742A3"/>
    <w:multiLevelType w:val="hybridMultilevel"/>
    <w:tmpl w:val="47C849A4"/>
    <w:lvl w:ilvl="0" w:tplc="6AA46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33EDC"/>
    <w:multiLevelType w:val="hybridMultilevel"/>
    <w:tmpl w:val="AF9A2650"/>
    <w:lvl w:ilvl="0" w:tplc="29784F96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83D3D78"/>
    <w:multiLevelType w:val="hybridMultilevel"/>
    <w:tmpl w:val="8E0E496C"/>
    <w:lvl w:ilvl="0" w:tplc="DFB24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9D97480"/>
    <w:multiLevelType w:val="hybridMultilevel"/>
    <w:tmpl w:val="900C9C98"/>
    <w:lvl w:ilvl="0" w:tplc="D6BA1762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F62553D"/>
    <w:multiLevelType w:val="hybridMultilevel"/>
    <w:tmpl w:val="6DF4A2CA"/>
    <w:lvl w:ilvl="0" w:tplc="7EE0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65218"/>
    <w:multiLevelType w:val="hybridMultilevel"/>
    <w:tmpl w:val="D23A9E94"/>
    <w:lvl w:ilvl="0" w:tplc="3E024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3A23FE"/>
    <w:multiLevelType w:val="hybridMultilevel"/>
    <w:tmpl w:val="91DAC692"/>
    <w:lvl w:ilvl="0" w:tplc="21807B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72B7A62"/>
    <w:multiLevelType w:val="hybridMultilevel"/>
    <w:tmpl w:val="8A6A6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F6545"/>
    <w:multiLevelType w:val="hybridMultilevel"/>
    <w:tmpl w:val="588AFA28"/>
    <w:lvl w:ilvl="0" w:tplc="645EC208">
      <w:start w:val="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FE65D66"/>
    <w:multiLevelType w:val="hybridMultilevel"/>
    <w:tmpl w:val="ED3CB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4"/>
  </w:num>
  <w:num w:numId="6">
    <w:abstractNumId w:val="18"/>
  </w:num>
  <w:num w:numId="7">
    <w:abstractNumId w:val="2"/>
  </w:num>
  <w:num w:numId="8">
    <w:abstractNumId w:val="11"/>
  </w:num>
  <w:num w:numId="9">
    <w:abstractNumId w:val="5"/>
  </w:num>
  <w:num w:numId="10">
    <w:abstractNumId w:val="20"/>
  </w:num>
  <w:num w:numId="11">
    <w:abstractNumId w:val="9"/>
  </w:num>
  <w:num w:numId="12">
    <w:abstractNumId w:val="0"/>
  </w:num>
  <w:num w:numId="13">
    <w:abstractNumId w:val="13"/>
  </w:num>
  <w:num w:numId="14">
    <w:abstractNumId w:val="19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5"/>
  </w:num>
  <w:num w:numId="20">
    <w:abstractNumId w:val="15"/>
  </w:num>
  <w:num w:numId="21">
    <w:abstractNumId w:val="29"/>
  </w:num>
  <w:num w:numId="22">
    <w:abstractNumId w:val="27"/>
  </w:num>
  <w:num w:numId="23">
    <w:abstractNumId w:val="6"/>
  </w:num>
  <w:num w:numId="24">
    <w:abstractNumId w:val="10"/>
  </w:num>
  <w:num w:numId="25">
    <w:abstractNumId w:val="12"/>
  </w:num>
  <w:num w:numId="26">
    <w:abstractNumId w:val="26"/>
  </w:num>
  <w:num w:numId="27">
    <w:abstractNumId w:val="21"/>
  </w:num>
  <w:num w:numId="28">
    <w:abstractNumId w:val="17"/>
  </w:num>
  <w:num w:numId="29">
    <w:abstractNumId w:val="28"/>
  </w:num>
  <w:num w:numId="30">
    <w:abstractNumId w:val="23"/>
  </w:num>
  <w:num w:numId="3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45"/>
    <w:rsid w:val="00002318"/>
    <w:rsid w:val="000034C5"/>
    <w:rsid w:val="00003CFC"/>
    <w:rsid w:val="000079BD"/>
    <w:rsid w:val="00011575"/>
    <w:rsid w:val="00023C88"/>
    <w:rsid w:val="00024D09"/>
    <w:rsid w:val="00027605"/>
    <w:rsid w:val="00031B01"/>
    <w:rsid w:val="00032AC7"/>
    <w:rsid w:val="000374BF"/>
    <w:rsid w:val="00040002"/>
    <w:rsid w:val="000476D3"/>
    <w:rsid w:val="00057D31"/>
    <w:rsid w:val="00060BA5"/>
    <w:rsid w:val="00076177"/>
    <w:rsid w:val="00094CE4"/>
    <w:rsid w:val="00097A8F"/>
    <w:rsid w:val="00097E56"/>
    <w:rsid w:val="000B31E1"/>
    <w:rsid w:val="000C0531"/>
    <w:rsid w:val="000C4788"/>
    <w:rsid w:val="000C4A9C"/>
    <w:rsid w:val="000C6397"/>
    <w:rsid w:val="000D2351"/>
    <w:rsid w:val="000D56F1"/>
    <w:rsid w:val="000F04F0"/>
    <w:rsid w:val="000F6087"/>
    <w:rsid w:val="001040B0"/>
    <w:rsid w:val="00104945"/>
    <w:rsid w:val="00105531"/>
    <w:rsid w:val="00115030"/>
    <w:rsid w:val="00117DE3"/>
    <w:rsid w:val="00123099"/>
    <w:rsid w:val="00131443"/>
    <w:rsid w:val="00137C10"/>
    <w:rsid w:val="00141221"/>
    <w:rsid w:val="00145E2D"/>
    <w:rsid w:val="001474DF"/>
    <w:rsid w:val="0015335F"/>
    <w:rsid w:val="001658A2"/>
    <w:rsid w:val="00173FAF"/>
    <w:rsid w:val="001804DC"/>
    <w:rsid w:val="00180527"/>
    <w:rsid w:val="00187BB7"/>
    <w:rsid w:val="001902CD"/>
    <w:rsid w:val="001928AF"/>
    <w:rsid w:val="001A4D60"/>
    <w:rsid w:val="001B1278"/>
    <w:rsid w:val="001B5FEE"/>
    <w:rsid w:val="001C111E"/>
    <w:rsid w:val="001C5DA3"/>
    <w:rsid w:val="001D061E"/>
    <w:rsid w:val="001D13BC"/>
    <w:rsid w:val="001D6FBB"/>
    <w:rsid w:val="001E2981"/>
    <w:rsid w:val="001E3FFA"/>
    <w:rsid w:val="001E4027"/>
    <w:rsid w:val="001E79A9"/>
    <w:rsid w:val="001F0FF2"/>
    <w:rsid w:val="001F315C"/>
    <w:rsid w:val="001F4DD8"/>
    <w:rsid w:val="00203AE5"/>
    <w:rsid w:val="002054F2"/>
    <w:rsid w:val="00206F54"/>
    <w:rsid w:val="0020711E"/>
    <w:rsid w:val="00207411"/>
    <w:rsid w:val="00207991"/>
    <w:rsid w:val="00211634"/>
    <w:rsid w:val="00217390"/>
    <w:rsid w:val="0022208B"/>
    <w:rsid w:val="0022598C"/>
    <w:rsid w:val="002313E7"/>
    <w:rsid w:val="00234DF1"/>
    <w:rsid w:val="00237616"/>
    <w:rsid w:val="00240D62"/>
    <w:rsid w:val="0024244D"/>
    <w:rsid w:val="002428BC"/>
    <w:rsid w:val="00243029"/>
    <w:rsid w:val="0025571F"/>
    <w:rsid w:val="00255ABB"/>
    <w:rsid w:val="00260358"/>
    <w:rsid w:val="002609E9"/>
    <w:rsid w:val="00270BB9"/>
    <w:rsid w:val="0028312C"/>
    <w:rsid w:val="002A07E8"/>
    <w:rsid w:val="002A2119"/>
    <w:rsid w:val="002B6ACE"/>
    <w:rsid w:val="002B796C"/>
    <w:rsid w:val="002C0C38"/>
    <w:rsid w:val="002C2C9F"/>
    <w:rsid w:val="002C312D"/>
    <w:rsid w:val="002D5B59"/>
    <w:rsid w:val="002D614D"/>
    <w:rsid w:val="002D7ACC"/>
    <w:rsid w:val="002D7D0F"/>
    <w:rsid w:val="002E3CB9"/>
    <w:rsid w:val="002F707A"/>
    <w:rsid w:val="00301D15"/>
    <w:rsid w:val="0030684B"/>
    <w:rsid w:val="00310CD9"/>
    <w:rsid w:val="0031554B"/>
    <w:rsid w:val="0031690E"/>
    <w:rsid w:val="00317EC4"/>
    <w:rsid w:val="0032352E"/>
    <w:rsid w:val="00323DB8"/>
    <w:rsid w:val="00333ADF"/>
    <w:rsid w:val="00337A44"/>
    <w:rsid w:val="00345098"/>
    <w:rsid w:val="00345BBD"/>
    <w:rsid w:val="00347A74"/>
    <w:rsid w:val="00352F76"/>
    <w:rsid w:val="00354F45"/>
    <w:rsid w:val="003566E6"/>
    <w:rsid w:val="00356935"/>
    <w:rsid w:val="00357D0B"/>
    <w:rsid w:val="00360F60"/>
    <w:rsid w:val="00363404"/>
    <w:rsid w:val="003661E2"/>
    <w:rsid w:val="00367880"/>
    <w:rsid w:val="00372CEB"/>
    <w:rsid w:val="00373F1A"/>
    <w:rsid w:val="00374A86"/>
    <w:rsid w:val="00376241"/>
    <w:rsid w:val="00377DB7"/>
    <w:rsid w:val="00387211"/>
    <w:rsid w:val="0039659C"/>
    <w:rsid w:val="003A03B2"/>
    <w:rsid w:val="003B09CD"/>
    <w:rsid w:val="003C1BC9"/>
    <w:rsid w:val="003C3963"/>
    <w:rsid w:val="003C42CA"/>
    <w:rsid w:val="003C6B83"/>
    <w:rsid w:val="003D244E"/>
    <w:rsid w:val="003E29FB"/>
    <w:rsid w:val="003E5554"/>
    <w:rsid w:val="003F1BC6"/>
    <w:rsid w:val="003F38A9"/>
    <w:rsid w:val="003F61E0"/>
    <w:rsid w:val="00400B5D"/>
    <w:rsid w:val="00402600"/>
    <w:rsid w:val="00411C83"/>
    <w:rsid w:val="00412399"/>
    <w:rsid w:val="00412893"/>
    <w:rsid w:val="004201F6"/>
    <w:rsid w:val="00420E0D"/>
    <w:rsid w:val="00421C82"/>
    <w:rsid w:val="004237B3"/>
    <w:rsid w:val="004252C7"/>
    <w:rsid w:val="00427A73"/>
    <w:rsid w:val="00427B28"/>
    <w:rsid w:val="0043009F"/>
    <w:rsid w:val="004303C6"/>
    <w:rsid w:val="00433DAB"/>
    <w:rsid w:val="00437BA0"/>
    <w:rsid w:val="004402A3"/>
    <w:rsid w:val="0044296B"/>
    <w:rsid w:val="00451DB5"/>
    <w:rsid w:val="00453AE2"/>
    <w:rsid w:val="00464671"/>
    <w:rsid w:val="00465B9A"/>
    <w:rsid w:val="00467AFE"/>
    <w:rsid w:val="00470B84"/>
    <w:rsid w:val="00473098"/>
    <w:rsid w:val="0047615E"/>
    <w:rsid w:val="004814CC"/>
    <w:rsid w:val="00482749"/>
    <w:rsid w:val="004839AE"/>
    <w:rsid w:val="004856BB"/>
    <w:rsid w:val="004901AB"/>
    <w:rsid w:val="004938B4"/>
    <w:rsid w:val="004947E9"/>
    <w:rsid w:val="00494E5F"/>
    <w:rsid w:val="004A59B4"/>
    <w:rsid w:val="004A693D"/>
    <w:rsid w:val="004B4D63"/>
    <w:rsid w:val="004B6568"/>
    <w:rsid w:val="004E7ABB"/>
    <w:rsid w:val="004F11A6"/>
    <w:rsid w:val="004F29A3"/>
    <w:rsid w:val="004F51F2"/>
    <w:rsid w:val="005028E4"/>
    <w:rsid w:val="00505A62"/>
    <w:rsid w:val="0050753C"/>
    <w:rsid w:val="00510F0B"/>
    <w:rsid w:val="0051130E"/>
    <w:rsid w:val="00513679"/>
    <w:rsid w:val="00514D8E"/>
    <w:rsid w:val="00515E6D"/>
    <w:rsid w:val="00515EBF"/>
    <w:rsid w:val="0053277D"/>
    <w:rsid w:val="00535695"/>
    <w:rsid w:val="00537FD6"/>
    <w:rsid w:val="00547E82"/>
    <w:rsid w:val="0055117F"/>
    <w:rsid w:val="00553F52"/>
    <w:rsid w:val="0055469B"/>
    <w:rsid w:val="00581E01"/>
    <w:rsid w:val="00594C6C"/>
    <w:rsid w:val="00597699"/>
    <w:rsid w:val="005A3093"/>
    <w:rsid w:val="005A79B8"/>
    <w:rsid w:val="005B31AA"/>
    <w:rsid w:val="005C0801"/>
    <w:rsid w:val="005C0F0D"/>
    <w:rsid w:val="005C2889"/>
    <w:rsid w:val="005D3383"/>
    <w:rsid w:val="005D5FD7"/>
    <w:rsid w:val="005D6B61"/>
    <w:rsid w:val="005E0DBA"/>
    <w:rsid w:val="005E230C"/>
    <w:rsid w:val="005E681F"/>
    <w:rsid w:val="005E7481"/>
    <w:rsid w:val="005F3BD8"/>
    <w:rsid w:val="005F6286"/>
    <w:rsid w:val="00600A97"/>
    <w:rsid w:val="00602598"/>
    <w:rsid w:val="00603204"/>
    <w:rsid w:val="00607C52"/>
    <w:rsid w:val="0061009F"/>
    <w:rsid w:val="0061764B"/>
    <w:rsid w:val="00624A80"/>
    <w:rsid w:val="00624F74"/>
    <w:rsid w:val="0062776F"/>
    <w:rsid w:val="006279A3"/>
    <w:rsid w:val="00631A16"/>
    <w:rsid w:val="00635B43"/>
    <w:rsid w:val="006365D4"/>
    <w:rsid w:val="006366BD"/>
    <w:rsid w:val="0063781A"/>
    <w:rsid w:val="00640E56"/>
    <w:rsid w:val="006459AA"/>
    <w:rsid w:val="00650667"/>
    <w:rsid w:val="006551E0"/>
    <w:rsid w:val="006572C3"/>
    <w:rsid w:val="0066354B"/>
    <w:rsid w:val="00664F9F"/>
    <w:rsid w:val="00665C52"/>
    <w:rsid w:val="00666261"/>
    <w:rsid w:val="00670355"/>
    <w:rsid w:val="00670D63"/>
    <w:rsid w:val="00675FE6"/>
    <w:rsid w:val="00682AF2"/>
    <w:rsid w:val="0068660C"/>
    <w:rsid w:val="00687E17"/>
    <w:rsid w:val="00690F74"/>
    <w:rsid w:val="0069191A"/>
    <w:rsid w:val="00691BA7"/>
    <w:rsid w:val="006929E3"/>
    <w:rsid w:val="00695A30"/>
    <w:rsid w:val="00697A67"/>
    <w:rsid w:val="006B1203"/>
    <w:rsid w:val="006B31BF"/>
    <w:rsid w:val="006B5E49"/>
    <w:rsid w:val="006B64C7"/>
    <w:rsid w:val="006D1214"/>
    <w:rsid w:val="006D41C4"/>
    <w:rsid w:val="006E00BC"/>
    <w:rsid w:val="006E293F"/>
    <w:rsid w:val="006E3CC5"/>
    <w:rsid w:val="006E792C"/>
    <w:rsid w:val="006F7EA4"/>
    <w:rsid w:val="00705E88"/>
    <w:rsid w:val="0071257B"/>
    <w:rsid w:val="00721FA3"/>
    <w:rsid w:val="007224BA"/>
    <w:rsid w:val="00724F00"/>
    <w:rsid w:val="0073310A"/>
    <w:rsid w:val="00734800"/>
    <w:rsid w:val="00734843"/>
    <w:rsid w:val="00737A9B"/>
    <w:rsid w:val="007413F4"/>
    <w:rsid w:val="0075179B"/>
    <w:rsid w:val="007606D5"/>
    <w:rsid w:val="007633FB"/>
    <w:rsid w:val="00767A1D"/>
    <w:rsid w:val="007717A0"/>
    <w:rsid w:val="0077682B"/>
    <w:rsid w:val="007802DD"/>
    <w:rsid w:val="00781FD7"/>
    <w:rsid w:val="007860AD"/>
    <w:rsid w:val="00790A51"/>
    <w:rsid w:val="0079755A"/>
    <w:rsid w:val="007A4111"/>
    <w:rsid w:val="007A490A"/>
    <w:rsid w:val="007A5B12"/>
    <w:rsid w:val="007B2F78"/>
    <w:rsid w:val="007B3173"/>
    <w:rsid w:val="007C1572"/>
    <w:rsid w:val="007C1620"/>
    <w:rsid w:val="007C31F2"/>
    <w:rsid w:val="007C695B"/>
    <w:rsid w:val="007C6D5C"/>
    <w:rsid w:val="007D1200"/>
    <w:rsid w:val="007D2B4C"/>
    <w:rsid w:val="007D74EB"/>
    <w:rsid w:val="007F0B56"/>
    <w:rsid w:val="007F0E50"/>
    <w:rsid w:val="007F1B7A"/>
    <w:rsid w:val="007F2286"/>
    <w:rsid w:val="007F3AAA"/>
    <w:rsid w:val="007F4F55"/>
    <w:rsid w:val="007F6309"/>
    <w:rsid w:val="007F7F48"/>
    <w:rsid w:val="00807FE2"/>
    <w:rsid w:val="0081103A"/>
    <w:rsid w:val="00812B1B"/>
    <w:rsid w:val="00813D21"/>
    <w:rsid w:val="00815D26"/>
    <w:rsid w:val="00820578"/>
    <w:rsid w:val="008217A2"/>
    <w:rsid w:val="008238E7"/>
    <w:rsid w:val="00825A7B"/>
    <w:rsid w:val="00836789"/>
    <w:rsid w:val="008400FA"/>
    <w:rsid w:val="00845A82"/>
    <w:rsid w:val="00854E47"/>
    <w:rsid w:val="0086379B"/>
    <w:rsid w:val="0087589F"/>
    <w:rsid w:val="00877ADA"/>
    <w:rsid w:val="00882205"/>
    <w:rsid w:val="00883302"/>
    <w:rsid w:val="00885F11"/>
    <w:rsid w:val="00886512"/>
    <w:rsid w:val="0089235D"/>
    <w:rsid w:val="00893C6D"/>
    <w:rsid w:val="00895EC6"/>
    <w:rsid w:val="008A2A5E"/>
    <w:rsid w:val="008B2D24"/>
    <w:rsid w:val="008C3121"/>
    <w:rsid w:val="008C32A1"/>
    <w:rsid w:val="008C4BA0"/>
    <w:rsid w:val="008D0C04"/>
    <w:rsid w:val="008D6DF9"/>
    <w:rsid w:val="008D76AD"/>
    <w:rsid w:val="008E37C0"/>
    <w:rsid w:val="008E52E2"/>
    <w:rsid w:val="008F5B23"/>
    <w:rsid w:val="008F6BDF"/>
    <w:rsid w:val="00902371"/>
    <w:rsid w:val="00907705"/>
    <w:rsid w:val="00914301"/>
    <w:rsid w:val="009205B6"/>
    <w:rsid w:val="009242C7"/>
    <w:rsid w:val="009249A0"/>
    <w:rsid w:val="00926465"/>
    <w:rsid w:val="009313AE"/>
    <w:rsid w:val="009374B9"/>
    <w:rsid w:val="009521AE"/>
    <w:rsid w:val="00956557"/>
    <w:rsid w:val="00962A5C"/>
    <w:rsid w:val="009651D5"/>
    <w:rsid w:val="00967494"/>
    <w:rsid w:val="00967BB8"/>
    <w:rsid w:val="009742C6"/>
    <w:rsid w:val="009753AD"/>
    <w:rsid w:val="009863A3"/>
    <w:rsid w:val="009901A7"/>
    <w:rsid w:val="009A0A16"/>
    <w:rsid w:val="009A4995"/>
    <w:rsid w:val="009B49A6"/>
    <w:rsid w:val="009B7749"/>
    <w:rsid w:val="009C2E1D"/>
    <w:rsid w:val="009C3E7F"/>
    <w:rsid w:val="009C5D93"/>
    <w:rsid w:val="009C6308"/>
    <w:rsid w:val="009D00A6"/>
    <w:rsid w:val="009D52B3"/>
    <w:rsid w:val="009E26DB"/>
    <w:rsid w:val="009E486E"/>
    <w:rsid w:val="009E4E04"/>
    <w:rsid w:val="009E5108"/>
    <w:rsid w:val="009F0BC8"/>
    <w:rsid w:val="009F2BFB"/>
    <w:rsid w:val="009F44B6"/>
    <w:rsid w:val="009F5F24"/>
    <w:rsid w:val="009F6423"/>
    <w:rsid w:val="00A0181F"/>
    <w:rsid w:val="00A104FD"/>
    <w:rsid w:val="00A1266A"/>
    <w:rsid w:val="00A231B7"/>
    <w:rsid w:val="00A316B0"/>
    <w:rsid w:val="00A363F4"/>
    <w:rsid w:val="00A406FC"/>
    <w:rsid w:val="00A4481F"/>
    <w:rsid w:val="00A5299A"/>
    <w:rsid w:val="00A62C7A"/>
    <w:rsid w:val="00A70575"/>
    <w:rsid w:val="00A723A7"/>
    <w:rsid w:val="00A7477C"/>
    <w:rsid w:val="00A80C79"/>
    <w:rsid w:val="00A82E83"/>
    <w:rsid w:val="00A83998"/>
    <w:rsid w:val="00A85567"/>
    <w:rsid w:val="00A87BB3"/>
    <w:rsid w:val="00A87DEB"/>
    <w:rsid w:val="00AA261A"/>
    <w:rsid w:val="00AA34C4"/>
    <w:rsid w:val="00AA458C"/>
    <w:rsid w:val="00AB35C9"/>
    <w:rsid w:val="00AB3FC8"/>
    <w:rsid w:val="00AB4582"/>
    <w:rsid w:val="00AB5359"/>
    <w:rsid w:val="00AC39AB"/>
    <w:rsid w:val="00AD2CB1"/>
    <w:rsid w:val="00AD5273"/>
    <w:rsid w:val="00AE7021"/>
    <w:rsid w:val="00AF43AA"/>
    <w:rsid w:val="00AF7DF5"/>
    <w:rsid w:val="00B051B8"/>
    <w:rsid w:val="00B06737"/>
    <w:rsid w:val="00B0696D"/>
    <w:rsid w:val="00B11B6D"/>
    <w:rsid w:val="00B12770"/>
    <w:rsid w:val="00B14C4E"/>
    <w:rsid w:val="00B1602D"/>
    <w:rsid w:val="00B204E2"/>
    <w:rsid w:val="00B21166"/>
    <w:rsid w:val="00B22032"/>
    <w:rsid w:val="00B2319B"/>
    <w:rsid w:val="00B243FF"/>
    <w:rsid w:val="00B254BB"/>
    <w:rsid w:val="00B26EDC"/>
    <w:rsid w:val="00B36EC1"/>
    <w:rsid w:val="00B37ED3"/>
    <w:rsid w:val="00B43A48"/>
    <w:rsid w:val="00B44D75"/>
    <w:rsid w:val="00B456B1"/>
    <w:rsid w:val="00B45AFD"/>
    <w:rsid w:val="00B47CAF"/>
    <w:rsid w:val="00B51812"/>
    <w:rsid w:val="00B51FC3"/>
    <w:rsid w:val="00B54E64"/>
    <w:rsid w:val="00B550E2"/>
    <w:rsid w:val="00B62BF4"/>
    <w:rsid w:val="00B66A6B"/>
    <w:rsid w:val="00B67B22"/>
    <w:rsid w:val="00B70CB4"/>
    <w:rsid w:val="00B76CC9"/>
    <w:rsid w:val="00B779FF"/>
    <w:rsid w:val="00B77E78"/>
    <w:rsid w:val="00B83585"/>
    <w:rsid w:val="00B84FE6"/>
    <w:rsid w:val="00B86A2B"/>
    <w:rsid w:val="00B872A0"/>
    <w:rsid w:val="00B90232"/>
    <w:rsid w:val="00B908AB"/>
    <w:rsid w:val="00B949E0"/>
    <w:rsid w:val="00B969D8"/>
    <w:rsid w:val="00BA395F"/>
    <w:rsid w:val="00BA5BEB"/>
    <w:rsid w:val="00BB0BFE"/>
    <w:rsid w:val="00BB7B42"/>
    <w:rsid w:val="00BB7C67"/>
    <w:rsid w:val="00BC248A"/>
    <w:rsid w:val="00BC3591"/>
    <w:rsid w:val="00BC7CB9"/>
    <w:rsid w:val="00BD449B"/>
    <w:rsid w:val="00BD46B9"/>
    <w:rsid w:val="00BD48F5"/>
    <w:rsid w:val="00BD5977"/>
    <w:rsid w:val="00BD79D1"/>
    <w:rsid w:val="00BE0037"/>
    <w:rsid w:val="00BF1BBA"/>
    <w:rsid w:val="00BF29E1"/>
    <w:rsid w:val="00C03115"/>
    <w:rsid w:val="00C07984"/>
    <w:rsid w:val="00C07C65"/>
    <w:rsid w:val="00C10651"/>
    <w:rsid w:val="00C12D53"/>
    <w:rsid w:val="00C13878"/>
    <w:rsid w:val="00C20089"/>
    <w:rsid w:val="00C20E5C"/>
    <w:rsid w:val="00C43C36"/>
    <w:rsid w:val="00C51867"/>
    <w:rsid w:val="00C532F0"/>
    <w:rsid w:val="00C558BB"/>
    <w:rsid w:val="00C57582"/>
    <w:rsid w:val="00C62008"/>
    <w:rsid w:val="00C6677E"/>
    <w:rsid w:val="00C7562B"/>
    <w:rsid w:val="00C81539"/>
    <w:rsid w:val="00C82907"/>
    <w:rsid w:val="00C873A2"/>
    <w:rsid w:val="00C9442E"/>
    <w:rsid w:val="00C95A6E"/>
    <w:rsid w:val="00C967C9"/>
    <w:rsid w:val="00CA2313"/>
    <w:rsid w:val="00CA407D"/>
    <w:rsid w:val="00CA6C0E"/>
    <w:rsid w:val="00CB27EC"/>
    <w:rsid w:val="00CB3445"/>
    <w:rsid w:val="00CC4111"/>
    <w:rsid w:val="00CC6AE5"/>
    <w:rsid w:val="00CD1A3B"/>
    <w:rsid w:val="00CD480F"/>
    <w:rsid w:val="00CD5334"/>
    <w:rsid w:val="00CD56D8"/>
    <w:rsid w:val="00CD5E18"/>
    <w:rsid w:val="00CD5FA7"/>
    <w:rsid w:val="00CD7D04"/>
    <w:rsid w:val="00CE0EAB"/>
    <w:rsid w:val="00CE7398"/>
    <w:rsid w:val="00CF1671"/>
    <w:rsid w:val="00D02953"/>
    <w:rsid w:val="00D06AE8"/>
    <w:rsid w:val="00D1294A"/>
    <w:rsid w:val="00D217AB"/>
    <w:rsid w:val="00D273C1"/>
    <w:rsid w:val="00D306F8"/>
    <w:rsid w:val="00D32C83"/>
    <w:rsid w:val="00D45736"/>
    <w:rsid w:val="00D63802"/>
    <w:rsid w:val="00D640AC"/>
    <w:rsid w:val="00D7148D"/>
    <w:rsid w:val="00D728AD"/>
    <w:rsid w:val="00D765CA"/>
    <w:rsid w:val="00D77D18"/>
    <w:rsid w:val="00D80B4E"/>
    <w:rsid w:val="00D84D85"/>
    <w:rsid w:val="00D875D7"/>
    <w:rsid w:val="00D94D7A"/>
    <w:rsid w:val="00D95D99"/>
    <w:rsid w:val="00D96DD9"/>
    <w:rsid w:val="00DA573C"/>
    <w:rsid w:val="00DB40BA"/>
    <w:rsid w:val="00DB4B6E"/>
    <w:rsid w:val="00DB51FA"/>
    <w:rsid w:val="00DB7A29"/>
    <w:rsid w:val="00DC0AD3"/>
    <w:rsid w:val="00DC1E76"/>
    <w:rsid w:val="00DC1F0B"/>
    <w:rsid w:val="00DC3506"/>
    <w:rsid w:val="00DC4E73"/>
    <w:rsid w:val="00DC7EC8"/>
    <w:rsid w:val="00DD0AC9"/>
    <w:rsid w:val="00DD59A1"/>
    <w:rsid w:val="00DD66EC"/>
    <w:rsid w:val="00DE1105"/>
    <w:rsid w:val="00DE2E08"/>
    <w:rsid w:val="00DE67C9"/>
    <w:rsid w:val="00DF374A"/>
    <w:rsid w:val="00DF7026"/>
    <w:rsid w:val="00E011FB"/>
    <w:rsid w:val="00E0151C"/>
    <w:rsid w:val="00E11344"/>
    <w:rsid w:val="00E11E5A"/>
    <w:rsid w:val="00E12CA4"/>
    <w:rsid w:val="00E14668"/>
    <w:rsid w:val="00E20363"/>
    <w:rsid w:val="00E2360F"/>
    <w:rsid w:val="00E35FE0"/>
    <w:rsid w:val="00E37FA5"/>
    <w:rsid w:val="00E403A4"/>
    <w:rsid w:val="00E4280A"/>
    <w:rsid w:val="00E47C89"/>
    <w:rsid w:val="00E51A73"/>
    <w:rsid w:val="00E55C70"/>
    <w:rsid w:val="00E55F6B"/>
    <w:rsid w:val="00E6602F"/>
    <w:rsid w:val="00E73B7B"/>
    <w:rsid w:val="00E75F2C"/>
    <w:rsid w:val="00E84C2A"/>
    <w:rsid w:val="00E9123C"/>
    <w:rsid w:val="00E94D54"/>
    <w:rsid w:val="00E96A9A"/>
    <w:rsid w:val="00EA31A3"/>
    <w:rsid w:val="00EA585B"/>
    <w:rsid w:val="00EB1402"/>
    <w:rsid w:val="00EB5B5F"/>
    <w:rsid w:val="00EB73F2"/>
    <w:rsid w:val="00EB7BB0"/>
    <w:rsid w:val="00EC3F23"/>
    <w:rsid w:val="00EC74C5"/>
    <w:rsid w:val="00ED027E"/>
    <w:rsid w:val="00ED041D"/>
    <w:rsid w:val="00ED0B6D"/>
    <w:rsid w:val="00ED26AF"/>
    <w:rsid w:val="00EE1CBD"/>
    <w:rsid w:val="00EE2550"/>
    <w:rsid w:val="00EE332C"/>
    <w:rsid w:val="00EE4494"/>
    <w:rsid w:val="00EF11F2"/>
    <w:rsid w:val="00EF3846"/>
    <w:rsid w:val="00EF3923"/>
    <w:rsid w:val="00EF395E"/>
    <w:rsid w:val="00EF4416"/>
    <w:rsid w:val="00F0372D"/>
    <w:rsid w:val="00F051CD"/>
    <w:rsid w:val="00F06761"/>
    <w:rsid w:val="00F06C59"/>
    <w:rsid w:val="00F16187"/>
    <w:rsid w:val="00F21773"/>
    <w:rsid w:val="00F3052B"/>
    <w:rsid w:val="00F44C18"/>
    <w:rsid w:val="00F47013"/>
    <w:rsid w:val="00F47FFC"/>
    <w:rsid w:val="00F55647"/>
    <w:rsid w:val="00F65311"/>
    <w:rsid w:val="00F70618"/>
    <w:rsid w:val="00F726E9"/>
    <w:rsid w:val="00F72B08"/>
    <w:rsid w:val="00F74A4A"/>
    <w:rsid w:val="00F80CED"/>
    <w:rsid w:val="00F80F39"/>
    <w:rsid w:val="00F81F62"/>
    <w:rsid w:val="00F83515"/>
    <w:rsid w:val="00F85B28"/>
    <w:rsid w:val="00F870C4"/>
    <w:rsid w:val="00F87B58"/>
    <w:rsid w:val="00F90FFD"/>
    <w:rsid w:val="00F9275C"/>
    <w:rsid w:val="00F93BB1"/>
    <w:rsid w:val="00F96D5A"/>
    <w:rsid w:val="00F97067"/>
    <w:rsid w:val="00FA2193"/>
    <w:rsid w:val="00FA4951"/>
    <w:rsid w:val="00FA5548"/>
    <w:rsid w:val="00FA64F8"/>
    <w:rsid w:val="00FB014D"/>
    <w:rsid w:val="00FB22D9"/>
    <w:rsid w:val="00FB3DFA"/>
    <w:rsid w:val="00FB5EE1"/>
    <w:rsid w:val="00FC32AF"/>
    <w:rsid w:val="00FC5B18"/>
    <w:rsid w:val="00FD2E19"/>
    <w:rsid w:val="00FD4376"/>
    <w:rsid w:val="00FD7A5F"/>
    <w:rsid w:val="00FE77C7"/>
    <w:rsid w:val="00FF32C2"/>
    <w:rsid w:val="00FF5EB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724F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C6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4F00"/>
    <w:rPr>
      <w:rFonts w:ascii="Times New Roman" w:hAnsi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locked/>
    <w:rsid w:val="00DC7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7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tail-fade">
    <w:name w:val="detail-fade"/>
    <w:basedOn w:val="Normal"/>
    <w:rsid w:val="00E51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1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E51A73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0C639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724F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C6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4F00"/>
    <w:rPr>
      <w:rFonts w:ascii="Times New Roman" w:hAnsi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locked/>
    <w:rsid w:val="00DC7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7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tail-fade">
    <w:name w:val="detail-fade"/>
    <w:basedOn w:val="Normal"/>
    <w:rsid w:val="00E51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1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E51A73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0C639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D495-96BC-40C6-A238-1FCB3B82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I</vt:lpstr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I</dc:title>
  <dc:creator>TRANTRONGAN</dc:creator>
  <cp:lastModifiedBy>Desktop</cp:lastModifiedBy>
  <cp:revision>7</cp:revision>
  <cp:lastPrinted>2022-02-22T08:16:00Z</cp:lastPrinted>
  <dcterms:created xsi:type="dcterms:W3CDTF">2022-09-26T06:35:00Z</dcterms:created>
  <dcterms:modified xsi:type="dcterms:W3CDTF">2022-09-27T02:12:00Z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28bc4bf30b2bc40217b3ff70bc79f6ca68c5321d6c8d46eb383d9718e49ee3e7</vt:lpwstr>
  </property>
</Properties>
</file>