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B3" w:rsidRDefault="00913C75">
      <w:pPr>
        <w:rPr>
          <w:rFonts w:ascii="Times New Roman" w:hAnsi="Times New Roman" w:cs="Times New Roman"/>
          <w:sz w:val="28"/>
          <w:szCs w:val="28"/>
        </w:rPr>
      </w:pPr>
      <w:r w:rsidRPr="00913C75">
        <w:rPr>
          <w:rFonts w:ascii="Times New Roman" w:hAnsi="Times New Roman" w:cs="Times New Roman"/>
          <w:sz w:val="28"/>
          <w:szCs w:val="28"/>
        </w:rPr>
        <w:t>1. Look at the picture and the letters. Write the word.</w:t>
      </w:r>
      <w:r w:rsidRPr="00913C75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proofErr w:type="gramStart"/>
      <w:r w:rsidRPr="00913C75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913C7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>)</w:t>
      </w:r>
    </w:p>
    <w:p w:rsidR="00913C75" w:rsidRDefault="00913C75">
      <w:pPr>
        <w:rPr>
          <w:rFonts w:ascii="Times New Roman" w:hAnsi="Times New Roman" w:cs="Times New Roman"/>
          <w:sz w:val="28"/>
          <w:szCs w:val="28"/>
        </w:rPr>
      </w:pPr>
      <w:r w:rsidRPr="00913C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9E4D08" wp14:editId="5BFE0525">
            <wp:extent cx="5943600" cy="3629025"/>
            <wp:effectExtent l="0" t="0" r="0" b="9525"/>
            <wp:docPr id="1026" name="Picture 2" descr="https://thtranhungdao.hcm.edu.vn/upload/Extract/thtranhungdao_ta_2_-_tuan_23_-_unit_9_-_l1_2_3_183202015/data/img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thtranhungdao.hcm.edu.vn/upload/Extract/thtranhungdao_ta_2_-_tuan_23_-_unit_9_-_l1_2_3_183202015/data/img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8"/>
                    <a:stretch/>
                  </pic:blipFill>
                  <pic:spPr bwMode="auto"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913C75">
        <w:rPr>
          <w:rFonts w:ascii="Times New Roman" w:hAnsi="Times New Roman" w:cs="Times New Roman"/>
          <w:sz w:val="28"/>
          <w:szCs w:val="28"/>
        </w:rPr>
        <w:t>2. Write the words from 1. Then draw the words in the lunchbox and match.</w:t>
      </w: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913C7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13C75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913C7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7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13C75">
        <w:rPr>
          <w:rFonts w:ascii="Times New Roman" w:hAnsi="Times New Roman" w:cs="Times New Roman"/>
          <w:sz w:val="28"/>
          <w:szCs w:val="28"/>
        </w:rPr>
        <w:t>)</w:t>
      </w: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913C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597CB5" wp14:editId="3111F735">
            <wp:extent cx="5534025" cy="2988137"/>
            <wp:effectExtent l="0" t="0" r="0" b="317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17"/>
                    <a:stretch/>
                  </pic:blipFill>
                  <pic:spPr bwMode="auto">
                    <a:xfrm>
                      <a:off x="0" y="0"/>
                      <a:ext cx="5534025" cy="298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913C75">
        <w:rPr>
          <w:rFonts w:ascii="Times New Roman" w:hAnsi="Times New Roman" w:cs="Times New Roman"/>
          <w:sz w:val="28"/>
          <w:szCs w:val="28"/>
        </w:rPr>
        <w:lastRenderedPageBreak/>
        <w:t>Listen. Fill in the correct circle</w:t>
      </w: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913C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ED5941" wp14:editId="1385DE12">
            <wp:extent cx="5943600" cy="3800475"/>
            <wp:effectExtent l="0" t="0" r="0" b="9525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913C75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1256" wp14:editId="2A213639">
                <wp:simplePos x="0" y="0"/>
                <wp:positionH relativeFrom="column">
                  <wp:posOffset>704850</wp:posOffset>
                </wp:positionH>
                <wp:positionV relativeFrom="paragraph">
                  <wp:posOffset>144780</wp:posOffset>
                </wp:positionV>
                <wp:extent cx="2733675" cy="704850"/>
                <wp:effectExtent l="0" t="0" r="28575" b="190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75" w:rsidRPr="00913C75" w:rsidRDefault="00913C75" w:rsidP="00913C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13C75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I have</w:t>
                            </w:r>
                            <w:r w:rsidRPr="00913C75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913C75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ab/>
                              <w:t>I don’t have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5.5pt;margin-top:11.4pt;width:215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" fillcolor="white [3201]" strokecolor="black [3200]" strokeweight="2pt">
                <v:textbox>
                  <w:txbxContent>
                    <w:p w:rsidR="00913C75" w:rsidRPr="00913C75" w:rsidRDefault="00913C75" w:rsidP="00913C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13C75"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>I have</w:t>
                      </w:r>
                      <w:r w:rsidRPr="00913C75"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ab/>
                      </w:r>
                      <w:r w:rsidRPr="00913C75"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ab/>
                        <w:t>I don’t have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</w:t>
      </w: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913C75" w:rsidRDefault="00913C75" w:rsidP="00913C75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913C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AA63E85" wp14:editId="56B95D11">
            <wp:extent cx="5317727" cy="2686050"/>
            <wp:effectExtent l="0" t="0" r="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1"/>
                    <a:stretch/>
                  </pic:blipFill>
                  <pic:spPr bwMode="auto">
                    <a:xfrm>
                      <a:off x="0" y="0"/>
                      <a:ext cx="5317727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C75" w:rsidSect="00913C7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75"/>
    <w:rsid w:val="00913C75"/>
    <w:rsid w:val="00D1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3C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3C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suong</dc:creator>
  <cp:lastModifiedBy>phan suong</cp:lastModifiedBy>
  <cp:revision>1</cp:revision>
  <dcterms:created xsi:type="dcterms:W3CDTF">2020-03-29T22:16:00Z</dcterms:created>
  <dcterms:modified xsi:type="dcterms:W3CDTF">2020-03-29T22:22:00Z</dcterms:modified>
</cp:coreProperties>
</file>