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E7" w:rsidRPr="00E90D21" w:rsidRDefault="008102E7" w:rsidP="008102E7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0D21">
        <w:rPr>
          <w:rFonts w:ascii="Times New Roman" w:hAnsi="Times New Roman"/>
          <w:i/>
          <w:sz w:val="28"/>
          <w:szCs w:val="28"/>
        </w:rPr>
        <w:t>Week:</w:t>
      </w:r>
      <w:r w:rsidRPr="00E90D21">
        <w:rPr>
          <w:rFonts w:ascii="Times New Roman" w:hAnsi="Times New Roman"/>
          <w:i/>
          <w:sz w:val="28"/>
          <w:szCs w:val="28"/>
        </w:rPr>
        <w:tab/>
      </w:r>
      <w:r w:rsidR="00695C65">
        <w:rPr>
          <w:rFonts w:ascii="Times New Roman" w:hAnsi="Times New Roman"/>
          <w:i/>
          <w:sz w:val="28"/>
          <w:szCs w:val="28"/>
        </w:rPr>
        <w:t>10</w:t>
      </w:r>
      <w:r w:rsidRPr="00E90D21">
        <w:rPr>
          <w:rFonts w:ascii="Times New Roman" w:hAnsi="Times New Roman"/>
          <w:i/>
          <w:sz w:val="28"/>
          <w:szCs w:val="28"/>
        </w:rPr>
        <w:tab/>
      </w:r>
      <w:r w:rsidR="00332315">
        <w:rPr>
          <w:rFonts w:ascii="Times New Roman" w:hAnsi="Times New Roman"/>
          <w:i/>
          <w:sz w:val="28"/>
          <w:szCs w:val="28"/>
        </w:rPr>
        <w:tab/>
      </w:r>
      <w:r w:rsidR="002729EF">
        <w:rPr>
          <w:rFonts w:ascii="Times New Roman" w:hAnsi="Times New Roman"/>
          <w:i/>
          <w:sz w:val="28"/>
          <w:szCs w:val="28"/>
        </w:rPr>
        <w:t xml:space="preserve"> </w:t>
      </w:r>
      <w:r w:rsidRPr="00E90D21">
        <w:rPr>
          <w:rFonts w:ascii="Times New Roman" w:hAnsi="Times New Roman"/>
          <w:i/>
          <w:sz w:val="28"/>
          <w:szCs w:val="28"/>
        </w:rPr>
        <w:tab/>
      </w:r>
      <w:r w:rsidRPr="00E90D21">
        <w:rPr>
          <w:rFonts w:ascii="Times New Roman" w:hAnsi="Times New Roman"/>
          <w:i/>
          <w:sz w:val="28"/>
          <w:szCs w:val="28"/>
        </w:rPr>
        <w:tab/>
        <w:t>Class:</w:t>
      </w:r>
      <w:r w:rsidR="0052512B">
        <w:rPr>
          <w:rFonts w:ascii="Times New Roman" w:hAnsi="Times New Roman"/>
          <w:i/>
          <w:sz w:val="28"/>
          <w:szCs w:val="28"/>
        </w:rPr>
        <w:t xml:space="preserve"> 1</w:t>
      </w:r>
      <w:r w:rsidR="002729EF">
        <w:rPr>
          <w:rFonts w:ascii="Times New Roman" w:hAnsi="Times New Roman"/>
          <w:i/>
          <w:sz w:val="28"/>
          <w:szCs w:val="28"/>
        </w:rPr>
        <w:tab/>
      </w:r>
      <w:r w:rsidR="002729EF">
        <w:rPr>
          <w:rFonts w:ascii="Times New Roman" w:hAnsi="Times New Roman"/>
          <w:i/>
          <w:sz w:val="28"/>
          <w:szCs w:val="28"/>
        </w:rPr>
        <w:tab/>
      </w:r>
      <w:r w:rsidR="0093708A">
        <w:rPr>
          <w:rFonts w:ascii="Times New Roman" w:hAnsi="Times New Roman"/>
          <w:i/>
          <w:sz w:val="28"/>
          <w:szCs w:val="28"/>
        </w:rPr>
        <w:tab/>
      </w:r>
      <w:r w:rsidR="0093708A">
        <w:rPr>
          <w:rFonts w:ascii="Times New Roman" w:hAnsi="Times New Roman"/>
          <w:i/>
          <w:sz w:val="28"/>
          <w:szCs w:val="28"/>
        </w:rPr>
        <w:tab/>
      </w:r>
      <w:r w:rsidR="002729EF">
        <w:rPr>
          <w:rFonts w:ascii="Times New Roman" w:hAnsi="Times New Roman"/>
          <w:i/>
          <w:sz w:val="28"/>
          <w:szCs w:val="28"/>
        </w:rPr>
        <w:t xml:space="preserve"> Period: </w:t>
      </w:r>
      <w:r w:rsidR="008B59C3">
        <w:rPr>
          <w:rFonts w:ascii="Times New Roman" w:hAnsi="Times New Roman"/>
          <w:i/>
          <w:sz w:val="28"/>
          <w:szCs w:val="28"/>
        </w:rPr>
        <w:t>6</w:t>
      </w:r>
    </w:p>
    <w:p w:rsidR="00262236" w:rsidRDefault="008102E7" w:rsidP="008102E7">
      <w:pPr>
        <w:spacing w:before="120" w:after="12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02E7" w:rsidRPr="00262236" w:rsidRDefault="00262236" w:rsidP="008102E7">
      <w:pPr>
        <w:spacing w:before="120" w:after="12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512B" w:rsidRPr="000C4099">
        <w:rPr>
          <w:rFonts w:ascii="Times New Roman" w:hAnsi="Times New Roman"/>
          <w:b/>
          <w:sz w:val="30"/>
          <w:szCs w:val="30"/>
        </w:rPr>
        <w:t>BREAKING THE ICE</w:t>
      </w:r>
      <w:r w:rsidR="0052512B" w:rsidRPr="00FF1C03">
        <w:rPr>
          <w:rFonts w:ascii="Times New Roman" w:hAnsi="Times New Roman"/>
          <w:b/>
          <w:sz w:val="28"/>
          <w:szCs w:val="28"/>
        </w:rPr>
        <w:t xml:space="preserve">: </w:t>
      </w:r>
      <w:r w:rsidR="00695C65">
        <w:rPr>
          <w:rFonts w:ascii="Times New Roman" w:hAnsi="Times New Roman"/>
          <w:b/>
          <w:sz w:val="28"/>
          <w:szCs w:val="28"/>
        </w:rPr>
        <w:t>Family</w:t>
      </w:r>
    </w:p>
    <w:p w:rsidR="00262236" w:rsidRDefault="008102E7" w:rsidP="0052512B">
      <w:pPr>
        <w:spacing w:before="120" w:after="12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236">
        <w:rPr>
          <w:rFonts w:ascii="Times New Roman" w:hAnsi="Times New Roman"/>
          <w:b/>
          <w:sz w:val="28"/>
          <w:szCs w:val="28"/>
        </w:rPr>
        <w:tab/>
      </w:r>
      <w:r w:rsidRPr="00262236">
        <w:rPr>
          <w:rFonts w:ascii="Times New Roman" w:hAnsi="Times New Roman"/>
          <w:b/>
          <w:sz w:val="28"/>
          <w:szCs w:val="28"/>
        </w:rPr>
        <w:tab/>
      </w:r>
    </w:p>
    <w:p w:rsidR="008102E7" w:rsidRPr="00262236" w:rsidRDefault="008102E7" w:rsidP="008B59C3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2236">
        <w:rPr>
          <w:rFonts w:ascii="Times New Roman" w:hAnsi="Times New Roman"/>
          <w:b/>
          <w:sz w:val="28"/>
          <w:szCs w:val="28"/>
        </w:rPr>
        <w:t>I. Objectives:</w:t>
      </w:r>
    </w:p>
    <w:p w:rsidR="00075DE5" w:rsidRPr="0025524A" w:rsidRDefault="008102E7" w:rsidP="008175BB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512B">
        <w:rPr>
          <w:rFonts w:ascii="Times New Roman" w:hAnsi="Times New Roman"/>
          <w:sz w:val="28"/>
          <w:szCs w:val="28"/>
        </w:rPr>
        <w:t xml:space="preserve"> </w:t>
      </w:r>
      <w:r w:rsidR="00C95399" w:rsidRPr="00C95399">
        <w:rPr>
          <w:rFonts w:ascii="Times New Roman" w:hAnsi="Times New Roman"/>
          <w:sz w:val="28"/>
          <w:szCs w:val="28"/>
        </w:rPr>
        <w:t>After the le</w:t>
      </w:r>
      <w:r w:rsidR="00075DE5">
        <w:rPr>
          <w:rFonts w:ascii="Times New Roman" w:hAnsi="Times New Roman"/>
          <w:sz w:val="28"/>
          <w:szCs w:val="28"/>
        </w:rPr>
        <w:t>sson, st</w:t>
      </w:r>
      <w:r w:rsidR="00695C65">
        <w:rPr>
          <w:rFonts w:ascii="Times New Roman" w:hAnsi="Times New Roman"/>
          <w:sz w:val="28"/>
          <w:szCs w:val="28"/>
        </w:rPr>
        <w:t>udents can identify some members in family.</w:t>
      </w:r>
    </w:p>
    <w:p w:rsidR="008102E7" w:rsidRPr="00262236" w:rsidRDefault="00695C65" w:rsidP="00695C65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102E7" w:rsidRPr="00262236">
        <w:rPr>
          <w:rFonts w:ascii="Times New Roman" w:hAnsi="Times New Roman"/>
          <w:b/>
          <w:sz w:val="28"/>
          <w:szCs w:val="28"/>
        </w:rPr>
        <w:t>II. Language material:</w:t>
      </w:r>
    </w:p>
    <w:p w:rsidR="00C95399" w:rsidRDefault="008102E7" w:rsidP="00C95399">
      <w:pPr>
        <w:rPr>
          <w:i/>
        </w:rPr>
      </w:pPr>
      <w:r w:rsidRPr="006A3FDA">
        <w:rPr>
          <w:rFonts w:ascii="Times New Roman" w:hAnsi="Times New Roman"/>
          <w:sz w:val="28"/>
          <w:szCs w:val="28"/>
        </w:rPr>
        <w:t>- Key vocabulary:</w:t>
      </w:r>
      <w:r w:rsidR="00AB3D5B">
        <w:rPr>
          <w:rFonts w:ascii="Times New Roman" w:hAnsi="Times New Roman"/>
          <w:sz w:val="28"/>
          <w:szCs w:val="28"/>
        </w:rPr>
        <w:t xml:space="preserve"> </w:t>
      </w:r>
      <w:r w:rsidR="00695C65">
        <w:rPr>
          <w:rFonts w:ascii="Times New Roman" w:hAnsi="Times New Roman"/>
          <w:i/>
          <w:sz w:val="28"/>
          <w:szCs w:val="28"/>
        </w:rPr>
        <w:t xml:space="preserve">grandpa, grandma, </w:t>
      </w:r>
      <w:r w:rsidR="005D118A">
        <w:rPr>
          <w:rFonts w:ascii="Times New Roman" w:hAnsi="Times New Roman"/>
          <w:i/>
          <w:sz w:val="28"/>
          <w:szCs w:val="28"/>
        </w:rPr>
        <w:t>dad, mom</w:t>
      </w:r>
      <w:r w:rsidR="003C2B41">
        <w:rPr>
          <w:rFonts w:ascii="Times New Roman" w:hAnsi="Times New Roman"/>
          <w:i/>
          <w:sz w:val="28"/>
          <w:szCs w:val="28"/>
        </w:rPr>
        <w:t>, brother, sister, baby.</w:t>
      </w:r>
    </w:p>
    <w:p w:rsidR="008102E7" w:rsidRDefault="008102E7" w:rsidP="008102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A3FDA">
        <w:rPr>
          <w:rFonts w:ascii="Times New Roman" w:hAnsi="Times New Roman"/>
          <w:sz w:val="28"/>
          <w:szCs w:val="28"/>
        </w:rPr>
        <w:t>- Sentence patterns:</w:t>
      </w:r>
      <w:r w:rsidR="0052512B">
        <w:rPr>
          <w:rFonts w:ascii="Times New Roman" w:hAnsi="Times New Roman"/>
          <w:sz w:val="28"/>
          <w:szCs w:val="28"/>
        </w:rPr>
        <w:t xml:space="preserve"> </w:t>
      </w:r>
      <w:r w:rsidR="003C2B41">
        <w:rPr>
          <w:rFonts w:ascii="Times New Roman" w:hAnsi="Times New Roman"/>
          <w:i/>
          <w:sz w:val="28"/>
          <w:szCs w:val="28"/>
        </w:rPr>
        <w:t xml:space="preserve">Who is this? </w:t>
      </w:r>
    </w:p>
    <w:p w:rsidR="008102E7" w:rsidRDefault="008102E7" w:rsidP="008102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Integrated skill:</w:t>
      </w:r>
      <w:r w:rsidR="0052512B">
        <w:rPr>
          <w:rFonts w:ascii="Times New Roman" w:hAnsi="Times New Roman"/>
          <w:sz w:val="28"/>
          <w:szCs w:val="28"/>
        </w:rPr>
        <w:t xml:space="preserve">  listening, speaking</w:t>
      </w:r>
    </w:p>
    <w:p w:rsidR="008102E7" w:rsidRPr="00262236" w:rsidRDefault="008102E7" w:rsidP="008B59C3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2236">
        <w:rPr>
          <w:rFonts w:ascii="Times New Roman" w:hAnsi="Times New Roman"/>
          <w:b/>
          <w:sz w:val="28"/>
          <w:szCs w:val="28"/>
        </w:rPr>
        <w:t>III. Teaching Procedure: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02"/>
        <w:gridCol w:w="6407"/>
      </w:tblGrid>
      <w:tr w:rsidR="008102E7" w:rsidTr="00075DE5">
        <w:tc>
          <w:tcPr>
            <w:tcW w:w="2802" w:type="dxa"/>
          </w:tcPr>
          <w:p w:rsidR="008102E7" w:rsidRPr="006A3FDA" w:rsidRDefault="008102E7" w:rsidP="008102E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Stages</w:t>
            </w:r>
            <w:r w:rsidRPr="006A3FDA">
              <w:rPr>
                <w:rFonts w:ascii="Times New Roman" w:hAnsi="Times New Roman"/>
                <w:sz w:val="28"/>
                <w:szCs w:val="28"/>
              </w:rPr>
              <w:t>/time</w:t>
            </w:r>
          </w:p>
        </w:tc>
        <w:tc>
          <w:tcPr>
            <w:tcW w:w="6407" w:type="dxa"/>
          </w:tcPr>
          <w:p w:rsidR="008102E7" w:rsidRPr="006A3FDA" w:rsidRDefault="008102E7" w:rsidP="008102E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FDA">
              <w:rPr>
                <w:rFonts w:ascii="Times New Roman" w:hAnsi="Times New Roman"/>
                <w:sz w:val="28"/>
                <w:szCs w:val="28"/>
              </w:rPr>
              <w:t>Key Activities</w:t>
            </w:r>
          </w:p>
        </w:tc>
      </w:tr>
      <w:tr w:rsidR="008102E7" w:rsidTr="00075DE5">
        <w:tc>
          <w:tcPr>
            <w:tcW w:w="2802" w:type="dxa"/>
          </w:tcPr>
          <w:p w:rsidR="008102E7" w:rsidRDefault="008102E7" w:rsidP="008102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A3FDA">
              <w:rPr>
                <w:rFonts w:ascii="Times New Roman" w:hAnsi="Times New Roman"/>
                <w:sz w:val="28"/>
                <w:szCs w:val="28"/>
              </w:rPr>
              <w:t>Warm up- Review (7')</w:t>
            </w:r>
          </w:p>
          <w:p w:rsidR="008102E7" w:rsidRDefault="008102E7" w:rsidP="008102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075DE5" w:rsidRDefault="00075DE5" w:rsidP="00917FA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Set teams / rules.</w:t>
            </w:r>
          </w:p>
          <w:p w:rsidR="00075DE5" w:rsidRPr="002729EF" w:rsidRDefault="008102E7" w:rsidP="00917FA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29EF">
              <w:rPr>
                <w:rFonts w:ascii="Times New Roman" w:hAnsi="Times New Roman"/>
                <w:b/>
                <w:sz w:val="28"/>
                <w:szCs w:val="28"/>
              </w:rPr>
              <w:t>- Weather report.</w:t>
            </w:r>
          </w:p>
          <w:p w:rsidR="008102E7" w:rsidRDefault="0052512B" w:rsidP="00917FA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Teacher and students greet together and tell about the weather.</w:t>
            </w:r>
          </w:p>
          <w:p w:rsidR="008B59C3" w:rsidRPr="00E02C4C" w:rsidRDefault="002818BE" w:rsidP="00917FA1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Warm up </w:t>
            </w:r>
            <w:r w:rsidR="008B59C3" w:rsidRPr="00E02C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8E3DB3" w:rsidRPr="002818BE" w:rsidRDefault="002818BE" w:rsidP="002818BE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2818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Sing the song: “Baby shark”.</w:t>
            </w:r>
          </w:p>
          <w:p w:rsidR="008E3DB3" w:rsidRPr="002818BE" w:rsidRDefault="008E3DB3" w:rsidP="008E3DB3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3D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Lead – in:</w:t>
            </w:r>
          </w:p>
          <w:p w:rsidR="000768A6" w:rsidRDefault="00F06704" w:rsidP="008E3DB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Use flashcards of fami</w:t>
            </w:r>
            <w:r w:rsidR="00BC6392">
              <w:rPr>
                <w:rFonts w:ascii="Times New Roman" w:hAnsi="Times New Roman"/>
                <w:sz w:val="28"/>
                <w:szCs w:val="28"/>
              </w:rPr>
              <w:t>ly to introduce the vocabulary</w:t>
            </w:r>
            <w:r w:rsidR="006A64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8A6" w:rsidRPr="008E3DB3" w:rsidRDefault="006A6404" w:rsidP="008E3DB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Hold them up one at time for students repeat.</w:t>
            </w:r>
          </w:p>
        </w:tc>
      </w:tr>
      <w:tr w:rsidR="008102E7" w:rsidTr="000768A6">
        <w:trPr>
          <w:trHeight w:val="2825"/>
        </w:trPr>
        <w:tc>
          <w:tcPr>
            <w:tcW w:w="2802" w:type="dxa"/>
          </w:tcPr>
          <w:p w:rsidR="008102E7" w:rsidRPr="006A3FDA" w:rsidRDefault="008102E7" w:rsidP="008102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Presentation (20</w:t>
            </w:r>
            <w:r w:rsidRPr="006A3FDA">
              <w:rPr>
                <w:rFonts w:ascii="Times New Roman" w:hAnsi="Times New Roman"/>
                <w:sz w:val="28"/>
                <w:szCs w:val="28"/>
              </w:rPr>
              <w:t>')</w:t>
            </w:r>
          </w:p>
          <w:p w:rsidR="008102E7" w:rsidRDefault="008102E7" w:rsidP="008102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2A1195" w:rsidRDefault="002A1195" w:rsidP="002A1195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Activity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Talk to Kitty!</w:t>
            </w:r>
          </w:p>
          <w:p w:rsidR="002A1195" w:rsidRDefault="002A1195" w:rsidP="002A1195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63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 gives one picture for each student and asks them to practice with their partners. One asks </w:t>
            </w:r>
            <w:r w:rsidRPr="00512ACB">
              <w:rPr>
                <w:rFonts w:ascii="Times New Roman" w:hAnsi="Times New Roman"/>
                <w:i/>
                <w:sz w:val="28"/>
                <w:szCs w:val="28"/>
              </w:rPr>
              <w:t xml:space="preserve">Who’s </w:t>
            </w:r>
            <w:proofErr w:type="gramStart"/>
            <w:r w:rsidRPr="00512ACB">
              <w:rPr>
                <w:rFonts w:ascii="Times New Roman" w:hAnsi="Times New Roman"/>
                <w:i/>
                <w:sz w:val="28"/>
                <w:szCs w:val="28"/>
              </w:rPr>
              <w:t>this?</w:t>
            </w:r>
            <w:proofErr w:type="gramEnd"/>
          </w:p>
          <w:p w:rsidR="002A1195" w:rsidRDefault="002A1195" w:rsidP="002A1195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holds teddy bear and comes to some students to ask them.</w:t>
            </w:r>
          </w:p>
          <w:p w:rsidR="00655A30" w:rsidRDefault="00E02C4C" w:rsidP="008E43A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9E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2A1195">
              <w:rPr>
                <w:rFonts w:ascii="Times New Roman" w:hAnsi="Times New Roman"/>
                <w:b/>
                <w:sz w:val="28"/>
                <w:szCs w:val="28"/>
              </w:rPr>
              <w:t>ctivity 2</w:t>
            </w:r>
            <w:bookmarkStart w:id="0" w:name="_GoBack"/>
            <w:bookmarkEnd w:id="0"/>
            <w:r w:rsidRPr="002729E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E43AF">
              <w:rPr>
                <w:rFonts w:ascii="Times New Roman" w:hAnsi="Times New Roman"/>
                <w:b/>
                <w:sz w:val="28"/>
                <w:szCs w:val="28"/>
              </w:rPr>
              <w:t xml:space="preserve"> Who is the fastest?</w:t>
            </w:r>
          </w:p>
          <w:p w:rsidR="008E43AF" w:rsidRDefault="008E43AF" w:rsidP="008E43A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3A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 gives flashcards for 7 students </w:t>
            </w:r>
            <w:r w:rsidR="000636FB">
              <w:rPr>
                <w:rFonts w:ascii="Times New Roman" w:hAnsi="Times New Roman"/>
                <w:sz w:val="28"/>
                <w:szCs w:val="28"/>
              </w:rPr>
              <w:t>and they come in the front.</w:t>
            </w:r>
          </w:p>
          <w:p w:rsidR="000636FB" w:rsidRDefault="000636FB" w:rsidP="008E43A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When teacher says any words, student who keeping that word will hold up immediately.</w:t>
            </w:r>
          </w:p>
          <w:p w:rsidR="000768A6" w:rsidRPr="00C9198E" w:rsidRDefault="000636FB" w:rsidP="008E43A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Student hold flashcards slowly or wrong will </w:t>
            </w:r>
            <w:r w:rsidR="000768A6">
              <w:rPr>
                <w:rFonts w:ascii="Times New Roman" w:hAnsi="Times New Roman"/>
                <w:sz w:val="28"/>
                <w:szCs w:val="28"/>
              </w:rPr>
              <w:t>leave the game.</w:t>
            </w:r>
          </w:p>
          <w:p w:rsidR="00512ACB" w:rsidRDefault="006A6404" w:rsidP="00BC6392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Activity 3</w:t>
            </w:r>
            <w:r w:rsidR="00E76949">
              <w:rPr>
                <w:rFonts w:ascii="Times New Roman" w:hAnsi="Times New Roman"/>
                <w:b/>
                <w:sz w:val="28"/>
                <w:szCs w:val="28"/>
              </w:rPr>
              <w:t>: Lucky number</w:t>
            </w:r>
            <w:r w:rsidR="00512ACB" w:rsidRPr="00512A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ACB" w:rsidRDefault="00512ACB" w:rsidP="00512AC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C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FB6">
              <w:rPr>
                <w:rFonts w:ascii="Times New Roman" w:hAnsi="Times New Roman"/>
                <w:sz w:val="28"/>
                <w:szCs w:val="28"/>
              </w:rPr>
              <w:t>Put 8 number cards on the board. Each number has a family word and a lucky symbol.</w:t>
            </w:r>
          </w:p>
          <w:p w:rsidR="00AB3D5B" w:rsidRDefault="00546FB6" w:rsidP="00546FB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Students from each team will choose number and guess the word.</w:t>
            </w:r>
          </w:p>
          <w:p w:rsidR="00411E44" w:rsidRDefault="00411E44" w:rsidP="00546FB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8A6">
              <w:rPr>
                <w:rFonts w:ascii="Times New Roman" w:hAnsi="Times New Roman"/>
                <w:b/>
                <w:sz w:val="28"/>
                <w:szCs w:val="28"/>
              </w:rPr>
              <w:t>* Break time: Finger family.</w:t>
            </w:r>
          </w:p>
        </w:tc>
      </w:tr>
      <w:tr w:rsidR="008102E7" w:rsidTr="00075DE5">
        <w:tc>
          <w:tcPr>
            <w:tcW w:w="2802" w:type="dxa"/>
          </w:tcPr>
          <w:p w:rsidR="008102E7" w:rsidRDefault="008102E7" w:rsidP="008102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Consolidation (8</w:t>
            </w:r>
            <w:r w:rsidRPr="006A3FDA">
              <w:rPr>
                <w:rFonts w:ascii="Times New Roman" w:hAnsi="Times New Roman"/>
                <w:sz w:val="28"/>
                <w:szCs w:val="28"/>
              </w:rPr>
              <w:t>')</w:t>
            </w:r>
          </w:p>
        </w:tc>
        <w:tc>
          <w:tcPr>
            <w:tcW w:w="6407" w:type="dxa"/>
          </w:tcPr>
          <w:p w:rsidR="00D56C7B" w:rsidRDefault="002729EF" w:rsidP="00546FB6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86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FB6">
              <w:rPr>
                <w:rFonts w:ascii="Times New Roman" w:hAnsi="Times New Roman"/>
                <w:b/>
                <w:sz w:val="28"/>
                <w:szCs w:val="28"/>
              </w:rPr>
              <w:t>Game: Whose shadow is it?</w:t>
            </w:r>
          </w:p>
          <w:p w:rsidR="00546FB6" w:rsidRDefault="00546FB6" w:rsidP="00546FB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46FB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 shows the shadows of family members on the screen.</w:t>
            </w:r>
          </w:p>
          <w:p w:rsidR="00546FB6" w:rsidRDefault="00546FB6" w:rsidP="00546FB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Student will hold the correct picture and come to the board.</w:t>
            </w:r>
          </w:p>
          <w:p w:rsidR="00C9198E" w:rsidRPr="00546FB6" w:rsidRDefault="00546FB6" w:rsidP="00546FB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The winner is the fastest group with correct pictures.</w:t>
            </w:r>
          </w:p>
        </w:tc>
      </w:tr>
    </w:tbl>
    <w:p w:rsidR="008102E7" w:rsidRPr="006A3FDA" w:rsidRDefault="008102E7" w:rsidP="008102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02E7" w:rsidRPr="006A3FDA" w:rsidSect="008B59C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955"/>
    <w:multiLevelType w:val="hybridMultilevel"/>
    <w:tmpl w:val="32CE4F02"/>
    <w:lvl w:ilvl="0" w:tplc="240410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2C6E"/>
    <w:multiLevelType w:val="hybridMultilevel"/>
    <w:tmpl w:val="26A27686"/>
    <w:lvl w:ilvl="0" w:tplc="267AA1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C7BD7"/>
    <w:multiLevelType w:val="singleLevel"/>
    <w:tmpl w:val="81BEE6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8EB5F9A"/>
    <w:multiLevelType w:val="hybridMultilevel"/>
    <w:tmpl w:val="11C2A196"/>
    <w:lvl w:ilvl="0" w:tplc="724EB0B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D6CDD"/>
    <w:multiLevelType w:val="hybridMultilevel"/>
    <w:tmpl w:val="F912D86C"/>
    <w:lvl w:ilvl="0" w:tplc="EC0C3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30ACC"/>
    <w:multiLevelType w:val="hybridMultilevel"/>
    <w:tmpl w:val="5B62560C"/>
    <w:lvl w:ilvl="0" w:tplc="100288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57E0A"/>
    <w:multiLevelType w:val="hybridMultilevel"/>
    <w:tmpl w:val="3FC00A2C"/>
    <w:lvl w:ilvl="0" w:tplc="8F9AA5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215C3"/>
    <w:multiLevelType w:val="hybridMultilevel"/>
    <w:tmpl w:val="290E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D5F53"/>
    <w:multiLevelType w:val="hybridMultilevel"/>
    <w:tmpl w:val="C5587258"/>
    <w:lvl w:ilvl="0" w:tplc="6B4839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60188"/>
    <w:multiLevelType w:val="hybridMultilevel"/>
    <w:tmpl w:val="87D0DC4E"/>
    <w:lvl w:ilvl="0" w:tplc="551A56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E5CBC"/>
    <w:multiLevelType w:val="hybridMultilevel"/>
    <w:tmpl w:val="FE022C8A"/>
    <w:lvl w:ilvl="0" w:tplc="0F462F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E7"/>
    <w:rsid w:val="00007565"/>
    <w:rsid w:val="000377EE"/>
    <w:rsid w:val="00047E6F"/>
    <w:rsid w:val="00052021"/>
    <w:rsid w:val="000636FB"/>
    <w:rsid w:val="00064FB4"/>
    <w:rsid w:val="00075DE5"/>
    <w:rsid w:val="000768A6"/>
    <w:rsid w:val="0008753A"/>
    <w:rsid w:val="000C4099"/>
    <w:rsid w:val="00112A99"/>
    <w:rsid w:val="0019641F"/>
    <w:rsid w:val="001B0549"/>
    <w:rsid w:val="00231E95"/>
    <w:rsid w:val="00262236"/>
    <w:rsid w:val="002729EF"/>
    <w:rsid w:val="002818BE"/>
    <w:rsid w:val="002A1195"/>
    <w:rsid w:val="002B70E4"/>
    <w:rsid w:val="002C6886"/>
    <w:rsid w:val="003008B3"/>
    <w:rsid w:val="00332315"/>
    <w:rsid w:val="00361A2E"/>
    <w:rsid w:val="00361B3A"/>
    <w:rsid w:val="00364C72"/>
    <w:rsid w:val="003A42FB"/>
    <w:rsid w:val="003C2B41"/>
    <w:rsid w:val="003C7CC1"/>
    <w:rsid w:val="00411E44"/>
    <w:rsid w:val="0041509C"/>
    <w:rsid w:val="004C2DFD"/>
    <w:rsid w:val="00512ACB"/>
    <w:rsid w:val="00513345"/>
    <w:rsid w:val="0052512B"/>
    <w:rsid w:val="00536BBC"/>
    <w:rsid w:val="00546FB6"/>
    <w:rsid w:val="005630B2"/>
    <w:rsid w:val="005A4DA3"/>
    <w:rsid w:val="005B742A"/>
    <w:rsid w:val="005D118A"/>
    <w:rsid w:val="005F27EF"/>
    <w:rsid w:val="00655A30"/>
    <w:rsid w:val="0068786F"/>
    <w:rsid w:val="00691135"/>
    <w:rsid w:val="00695C65"/>
    <w:rsid w:val="006A6404"/>
    <w:rsid w:val="00737A0D"/>
    <w:rsid w:val="00755EAD"/>
    <w:rsid w:val="007D4C8D"/>
    <w:rsid w:val="007F0613"/>
    <w:rsid w:val="008102E7"/>
    <w:rsid w:val="008175BB"/>
    <w:rsid w:val="00845EC2"/>
    <w:rsid w:val="0087485D"/>
    <w:rsid w:val="008B59C3"/>
    <w:rsid w:val="008E3DB3"/>
    <w:rsid w:val="008E43AF"/>
    <w:rsid w:val="00917FA1"/>
    <w:rsid w:val="0092422F"/>
    <w:rsid w:val="0093708A"/>
    <w:rsid w:val="009C0607"/>
    <w:rsid w:val="009C3ED3"/>
    <w:rsid w:val="009E19AA"/>
    <w:rsid w:val="00A17209"/>
    <w:rsid w:val="00A23A77"/>
    <w:rsid w:val="00A278BB"/>
    <w:rsid w:val="00A802A3"/>
    <w:rsid w:val="00AB3D5B"/>
    <w:rsid w:val="00AE7320"/>
    <w:rsid w:val="00B41805"/>
    <w:rsid w:val="00B809A9"/>
    <w:rsid w:val="00B91002"/>
    <w:rsid w:val="00BA6BB4"/>
    <w:rsid w:val="00BC6392"/>
    <w:rsid w:val="00C0112F"/>
    <w:rsid w:val="00C80884"/>
    <w:rsid w:val="00C9198E"/>
    <w:rsid w:val="00C95399"/>
    <w:rsid w:val="00D56C7B"/>
    <w:rsid w:val="00DB2AF3"/>
    <w:rsid w:val="00DE0F43"/>
    <w:rsid w:val="00E02C4C"/>
    <w:rsid w:val="00E0561B"/>
    <w:rsid w:val="00E76949"/>
    <w:rsid w:val="00E90D21"/>
    <w:rsid w:val="00E93C72"/>
    <w:rsid w:val="00EE5DDD"/>
    <w:rsid w:val="00F045C2"/>
    <w:rsid w:val="00F06704"/>
    <w:rsid w:val="00F16B33"/>
    <w:rsid w:val="00F524B8"/>
    <w:rsid w:val="00F5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0701C-A3B5-4495-B5F0-C42E581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TRUCNGUYEN</dc:creator>
  <cp:lastModifiedBy>user</cp:lastModifiedBy>
  <cp:revision>37</cp:revision>
  <dcterms:created xsi:type="dcterms:W3CDTF">2018-10-15T14:01:00Z</dcterms:created>
  <dcterms:modified xsi:type="dcterms:W3CDTF">2018-11-01T13:39:00Z</dcterms:modified>
</cp:coreProperties>
</file>