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A9" w:rsidRDefault="001522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Wednesday, February 24, 2021.</w:t>
      </w:r>
    </w:p>
    <w:p w:rsidR="001522A9" w:rsidRPr="001522A9" w:rsidRDefault="001522A9" w:rsidP="001522A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1522A9">
        <w:rPr>
          <w:rFonts w:ascii="Times New Roman" w:hAnsi="Times New Roman" w:cs="Times New Roman"/>
          <w:b/>
          <w:sz w:val="40"/>
          <w:szCs w:val="40"/>
          <w:lang w:val="en-US"/>
        </w:rPr>
        <w:t>Unit 9: What are you wearing?</w:t>
      </w:r>
    </w:p>
    <w:p w:rsidR="001522A9" w:rsidRPr="005A59F9" w:rsidRDefault="00063DA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59F9">
        <w:rPr>
          <w:rFonts w:ascii="Times New Roman" w:hAnsi="Times New Roman" w:cs="Times New Roman"/>
          <w:b/>
          <w:sz w:val="28"/>
          <w:szCs w:val="28"/>
          <w:lang w:val="en-US"/>
        </w:rPr>
        <w:t>LESSON ONE</w:t>
      </w:r>
    </w:p>
    <w:p w:rsidR="001522A9" w:rsidRPr="001522A9" w:rsidRDefault="001522A9" w:rsidP="001522A9">
      <w:pPr>
        <w:pStyle w:val="NormalWeb"/>
        <w:spacing w:before="0" w:beforeAutospacing="0" w:after="150" w:afterAutospacing="0" w:line="275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22A9">
        <w:rPr>
          <w:b/>
          <w:sz w:val="28"/>
          <w:szCs w:val="28"/>
        </w:rPr>
        <w:t>* Vocabulary:</w:t>
      </w:r>
    </w:p>
    <w:p w:rsidR="001522A9" w:rsidRPr="001522A9" w:rsidRDefault="001522A9" w:rsidP="001522A9">
      <w:pPr>
        <w:pStyle w:val="NormalWeb"/>
        <w:spacing w:before="0" w:beforeAutospacing="0" w:after="150" w:afterAutospacing="0" w:line="275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2A9">
        <w:rPr>
          <w:color w:val="000000"/>
          <w:sz w:val="28"/>
          <w:szCs w:val="28"/>
        </w:rPr>
        <w:t xml:space="preserve">skirt: </w:t>
      </w:r>
      <w:proofErr w:type="spellStart"/>
      <w:r w:rsidRPr="001522A9">
        <w:rPr>
          <w:color w:val="000000"/>
          <w:sz w:val="28"/>
          <w:szCs w:val="28"/>
        </w:rPr>
        <w:t>váy</w:t>
      </w:r>
      <w:proofErr w:type="spellEnd"/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scarf: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khăn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quàng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cổ</w:t>
      </w:r>
      <w:proofErr w:type="spellEnd"/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jeans: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quần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bò</w:t>
      </w:r>
      <w:proofErr w:type="spellEnd"/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boots: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giày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bốt</w:t>
      </w:r>
      <w:proofErr w:type="spellEnd"/>
    </w:p>
    <w:p w:rsid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shirt: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áo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sơ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</w:t>
      </w:r>
    </w:p>
    <w:p w:rsidR="001522A9" w:rsidRPr="001522A9" w:rsidRDefault="001522A9" w:rsidP="001522A9">
      <w:pPr>
        <w:spacing w:after="150" w:line="275" w:lineRule="atLeast"/>
        <w:jc w:val="both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* </w:t>
      </w:r>
      <w:r w:rsidRPr="001522A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Listen and read.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150495</wp:posOffset>
            </wp:positionV>
            <wp:extent cx="6103620" cy="5160010"/>
            <wp:effectExtent l="19050" t="0" r="0" b="0"/>
            <wp:wrapSquare wrapText="bothSides"/>
            <wp:docPr id="1" name="Picture 1" descr="https://img.loigiaihay.com/picture/2018/0329/hinh-3-unit-9-f-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329/hinh-3-unit-9-f-f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16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1522A9" w:rsidRP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lastRenderedPageBreak/>
        <w:t>Script: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1. A. What time is it, Grandma?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 It's four o'clock. Look, here's the train!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A. Oh, there are lots of people. Where are my aunt and my cousins?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A. We can't see you. What are you wearing?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 I'm wearing a blue skirt and a red scarf.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A. And Joe. What's he wearing?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 He's wearing jeans and a yellow skirt.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A. And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What's she wearing?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 She's wearing red pants and black boots.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6. A. Here they are!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 Hello and welcome!</w:t>
      </w:r>
    </w:p>
    <w:p w:rsidR="001522A9" w:rsidRPr="001522A9" w:rsidRDefault="001522A9" w:rsidP="001522A9">
      <w:pPr>
        <w:spacing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5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Dịch</w:t>
      </w:r>
      <w:proofErr w:type="spellEnd"/>
      <w:r w:rsidRPr="001522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: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A.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ơi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mấy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rồi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ạ?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 4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giờ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rồi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Nhìn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xem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đây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đoàn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tàu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A. Oh,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có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rất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nhiều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người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Dì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em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cháu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đâu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A.Chúng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không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thể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nhìn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thấy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con. Con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mặc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gì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 Con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đang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mặc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váy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xanh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nước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bieenr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quàng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khăn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đỏ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ạ.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A.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Joe.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Cháu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mặc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gì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Cháu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đang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mặc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quần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vò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áo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sơ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mi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vàng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mẹ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ạ.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A.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Còn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Nó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mặc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gì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Cháu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mặc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quần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dài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màu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đỏ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bốt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đen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ạ.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A.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ở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đây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1522A9" w:rsidRPr="001522A9" w:rsidRDefault="001522A9" w:rsidP="001522A9">
      <w:pPr>
        <w:spacing w:after="15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B.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Chào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con,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rất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vui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vì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 </w:t>
      </w:r>
      <w:proofErr w:type="spellStart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đến</w:t>
      </w:r>
      <w:proofErr w:type="spellEnd"/>
      <w:r w:rsidRPr="001522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455B7D" w:rsidRDefault="001522A9" w:rsidP="00152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22A9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Pr="001522A9">
        <w:rPr>
          <w:rFonts w:ascii="Tahoma" w:eastAsia="Times New Roman" w:hAnsi="Tahoma" w:cs="Tahoma"/>
          <w:color w:val="000000"/>
          <w:sz w:val="18"/>
          <w:szCs w:val="18"/>
          <w:lang w:val="en-US"/>
        </w:rPr>
        <w:br/>
      </w:r>
      <w:r w:rsidR="00C5489D">
        <w:rPr>
          <w:rFonts w:ascii="Times New Roman" w:hAnsi="Times New Roman" w:cs="Times New Roman"/>
          <w:sz w:val="28"/>
          <w:szCs w:val="28"/>
          <w:lang w:val="en-US"/>
        </w:rPr>
        <w:t xml:space="preserve">NGUỒN GIẢNG DẠY: </w:t>
      </w:r>
    </w:p>
    <w:p w:rsidR="00FA31BE" w:rsidRDefault="00C5489D" w:rsidP="00152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489D">
        <w:rPr>
          <w:rFonts w:ascii="Times New Roman" w:hAnsi="Times New Roman" w:cs="Times New Roman"/>
          <w:sz w:val="28"/>
          <w:szCs w:val="28"/>
          <w:lang w:val="en-US"/>
        </w:rPr>
        <w:t>https://vndoc.com/</w:t>
      </w:r>
    </w:p>
    <w:p w:rsidR="00455B7D" w:rsidRPr="001522A9" w:rsidRDefault="00455B7D" w:rsidP="001522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B7D">
        <w:rPr>
          <w:rFonts w:ascii="Times New Roman" w:hAnsi="Times New Roman" w:cs="Times New Roman"/>
          <w:sz w:val="28"/>
          <w:szCs w:val="28"/>
          <w:lang w:val="en-US"/>
        </w:rPr>
        <w:t>https://www.youtube.com/</w:t>
      </w:r>
    </w:p>
    <w:sectPr w:rsidR="00455B7D" w:rsidRPr="001522A9" w:rsidSect="00FA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522A9"/>
    <w:rsid w:val="00063DAB"/>
    <w:rsid w:val="001522A9"/>
    <w:rsid w:val="003769B1"/>
    <w:rsid w:val="00455B7D"/>
    <w:rsid w:val="005A59F9"/>
    <w:rsid w:val="007A06AD"/>
    <w:rsid w:val="00842117"/>
    <w:rsid w:val="00C5489D"/>
    <w:rsid w:val="00EF2D8D"/>
    <w:rsid w:val="00FA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B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2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522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22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A9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12</cp:revision>
  <dcterms:created xsi:type="dcterms:W3CDTF">2021-02-17T04:06:00Z</dcterms:created>
  <dcterms:modified xsi:type="dcterms:W3CDTF">2021-02-17T06:43:00Z</dcterms:modified>
</cp:coreProperties>
</file>