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0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512"/>
        <w:gridCol w:w="2465"/>
        <w:gridCol w:w="286"/>
        <w:gridCol w:w="1982"/>
        <w:gridCol w:w="1120"/>
        <w:gridCol w:w="2166"/>
        <w:gridCol w:w="1700"/>
        <w:gridCol w:w="826"/>
        <w:gridCol w:w="1701"/>
        <w:gridCol w:w="1620"/>
      </w:tblGrid>
      <w:tr w:rsidR="00A8798A" w:rsidRPr="00A8798A" w:rsidTr="00A8798A">
        <w:trPr>
          <w:trHeight w:val="315"/>
        </w:trPr>
        <w:tc>
          <w:tcPr>
            <w:tcW w:w="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CÔNG TY TNHH ẨM THỰC XÍCH LONG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211A TRẦN XUÂN SOẠN- P. TÂN THUẬN TÂY- Q7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1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ĐT: 028.22130632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15"/>
        </w:trPr>
        <w:tc>
          <w:tcPr>
            <w:tcW w:w="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*********                 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405"/>
        </w:trPr>
        <w:tc>
          <w:tcPr>
            <w:tcW w:w="14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8538C8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THỰC ĐƠN THÁNG 12 /2018 TRƯỜNG TIỂU HỌC LÊ VĂN TÁM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75"/>
        </w:trPr>
        <w:tc>
          <w:tcPr>
            <w:tcW w:w="148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</w:t>
            </w:r>
            <w:proofErr w:type="spellEnd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03/12/2018  </w:t>
            </w:r>
            <w:proofErr w:type="spellStart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đến</w:t>
            </w:r>
            <w:proofErr w:type="spellEnd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07/12 /2018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9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Sườn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lết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rim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Rau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muống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thập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cẩm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Bông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lan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Đô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Chả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lụa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ram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ngọt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khoai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mỡ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Kem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ly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hủ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dồn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ve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hẹ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hủ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Súp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thập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cẩm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bò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bầu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Sữa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tươi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Vinamilk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phi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xù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Su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mây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Phở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bò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ĐỖ THỊ QUANG ANH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TRẦN THỊ LAN HƯƠNG      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15"/>
        </w:trPr>
        <w:tc>
          <w:tcPr>
            <w:tcW w:w="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lastRenderedPageBreak/>
              <w:t>CÔNG TY TNHH ẨM THỰC XÍCH LONG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211A TRẦN XUÂN SOẠN- P. TÂN THUẬN TÂY- Q7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1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ĐT: 028.22130632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15"/>
        </w:trPr>
        <w:tc>
          <w:tcPr>
            <w:tcW w:w="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*********                 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405"/>
        </w:trPr>
        <w:tc>
          <w:tcPr>
            <w:tcW w:w="14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8538C8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THỰC ĐƠN THÁNG 12 /2018 TRƯỜNG TIỂU HỌC LÊ VĂN TÁM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75"/>
        </w:trPr>
        <w:tc>
          <w:tcPr>
            <w:tcW w:w="148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</w:t>
            </w:r>
            <w:proofErr w:type="spellEnd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10/12/2018  </w:t>
            </w:r>
            <w:proofErr w:type="spellStart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đến</w:t>
            </w:r>
            <w:proofErr w:type="spellEnd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14/12 /2018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9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Đùi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rô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Rau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muống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mì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bông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Trứng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Bầu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bí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đỏ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Plant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Xíu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mại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Mướp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súp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Cháo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huyết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Chả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giòn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Su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mướp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mồng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tơi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Sữa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vì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Bò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ngọt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bí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trứng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cút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ĐỖ THỊ QUANG ANH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TRẦN THỊ LAN HƯƠNG       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15"/>
        </w:trPr>
        <w:tc>
          <w:tcPr>
            <w:tcW w:w="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lastRenderedPageBreak/>
              <w:t>CÔNG TY TNHH ẨM THỰC XÍCH LONG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211A TRẦN XUÂN SOẠN- P. TÂN THUẬN TÂY- Q7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1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ĐT: 028.22130632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15"/>
        </w:trPr>
        <w:tc>
          <w:tcPr>
            <w:tcW w:w="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*********                 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405"/>
        </w:trPr>
        <w:tc>
          <w:tcPr>
            <w:tcW w:w="14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8538C8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THỰC ĐƠN THÁNG 12 /2018 TRƯỜNG TIỂU HỌC LÊ VĂN TÁM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75"/>
        </w:trPr>
        <w:tc>
          <w:tcPr>
            <w:tcW w:w="148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</w:t>
            </w:r>
            <w:proofErr w:type="spellEnd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17/12/2018  </w:t>
            </w:r>
            <w:proofErr w:type="spellStart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đến</w:t>
            </w:r>
            <w:proofErr w:type="spellEnd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21/12 /2018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9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ri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Rau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muống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bí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đỏ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mì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sanwhich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bơ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phộng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phi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xù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khoai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mỡ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Sữa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nành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Vinamilk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Xúc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xích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Su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bầu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Chè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nạc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trứng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vịt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ngọt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thập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cẩm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Rau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hủ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dồn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ve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súp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Bún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riêu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huyết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ĐỖ THỊ QUANG ANH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TRẦN THỊ LAN HƯƠNG       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15"/>
        </w:trPr>
        <w:tc>
          <w:tcPr>
            <w:tcW w:w="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lastRenderedPageBreak/>
              <w:t>CÔNG TY TNHH ẨM THỰC XÍCH LONG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211A TRẦN XUÂN SOẠN- P. TÂN THUẬN TÂY- Q7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1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ĐT: 028.22130632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15"/>
        </w:trPr>
        <w:tc>
          <w:tcPr>
            <w:tcW w:w="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*********                 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405"/>
        </w:trPr>
        <w:tc>
          <w:tcPr>
            <w:tcW w:w="14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8538C8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THỰC ĐƠN THÁNG 12 /2018 TRƯỜNG TIỂU HỌC LÊ VĂN TÁM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75"/>
        </w:trPr>
        <w:tc>
          <w:tcPr>
            <w:tcW w:w="148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</w:t>
            </w:r>
            <w:proofErr w:type="spellEnd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24/12/2018  </w:t>
            </w:r>
            <w:proofErr w:type="spellStart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đến</w:t>
            </w:r>
            <w:proofErr w:type="spellEnd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28/12 /2018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9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bò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Dưa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khoai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mỡ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Bông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lan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trứng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Otto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đất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rim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nạc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Mướp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bí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đỏ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hủ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FuFu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Sườn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lết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rim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Su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Cháo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Chả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giòn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Bầu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dền+mồng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tơi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Sữa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vì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Đùi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rô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ngọt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trứng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cút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ĐỖ THỊ QUANG ANH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TRẦN THỊ LAN HƯƠNG       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15"/>
        </w:trPr>
        <w:tc>
          <w:tcPr>
            <w:tcW w:w="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lastRenderedPageBreak/>
              <w:t>CÔNG TY TNHH ẨM THỰC XÍCH LONG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211A TRẦN XUÂN SOẠN- P. TÂN THUẬN TÂY- Q7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1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ĐT: 028.22130632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15"/>
        </w:trPr>
        <w:tc>
          <w:tcPr>
            <w:tcW w:w="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*********                 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405"/>
        </w:trPr>
        <w:tc>
          <w:tcPr>
            <w:tcW w:w="14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8538C8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THỰC ĐƠN THÁNG 12 /2018 TRƯỜNG TIỂU HỌC LÊ VĂN TÁM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75"/>
        </w:trPr>
        <w:tc>
          <w:tcPr>
            <w:tcW w:w="14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8538C8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</w:t>
            </w:r>
            <w:proofErr w:type="spellEnd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8538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31 / 12 / 2018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9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8538C8">
        <w:trPr>
          <w:trHeight w:val="26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 w:colFirst="1" w:colLast="6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31/12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Xúc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xích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Su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thập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cẩm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mì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ngọt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Phạm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8A" w:rsidRPr="00A8798A" w:rsidTr="00A8798A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ĐỖ THỊ QUANG ANH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8798A" w:rsidRDefault="00A8798A" w:rsidP="00A8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TRẦN THỊ LAN HƯƠNG       </w:t>
            </w:r>
          </w:p>
        </w:tc>
        <w:tc>
          <w:tcPr>
            <w:tcW w:w="1620" w:type="dxa"/>
            <w:vAlign w:val="center"/>
            <w:hideMark/>
          </w:tcPr>
          <w:p w:rsidR="00A8798A" w:rsidRPr="00A8798A" w:rsidRDefault="00A8798A" w:rsidP="00A8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66AE" w:rsidRPr="00A8798A" w:rsidRDefault="008666AE" w:rsidP="00A8798A"/>
    <w:sectPr w:rsidR="008666AE" w:rsidRPr="00A8798A" w:rsidSect="00536C58">
      <w:pgSz w:w="15840" w:h="12240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58"/>
    <w:rsid w:val="00536C58"/>
    <w:rsid w:val="008538C8"/>
    <w:rsid w:val="008666AE"/>
    <w:rsid w:val="00A8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Uyên Nguyễn</dc:creator>
  <cp:lastModifiedBy>lvt</cp:lastModifiedBy>
  <cp:revision>2</cp:revision>
  <dcterms:created xsi:type="dcterms:W3CDTF">2018-12-02T02:38:00Z</dcterms:created>
  <dcterms:modified xsi:type="dcterms:W3CDTF">2018-12-02T02:38:00Z</dcterms:modified>
</cp:coreProperties>
</file>