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2E636" w14:textId="5637A6E4" w:rsidR="002202CD" w:rsidRDefault="00FC6337" w:rsidP="002202CD">
      <w:pPr>
        <w:tabs>
          <w:tab w:val="left" w:pos="2550"/>
        </w:tabs>
      </w:pPr>
      <w:r>
        <w:rPr>
          <w:noProof/>
        </w:rPr>
        <mc:AlternateContent>
          <mc:Choice Requires="wpg">
            <w:drawing>
              <wp:anchor distT="0" distB="0" distL="114300" distR="114300" simplePos="0" relativeHeight="251662336" behindDoc="0" locked="0" layoutInCell="1" allowOverlap="1" wp14:anchorId="70CEE780" wp14:editId="0F0F3A2E">
                <wp:simplePos x="0" y="0"/>
                <wp:positionH relativeFrom="column">
                  <wp:posOffset>51435</wp:posOffset>
                </wp:positionH>
                <wp:positionV relativeFrom="paragraph">
                  <wp:posOffset>-111760</wp:posOffset>
                </wp:positionV>
                <wp:extent cx="5600700" cy="1365250"/>
                <wp:effectExtent l="635" t="2540" r="12065" b="16510"/>
                <wp:wrapThrough wrapText="bothSides">
                  <wp:wrapPolygon edited="0">
                    <wp:start x="12784" y="0"/>
                    <wp:lineTo x="4188" y="1055"/>
                    <wp:lineTo x="3747" y="2421"/>
                    <wp:lineTo x="3563" y="2421"/>
                    <wp:lineTo x="3122" y="2723"/>
                    <wp:lineTo x="2057" y="4380"/>
                    <wp:lineTo x="2057" y="4983"/>
                    <wp:lineTo x="1396" y="7254"/>
                    <wp:lineTo x="845" y="7404"/>
                    <wp:lineTo x="-73" y="8911"/>
                    <wp:lineTo x="-73" y="10569"/>
                    <wp:lineTo x="147" y="12086"/>
                    <wp:lineTo x="294" y="12086"/>
                    <wp:lineTo x="367" y="15110"/>
                    <wp:lineTo x="771" y="16918"/>
                    <wp:lineTo x="918" y="17069"/>
                    <wp:lineTo x="3527" y="19329"/>
                    <wp:lineTo x="3784" y="19329"/>
                    <wp:lineTo x="3784" y="19942"/>
                    <wp:lineTo x="8780" y="21751"/>
                    <wp:lineTo x="10212" y="21751"/>
                    <wp:lineTo x="11902" y="21751"/>
                    <wp:lineTo x="12416" y="21751"/>
                    <wp:lineTo x="14106" y="19942"/>
                    <wp:lineTo x="14106" y="19329"/>
                    <wp:lineTo x="16237" y="19329"/>
                    <wp:lineTo x="18551" y="18124"/>
                    <wp:lineTo x="18551" y="16918"/>
                    <wp:lineTo x="20167" y="14497"/>
                    <wp:lineTo x="20388" y="14497"/>
                    <wp:lineTo x="21490" y="12538"/>
                    <wp:lineTo x="21563" y="12086"/>
                    <wp:lineTo x="21673" y="10268"/>
                    <wp:lineTo x="21637" y="9665"/>
                    <wp:lineTo x="21196" y="6801"/>
                    <wp:lineTo x="21159" y="5737"/>
                    <wp:lineTo x="21012" y="4380"/>
                    <wp:lineTo x="20131" y="3175"/>
                    <wp:lineTo x="19249" y="2421"/>
                    <wp:lineTo x="19249" y="1808"/>
                    <wp:lineTo x="18037" y="151"/>
                    <wp:lineTo x="17486" y="0"/>
                    <wp:lineTo x="12784" y="0"/>
                  </wp:wrapPolygon>
                </wp:wrapThrough>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365250"/>
                          <a:chOff x="1418" y="311"/>
                          <a:chExt cx="8820" cy="2150"/>
                        </a:xfrm>
                      </wpg:grpSpPr>
                      <wps:wsp>
                        <wps:cNvPr id="5" name="Cloud 1"/>
                        <wps:cNvSpPr>
                          <a:spLocks/>
                        </wps:cNvSpPr>
                        <wps:spPr bwMode="auto">
                          <a:xfrm>
                            <a:off x="1418" y="311"/>
                            <a:ext cx="8820" cy="2150"/>
                          </a:xfrm>
                          <a:custGeom>
                            <a:avLst/>
                            <a:gdLst>
                              <a:gd name="T0" fmla="*/ 124221 w 43200"/>
                              <a:gd name="T1" fmla="*/ 34546 h 43200"/>
                              <a:gd name="T2" fmla="*/ 57174 w 43200"/>
                              <a:gd name="T3" fmla="*/ 33494 h 43200"/>
                              <a:gd name="T4" fmla="*/ 183380 w 43200"/>
                              <a:gd name="T5" fmla="*/ 46057 h 43200"/>
                              <a:gd name="T6" fmla="*/ 154052 w 43200"/>
                              <a:gd name="T7" fmla="*/ 46560 h 43200"/>
                              <a:gd name="T8" fmla="*/ 436162 w 43200"/>
                              <a:gd name="T9" fmla="*/ 51588 h 43200"/>
                              <a:gd name="T10" fmla="*/ 418481 w 43200"/>
                              <a:gd name="T11" fmla="*/ 49291 h 43200"/>
                              <a:gd name="T12" fmla="*/ 763032 w 43200"/>
                              <a:gd name="T13" fmla="*/ 45862 h 43200"/>
                              <a:gd name="T14" fmla="*/ 755965 w 43200"/>
                              <a:gd name="T15" fmla="*/ 48381 h 43200"/>
                              <a:gd name="T16" fmla="*/ 903373 w 43200"/>
                              <a:gd name="T17" fmla="*/ 30293 h 43200"/>
                              <a:gd name="T18" fmla="*/ 989425 w 43200"/>
                              <a:gd name="T19" fmla="*/ 39710 h 43200"/>
                              <a:gd name="T20" fmla="*/ 1106366 w 43200"/>
                              <a:gd name="T21" fmla="*/ 20263 h 43200"/>
                              <a:gd name="T22" fmla="*/ 1068039 w 43200"/>
                              <a:gd name="T23" fmla="*/ 23795 h 43200"/>
                              <a:gd name="T24" fmla="*/ 1014412 w 43200"/>
                              <a:gd name="T25" fmla="*/ 7161 h 43200"/>
                              <a:gd name="T26" fmla="*/ 1016423 w 43200"/>
                              <a:gd name="T27" fmla="*/ 8829 h 43200"/>
                              <a:gd name="T28" fmla="*/ 769676 w 43200"/>
                              <a:gd name="T29" fmla="*/ 5216 h 43200"/>
                              <a:gd name="T30" fmla="*/ 789316 w 43200"/>
                              <a:gd name="T31" fmla="*/ 3088 h 43200"/>
                              <a:gd name="T32" fmla="*/ 586058 w 43200"/>
                              <a:gd name="T33" fmla="*/ 6229 h 43200"/>
                              <a:gd name="T34" fmla="*/ 595560 w 43200"/>
                              <a:gd name="T35" fmla="*/ 4395 h 43200"/>
                              <a:gd name="T36" fmla="*/ 370571 w 43200"/>
                              <a:gd name="T37" fmla="*/ 6852 h 43200"/>
                              <a:gd name="T38" fmla="*/ 404981 w 43200"/>
                              <a:gd name="T39" fmla="*/ 8631 h 43200"/>
                              <a:gd name="T40" fmla="*/ 109239 w 43200"/>
                              <a:gd name="T41" fmla="*/ 20837 h 43200"/>
                              <a:gd name="T42" fmla="*/ 103231 w 43200"/>
                              <a:gd name="T43" fmla="*/ 18964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cap="flat" cmpd="sng">
                            <a:solidFill>
                              <a:srgbClr val="70AD47"/>
                            </a:solidFill>
                            <a:prstDash val="solid"/>
                            <a:miter lim="800000"/>
                            <a:headEnd/>
                            <a:tailEnd/>
                          </a:ln>
                        </wps:spPr>
                        <wps:bodyPr rot="0" vert="horz" wrap="square" lIns="91440" tIns="45720" rIns="91440" bIns="45720" anchor="ctr" anchorCtr="0" upright="1">
                          <a:noAutofit/>
                        </wps:bodyPr>
                      </wps:wsp>
                      <wps:wsp>
                        <wps:cNvPr id="6" name="Text Box 2"/>
                        <wps:cNvSpPr txBox="1">
                          <a:spLocks noChangeArrowheads="1"/>
                        </wps:cNvSpPr>
                        <wps:spPr bwMode="auto">
                          <a:xfrm>
                            <a:off x="2498" y="851"/>
                            <a:ext cx="64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34283" w14:textId="77777777" w:rsidR="00761115" w:rsidRPr="007C35B0" w:rsidRDefault="00761115" w:rsidP="00761115">
                              <w:pPr>
                                <w:rPr>
                                  <w:b/>
                                  <w:lang w:val="vi-VN"/>
                                </w:rPr>
                              </w:pPr>
                              <w:r w:rsidRPr="007C35B0">
                                <w:rPr>
                                  <w:b/>
                                  <w:lang w:val="vi-VN"/>
                                </w:rPr>
                                <w:t>HỌ VÀ TÊN: ……………………………………………</w:t>
                              </w:r>
                            </w:p>
                            <w:p w14:paraId="641B7B0C" w14:textId="77777777" w:rsidR="00761115" w:rsidRPr="007C35B0" w:rsidRDefault="00761115" w:rsidP="00761115">
                              <w:pPr>
                                <w:rPr>
                                  <w:b/>
                                  <w:lang w:val="vi-VN"/>
                                </w:rPr>
                              </w:pPr>
                            </w:p>
                            <w:p w14:paraId="0D4C64F0" w14:textId="77777777" w:rsidR="00761115" w:rsidRDefault="00761115" w:rsidP="00761115">
                              <w:pPr>
                                <w:jc w:val="center"/>
                                <w:rPr>
                                  <w:b/>
                                </w:rPr>
                              </w:pPr>
                              <w:r w:rsidRPr="007C35B0">
                                <w:rPr>
                                  <w:b/>
                                  <w:lang w:val="vi-VN"/>
                                </w:rPr>
                                <w:t>BÀI ÔN TẬP HÈ - MÔN</w:t>
                              </w:r>
                              <w:r>
                                <w:rPr>
                                  <w:b/>
                                  <w:lang w:val="vi-VN"/>
                                </w:rPr>
                                <w:t xml:space="preserve"> TIẾNG VIỆT ĐỀ </w:t>
                              </w:r>
                              <w:r>
                                <w:rPr>
                                  <w:b/>
                                </w:rPr>
                                <w:t>14</w:t>
                              </w:r>
                              <w:bookmarkStart w:id="0" w:name="_GoBack"/>
                              <w:bookmarkEnd w:id="0"/>
                            </w:p>
                            <w:p w14:paraId="46C8FC0A" w14:textId="77777777" w:rsidR="00761115" w:rsidRPr="007C35B0" w:rsidRDefault="00761115" w:rsidP="00761115">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EE780" id="Group 32" o:spid="_x0000_s1026" style="position:absolute;margin-left:4.05pt;margin-top:-8.75pt;width:441pt;height:107.5pt;z-index:251662336" coordorigin="1418,311" coordsize="8820,2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WfC4LAABJKQAADgAAAGRycy9lMm9Eb2MueG1svFptb9s4Ev5+wP0HwR8PcCO+igyaLtqkKQ7o&#10;3S2wvR+g2HJsnG35JKVJd3H//Z4hKZtMQ0e7BTYfAskccl6e4cxwxLc/Pe22xdem6zft/mrG3pSz&#10;otkv2uVmf381+/eX27mZFf1Q75f1tt03V7NvTT/76d1f//L28XDZ8HbdbpdNV2CRfX/5eLiarYfh&#10;cHlx0S/Wza7u37SHZo/BVdvt6gGv3f3Fsqsfsfpue8HLUl88tt3y0LWLpu/x640fnL1z669WzWL4&#10;12rVN0OxvZpBtsH979z/O/p/8e5tfXnf1Yf1ZhHEqP+AFLt6swfT41I39VAXD93mu6V2m0XX9u1q&#10;eLNodxftarVZNE4HaMPKZ9p86tqHg9Pl/vLx/nA0E0z7zE5/eNnFP7/+3BWb5dVMzop9vQNEjmsh&#10;ONnm8XB/CZJP3eGXw8+dVxCPn9vFf3oMXzwfp/d7T1zcPf6jXWK9+mFonW2eVt2OloDWxZOD4NsR&#10;guZpKBb4UemyrEogtcAYE1pxFUBarIEkzWOSwakwLBjz+C3WH8N0Y3iYy5mfeFFfer5O1iAbKQZ/&#10;608m7X/MpL+s60PjkOrJXsGkajTp9bZ9WBZOWmIMitGcfWzLaITIepj8VSt+b43RlGdsUV8uHvrh&#10;U9M6POqvn/vBb4QlnhzKy+AMX2DO1W6LPfG3i4JxyTkrHgspsPfC3jlSsohSSCV1sX6ZkEeEqmKV&#10;zK0oIkIhpJW5FeG7JyGNEKbMLQlIjpRSl6rKLakjQqZkqXhuySqilBoOnFsSXnviLTTT2SVtRKmY&#10;Mia3JIvhwb6QJg9PjI+03LLsojFAlRalyArKYoikMlApAzqLMaqUslrlDMoSkIyATrlFY5RsKUQl&#10;sovGMImSW5FdNMbJGit5XtIYKGErlsWewtIRfMZKLbTOicpjpHjJdVZUHiOFRU0pbHbVGCouKqty&#10;BuAxVKxkUrKsA/AYq4rpLFQ8hgqLasmzWPEYK4Qxm5U0hqrSVld5o8ZQKc6y0UnESFXGCpBmIp6I&#10;gRJlfpsimZ7Qxy4plcmuGcOkeV53EaOkrKLAk5MzBkmKPPIiBklUCI/ZcCJijLRBeMzsURFjJEtp&#10;8yFKxBgZLbLOJGOMWGl53u1ljBEvjchGfBmDxBD0wD9jUBmDxIzV+cwUo1QWqG5K/FcKlg4Zd0y0&#10;MgbpPGWM0nnKGKTzlDFK5yljkM5SogA7ef15yhik85QxSOcpY4zOU07GSE3GSE3GSE3GSE3GSE3G&#10;SE/GSE/GSE/GSE/GSE/GSJ/FCMeB+7HIrddj3bt42ofCF09FTWfXL1K6Q8uh7enQQXUwjhxfXA2P&#10;RUBHdXJErhJymIDIBe3yF8l1Qg7tiFxlyauEHM5F5FWW3CTk8Bsit1lym5BTUUn0/nj1kvTY2aT9&#10;aBsWtEU1mFFXsXRC0BeVXm4CTycEjVlWZSXSCUFnllVapfhSgUZKo/jKifQM4aA0zyudYkxlleOQ&#10;VzpFmUomNyGvdIozD0rzvNIp0lTrEAcUMhmlER9ipKmQcROySiNMJBOC0iKrNKJFMiEojfoiJ1KK&#10;NNUXTqSs0ogdMQcqHmgCKoMchxRpKgzchERpvy9C2OjQaHreYupmBVpMd8QEW6UeKNqMj8UjGi7u&#10;EF2sxyca27Vfmy+toxoo7AhLvRAwZxLlWJD3RLR4uNssPjS/JlM04HdTmEZu8dzdYpJTDMdixnov&#10;h1huQGk4MQ1oWx7Nniz9EqOqqhBqMUtU8NSID2OcwjWNlH7DjoyYLEs/R+FcE9RJ107fvHxM6cqj&#10;bEuH8nE9a+lcCU44CUUScC4pAZMEsPJkPlyUFtkY05g2DuyREccyXgJZyYSTqqQ3d+iIkFu8ajpe&#10;CTo5g9GceTscGRkTrFp5vI8DFn0NryoO+ZNVEgyNMD9NJ84ghCq9N8zRB4lVEmjdHN1hOiNtqT4h&#10;2ymduAO6MSHOCMCfcDIitPKUqtycSdbDKtKjqznmR7hLhgaVE6Ky9tmINX4Elb2fNI0XFyZsJwCc&#10;OBkOsHQAJI0FFEnlMEExtI68dadxE2UVuOE0mziaFNgyHshS2cSMEtvM2wMS+Y0wjRsXwY4c4KXc&#10;Shb8neNQnQyJCoc4Jwi6KHiC+SdxQ2/GenMJLqvEXOiFBN+BQGloEgrHVc9No2swnZuQ8CgCB9iM&#10;LWQfTWDjUQGcMZN4wo2iEp9maXMqTibsZ5zp/TxrZeJ4XFnrIYW/4NwYeSuH3j7cSIHmzWTdeGlR&#10;1pCU0sXTaElmSpRabghGTrih42JGGbnfoZNwY7yq/M6BAigNI27oIXkboz0KJaMRZUYTK4nZGJnE&#10;SyABeTNigWRBhmaEH5ElCqmIFUM3zY+w8K1gEisdNhq3iO3JemWAkldllYRMzkLQ5vCS6a6oA1jg&#10;k26yOR/X4+i0xDLMva7MkqdONR6aIM4ODJEjtZ2h3gLFKVlhC0a2E9gAYUT9jswvxhyF1iBKimRB&#10;E5IAmoZpFnipknmWKbdt33htqVw6VysVq80WX/T2+KboartTSeT3uNQ2JEvNPIhwihNRyjeEBfI4&#10;shLXPA1PcBFvP9rLia+gjeh9jytkuReROjH1bLQNgVVI4/fMq5KhjPPKIJDZJAVpKjpIZiQHZIcI&#10;COU+hPmRiZIhQIQqC1WnzzCvioZvGDglOgmMwok5koApa3x0Q6859RJ80Rj3bBWC83d79rndOPrA&#10;YTlZHXffieolSLmpgjtSGknDstH4wQmuSxwhIsGRBMZgrjWevEem65/4BudBizx4Dw+p9FXb4QvQ&#10;saLjKE4iEShXeukQhJAa06ExjJcnlM5LJ1kVlmMqxKBXpUMpFbyOaYSJWASJKjns8go1QDpEeJJZ&#10;kYlQ9U2ynUFB4OYonFDClJOBU9XGvQqf8lNMGr2FQS5yIzokubGAphEvmqYsM0UyjuNQcBKrxix2&#10;XjLEipDTBZJZbBr4xVilmfS8xFGahjCCCnmaZBzffZ2aSK/jlFckw6dbrwzyeOJSHGWjt6aonkU+&#10;ZNQQYMRENOmI56co5oPVq66GLBIqDHzESCRj0pZeZl2mdSEceUQTH2cn2QxbNBzuFD7rhCnnbeZq&#10;DefNSiAHxNuQyjw3Io2PRkc/ey3RwR4+vYUH1xbAc/xJvm+3m+Utchwlwb67v7vedsXXGinv1v0F&#10;6ROy7Z66ClCSDLOocZlmta0HPO4OuN7R7+9dpkymJCtX5fsbOR7/E7JD1w83db/2Erghb4vdZsDt&#10;ne1mh54CfdlwQNSX66ZeftwvnbmGerP1z1Bxi6Yp7mH4qw3+EsZdu/yGaw5d66/m4CoRHtZt9+us&#10;eMS1HAj+34e6a2bF9u97XNLAeZ/6N4N7kYqcv+jikbt4pN4vsNTVbDGgGeNfrgd/++fh0G3u1+Dl&#10;+1X79j2uqaw2dA/CSejlCi+4KfInXRlBPe1v4Xyhaxwf2qfCxZ3o1kgxPOHnUe5wf6TYt9dr9K2b&#10;913XPpL9YStfokZTvQ6TrpVwfKdz/n307vFaiT9GuOs5/Jgdx6s95Cl0raSgh6sZtcWc141XTMjl&#10;Awl59r4lH3d+Qq4R/RCcpb4E29A3IwHclarfUJ58NB+NnCNffJzL8uZm/v72Ws71LavUjbi5vr5h&#10;/yO+TF6uN8tlsyc24/UuJqfd9QkXzfzFrOMFr2RjJPsntzMvUjHcUQi6kLqRSrhbU37gdn6rTTWX&#10;t1LNUfybecnsB6vx1VTe3KYqfd7smx9XiUIGcptveOZ1c5t7DLMJ2e8MAUdESPyTKQD3CPSz+DA8&#10;3T3BQciL/5RQgYD5o4HC3TTDfT2nXrhbSBcC43c8xzcg3/0fAAD//wMAUEsDBBQABgAIAAAAIQDv&#10;HsgR3wAAAAkBAAAPAAAAZHJzL2Rvd25yZXYueG1sTI/BTsMwEETvSPyDtUjcWsegQhriVFUFnCqk&#10;tkiI2zbeJlFjO4rdJP17lhMcd+ZpdiZfTbYVA/Wh8U6DmicgyJXeNK7S8Hl4m6UgQkRnsPWONFwp&#10;wKq4vckxM350Oxr2sRIc4kKGGuoYu0zKUNZkMcx9R469k+8tRj77SpoeRw63rXxIkidpsXH8ocaO&#10;NjWV5/3FangfcVw/qtdhez5trt+HxcfXVpHW93fT+gVEpCn+wfBbn6tDwZ2O/uJMEK2GVDGoYaae&#10;FyDYT5cJK0cGl6zIIpf/FxQ/AAAA//8DAFBLAQItABQABgAIAAAAIQDkmcPA+wAAAOEBAAATAAAA&#10;AAAAAAAAAAAAAAAAAABbQ29udGVudF9UeXBlc10ueG1sUEsBAi0AFAAGAAgAAAAhACOyauHXAAAA&#10;lAEAAAsAAAAAAAAAAAAAAAAALAEAAF9yZWxzLy5yZWxzUEsBAi0AFAAGAAgAAAAhAJwCFnwuCwAA&#10;SSkAAA4AAAAAAAAAAAAAAAAALAIAAGRycy9lMm9Eb2MueG1sUEsBAi0AFAAGAAgAAAAhAO8eyBHf&#10;AAAACQEAAA8AAAAAAAAAAAAAAAAAhg0AAGRycy9kb3ducmV2LnhtbFBLBQYAAAAABAAEAPMAAACS&#10;DgAAAAA=&#10;">
                <v:shape id="Cloud 1" o:spid="_x0000_s1027" style="position:absolute;left:1418;top:311;width:8820;height:2150;visibility:visible;mso-wrap-style:square;v-text-anchor:middle" coordsize="43200,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a1S9wQAA&#10;ANoAAAAPAAAAZHJzL2Rvd25yZXYueG1sRE9NawIxEL0L/Q9hhN40q62lbI1SWxQvHnRFehw2083W&#10;zWTZRE399U1B8Ph439N5tI04U+drxwpGwwwEcel0zZWCfbEcvILwAVlj45gU/JKH+eyhN8Vcuwtv&#10;6bwLlUgh7HNUYEJocyl9aciiH7qWOHHfrrMYEuwqqTu8pHDbyHGWvUiLNacGgy19GCqPu5NNMw6n&#10;RbH62X8ZPYkjv3n+jIenq1KP/fj+BiJQDHfxzb3WCibwfyX5Qc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GtUvcEAAADaAAAADwAAAAAAAAAAAAAAAACXAgAAZHJzL2Rvd25y&#10;ZXYueG1sUEsFBgAAAAAEAAQA9QAAAIUDAAAAAA==&#10;" path="m3900,14370c3629,11657,4261,8921,5623,6907,7775,3726,11264,3017,14005,5202,15678,909,19914,22,22456,3432,23097,1683,24328,474,25749,200,27313,-102,28875,770,29833,2481,31215,267,33501,-460,35463,690,36958,1566,38030,3400,38318,5576,40046,6218,41422,7998,41982,10318,42389,12002,42331,13831,41818,15460,43079,17694,43520,20590,43016,23322,42346,26954,40128,29674,37404,30204,37391,32471,36658,34621,35395,36101,33476,38350,30704,38639,28555,36815,27860,39948,25999,42343,23667,43106,20919,44005,18051,42473,16480,39266,12772,42310,7956,40599,5804,35472,3690,35809,1705,34024,1110,31250,679,29243,1060,27077,2113,25551,619,24354,-213,22057,-5,19704,239,16949,1845,14791,3863,14507,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70ad47" strokeweight="1pt">
                  <v:stroke joinstyle="miter"/>
                  <v:path arrowok="t" o:connecttype="custom" o:connectlocs="25362,1719;11673,1667;37440,2292;31452,2317;89050,2567;85440,2453;155786,2282;154343,2408;184439,1508;202008,1976;225883,1008;218058,1184;207109,356;207520,439;157142,260;161152,154;119654,310;121594,219;75658,341;82684,430;22303,1037;21076,944" o:connectangles="0,0,0,0,0,0,0,0,0,0,0,0,0,0,0,0,0,0,0,0,0,0"/>
                </v:shape>
                <v:shapetype id="_x0000_t202" coordsize="21600,21600" o:spt="202" path="m0,0l0,21600,21600,21600,21600,0xe">
                  <v:stroke joinstyle="miter"/>
                  <v:path gradientshapeok="t" o:connecttype="rect"/>
                </v:shapetype>
                <v:shape id="Text Box 2" o:spid="_x0000_s1028" type="#_x0000_t202" style="position:absolute;left:2498;top:851;width:6480;height:1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3C034283" w14:textId="77777777" w:rsidR="00761115" w:rsidRPr="007C35B0" w:rsidRDefault="00761115" w:rsidP="00761115">
                        <w:pPr>
                          <w:rPr>
                            <w:b/>
                            <w:lang w:val="vi-VN"/>
                          </w:rPr>
                        </w:pPr>
                        <w:r w:rsidRPr="007C35B0">
                          <w:rPr>
                            <w:b/>
                            <w:lang w:val="vi-VN"/>
                          </w:rPr>
                          <w:t>HỌ VÀ TÊN: ……………………………………………</w:t>
                        </w:r>
                      </w:p>
                      <w:p w14:paraId="641B7B0C" w14:textId="77777777" w:rsidR="00761115" w:rsidRPr="007C35B0" w:rsidRDefault="00761115" w:rsidP="00761115">
                        <w:pPr>
                          <w:rPr>
                            <w:b/>
                            <w:lang w:val="vi-VN"/>
                          </w:rPr>
                        </w:pPr>
                      </w:p>
                      <w:p w14:paraId="0D4C64F0" w14:textId="77777777" w:rsidR="00761115" w:rsidRDefault="00761115" w:rsidP="00761115">
                        <w:pPr>
                          <w:jc w:val="center"/>
                          <w:rPr>
                            <w:b/>
                          </w:rPr>
                        </w:pPr>
                        <w:r w:rsidRPr="007C35B0">
                          <w:rPr>
                            <w:b/>
                            <w:lang w:val="vi-VN"/>
                          </w:rPr>
                          <w:t>BÀI ÔN TẬP HÈ - MÔN</w:t>
                        </w:r>
                        <w:r>
                          <w:rPr>
                            <w:b/>
                            <w:lang w:val="vi-VN"/>
                          </w:rPr>
                          <w:t xml:space="preserve"> TIẾNG VIỆT ĐỀ </w:t>
                        </w:r>
                        <w:r>
                          <w:rPr>
                            <w:b/>
                          </w:rPr>
                          <w:t>14</w:t>
                        </w:r>
                        <w:bookmarkStart w:id="1" w:name="_GoBack"/>
                        <w:bookmarkEnd w:id="1"/>
                      </w:p>
                      <w:p w14:paraId="46C8FC0A" w14:textId="77777777" w:rsidR="00761115" w:rsidRPr="007C35B0" w:rsidRDefault="00761115" w:rsidP="00761115">
                        <w:pPr>
                          <w:jc w:val="center"/>
                          <w:rPr>
                            <w:b/>
                          </w:rPr>
                        </w:pPr>
                      </w:p>
                    </w:txbxContent>
                  </v:textbox>
                </v:shape>
                <w10:wrap type="through"/>
              </v:group>
            </w:pict>
          </mc:Fallback>
        </mc:AlternateContent>
      </w:r>
    </w:p>
    <w:tbl>
      <w:tblPr>
        <w:tblW w:w="10305" w:type="dxa"/>
        <w:tblInd w:w="-252" w:type="dxa"/>
        <w:tblLayout w:type="fixed"/>
        <w:tblLook w:val="01E0" w:firstRow="1" w:lastRow="1" w:firstColumn="1" w:lastColumn="1" w:noHBand="0" w:noVBand="0"/>
      </w:tblPr>
      <w:tblGrid>
        <w:gridCol w:w="633"/>
        <w:gridCol w:w="9672"/>
      </w:tblGrid>
      <w:tr w:rsidR="002202CD" w:rsidRPr="00A11DD0" w14:paraId="6EB6FDDD" w14:textId="77777777" w:rsidTr="00761115">
        <w:trPr>
          <w:trHeight w:val="10420"/>
        </w:trPr>
        <w:tc>
          <w:tcPr>
            <w:tcW w:w="633" w:type="dxa"/>
          </w:tcPr>
          <w:p w14:paraId="56669FF9" w14:textId="77777777" w:rsidR="002202CD" w:rsidRDefault="002202CD" w:rsidP="001C40F1">
            <w:pPr>
              <w:tabs>
                <w:tab w:val="left" w:pos="2550"/>
              </w:tabs>
            </w:pPr>
          </w:p>
        </w:tc>
        <w:tc>
          <w:tcPr>
            <w:tcW w:w="9672" w:type="dxa"/>
          </w:tcPr>
          <w:p w14:paraId="3A140520" w14:textId="77777777" w:rsidR="00761115" w:rsidRDefault="00761115" w:rsidP="00C272E2">
            <w:pPr>
              <w:rPr>
                <w:b/>
                <w:sz w:val="26"/>
                <w:szCs w:val="26"/>
                <w:u w:val="single"/>
              </w:rPr>
            </w:pPr>
          </w:p>
          <w:p w14:paraId="2D156528" w14:textId="77777777" w:rsidR="00761115" w:rsidRDefault="00761115" w:rsidP="00C272E2">
            <w:pPr>
              <w:rPr>
                <w:b/>
                <w:sz w:val="26"/>
                <w:szCs w:val="26"/>
                <w:u w:val="single"/>
              </w:rPr>
            </w:pPr>
          </w:p>
          <w:p w14:paraId="28D682C7" w14:textId="77777777" w:rsidR="00761115" w:rsidRDefault="00761115" w:rsidP="00C272E2">
            <w:pPr>
              <w:rPr>
                <w:b/>
                <w:sz w:val="26"/>
                <w:szCs w:val="26"/>
                <w:u w:val="single"/>
              </w:rPr>
            </w:pPr>
          </w:p>
          <w:p w14:paraId="4863DE90" w14:textId="77777777" w:rsidR="00761115" w:rsidRDefault="00761115" w:rsidP="00C272E2">
            <w:pPr>
              <w:rPr>
                <w:b/>
                <w:sz w:val="26"/>
                <w:szCs w:val="26"/>
                <w:u w:val="single"/>
              </w:rPr>
            </w:pPr>
          </w:p>
          <w:p w14:paraId="3A5E2516" w14:textId="77777777" w:rsidR="00761115" w:rsidRDefault="00761115" w:rsidP="00C272E2">
            <w:pPr>
              <w:rPr>
                <w:b/>
                <w:sz w:val="26"/>
                <w:szCs w:val="26"/>
                <w:u w:val="single"/>
              </w:rPr>
            </w:pPr>
          </w:p>
          <w:p w14:paraId="48C1909D" w14:textId="77777777" w:rsidR="00761115" w:rsidRDefault="00761115" w:rsidP="00C272E2">
            <w:pPr>
              <w:rPr>
                <w:b/>
                <w:sz w:val="26"/>
                <w:szCs w:val="26"/>
                <w:u w:val="single"/>
              </w:rPr>
            </w:pPr>
          </w:p>
          <w:p w14:paraId="44D5A5C9" w14:textId="77777777" w:rsidR="00761115" w:rsidRDefault="00761115" w:rsidP="00C272E2">
            <w:pPr>
              <w:rPr>
                <w:b/>
                <w:sz w:val="26"/>
                <w:szCs w:val="26"/>
                <w:u w:val="single"/>
              </w:rPr>
            </w:pPr>
          </w:p>
          <w:p w14:paraId="5345E630" w14:textId="77777777" w:rsidR="00113C5D" w:rsidRPr="004C106A" w:rsidRDefault="0083499E" w:rsidP="00C272E2">
            <w:pPr>
              <w:rPr>
                <w:b/>
                <w:bCs/>
                <w:sz w:val="28"/>
                <w:szCs w:val="28"/>
              </w:rPr>
            </w:pPr>
            <w:r w:rsidRPr="00B067DD">
              <w:rPr>
                <w:b/>
                <w:sz w:val="26"/>
                <w:szCs w:val="26"/>
                <w:u w:val="single"/>
              </w:rPr>
              <w:t xml:space="preserve">B/ ĐỌC HIỂU </w:t>
            </w:r>
            <w:r w:rsidR="002202CD" w:rsidRPr="00B067DD">
              <w:rPr>
                <w:b/>
                <w:sz w:val="26"/>
                <w:szCs w:val="26"/>
                <w:u w:val="single"/>
              </w:rPr>
              <w:t>:</w:t>
            </w:r>
            <w:r w:rsidR="000B1DD4" w:rsidRPr="00105D46">
              <w:rPr>
                <w:sz w:val="28"/>
                <w:szCs w:val="28"/>
              </w:rPr>
              <w:t xml:space="preserve">Bài đọc:  </w:t>
            </w:r>
            <w:r w:rsidR="005579A7">
              <w:rPr>
                <w:b/>
                <w:bCs/>
                <w:sz w:val="28"/>
                <w:szCs w:val="28"/>
              </w:rPr>
              <w:t>Hình dáng của nước</w:t>
            </w:r>
          </w:p>
          <w:p w14:paraId="3B9C94EE" w14:textId="77777777" w:rsidR="004D4C17" w:rsidRPr="00B067DD" w:rsidRDefault="00B067DD" w:rsidP="00C272E2">
            <w:pPr>
              <w:rPr>
                <w:i/>
                <w:sz w:val="28"/>
                <w:szCs w:val="28"/>
              </w:rPr>
            </w:pPr>
            <w:r>
              <w:rPr>
                <w:i/>
                <w:sz w:val="28"/>
                <w:szCs w:val="28"/>
              </w:rPr>
              <w:t xml:space="preserve">Học sinh đọc thầm bài đọc trên, </w:t>
            </w:r>
            <w:r w:rsidR="00DD5C33" w:rsidRPr="00B067DD">
              <w:rPr>
                <w:i/>
                <w:sz w:val="28"/>
                <w:szCs w:val="28"/>
              </w:rPr>
              <w:t>đ</w:t>
            </w:r>
            <w:r w:rsidR="002202CD" w:rsidRPr="00B067DD">
              <w:rPr>
                <w:i/>
                <w:sz w:val="28"/>
                <w:szCs w:val="28"/>
              </w:rPr>
              <w:t>ánh dấu chéo</w:t>
            </w:r>
            <w:r w:rsidRPr="00B067DD">
              <w:rPr>
                <w:i/>
                <w:sz w:val="28"/>
                <w:szCs w:val="28"/>
              </w:rPr>
              <w:t xml:space="preserve"> ( </w:t>
            </w:r>
            <w:r>
              <w:rPr>
                <w:i/>
                <w:sz w:val="28"/>
                <w:szCs w:val="28"/>
              </w:rPr>
              <w:t xml:space="preserve">X </w:t>
            </w:r>
            <w:r w:rsidRPr="00B067DD">
              <w:rPr>
                <w:i/>
                <w:sz w:val="28"/>
                <w:szCs w:val="28"/>
              </w:rPr>
              <w:t>)</w:t>
            </w:r>
            <w:r w:rsidR="002202CD" w:rsidRPr="00B067DD">
              <w:rPr>
                <w:i/>
                <w:sz w:val="28"/>
                <w:szCs w:val="28"/>
              </w:rPr>
              <w:t xml:space="preserve"> vào ô tr</w:t>
            </w:r>
            <w:r w:rsidR="00CD6CED" w:rsidRPr="00B067DD">
              <w:rPr>
                <w:i/>
                <w:sz w:val="28"/>
                <w:szCs w:val="28"/>
              </w:rPr>
              <w:t xml:space="preserve">ống trước ý trả </w:t>
            </w:r>
            <w:r w:rsidR="00FA16AC" w:rsidRPr="00B067DD">
              <w:rPr>
                <w:i/>
                <w:sz w:val="28"/>
                <w:szCs w:val="28"/>
              </w:rPr>
              <w:t xml:space="preserve">lời đúngnhất </w:t>
            </w:r>
            <w:r w:rsidRPr="00B067DD">
              <w:rPr>
                <w:i/>
                <w:sz w:val="28"/>
                <w:szCs w:val="28"/>
              </w:rPr>
              <w:t xml:space="preserve">cho </w:t>
            </w:r>
            <w:r w:rsidR="009E6908">
              <w:rPr>
                <w:i/>
                <w:sz w:val="28"/>
                <w:szCs w:val="28"/>
              </w:rPr>
              <w:t>các câu</w:t>
            </w:r>
            <w:r w:rsidR="00735491">
              <w:rPr>
                <w:i/>
                <w:sz w:val="28"/>
                <w:szCs w:val="28"/>
              </w:rPr>
              <w:t xml:space="preserve"> 1,2,3</w:t>
            </w:r>
            <w:r w:rsidR="00FA16AC" w:rsidRPr="00B067DD">
              <w:rPr>
                <w:i/>
                <w:sz w:val="28"/>
                <w:szCs w:val="28"/>
              </w:rPr>
              <w:t xml:space="preserve">: </w:t>
            </w:r>
          </w:p>
          <w:p w14:paraId="010A51F8" w14:textId="77777777" w:rsidR="003761CF" w:rsidRPr="00B74F5B" w:rsidRDefault="009E6908" w:rsidP="00B067DD">
            <w:pPr>
              <w:rPr>
                <w:b/>
                <w:i/>
                <w:sz w:val="28"/>
                <w:szCs w:val="28"/>
              </w:rPr>
            </w:pPr>
            <w:r w:rsidRPr="00B74F5B">
              <w:rPr>
                <w:b/>
                <w:i/>
                <w:sz w:val="28"/>
                <w:szCs w:val="28"/>
                <w:lang w:val="es-ES"/>
              </w:rPr>
              <w:t>1</w:t>
            </w:r>
            <w:r w:rsidR="00CD4617" w:rsidRPr="00B74F5B">
              <w:rPr>
                <w:b/>
                <w:i/>
                <w:sz w:val="28"/>
                <w:szCs w:val="28"/>
                <w:lang w:val="es-ES"/>
              </w:rPr>
              <w:t>/</w:t>
            </w:r>
            <w:r w:rsidR="00263AF6" w:rsidRPr="00B74F5B">
              <w:rPr>
                <w:b/>
                <w:i/>
                <w:color w:val="000000"/>
                <w:sz w:val="28"/>
                <w:szCs w:val="28"/>
              </w:rPr>
              <w:t>Cốc Nhỏ, Chai Nhựa và Bát Sứ tranh cãi nhau về điều gì?</w:t>
            </w:r>
          </w:p>
          <w:p w14:paraId="03F752F7" w14:textId="77777777" w:rsidR="00DD5C33" w:rsidRPr="00263AF6" w:rsidRDefault="00DD5C33" w:rsidP="00B067DD">
            <w:pPr>
              <w:rPr>
                <w:sz w:val="28"/>
                <w:szCs w:val="28"/>
              </w:rPr>
            </w:pPr>
            <w:r w:rsidRPr="00A222CA">
              <w:rPr>
                <w:sz w:val="28"/>
                <w:szCs w:val="28"/>
              </w:rPr>
              <w:sym w:font="Wingdings 2" w:char="F0A3"/>
            </w:r>
            <w:r w:rsidRPr="00A222CA">
              <w:rPr>
                <w:sz w:val="28"/>
                <w:szCs w:val="28"/>
                <w:lang w:val="es-ES"/>
              </w:rPr>
              <w:t xml:space="preserve"> a) </w:t>
            </w:r>
            <w:r w:rsidR="00263AF6" w:rsidRPr="00263AF6">
              <w:rPr>
                <w:color w:val="000000"/>
                <w:sz w:val="28"/>
                <w:szCs w:val="28"/>
              </w:rPr>
              <w:t>Tác dụng của nước.</w:t>
            </w:r>
          </w:p>
          <w:p w14:paraId="4236863A" w14:textId="77777777" w:rsidR="00DD5C33" w:rsidRPr="00BC46F5" w:rsidRDefault="00DD5C33" w:rsidP="00B067DD">
            <w:pPr>
              <w:rPr>
                <w:sz w:val="28"/>
                <w:szCs w:val="28"/>
                <w:lang w:val="es-ES"/>
              </w:rPr>
            </w:pPr>
            <w:r w:rsidRPr="00A222CA">
              <w:rPr>
                <w:sz w:val="28"/>
                <w:szCs w:val="28"/>
              </w:rPr>
              <w:sym w:font="Wingdings 2" w:char="F0A3"/>
            </w:r>
            <w:r w:rsidRPr="00A222CA">
              <w:rPr>
                <w:sz w:val="28"/>
                <w:szCs w:val="28"/>
                <w:lang w:val="es-ES"/>
              </w:rPr>
              <w:t xml:space="preserve"> b) </w:t>
            </w:r>
            <w:r w:rsidR="00263AF6" w:rsidRPr="00BC46F5">
              <w:rPr>
                <w:color w:val="000000"/>
                <w:sz w:val="28"/>
                <w:szCs w:val="28"/>
                <w:lang w:val="es-ES"/>
              </w:rPr>
              <w:t>Hình dáng của nước.</w:t>
            </w:r>
          </w:p>
          <w:p w14:paraId="40C842C2" w14:textId="77777777" w:rsidR="00DD5C33" w:rsidRPr="00BC46F5" w:rsidRDefault="00DD5C33" w:rsidP="00B067DD">
            <w:pPr>
              <w:rPr>
                <w:sz w:val="28"/>
                <w:szCs w:val="28"/>
                <w:lang w:val="es-ES"/>
              </w:rPr>
            </w:pPr>
            <w:r w:rsidRPr="00A222CA">
              <w:rPr>
                <w:sz w:val="28"/>
                <w:szCs w:val="28"/>
              </w:rPr>
              <w:sym w:font="Wingdings 2" w:char="F0A3"/>
            </w:r>
            <w:r w:rsidRPr="00A222CA">
              <w:rPr>
                <w:sz w:val="28"/>
                <w:szCs w:val="28"/>
                <w:lang w:val="es-ES"/>
              </w:rPr>
              <w:t xml:space="preserve"> c) </w:t>
            </w:r>
            <w:r w:rsidR="00263AF6" w:rsidRPr="00BC46F5">
              <w:rPr>
                <w:color w:val="000000"/>
                <w:sz w:val="28"/>
                <w:szCs w:val="28"/>
                <w:lang w:val="es-ES"/>
              </w:rPr>
              <w:t>Mùi vị của nước.</w:t>
            </w:r>
          </w:p>
          <w:p w14:paraId="5DB5E557" w14:textId="77777777" w:rsidR="004D4C17" w:rsidRPr="00A222CA" w:rsidRDefault="00DD5C33" w:rsidP="00B067DD">
            <w:pPr>
              <w:rPr>
                <w:sz w:val="28"/>
                <w:szCs w:val="28"/>
                <w:lang w:val="es-ES"/>
              </w:rPr>
            </w:pPr>
            <w:r w:rsidRPr="00A222CA">
              <w:rPr>
                <w:sz w:val="28"/>
                <w:szCs w:val="28"/>
              </w:rPr>
              <w:sym w:font="Wingdings 2" w:char="F0A3"/>
            </w:r>
            <w:r w:rsidRPr="00A222CA">
              <w:rPr>
                <w:sz w:val="28"/>
                <w:szCs w:val="28"/>
                <w:lang w:val="es-ES"/>
              </w:rPr>
              <w:t xml:space="preserve"> d) </w:t>
            </w:r>
            <w:r w:rsidR="00263AF6" w:rsidRPr="00263AF6">
              <w:rPr>
                <w:color w:val="000000"/>
                <w:sz w:val="28"/>
                <w:szCs w:val="28"/>
                <w:lang w:val="es-ES"/>
              </w:rPr>
              <w:t>Màu sắc của nước.</w:t>
            </w:r>
          </w:p>
          <w:p w14:paraId="262C24C8" w14:textId="77777777" w:rsidR="00BD0A08" w:rsidRPr="00A222CA" w:rsidRDefault="00BD0A08" w:rsidP="00B067DD">
            <w:pPr>
              <w:rPr>
                <w:sz w:val="28"/>
                <w:szCs w:val="28"/>
                <w:lang w:val="es-ES"/>
              </w:rPr>
            </w:pPr>
          </w:p>
          <w:p w14:paraId="068BCEE6" w14:textId="77777777" w:rsidR="00DD5C33" w:rsidRPr="00B74F5B" w:rsidRDefault="009E6908" w:rsidP="00B067DD">
            <w:pPr>
              <w:rPr>
                <w:b/>
                <w:i/>
                <w:sz w:val="28"/>
                <w:szCs w:val="28"/>
                <w:lang w:val="es-ES"/>
              </w:rPr>
            </w:pPr>
            <w:r w:rsidRPr="00B74F5B">
              <w:rPr>
                <w:b/>
                <w:i/>
                <w:sz w:val="28"/>
                <w:szCs w:val="28"/>
                <w:lang w:val="es-ES"/>
              </w:rPr>
              <w:t>2</w:t>
            </w:r>
            <w:r w:rsidR="00CD4617" w:rsidRPr="00B74F5B">
              <w:rPr>
                <w:b/>
                <w:i/>
                <w:sz w:val="28"/>
                <w:szCs w:val="28"/>
                <w:lang w:val="es-ES"/>
              </w:rPr>
              <w:t>/</w:t>
            </w:r>
            <w:r w:rsidR="00263AF6" w:rsidRPr="00B74F5B">
              <w:rPr>
                <w:b/>
                <w:i/>
                <w:color w:val="000000"/>
                <w:sz w:val="28"/>
                <w:szCs w:val="28"/>
                <w:lang w:val="es-ES"/>
              </w:rPr>
              <w:t>Ý kiến của Cốc Nhỏ, Chai Nhựa và Bát Sứ về hình dáng của nước có gì giống nhau?</w:t>
            </w:r>
          </w:p>
          <w:p w14:paraId="3C8CF08C" w14:textId="77777777" w:rsidR="00DD5C33" w:rsidRPr="00A222CA" w:rsidRDefault="00DD5C33" w:rsidP="00B067DD">
            <w:pPr>
              <w:rPr>
                <w:sz w:val="28"/>
                <w:szCs w:val="28"/>
                <w:lang w:val="es-ES"/>
              </w:rPr>
            </w:pPr>
            <w:r w:rsidRPr="00A222CA">
              <w:rPr>
                <w:sz w:val="28"/>
                <w:szCs w:val="28"/>
              </w:rPr>
              <w:sym w:font="Wingdings 2" w:char="F0A3"/>
            </w:r>
            <w:r w:rsidRPr="00A222CA">
              <w:rPr>
                <w:sz w:val="28"/>
                <w:szCs w:val="28"/>
                <w:lang w:val="es-ES"/>
              </w:rPr>
              <w:t xml:space="preserve"> a)</w:t>
            </w:r>
            <w:r w:rsidR="00263AF6" w:rsidRPr="00263AF6">
              <w:rPr>
                <w:color w:val="000000"/>
                <w:sz w:val="28"/>
                <w:szCs w:val="28"/>
              </w:rPr>
              <w:t>Nước có hình chiếc cốc.</w:t>
            </w:r>
          </w:p>
          <w:p w14:paraId="05F4FE09" w14:textId="77777777" w:rsidR="00DD5C33" w:rsidRPr="00263AF6" w:rsidRDefault="00DD5C33" w:rsidP="00B067DD">
            <w:pPr>
              <w:rPr>
                <w:sz w:val="28"/>
                <w:szCs w:val="28"/>
                <w:lang w:val="es-ES"/>
              </w:rPr>
            </w:pPr>
            <w:r w:rsidRPr="00A222CA">
              <w:rPr>
                <w:sz w:val="28"/>
                <w:szCs w:val="28"/>
              </w:rPr>
              <w:sym w:font="Wingdings 2" w:char="F0A3"/>
            </w:r>
            <w:r w:rsidR="00B95B93" w:rsidRPr="00A222CA">
              <w:rPr>
                <w:sz w:val="28"/>
                <w:szCs w:val="28"/>
                <w:lang w:val="es-ES"/>
              </w:rPr>
              <w:t xml:space="preserve"> b) </w:t>
            </w:r>
            <w:r w:rsidR="00263AF6" w:rsidRPr="00263AF6">
              <w:rPr>
                <w:color w:val="000000"/>
                <w:sz w:val="28"/>
                <w:szCs w:val="28"/>
                <w:lang w:val="es-ES"/>
              </w:rPr>
              <w:t>Nước có hình cái bát.</w:t>
            </w:r>
          </w:p>
          <w:p w14:paraId="22C24436" w14:textId="77777777" w:rsidR="00DD5C33" w:rsidRPr="00263AF6" w:rsidRDefault="00DD5C33" w:rsidP="00B067DD">
            <w:pPr>
              <w:rPr>
                <w:sz w:val="28"/>
                <w:szCs w:val="28"/>
                <w:lang w:val="es-ES"/>
              </w:rPr>
            </w:pPr>
            <w:r w:rsidRPr="00A222CA">
              <w:rPr>
                <w:sz w:val="28"/>
                <w:szCs w:val="28"/>
              </w:rPr>
              <w:sym w:font="Wingdings 2" w:char="F0A3"/>
            </w:r>
            <w:r w:rsidRPr="00A222CA">
              <w:rPr>
                <w:sz w:val="28"/>
                <w:szCs w:val="28"/>
                <w:lang w:val="es-ES"/>
              </w:rPr>
              <w:t xml:space="preserve"> c) </w:t>
            </w:r>
            <w:r w:rsidR="00263AF6" w:rsidRPr="00263AF6">
              <w:rPr>
                <w:color w:val="000000"/>
                <w:sz w:val="28"/>
                <w:szCs w:val="28"/>
                <w:lang w:val="es-ES"/>
              </w:rPr>
              <w:t>Nước có hình như vật chứa nó.</w:t>
            </w:r>
          </w:p>
          <w:p w14:paraId="11BF9427" w14:textId="77777777" w:rsidR="006B09D1" w:rsidRPr="00263AF6" w:rsidRDefault="00DD5C33" w:rsidP="00B067DD">
            <w:pPr>
              <w:rPr>
                <w:sz w:val="28"/>
                <w:szCs w:val="28"/>
                <w:lang w:val="es-ES"/>
              </w:rPr>
            </w:pPr>
            <w:r w:rsidRPr="00A222CA">
              <w:rPr>
                <w:sz w:val="28"/>
                <w:szCs w:val="28"/>
              </w:rPr>
              <w:sym w:font="Wingdings 2" w:char="F0A3"/>
            </w:r>
            <w:r w:rsidR="00B95B93" w:rsidRPr="00A222CA">
              <w:rPr>
                <w:sz w:val="28"/>
                <w:szCs w:val="28"/>
                <w:lang w:val="es-ES"/>
              </w:rPr>
              <w:t xml:space="preserve"> d) </w:t>
            </w:r>
            <w:r w:rsidR="00263AF6" w:rsidRPr="00263AF6">
              <w:rPr>
                <w:color w:val="000000"/>
                <w:sz w:val="28"/>
                <w:szCs w:val="28"/>
                <w:lang w:val="es-ES"/>
              </w:rPr>
              <w:t>Nước có hình cái chai.</w:t>
            </w:r>
          </w:p>
          <w:p w14:paraId="7DA3490C" w14:textId="77777777" w:rsidR="004D4C17" w:rsidRPr="00105D46" w:rsidRDefault="004D4C17" w:rsidP="00B067DD">
            <w:pPr>
              <w:rPr>
                <w:sz w:val="28"/>
                <w:szCs w:val="28"/>
                <w:lang w:val="es-ES"/>
              </w:rPr>
            </w:pPr>
          </w:p>
          <w:p w14:paraId="7C3649FE" w14:textId="77777777" w:rsidR="00113C5D" w:rsidRPr="00B74F5B" w:rsidRDefault="009E6908" w:rsidP="00113C5D">
            <w:pPr>
              <w:rPr>
                <w:b/>
                <w:i/>
                <w:sz w:val="28"/>
                <w:szCs w:val="28"/>
                <w:lang w:val="es-ES"/>
              </w:rPr>
            </w:pPr>
            <w:r w:rsidRPr="00B74F5B">
              <w:rPr>
                <w:b/>
                <w:i/>
                <w:sz w:val="28"/>
                <w:szCs w:val="28"/>
                <w:lang w:val="es-ES"/>
              </w:rPr>
              <w:t>3</w:t>
            </w:r>
            <w:r w:rsidR="00264359" w:rsidRPr="00B74F5B">
              <w:rPr>
                <w:b/>
                <w:i/>
                <w:sz w:val="28"/>
                <w:szCs w:val="28"/>
                <w:lang w:val="es-ES"/>
              </w:rPr>
              <w:t>/</w:t>
            </w:r>
            <w:r w:rsidR="00263AF6" w:rsidRPr="00B74F5B">
              <w:rPr>
                <w:b/>
                <w:i/>
                <w:color w:val="000000"/>
                <w:sz w:val="28"/>
                <w:szCs w:val="28"/>
                <w:lang w:val="es-ES"/>
              </w:rPr>
              <w:t xml:space="preserve"> Lời giải thích của bác Tử Gỗ giúp ba bạn Bát Sứ, Cốc Nhỏ và Chai Nhựa hiểu được điều gì về hình dáng của nước?</w:t>
            </w:r>
          </w:p>
          <w:p w14:paraId="49C18032" w14:textId="77777777" w:rsidR="00113C5D" w:rsidRPr="00263AF6" w:rsidRDefault="00113C5D" w:rsidP="00113C5D">
            <w:pPr>
              <w:rPr>
                <w:sz w:val="28"/>
                <w:szCs w:val="28"/>
                <w:lang w:val="es-ES"/>
              </w:rPr>
            </w:pPr>
            <w:r w:rsidRPr="00CD4617">
              <w:rPr>
                <w:sz w:val="28"/>
                <w:szCs w:val="28"/>
              </w:rPr>
              <w:sym w:font="Wingdings 2" w:char="F0A3"/>
            </w:r>
            <w:r w:rsidRPr="00CD4617">
              <w:rPr>
                <w:sz w:val="28"/>
                <w:szCs w:val="28"/>
                <w:lang w:val="es-ES"/>
              </w:rPr>
              <w:t xml:space="preserve"> a) </w:t>
            </w:r>
            <w:r w:rsidR="00263AF6" w:rsidRPr="00263AF6">
              <w:rPr>
                <w:color w:val="000000"/>
                <w:sz w:val="28"/>
                <w:szCs w:val="28"/>
                <w:lang w:val="es-ES"/>
              </w:rPr>
              <w:t>Nước không có hình dáng cố định.</w:t>
            </w:r>
          </w:p>
          <w:p w14:paraId="1F5FDFCC" w14:textId="77777777" w:rsidR="00113C5D" w:rsidRPr="00263AF6" w:rsidRDefault="00113C5D" w:rsidP="00113C5D">
            <w:pPr>
              <w:rPr>
                <w:sz w:val="28"/>
                <w:szCs w:val="28"/>
                <w:lang w:val="es-ES"/>
              </w:rPr>
            </w:pPr>
            <w:r w:rsidRPr="00CD4617">
              <w:rPr>
                <w:sz w:val="28"/>
                <w:szCs w:val="28"/>
              </w:rPr>
              <w:sym w:font="Wingdings 2" w:char="F0A3"/>
            </w:r>
            <w:r w:rsidRPr="00CD4617">
              <w:rPr>
                <w:sz w:val="28"/>
                <w:szCs w:val="28"/>
                <w:lang w:val="es-ES"/>
              </w:rPr>
              <w:t xml:space="preserve"> b) </w:t>
            </w:r>
            <w:r w:rsidR="00263AF6" w:rsidRPr="00263AF6">
              <w:rPr>
                <w:color w:val="000000"/>
                <w:sz w:val="28"/>
                <w:szCs w:val="28"/>
                <w:lang w:val="es-ES"/>
              </w:rPr>
              <w:t>Nước có hình dáng giống với vật chứa đựng nó.</w:t>
            </w:r>
          </w:p>
          <w:p w14:paraId="3C196296" w14:textId="77777777" w:rsidR="00113C5D" w:rsidRPr="00263AF6" w:rsidRDefault="00113C5D" w:rsidP="00113C5D">
            <w:pPr>
              <w:rPr>
                <w:sz w:val="28"/>
                <w:szCs w:val="28"/>
                <w:lang w:val="es-ES"/>
              </w:rPr>
            </w:pPr>
            <w:r w:rsidRPr="00CD4617">
              <w:rPr>
                <w:sz w:val="28"/>
                <w:szCs w:val="28"/>
              </w:rPr>
              <w:sym w:font="Wingdings 2" w:char="F0A3"/>
            </w:r>
            <w:r w:rsidRPr="00CD4617">
              <w:rPr>
                <w:sz w:val="28"/>
                <w:szCs w:val="28"/>
                <w:lang w:val="es-ES"/>
              </w:rPr>
              <w:t xml:space="preserve"> c) </w:t>
            </w:r>
            <w:r w:rsidR="00263AF6" w:rsidRPr="00263AF6">
              <w:rPr>
                <w:color w:val="000000"/>
                <w:sz w:val="28"/>
                <w:szCs w:val="28"/>
                <w:lang w:val="es-ES"/>
              </w:rPr>
              <w:t xml:space="preserve">Nước tồn tại ở </w:t>
            </w:r>
            <w:r w:rsidR="00263AF6">
              <w:rPr>
                <w:color w:val="000000"/>
                <w:sz w:val="28"/>
                <w:szCs w:val="28"/>
                <w:lang w:val="es-ES"/>
              </w:rPr>
              <w:t>thể rắn và thể</w:t>
            </w:r>
            <w:r w:rsidR="00263AF6" w:rsidRPr="00263AF6">
              <w:rPr>
                <w:color w:val="000000"/>
                <w:sz w:val="28"/>
                <w:szCs w:val="28"/>
                <w:lang w:val="es-ES"/>
              </w:rPr>
              <w:t xml:space="preserve"> lỏng và</w:t>
            </w:r>
            <w:r w:rsidR="00263AF6">
              <w:rPr>
                <w:color w:val="000000"/>
                <w:sz w:val="28"/>
                <w:szCs w:val="28"/>
                <w:lang w:val="es-ES"/>
              </w:rPr>
              <w:t xml:space="preserve"> thể</w:t>
            </w:r>
            <w:r w:rsidR="00263AF6" w:rsidRPr="00263AF6">
              <w:rPr>
                <w:color w:val="000000"/>
                <w:sz w:val="28"/>
                <w:szCs w:val="28"/>
                <w:lang w:val="es-ES"/>
              </w:rPr>
              <w:t xml:space="preserve"> khí</w:t>
            </w:r>
          </w:p>
          <w:p w14:paraId="34E7E74A" w14:textId="77777777" w:rsidR="00113C5D" w:rsidRPr="00263AF6" w:rsidRDefault="00113C5D" w:rsidP="00113C5D">
            <w:pPr>
              <w:rPr>
                <w:sz w:val="28"/>
                <w:szCs w:val="28"/>
                <w:lang w:val="es-ES"/>
              </w:rPr>
            </w:pPr>
            <w:r w:rsidRPr="00CD4617">
              <w:rPr>
                <w:sz w:val="28"/>
                <w:szCs w:val="28"/>
              </w:rPr>
              <w:sym w:font="Wingdings 2" w:char="F0A3"/>
            </w:r>
            <w:r w:rsidRPr="00CD4617">
              <w:rPr>
                <w:sz w:val="28"/>
                <w:szCs w:val="28"/>
                <w:lang w:val="es-ES"/>
              </w:rPr>
              <w:t xml:space="preserve"> d) </w:t>
            </w:r>
            <w:r w:rsidR="00263AF6">
              <w:rPr>
                <w:color w:val="000000"/>
                <w:sz w:val="28"/>
                <w:szCs w:val="28"/>
                <w:lang w:val="es-ES"/>
              </w:rPr>
              <w:t>Nước tồn tại ở</w:t>
            </w:r>
            <w:r w:rsidR="00263AF6" w:rsidRPr="00263AF6">
              <w:rPr>
                <w:color w:val="000000"/>
                <w:sz w:val="28"/>
                <w:szCs w:val="28"/>
                <w:lang w:val="es-ES"/>
              </w:rPr>
              <w:t xml:space="preserve"> thể lỏng và thể khí.</w:t>
            </w:r>
          </w:p>
          <w:p w14:paraId="3FA0D0B5" w14:textId="77777777" w:rsidR="004D4C17" w:rsidRPr="00113C5D" w:rsidRDefault="004D4C17" w:rsidP="004D4C17">
            <w:pPr>
              <w:rPr>
                <w:sz w:val="28"/>
                <w:szCs w:val="28"/>
                <w:lang w:val="es-ES"/>
              </w:rPr>
            </w:pPr>
          </w:p>
          <w:p w14:paraId="17738CE4" w14:textId="77777777" w:rsidR="003761CF" w:rsidRPr="00B74F5B" w:rsidRDefault="00113C5D" w:rsidP="009E6908">
            <w:pPr>
              <w:rPr>
                <w:b/>
                <w:bCs/>
                <w:i/>
                <w:iCs/>
                <w:sz w:val="28"/>
                <w:szCs w:val="28"/>
                <w:lang w:val="es-ES"/>
              </w:rPr>
            </w:pPr>
            <w:r w:rsidRPr="00B74F5B">
              <w:rPr>
                <w:b/>
                <w:bCs/>
                <w:i/>
                <w:iCs/>
                <w:sz w:val="28"/>
                <w:szCs w:val="28"/>
                <w:lang w:val="es-ES"/>
              </w:rPr>
              <w:t xml:space="preserve">4 </w:t>
            </w:r>
            <w:r w:rsidR="009E6908" w:rsidRPr="00B74F5B">
              <w:rPr>
                <w:b/>
                <w:bCs/>
                <w:i/>
                <w:iCs/>
                <w:sz w:val="28"/>
                <w:szCs w:val="28"/>
                <w:lang w:val="es-ES"/>
              </w:rPr>
              <w:t>/</w:t>
            </w:r>
            <w:r w:rsidR="00A11DD0" w:rsidRPr="00B74F5B">
              <w:rPr>
                <w:b/>
                <w:bCs/>
                <w:i/>
                <w:iCs/>
                <w:sz w:val="28"/>
                <w:szCs w:val="28"/>
                <w:lang w:val="es-ES"/>
              </w:rPr>
              <w:t>Tìm trong bài đọc câu kể Ai thế nào</w:t>
            </w:r>
            <w:r w:rsidR="00A11DD0" w:rsidRPr="00B74F5B">
              <w:rPr>
                <w:b/>
                <w:i/>
                <w:sz w:val="28"/>
                <w:szCs w:val="28"/>
                <w:lang w:val="es-ES"/>
              </w:rPr>
              <w:t xml:space="preserve"> ?</w:t>
            </w:r>
          </w:p>
          <w:p w14:paraId="46F0D833" w14:textId="77777777" w:rsidR="004D4C17" w:rsidRPr="001339A9" w:rsidRDefault="004D4C17" w:rsidP="009E6908">
            <w:pPr>
              <w:rPr>
                <w:bCs/>
                <w:i/>
                <w:iCs/>
                <w:sz w:val="28"/>
                <w:szCs w:val="28"/>
                <w:lang w:val="es-ES"/>
              </w:rPr>
            </w:pPr>
          </w:p>
          <w:p w14:paraId="20A30069" w14:textId="77777777" w:rsidR="009E6908" w:rsidRPr="001339A9" w:rsidRDefault="009E6908" w:rsidP="004D4C17">
            <w:pPr>
              <w:pBdr>
                <w:top w:val="dashed" w:sz="4" w:space="1" w:color="auto"/>
                <w:bottom w:val="dashed" w:sz="4" w:space="1" w:color="auto"/>
                <w:between w:val="dashed" w:sz="4" w:space="1" w:color="auto"/>
              </w:pBdr>
              <w:rPr>
                <w:bCs/>
                <w:iCs/>
                <w:sz w:val="28"/>
                <w:szCs w:val="28"/>
                <w:lang w:val="es-ES"/>
              </w:rPr>
            </w:pPr>
          </w:p>
          <w:p w14:paraId="2853747E" w14:textId="77777777" w:rsidR="001E00FE" w:rsidRDefault="001E00FE" w:rsidP="00565B1B">
            <w:pPr>
              <w:ind w:right="72"/>
              <w:jc w:val="both"/>
              <w:rPr>
                <w:bCs/>
                <w:iCs/>
                <w:sz w:val="28"/>
                <w:szCs w:val="28"/>
                <w:lang w:val="es-ES"/>
              </w:rPr>
            </w:pPr>
          </w:p>
          <w:p w14:paraId="24A8D008" w14:textId="77777777" w:rsidR="001E00FE" w:rsidRPr="00B74F5B" w:rsidRDefault="00AB4941" w:rsidP="00565B1B">
            <w:pPr>
              <w:ind w:right="72"/>
              <w:jc w:val="both"/>
              <w:rPr>
                <w:b/>
                <w:i/>
                <w:sz w:val="28"/>
                <w:szCs w:val="28"/>
                <w:lang w:val="pt-BR"/>
              </w:rPr>
            </w:pPr>
            <w:r w:rsidRPr="00B74F5B">
              <w:rPr>
                <w:b/>
                <w:i/>
                <w:sz w:val="28"/>
                <w:szCs w:val="28"/>
                <w:lang w:val="es-ES"/>
              </w:rPr>
              <w:t>5</w:t>
            </w:r>
            <w:r w:rsidR="00A11DD0" w:rsidRPr="00B74F5B">
              <w:rPr>
                <w:b/>
                <w:i/>
                <w:sz w:val="28"/>
                <w:szCs w:val="28"/>
                <w:lang w:val="es-ES"/>
              </w:rPr>
              <w:t xml:space="preserve">/ </w:t>
            </w:r>
            <w:r w:rsidR="001E00FE" w:rsidRPr="00B74F5B">
              <w:rPr>
                <w:b/>
                <w:i/>
                <w:sz w:val="28"/>
                <w:szCs w:val="28"/>
                <w:lang w:val="pt-BR"/>
              </w:rPr>
              <w:t>Nếu em là bác Tủ Gỗ, em sẽ nói điều gì với ba bạn Cốc Nhỏ, Chai Nhựa và Bát Sứ?</w:t>
            </w:r>
          </w:p>
          <w:p w14:paraId="7B41769A" w14:textId="77777777" w:rsidR="00565B1B" w:rsidRPr="00565B1B" w:rsidRDefault="00565B1B" w:rsidP="00565B1B">
            <w:pPr>
              <w:ind w:right="72"/>
              <w:jc w:val="both"/>
              <w:rPr>
                <w:i/>
                <w:sz w:val="28"/>
                <w:szCs w:val="28"/>
                <w:lang w:val="es-ES"/>
              </w:rPr>
            </w:pPr>
          </w:p>
          <w:p w14:paraId="196FFEE3" w14:textId="77777777" w:rsidR="00565B1B" w:rsidRPr="001339A9" w:rsidRDefault="00565B1B" w:rsidP="00565B1B">
            <w:pPr>
              <w:pBdr>
                <w:top w:val="dashed" w:sz="4" w:space="1" w:color="auto"/>
                <w:bottom w:val="dashed" w:sz="4" w:space="1" w:color="auto"/>
                <w:between w:val="dashed" w:sz="4" w:space="1" w:color="auto"/>
              </w:pBdr>
              <w:rPr>
                <w:bCs/>
                <w:iCs/>
                <w:sz w:val="28"/>
                <w:szCs w:val="28"/>
                <w:lang w:val="es-ES"/>
              </w:rPr>
            </w:pPr>
          </w:p>
          <w:p w14:paraId="78921790" w14:textId="77777777" w:rsidR="00AB4941" w:rsidRDefault="00AB4941" w:rsidP="00AB4941">
            <w:pPr>
              <w:ind w:right="-471"/>
              <w:rPr>
                <w:sz w:val="28"/>
                <w:szCs w:val="28"/>
                <w:lang w:val="es-ES"/>
              </w:rPr>
            </w:pPr>
          </w:p>
          <w:p w14:paraId="179EEBFF" w14:textId="77777777" w:rsidR="001E00FE" w:rsidRDefault="001E00FE" w:rsidP="00AB4941">
            <w:pPr>
              <w:rPr>
                <w:i/>
                <w:sz w:val="28"/>
                <w:szCs w:val="28"/>
                <w:lang w:val="es-ES" w:eastAsia="vi-VN"/>
              </w:rPr>
            </w:pPr>
          </w:p>
          <w:p w14:paraId="46D052B4" w14:textId="77777777" w:rsidR="00AB4941" w:rsidRPr="00B74F5B" w:rsidRDefault="00AB4941" w:rsidP="00AB4941">
            <w:pPr>
              <w:rPr>
                <w:b/>
                <w:i/>
                <w:sz w:val="28"/>
                <w:szCs w:val="28"/>
                <w:lang w:val="es-ES" w:eastAsia="vi-VN"/>
              </w:rPr>
            </w:pPr>
            <w:r w:rsidRPr="00B74F5B">
              <w:rPr>
                <w:b/>
                <w:i/>
                <w:sz w:val="28"/>
                <w:szCs w:val="28"/>
                <w:lang w:val="es-ES" w:eastAsia="vi-VN"/>
              </w:rPr>
              <w:lastRenderedPageBreak/>
              <w:t xml:space="preserve">6/ </w:t>
            </w:r>
            <w:r w:rsidR="005D33E3" w:rsidRPr="00B74F5B">
              <w:rPr>
                <w:b/>
                <w:i/>
                <w:sz w:val="28"/>
                <w:szCs w:val="28"/>
                <w:lang w:val="es-ES"/>
              </w:rPr>
              <w:t>Chọn từ ngữ thích hợp ở cột A ghép từ ngữ ở cột B cho thích hợp</w:t>
            </w:r>
          </w:p>
          <w:p w14:paraId="41019EA7" w14:textId="77777777" w:rsidR="005D33E3" w:rsidRPr="00BC46F5" w:rsidRDefault="002C3CE4" w:rsidP="005D33E3">
            <w:pPr>
              <w:shd w:val="clear" w:color="auto" w:fill="FFFFFF"/>
              <w:ind w:left="720"/>
              <w:rPr>
                <w:lang w:val="es-ES"/>
              </w:rPr>
            </w:pPr>
            <w:r w:rsidRPr="002C3CE4">
              <w:rPr>
                <w:b/>
                <w:sz w:val="28"/>
                <w:szCs w:val="28"/>
                <w:lang w:val="es-ES" w:eastAsia="vi-VN"/>
              </w:rPr>
              <w:t>B</w:t>
            </w:r>
          </w:p>
          <w:tbl>
            <w:tblPr>
              <w:tblpPr w:leftFromText="180" w:rightFromText="180" w:vertAnchor="text" w:horzAnchor="page" w:tblpX="5128"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9"/>
            </w:tblGrid>
            <w:tr w:rsidR="005D33E3" w:rsidRPr="00A11DD0" w14:paraId="366C6B1F" w14:textId="77777777" w:rsidTr="00EF26AA">
              <w:trPr>
                <w:trHeight w:val="387"/>
              </w:trPr>
              <w:tc>
                <w:tcPr>
                  <w:tcW w:w="5339" w:type="dxa"/>
                </w:tcPr>
                <w:p w14:paraId="76304FA5" w14:textId="77777777" w:rsidR="005D33E3" w:rsidRPr="00A11DD0" w:rsidRDefault="00EF26AA" w:rsidP="000B345A">
                  <w:pPr>
                    <w:jc w:val="center"/>
                    <w:rPr>
                      <w:sz w:val="28"/>
                      <w:szCs w:val="28"/>
                      <w:lang w:val="es-ES"/>
                    </w:rPr>
                  </w:pPr>
                  <w:r>
                    <w:rPr>
                      <w:sz w:val="28"/>
                      <w:szCs w:val="28"/>
                      <w:lang w:val="es-ES"/>
                    </w:rPr>
                    <w:t>không sợ nguy hiểm.</w:t>
                  </w:r>
                </w:p>
              </w:tc>
            </w:tr>
            <w:tr w:rsidR="005D33E3" w:rsidRPr="00EF26AA" w14:paraId="23B864E1" w14:textId="77777777" w:rsidTr="00EF26AA">
              <w:trPr>
                <w:trHeight w:val="387"/>
              </w:trPr>
              <w:tc>
                <w:tcPr>
                  <w:tcW w:w="5339" w:type="dxa"/>
                </w:tcPr>
                <w:p w14:paraId="7856599A" w14:textId="77777777" w:rsidR="005D33E3" w:rsidRPr="00EF26AA" w:rsidRDefault="00EF26AA" w:rsidP="000B345A">
                  <w:pPr>
                    <w:jc w:val="center"/>
                    <w:rPr>
                      <w:sz w:val="28"/>
                      <w:szCs w:val="28"/>
                      <w:lang w:val="es-ES"/>
                    </w:rPr>
                  </w:pPr>
                  <w:r>
                    <w:rPr>
                      <w:sz w:val="28"/>
                      <w:szCs w:val="28"/>
                      <w:lang w:val="es-ES"/>
                    </w:rPr>
                    <w:t>g</w:t>
                  </w:r>
                  <w:r w:rsidRPr="00EF26AA">
                    <w:rPr>
                      <w:sz w:val="28"/>
                      <w:szCs w:val="28"/>
                      <w:lang w:val="es-ES"/>
                    </w:rPr>
                    <w:t>an đến mức trơ ra, không còn biết sợ là gì</w:t>
                  </w:r>
                  <w:r>
                    <w:rPr>
                      <w:sz w:val="28"/>
                      <w:szCs w:val="28"/>
                      <w:lang w:val="es-ES"/>
                    </w:rPr>
                    <w:t>.</w:t>
                  </w:r>
                </w:p>
              </w:tc>
            </w:tr>
            <w:tr w:rsidR="005D33E3" w:rsidRPr="00EF26AA" w14:paraId="2AF255AF" w14:textId="77777777" w:rsidTr="00EF26AA">
              <w:trPr>
                <w:trHeight w:val="405"/>
              </w:trPr>
              <w:tc>
                <w:tcPr>
                  <w:tcW w:w="5339" w:type="dxa"/>
                </w:tcPr>
                <w:p w14:paraId="7402CFFF" w14:textId="77777777" w:rsidR="005D33E3" w:rsidRPr="00EF26AA" w:rsidRDefault="00EF26AA" w:rsidP="000B345A">
                  <w:pPr>
                    <w:jc w:val="center"/>
                    <w:rPr>
                      <w:sz w:val="28"/>
                      <w:szCs w:val="28"/>
                      <w:lang w:val="es-ES"/>
                    </w:rPr>
                  </w:pPr>
                  <w:r w:rsidRPr="00EF26AA">
                    <w:rPr>
                      <w:sz w:val="28"/>
                      <w:szCs w:val="28"/>
                      <w:lang w:val="es-ES"/>
                    </w:rPr>
                    <w:t>( chống chọi ) kiên cường, không lùi bước.</w:t>
                  </w:r>
                </w:p>
              </w:tc>
            </w:tr>
          </w:tbl>
          <w:tbl>
            <w:tblPr>
              <w:tblpPr w:leftFromText="180" w:rightFromText="180" w:vertAnchor="text" w:horzAnchor="page" w:tblpX="1021" w:tblpY="3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tblGrid>
            <w:tr w:rsidR="000B345A" w:rsidRPr="002C3CE4" w14:paraId="50BEDCD6" w14:textId="77777777" w:rsidTr="000B345A">
              <w:trPr>
                <w:trHeight w:val="438"/>
              </w:trPr>
              <w:tc>
                <w:tcPr>
                  <w:tcW w:w="1842" w:type="dxa"/>
                  <w:vAlign w:val="center"/>
                </w:tcPr>
                <w:p w14:paraId="2DCDF1B8" w14:textId="77777777" w:rsidR="000B345A" w:rsidRPr="002C3CE4" w:rsidRDefault="00EF26AA" w:rsidP="000B345A">
                  <w:pPr>
                    <w:jc w:val="center"/>
                    <w:rPr>
                      <w:sz w:val="28"/>
                      <w:szCs w:val="28"/>
                    </w:rPr>
                  </w:pPr>
                  <w:r w:rsidRPr="002C3CE4">
                    <w:rPr>
                      <w:sz w:val="28"/>
                      <w:szCs w:val="28"/>
                    </w:rPr>
                    <w:t>Gan góc</w:t>
                  </w:r>
                </w:p>
              </w:tc>
            </w:tr>
            <w:tr w:rsidR="000B345A" w:rsidRPr="002C3CE4" w14:paraId="16C88A60" w14:textId="77777777" w:rsidTr="000B345A">
              <w:trPr>
                <w:trHeight w:val="447"/>
              </w:trPr>
              <w:tc>
                <w:tcPr>
                  <w:tcW w:w="1842" w:type="dxa"/>
                  <w:vAlign w:val="center"/>
                </w:tcPr>
                <w:p w14:paraId="452AD209" w14:textId="77777777" w:rsidR="000B345A" w:rsidRPr="002C3CE4" w:rsidRDefault="00EF26AA" w:rsidP="000B345A">
                  <w:pPr>
                    <w:jc w:val="center"/>
                    <w:rPr>
                      <w:sz w:val="28"/>
                      <w:szCs w:val="28"/>
                    </w:rPr>
                  </w:pPr>
                  <w:r w:rsidRPr="002C3CE4">
                    <w:rPr>
                      <w:sz w:val="28"/>
                      <w:szCs w:val="28"/>
                    </w:rPr>
                    <w:t>Gan dạ</w:t>
                  </w:r>
                </w:p>
              </w:tc>
            </w:tr>
          </w:tbl>
          <w:p w14:paraId="267135F4" w14:textId="77777777" w:rsidR="005D33E3" w:rsidRPr="002C3CE4" w:rsidRDefault="002C3CE4" w:rsidP="00AB4941">
            <w:pPr>
              <w:rPr>
                <w:b/>
                <w:sz w:val="28"/>
                <w:szCs w:val="28"/>
                <w:lang w:val="es-ES" w:eastAsia="vi-VN"/>
              </w:rPr>
            </w:pPr>
            <w:r w:rsidRPr="002C3CE4">
              <w:rPr>
                <w:b/>
                <w:sz w:val="28"/>
                <w:szCs w:val="28"/>
                <w:lang w:val="es-ES" w:eastAsia="vi-VN"/>
              </w:rPr>
              <w:t xml:space="preserve">A </w:t>
            </w:r>
          </w:p>
          <w:p w14:paraId="602FAA81" w14:textId="77777777" w:rsidR="00AB4941" w:rsidRPr="003A5DAC" w:rsidRDefault="00AB4941" w:rsidP="00AB4941">
            <w:pPr>
              <w:rPr>
                <w:sz w:val="28"/>
                <w:szCs w:val="28"/>
                <w:lang w:val="es-ES" w:eastAsia="vi-VN"/>
              </w:rPr>
            </w:pPr>
            <w:r w:rsidRPr="001339A9">
              <w:rPr>
                <w:sz w:val="28"/>
                <w:szCs w:val="28"/>
                <w:lang w:val="es-ES" w:eastAsia="vi-VN"/>
              </w:rPr>
              <w:tab/>
            </w:r>
            <w:r w:rsidRPr="001339A9">
              <w:rPr>
                <w:sz w:val="28"/>
                <w:szCs w:val="28"/>
                <w:lang w:val="es-ES" w:eastAsia="vi-VN"/>
              </w:rPr>
              <w:tab/>
            </w:r>
          </w:p>
          <w:p w14:paraId="1FAD010A" w14:textId="77777777" w:rsidR="000B345A" w:rsidRDefault="000B345A" w:rsidP="000B7BC9">
            <w:pPr>
              <w:ind w:right="-18"/>
              <w:jc w:val="both"/>
              <w:rPr>
                <w:i/>
                <w:sz w:val="28"/>
                <w:szCs w:val="28"/>
                <w:lang w:val="es-ES"/>
              </w:rPr>
            </w:pPr>
          </w:p>
          <w:p w14:paraId="4B0D9EDE" w14:textId="77777777" w:rsidR="000B345A" w:rsidRDefault="000B345A" w:rsidP="000B7BC9">
            <w:pPr>
              <w:ind w:right="-18"/>
              <w:jc w:val="both"/>
              <w:rPr>
                <w:i/>
                <w:sz w:val="28"/>
                <w:szCs w:val="28"/>
                <w:lang w:val="es-ES"/>
              </w:rPr>
            </w:pPr>
          </w:p>
          <w:p w14:paraId="64949A5D" w14:textId="77777777" w:rsidR="000B345A" w:rsidRDefault="000B345A" w:rsidP="000B7BC9">
            <w:pPr>
              <w:ind w:right="-18"/>
              <w:jc w:val="both"/>
              <w:rPr>
                <w:i/>
                <w:sz w:val="28"/>
                <w:szCs w:val="28"/>
                <w:lang w:val="es-ES"/>
              </w:rPr>
            </w:pPr>
          </w:p>
          <w:p w14:paraId="33F2DB52" w14:textId="77777777" w:rsidR="000B345A" w:rsidRDefault="000B345A" w:rsidP="000B7BC9">
            <w:pPr>
              <w:ind w:right="-18"/>
              <w:jc w:val="both"/>
              <w:rPr>
                <w:i/>
                <w:sz w:val="28"/>
                <w:szCs w:val="28"/>
                <w:lang w:val="es-ES"/>
              </w:rPr>
            </w:pPr>
          </w:p>
          <w:p w14:paraId="06D4A419" w14:textId="77777777" w:rsidR="006B09D1" w:rsidRPr="00B74F5B" w:rsidRDefault="000B7BC9" w:rsidP="000B7BC9">
            <w:pPr>
              <w:ind w:right="-18"/>
              <w:jc w:val="both"/>
              <w:rPr>
                <w:b/>
                <w:sz w:val="28"/>
                <w:szCs w:val="28"/>
                <w:lang w:val="es-ES"/>
              </w:rPr>
            </w:pPr>
            <w:r w:rsidRPr="00B74F5B">
              <w:rPr>
                <w:b/>
                <w:i/>
                <w:sz w:val="28"/>
                <w:szCs w:val="28"/>
                <w:lang w:val="es-ES"/>
              </w:rPr>
              <w:t>7</w:t>
            </w:r>
            <w:r w:rsidR="00A0058F" w:rsidRPr="00B74F5B">
              <w:rPr>
                <w:b/>
                <w:i/>
                <w:sz w:val="28"/>
                <w:szCs w:val="28"/>
                <w:lang w:val="es-ES"/>
              </w:rPr>
              <w:t>/</w:t>
            </w:r>
            <w:r w:rsidR="0060065E" w:rsidRPr="00B74F5B">
              <w:rPr>
                <w:b/>
                <w:i/>
                <w:sz w:val="28"/>
                <w:szCs w:val="28"/>
                <w:lang w:val="es-ES"/>
              </w:rPr>
              <w:t>Em hãy tìm từ dùng để thể hiện vẻ đẹp của cả thiên nhiên, cảnh vật và con người</w:t>
            </w:r>
          </w:p>
          <w:p w14:paraId="26A7F540" w14:textId="77777777" w:rsidR="000B7BC9" w:rsidRPr="001339A9" w:rsidRDefault="000B7BC9" w:rsidP="000B7BC9">
            <w:pPr>
              <w:ind w:right="72"/>
              <w:jc w:val="both"/>
              <w:rPr>
                <w:i/>
                <w:sz w:val="28"/>
                <w:szCs w:val="28"/>
                <w:lang w:val="es-ES"/>
              </w:rPr>
            </w:pPr>
          </w:p>
          <w:p w14:paraId="14786B80" w14:textId="77777777" w:rsidR="000B7BC9" w:rsidRPr="001339A9" w:rsidRDefault="000B7BC9" w:rsidP="000B7BC9">
            <w:pPr>
              <w:pBdr>
                <w:top w:val="dashed" w:sz="4" w:space="1" w:color="auto"/>
                <w:bottom w:val="dashed" w:sz="4" w:space="1" w:color="auto"/>
                <w:between w:val="dashed" w:sz="4" w:space="1" w:color="auto"/>
              </w:pBdr>
              <w:rPr>
                <w:bCs/>
                <w:iCs/>
                <w:sz w:val="28"/>
                <w:szCs w:val="28"/>
                <w:lang w:val="es-ES"/>
              </w:rPr>
            </w:pPr>
          </w:p>
          <w:p w14:paraId="6AC0B968" w14:textId="77777777" w:rsidR="000B7BC9" w:rsidRPr="001339A9" w:rsidRDefault="000B7BC9" w:rsidP="000B7BC9">
            <w:pPr>
              <w:pBdr>
                <w:top w:val="dashed" w:sz="4" w:space="1" w:color="auto"/>
                <w:bottom w:val="dashed" w:sz="4" w:space="1" w:color="auto"/>
                <w:between w:val="dashed" w:sz="4" w:space="1" w:color="auto"/>
              </w:pBdr>
              <w:rPr>
                <w:bCs/>
                <w:iCs/>
                <w:sz w:val="28"/>
                <w:szCs w:val="28"/>
                <w:lang w:val="es-ES"/>
              </w:rPr>
            </w:pPr>
          </w:p>
          <w:p w14:paraId="7E95B58D" w14:textId="77777777" w:rsidR="000B7BC9" w:rsidRPr="001339A9" w:rsidRDefault="000B7BC9" w:rsidP="000B7BC9">
            <w:pPr>
              <w:rPr>
                <w:i/>
                <w:sz w:val="28"/>
                <w:szCs w:val="28"/>
                <w:lang w:val="es-ES"/>
              </w:rPr>
            </w:pPr>
          </w:p>
          <w:p w14:paraId="5062DC35" w14:textId="77777777" w:rsidR="0060065E" w:rsidRPr="00B74F5B" w:rsidRDefault="00866BC9" w:rsidP="0060065E">
            <w:pPr>
              <w:spacing w:after="120"/>
              <w:jc w:val="both"/>
              <w:rPr>
                <w:b/>
                <w:bCs/>
                <w:i/>
                <w:iCs/>
                <w:sz w:val="28"/>
                <w:szCs w:val="28"/>
                <w:lang w:val="pt-BR"/>
              </w:rPr>
            </w:pPr>
            <w:r w:rsidRPr="00B74F5B">
              <w:rPr>
                <w:b/>
                <w:i/>
                <w:sz w:val="28"/>
                <w:szCs w:val="28"/>
                <w:lang w:val="es-ES"/>
              </w:rPr>
              <w:t>8</w:t>
            </w:r>
            <w:r w:rsidR="0060065E" w:rsidRPr="00B74F5B">
              <w:rPr>
                <w:b/>
                <w:i/>
                <w:sz w:val="28"/>
                <w:szCs w:val="28"/>
                <w:lang w:val="es-ES"/>
              </w:rPr>
              <w:t xml:space="preserve">/ </w:t>
            </w:r>
            <w:r w:rsidR="0060065E" w:rsidRPr="00B74F5B">
              <w:rPr>
                <w:b/>
                <w:bCs/>
                <w:i/>
                <w:iCs/>
                <w:sz w:val="28"/>
                <w:szCs w:val="28"/>
                <w:lang w:val="pt-BR"/>
              </w:rPr>
              <w:t xml:space="preserve">Em hãy xác định Chủ ngữ- Vị ngữ trong câu sau: </w:t>
            </w:r>
          </w:p>
          <w:p w14:paraId="7BA6AC00" w14:textId="77777777" w:rsidR="005D33E3" w:rsidRDefault="0060065E" w:rsidP="0060065E">
            <w:pPr>
              <w:ind w:right="72"/>
              <w:jc w:val="both"/>
              <w:rPr>
                <w:i/>
                <w:sz w:val="28"/>
                <w:szCs w:val="28"/>
                <w:lang w:val="es-ES"/>
              </w:rPr>
            </w:pPr>
            <w:r w:rsidRPr="004A27FC">
              <w:rPr>
                <w:color w:val="000000"/>
                <w:sz w:val="28"/>
                <w:szCs w:val="28"/>
                <w:lang w:val="pt-BR"/>
              </w:rPr>
              <w:t>Cô chủ nhỏ lúc nào cũng dùng tôi để đựng nước uống.</w:t>
            </w:r>
          </w:p>
          <w:p w14:paraId="44217888" w14:textId="77777777" w:rsidR="0060065E" w:rsidRPr="001339A9" w:rsidRDefault="0060065E" w:rsidP="00836455">
            <w:pPr>
              <w:ind w:right="72"/>
              <w:jc w:val="both"/>
              <w:rPr>
                <w:i/>
                <w:sz w:val="28"/>
                <w:szCs w:val="28"/>
                <w:lang w:val="pt-BR"/>
              </w:rPr>
            </w:pPr>
          </w:p>
          <w:p w14:paraId="5319CF0C" w14:textId="77777777" w:rsidR="00836455" w:rsidRPr="001339A9" w:rsidRDefault="00836455" w:rsidP="00836455">
            <w:pPr>
              <w:pBdr>
                <w:top w:val="dashed" w:sz="4" w:space="1" w:color="auto"/>
                <w:bottom w:val="dashed" w:sz="4" w:space="1" w:color="auto"/>
                <w:between w:val="dashed" w:sz="4" w:space="1" w:color="auto"/>
              </w:pBdr>
              <w:rPr>
                <w:bCs/>
                <w:iCs/>
                <w:sz w:val="28"/>
                <w:szCs w:val="28"/>
                <w:lang w:val="pt-BR"/>
              </w:rPr>
            </w:pPr>
          </w:p>
          <w:p w14:paraId="2028F0CE" w14:textId="77777777" w:rsidR="00836455" w:rsidRPr="001339A9" w:rsidRDefault="00836455" w:rsidP="00836455">
            <w:pPr>
              <w:pBdr>
                <w:top w:val="dashed" w:sz="4" w:space="1" w:color="auto"/>
                <w:bottom w:val="dashed" w:sz="4" w:space="1" w:color="auto"/>
                <w:between w:val="dashed" w:sz="4" w:space="1" w:color="auto"/>
              </w:pBdr>
              <w:rPr>
                <w:bCs/>
                <w:iCs/>
                <w:sz w:val="28"/>
                <w:szCs w:val="28"/>
                <w:lang w:val="pt-BR"/>
              </w:rPr>
            </w:pPr>
          </w:p>
          <w:p w14:paraId="5DAAC276" w14:textId="77777777" w:rsidR="006B09D1" w:rsidRPr="001339A9" w:rsidRDefault="006B09D1" w:rsidP="00B067DD">
            <w:pPr>
              <w:rPr>
                <w:i/>
                <w:sz w:val="28"/>
                <w:szCs w:val="28"/>
                <w:lang w:val="pt-BR"/>
              </w:rPr>
            </w:pPr>
          </w:p>
          <w:p w14:paraId="7AF30879" w14:textId="77777777" w:rsidR="0060065E" w:rsidRPr="00B74F5B" w:rsidRDefault="00836455" w:rsidP="0060065E">
            <w:pPr>
              <w:ind w:right="-18"/>
              <w:jc w:val="both"/>
              <w:rPr>
                <w:b/>
                <w:sz w:val="28"/>
                <w:szCs w:val="28"/>
                <w:lang w:val="es-ES"/>
              </w:rPr>
            </w:pPr>
            <w:r w:rsidRPr="00B74F5B">
              <w:rPr>
                <w:b/>
                <w:bCs/>
                <w:i/>
                <w:iCs/>
                <w:sz w:val="28"/>
                <w:szCs w:val="28"/>
                <w:lang w:val="pt-BR"/>
              </w:rPr>
              <w:t>9</w:t>
            </w:r>
            <w:r w:rsidR="006D7681" w:rsidRPr="00B74F5B">
              <w:rPr>
                <w:b/>
                <w:bCs/>
                <w:i/>
                <w:iCs/>
                <w:sz w:val="28"/>
                <w:szCs w:val="28"/>
                <w:lang w:val="pt-BR"/>
              </w:rPr>
              <w:t xml:space="preserve">/ </w:t>
            </w:r>
            <w:r w:rsidR="0060065E" w:rsidRPr="00B74F5B">
              <w:rPr>
                <w:b/>
                <w:i/>
                <w:sz w:val="28"/>
                <w:szCs w:val="28"/>
                <w:lang w:val="es-ES"/>
              </w:rPr>
              <w:t>Em hãy viết một câu tục ngữ nói về ph</w:t>
            </w:r>
            <w:r w:rsidR="00B74F5B">
              <w:rPr>
                <w:b/>
                <w:i/>
                <w:sz w:val="28"/>
                <w:szCs w:val="28"/>
                <w:lang w:val="es-ES"/>
              </w:rPr>
              <w:t>ẩm chất quý hơn vẻ đẹp bên ngoài</w:t>
            </w:r>
          </w:p>
          <w:p w14:paraId="58990177" w14:textId="77777777" w:rsidR="005D33E3" w:rsidRDefault="005D33E3" w:rsidP="00836455">
            <w:pPr>
              <w:spacing w:after="120"/>
              <w:jc w:val="both"/>
              <w:rPr>
                <w:color w:val="000000"/>
                <w:sz w:val="28"/>
                <w:szCs w:val="28"/>
                <w:lang w:val="pt-BR"/>
              </w:rPr>
            </w:pPr>
          </w:p>
          <w:p w14:paraId="00DA27A6" w14:textId="77777777" w:rsidR="005D33E3" w:rsidRPr="001339A9" w:rsidRDefault="005D33E3" w:rsidP="005D33E3">
            <w:pPr>
              <w:pBdr>
                <w:top w:val="dashed" w:sz="4" w:space="1" w:color="auto"/>
                <w:bottom w:val="dashed" w:sz="4" w:space="1" w:color="auto"/>
                <w:between w:val="dashed" w:sz="4" w:space="1" w:color="auto"/>
              </w:pBdr>
              <w:rPr>
                <w:bCs/>
                <w:iCs/>
                <w:sz w:val="28"/>
                <w:szCs w:val="28"/>
                <w:lang w:val="es-ES"/>
              </w:rPr>
            </w:pPr>
          </w:p>
          <w:p w14:paraId="4C2FB09E" w14:textId="77777777" w:rsidR="00D16A71" w:rsidRPr="001339A9" w:rsidRDefault="00D16A71" w:rsidP="00D16A71">
            <w:pPr>
              <w:rPr>
                <w:bCs/>
                <w:i/>
                <w:iCs/>
                <w:sz w:val="28"/>
                <w:szCs w:val="28"/>
                <w:lang w:val="pt-BR"/>
              </w:rPr>
            </w:pPr>
          </w:p>
          <w:p w14:paraId="5C9788C5" w14:textId="77777777" w:rsidR="0024236D" w:rsidRPr="00B74F5B" w:rsidRDefault="00836455" w:rsidP="0024236D">
            <w:pPr>
              <w:pStyle w:val="NoSpacing"/>
              <w:rPr>
                <w:b/>
                <w:i/>
                <w:sz w:val="28"/>
                <w:szCs w:val="28"/>
              </w:rPr>
            </w:pPr>
            <w:r w:rsidRPr="00B74F5B">
              <w:rPr>
                <w:b/>
                <w:bCs/>
                <w:i/>
                <w:iCs/>
                <w:lang w:val="pt-BR"/>
              </w:rPr>
              <w:t>10</w:t>
            </w:r>
            <w:r w:rsidR="00215641" w:rsidRPr="00B74F5B">
              <w:rPr>
                <w:b/>
                <w:bCs/>
                <w:i/>
                <w:iCs/>
                <w:lang w:val="pt-BR"/>
              </w:rPr>
              <w:t> </w:t>
            </w:r>
            <w:r w:rsidR="00215641" w:rsidRPr="00B74F5B">
              <w:rPr>
                <w:b/>
                <w:bCs/>
                <w:i/>
                <w:iCs/>
                <w:sz w:val="28"/>
                <w:szCs w:val="28"/>
                <w:lang w:val="pt-BR"/>
              </w:rPr>
              <w:t>/</w:t>
            </w:r>
            <w:r w:rsidR="0024236D" w:rsidRPr="00B74F5B">
              <w:rPr>
                <w:b/>
                <w:i/>
                <w:sz w:val="28"/>
                <w:szCs w:val="28"/>
                <w:lang w:val="pt-BR"/>
              </w:rPr>
              <w:t xml:space="preserve">Trong giờ học, cô giáo yêu cầu cả lớp thảo luận theo nhóm đôi về một vấn đề. </w:t>
            </w:r>
            <w:r w:rsidR="0024236D" w:rsidRPr="00B74F5B">
              <w:rPr>
                <w:b/>
                <w:i/>
                <w:sz w:val="28"/>
                <w:szCs w:val="28"/>
              </w:rPr>
              <w:t>Em và người bạn ngồi cùng bàn có ý kiến khác nhau. Khi đó em sẽ làm gì và có thái độ như thế nào? Viết 1-2 câu để trả lời.</w:t>
            </w:r>
          </w:p>
          <w:p w14:paraId="3C66DE09" w14:textId="77777777" w:rsidR="0024236D" w:rsidRPr="0024236D" w:rsidRDefault="0024236D" w:rsidP="0024236D">
            <w:pPr>
              <w:pStyle w:val="NoSpacing"/>
              <w:rPr>
                <w:bCs/>
                <w:i/>
                <w:iCs/>
                <w:sz w:val="28"/>
                <w:szCs w:val="28"/>
                <w:lang w:val="pt-BR"/>
              </w:rPr>
            </w:pPr>
          </w:p>
          <w:p w14:paraId="5160CB65" w14:textId="77777777" w:rsidR="00215641" w:rsidRPr="001339A9" w:rsidRDefault="00215641" w:rsidP="00215641">
            <w:pPr>
              <w:pBdr>
                <w:top w:val="dashed" w:sz="4" w:space="1" w:color="auto"/>
                <w:bottom w:val="dashed" w:sz="4" w:space="1" w:color="auto"/>
                <w:between w:val="dashed" w:sz="4" w:space="1" w:color="auto"/>
              </w:pBdr>
              <w:rPr>
                <w:bCs/>
                <w:iCs/>
                <w:sz w:val="28"/>
                <w:szCs w:val="28"/>
                <w:lang w:val="pt-BR"/>
              </w:rPr>
            </w:pPr>
          </w:p>
          <w:p w14:paraId="0967D084" w14:textId="77777777" w:rsidR="00836455" w:rsidRPr="001339A9" w:rsidRDefault="00836455" w:rsidP="000928B2">
            <w:pPr>
              <w:spacing w:line="600" w:lineRule="auto"/>
              <w:rPr>
                <w:bCs/>
                <w:iCs/>
                <w:sz w:val="16"/>
                <w:szCs w:val="16"/>
                <w:lang w:val="pt-BR"/>
              </w:rPr>
            </w:pPr>
          </w:p>
        </w:tc>
      </w:tr>
      <w:tr w:rsidR="00CE727E" w:rsidRPr="00A11DD0" w14:paraId="3F668FFE" w14:textId="77777777" w:rsidTr="00761115">
        <w:trPr>
          <w:trHeight w:val="140"/>
        </w:trPr>
        <w:tc>
          <w:tcPr>
            <w:tcW w:w="633" w:type="dxa"/>
          </w:tcPr>
          <w:p w14:paraId="7D36040A" w14:textId="77777777" w:rsidR="00CE727E" w:rsidRPr="001339A9" w:rsidRDefault="00CE727E" w:rsidP="001C40F1">
            <w:pPr>
              <w:tabs>
                <w:tab w:val="left" w:pos="2550"/>
              </w:tabs>
              <w:rPr>
                <w:lang w:val="pt-BR"/>
              </w:rPr>
            </w:pPr>
          </w:p>
        </w:tc>
        <w:tc>
          <w:tcPr>
            <w:tcW w:w="9672" w:type="dxa"/>
          </w:tcPr>
          <w:p w14:paraId="1C45DE1C" w14:textId="77777777" w:rsidR="00CE727E" w:rsidRPr="001339A9" w:rsidRDefault="00CE727E" w:rsidP="00C272E2">
            <w:pPr>
              <w:rPr>
                <w:rFonts w:ascii="VNI-Times" w:hAnsi="VNI-Times"/>
                <w:bCs/>
                <w:sz w:val="26"/>
                <w:szCs w:val="26"/>
                <w:lang w:val="pt-BR"/>
              </w:rPr>
            </w:pPr>
          </w:p>
        </w:tc>
      </w:tr>
    </w:tbl>
    <w:p w14:paraId="5CAEE979" w14:textId="77777777" w:rsidR="009B2924" w:rsidRDefault="009B2924" w:rsidP="00226CF8">
      <w:pPr>
        <w:rPr>
          <w:lang w:val="pt-BR"/>
        </w:rPr>
      </w:pPr>
    </w:p>
    <w:p w14:paraId="3D3FBDDE" w14:textId="77777777" w:rsidR="00836455" w:rsidRDefault="00836455" w:rsidP="00226CF8">
      <w:pPr>
        <w:rPr>
          <w:lang w:val="pt-BR"/>
        </w:rPr>
      </w:pPr>
    </w:p>
    <w:p w14:paraId="5163D19A" w14:textId="77777777" w:rsidR="00735491" w:rsidRPr="00226CF8" w:rsidRDefault="00735491" w:rsidP="00226CF8">
      <w:pPr>
        <w:rPr>
          <w:color w:val="000000" w:themeColor="text1"/>
          <w:lang w:val="pt-BR"/>
        </w:rPr>
      </w:pPr>
    </w:p>
    <w:p w14:paraId="7D6CE69F" w14:textId="77777777" w:rsidR="006E4BE5" w:rsidRPr="001339A9" w:rsidRDefault="006E4BE5" w:rsidP="00BD0A08">
      <w:pPr>
        <w:rPr>
          <w:rStyle w:val="Strong"/>
          <w:color w:val="000000" w:themeColor="text1"/>
          <w:sz w:val="28"/>
          <w:szCs w:val="28"/>
          <w:u w:val="single"/>
          <w:shd w:val="clear" w:color="auto" w:fill="FFFFFF"/>
          <w:lang w:val="pt-BR"/>
        </w:rPr>
      </w:pPr>
    </w:p>
    <w:p w14:paraId="55D84E42" w14:textId="77777777" w:rsidR="00AB4941" w:rsidRPr="001339A9" w:rsidRDefault="00AB4941" w:rsidP="00BD0A08">
      <w:pPr>
        <w:rPr>
          <w:rStyle w:val="Strong"/>
          <w:color w:val="000000" w:themeColor="text1"/>
          <w:sz w:val="28"/>
          <w:szCs w:val="28"/>
          <w:u w:val="single"/>
          <w:shd w:val="clear" w:color="auto" w:fill="FFFFFF"/>
          <w:lang w:val="pt-BR"/>
        </w:rPr>
      </w:pPr>
    </w:p>
    <w:p w14:paraId="663F146A" w14:textId="77777777" w:rsidR="00AB4941" w:rsidRPr="001339A9" w:rsidRDefault="00AB4941" w:rsidP="00BD0A08">
      <w:pPr>
        <w:rPr>
          <w:rStyle w:val="Strong"/>
          <w:color w:val="000000" w:themeColor="text1"/>
          <w:sz w:val="28"/>
          <w:szCs w:val="28"/>
          <w:u w:val="single"/>
          <w:shd w:val="clear" w:color="auto" w:fill="FFFFFF"/>
          <w:lang w:val="pt-BR"/>
        </w:rPr>
      </w:pPr>
    </w:p>
    <w:p w14:paraId="1CFF0991" w14:textId="77777777" w:rsidR="00AB4941" w:rsidRPr="001339A9" w:rsidRDefault="00AB4941" w:rsidP="00BD0A08">
      <w:pPr>
        <w:rPr>
          <w:rStyle w:val="Strong"/>
          <w:color w:val="000000" w:themeColor="text1"/>
          <w:sz w:val="28"/>
          <w:szCs w:val="28"/>
          <w:u w:val="single"/>
          <w:shd w:val="clear" w:color="auto" w:fill="FFFFFF"/>
          <w:lang w:val="pt-BR"/>
        </w:rPr>
      </w:pPr>
    </w:p>
    <w:p w14:paraId="7F1EB818" w14:textId="77777777" w:rsidR="00AB4941" w:rsidRPr="001339A9" w:rsidRDefault="00AB4941" w:rsidP="00BD0A08">
      <w:pPr>
        <w:rPr>
          <w:rStyle w:val="Strong"/>
          <w:color w:val="000000" w:themeColor="text1"/>
          <w:sz w:val="28"/>
          <w:szCs w:val="28"/>
          <w:u w:val="single"/>
          <w:shd w:val="clear" w:color="auto" w:fill="FFFFFF"/>
          <w:lang w:val="pt-BR"/>
        </w:rPr>
      </w:pPr>
    </w:p>
    <w:p w14:paraId="5889684E" w14:textId="77777777" w:rsidR="00AB4941" w:rsidRDefault="00AB4941" w:rsidP="00BD0A08">
      <w:pPr>
        <w:rPr>
          <w:rStyle w:val="Strong"/>
          <w:color w:val="000000" w:themeColor="text1"/>
          <w:sz w:val="28"/>
          <w:szCs w:val="28"/>
          <w:u w:val="single"/>
          <w:shd w:val="clear" w:color="auto" w:fill="FFFFFF"/>
          <w:lang w:val="pt-BR"/>
        </w:rPr>
      </w:pPr>
    </w:p>
    <w:p w14:paraId="2A734E48" w14:textId="77777777" w:rsidR="004A27FC" w:rsidRDefault="004A27FC" w:rsidP="00BD0A08">
      <w:pPr>
        <w:rPr>
          <w:rStyle w:val="Strong"/>
          <w:color w:val="000000" w:themeColor="text1"/>
          <w:sz w:val="28"/>
          <w:szCs w:val="28"/>
          <w:u w:val="single"/>
          <w:shd w:val="clear" w:color="auto" w:fill="FFFFFF"/>
          <w:lang w:val="pt-BR"/>
        </w:rPr>
      </w:pPr>
    </w:p>
    <w:p w14:paraId="248EE0BF" w14:textId="77777777" w:rsidR="004A27FC" w:rsidRDefault="004A27FC" w:rsidP="00BD0A08">
      <w:pPr>
        <w:rPr>
          <w:rStyle w:val="Strong"/>
          <w:color w:val="000000" w:themeColor="text1"/>
          <w:sz w:val="28"/>
          <w:szCs w:val="28"/>
          <w:u w:val="single"/>
          <w:shd w:val="clear" w:color="auto" w:fill="FFFFFF"/>
          <w:lang w:val="pt-BR"/>
        </w:rPr>
      </w:pPr>
    </w:p>
    <w:p w14:paraId="1850C8E5" w14:textId="77777777" w:rsidR="004A27FC" w:rsidRDefault="004A27FC" w:rsidP="00BD0A08">
      <w:pPr>
        <w:rPr>
          <w:rStyle w:val="Strong"/>
          <w:color w:val="000000" w:themeColor="text1"/>
          <w:sz w:val="28"/>
          <w:szCs w:val="28"/>
          <w:u w:val="single"/>
          <w:shd w:val="clear" w:color="auto" w:fill="FFFFFF"/>
          <w:lang w:val="pt-BR"/>
        </w:rPr>
      </w:pPr>
    </w:p>
    <w:p w14:paraId="6E37B3EF" w14:textId="77777777" w:rsidR="004A27FC" w:rsidRPr="001339A9" w:rsidRDefault="004A27FC" w:rsidP="00BD0A08">
      <w:pPr>
        <w:rPr>
          <w:rStyle w:val="Strong"/>
          <w:color w:val="000000" w:themeColor="text1"/>
          <w:sz w:val="28"/>
          <w:szCs w:val="28"/>
          <w:u w:val="single"/>
          <w:shd w:val="clear" w:color="auto" w:fill="FFFFFF"/>
          <w:lang w:val="pt-BR"/>
        </w:rPr>
      </w:pPr>
    </w:p>
    <w:p w14:paraId="69FEC13F" w14:textId="77777777" w:rsidR="00AB4941" w:rsidRPr="001339A9" w:rsidRDefault="00AB4941" w:rsidP="00BD0A08">
      <w:pPr>
        <w:rPr>
          <w:rStyle w:val="Strong"/>
          <w:color w:val="000000" w:themeColor="text1"/>
          <w:sz w:val="28"/>
          <w:szCs w:val="28"/>
          <w:u w:val="single"/>
          <w:shd w:val="clear" w:color="auto" w:fill="FFFFFF"/>
          <w:lang w:val="pt-BR"/>
        </w:rPr>
      </w:pPr>
    </w:p>
    <w:p w14:paraId="6D487D9A" w14:textId="77777777" w:rsidR="00226CF8" w:rsidRPr="001339A9" w:rsidRDefault="00226CF8" w:rsidP="00226CF8">
      <w:pPr>
        <w:rPr>
          <w:b/>
          <w:bCs/>
          <w:color w:val="000000" w:themeColor="text1"/>
          <w:sz w:val="28"/>
          <w:szCs w:val="28"/>
          <w:u w:val="single"/>
          <w:shd w:val="clear" w:color="auto" w:fill="FFFFFF"/>
          <w:lang w:val="pt-BR"/>
        </w:rPr>
      </w:pPr>
      <w:r w:rsidRPr="001339A9">
        <w:rPr>
          <w:rStyle w:val="Strong"/>
          <w:color w:val="000000" w:themeColor="text1"/>
          <w:sz w:val="28"/>
          <w:szCs w:val="28"/>
          <w:u w:val="single"/>
          <w:shd w:val="clear" w:color="auto" w:fill="FFFFFF"/>
          <w:lang w:val="pt-BR"/>
        </w:rPr>
        <w:t>Bài đọc:</w:t>
      </w:r>
    </w:p>
    <w:p w14:paraId="1107767B" w14:textId="77777777" w:rsidR="000753FF" w:rsidRPr="00B74F5B" w:rsidRDefault="000753FF" w:rsidP="000753FF">
      <w:pPr>
        <w:shd w:val="clear" w:color="auto" w:fill="FFFFFF"/>
        <w:spacing w:line="276" w:lineRule="auto"/>
        <w:jc w:val="center"/>
        <w:rPr>
          <w:b/>
          <w:color w:val="000000"/>
          <w:sz w:val="44"/>
          <w:szCs w:val="44"/>
          <w:lang w:val="pt-BR"/>
        </w:rPr>
      </w:pPr>
      <w:r w:rsidRPr="00B74F5B">
        <w:rPr>
          <w:b/>
          <w:color w:val="000000"/>
          <w:sz w:val="44"/>
          <w:szCs w:val="44"/>
          <w:lang w:val="pt-BR"/>
        </w:rPr>
        <w:t>Hình dáng của nước</w:t>
      </w:r>
    </w:p>
    <w:p w14:paraId="66591822" w14:textId="77777777" w:rsidR="000753FF" w:rsidRPr="000753FF" w:rsidRDefault="000753FF" w:rsidP="000753FF">
      <w:pPr>
        <w:shd w:val="clear" w:color="auto" w:fill="FFFFFF"/>
        <w:spacing w:line="276" w:lineRule="auto"/>
        <w:ind w:firstLine="720"/>
        <w:jc w:val="both"/>
        <w:rPr>
          <w:color w:val="000000"/>
          <w:sz w:val="28"/>
          <w:szCs w:val="28"/>
          <w:lang w:val="pt-BR"/>
        </w:rPr>
      </w:pPr>
      <w:r w:rsidRPr="000753FF">
        <w:rPr>
          <w:color w:val="000000"/>
          <w:sz w:val="28"/>
          <w:szCs w:val="28"/>
          <w:lang w:val="pt-BR"/>
        </w:rPr>
        <w:t>Màn đêm đã buông xuống. Trong không gian yên ắng chỉ còn nghe thấy tiếng tí tách của những hạt mưa rơi. Nằm trong nhà bếp ghé mắt ra cửa sổ, anh Đũa Kều hỏi bác Tủ Gỗ.</w:t>
      </w:r>
    </w:p>
    <w:p w14:paraId="02FFCD30" w14:textId="77777777" w:rsidR="000753FF" w:rsidRPr="000753FF" w:rsidRDefault="000753FF" w:rsidP="000753FF">
      <w:pPr>
        <w:shd w:val="clear" w:color="auto" w:fill="FFFFFF"/>
        <w:spacing w:line="276" w:lineRule="auto"/>
        <w:ind w:firstLine="720"/>
        <w:jc w:val="both"/>
        <w:rPr>
          <w:color w:val="000000"/>
          <w:sz w:val="28"/>
          <w:szCs w:val="28"/>
          <w:lang w:val="pt-BR"/>
        </w:rPr>
      </w:pPr>
      <w:r w:rsidRPr="000753FF">
        <w:rPr>
          <w:color w:val="000000"/>
          <w:sz w:val="28"/>
          <w:szCs w:val="28"/>
          <w:lang w:val="pt-BR"/>
        </w:rPr>
        <w:t>- Bác Tủ Gỗ ơi, nước thì có hình gì bác nhỉ? Không kịp để bác Tủ Gỗ lên tiếng, Cốc Nhỏ nhanh nhảu:</w:t>
      </w:r>
    </w:p>
    <w:p w14:paraId="2A6F4F14" w14:textId="77777777" w:rsidR="000753FF" w:rsidRPr="000753FF" w:rsidRDefault="000753FF" w:rsidP="000753FF">
      <w:pPr>
        <w:shd w:val="clear" w:color="auto" w:fill="FFFFFF"/>
        <w:spacing w:line="276" w:lineRule="auto"/>
        <w:ind w:firstLine="720"/>
        <w:jc w:val="both"/>
        <w:rPr>
          <w:color w:val="000000"/>
          <w:sz w:val="28"/>
          <w:szCs w:val="28"/>
          <w:lang w:val="pt-BR"/>
        </w:rPr>
      </w:pPr>
      <w:r w:rsidRPr="000753FF">
        <w:rPr>
          <w:color w:val="000000"/>
          <w:sz w:val="28"/>
          <w:szCs w:val="28"/>
          <w:lang w:val="pt-BR"/>
        </w:rPr>
        <w:t>- Tất nhiên là nước có hình chiếc cốc rồi. Anh Đũa Kều chưa bao giờ nhìn thấy nước được đựng vừa in trong những chiếc cốc xinh xắn à? Bát Sứ không đồng tình, ngúng nguẩy:</w:t>
      </w:r>
    </w:p>
    <w:p w14:paraId="0B39854B" w14:textId="77777777" w:rsidR="000753FF" w:rsidRPr="000753FF" w:rsidRDefault="000753FF" w:rsidP="000753FF">
      <w:pPr>
        <w:shd w:val="clear" w:color="auto" w:fill="FFFFFF"/>
        <w:spacing w:line="276" w:lineRule="auto"/>
        <w:ind w:firstLine="720"/>
        <w:jc w:val="both"/>
        <w:rPr>
          <w:color w:val="000000"/>
          <w:sz w:val="28"/>
          <w:szCs w:val="28"/>
          <w:lang w:val="pt-BR"/>
        </w:rPr>
      </w:pPr>
      <w:r w:rsidRPr="000753FF">
        <w:rPr>
          <w:color w:val="000000"/>
          <w:sz w:val="28"/>
          <w:szCs w:val="28"/>
          <w:lang w:val="pt-BR"/>
        </w:rPr>
        <w:t>- Cốc Nhỏ nói sai rồi! Nước có hình giống một chiếc bát. Mọi người vẫn đựng nước canh trong những chiếc bát mà.</w:t>
      </w:r>
    </w:p>
    <w:p w14:paraId="38BB3C41" w14:textId="77777777" w:rsidR="000753FF" w:rsidRPr="000753FF" w:rsidRDefault="000753FF" w:rsidP="000753FF">
      <w:pPr>
        <w:shd w:val="clear" w:color="auto" w:fill="FFFFFF"/>
        <w:spacing w:line="276" w:lineRule="auto"/>
        <w:ind w:firstLine="720"/>
        <w:jc w:val="both"/>
        <w:rPr>
          <w:color w:val="000000"/>
          <w:sz w:val="28"/>
          <w:szCs w:val="28"/>
          <w:lang w:val="pt-BR"/>
        </w:rPr>
      </w:pPr>
      <w:r w:rsidRPr="000753FF">
        <w:rPr>
          <w:color w:val="000000"/>
          <w:sz w:val="28"/>
          <w:szCs w:val="28"/>
          <w:lang w:val="pt-BR"/>
        </w:rPr>
        <w:t>Chai Nhựa gần đấy cũng không chịu thua:</w:t>
      </w:r>
    </w:p>
    <w:p w14:paraId="02035153" w14:textId="77777777" w:rsidR="000753FF" w:rsidRPr="000753FF" w:rsidRDefault="000753FF" w:rsidP="000753FF">
      <w:pPr>
        <w:shd w:val="clear" w:color="auto" w:fill="FFFFFF"/>
        <w:spacing w:line="276" w:lineRule="auto"/>
        <w:ind w:firstLine="720"/>
        <w:jc w:val="both"/>
        <w:rPr>
          <w:color w:val="000000"/>
          <w:sz w:val="28"/>
          <w:szCs w:val="28"/>
          <w:lang w:val="pt-BR"/>
        </w:rPr>
      </w:pPr>
      <w:r w:rsidRPr="000753FF">
        <w:rPr>
          <w:color w:val="000000"/>
          <w:sz w:val="28"/>
          <w:szCs w:val="28"/>
          <w:lang w:val="pt-BR"/>
        </w:rPr>
        <w:t>- Nước có hình dáng giống tôi. Cô chủ nhỏ lúc nào chăng dùng tôi để đựng nước uống.</w:t>
      </w:r>
    </w:p>
    <w:p w14:paraId="54538A1C" w14:textId="77777777" w:rsidR="000753FF" w:rsidRPr="000753FF" w:rsidRDefault="000753FF" w:rsidP="000753FF">
      <w:pPr>
        <w:shd w:val="clear" w:color="auto" w:fill="FFFFFF"/>
        <w:spacing w:line="276" w:lineRule="auto"/>
        <w:ind w:firstLine="720"/>
        <w:jc w:val="both"/>
        <w:rPr>
          <w:color w:val="000000"/>
          <w:sz w:val="28"/>
          <w:szCs w:val="28"/>
          <w:lang w:val="pt-BR"/>
        </w:rPr>
      </w:pPr>
      <w:r w:rsidRPr="000753FF">
        <w:rPr>
          <w:color w:val="000000"/>
          <w:sz w:val="28"/>
          <w:szCs w:val="28"/>
          <w:lang w:val="pt-BR"/>
        </w:rPr>
        <w:t>Cuộc tranh cãi ngày càng gay gắt. Bác Tủ Gỗ lúc này mới lên tiếng:</w:t>
      </w:r>
    </w:p>
    <w:p w14:paraId="23E62D6A" w14:textId="77777777" w:rsidR="000753FF" w:rsidRPr="00BC46F5" w:rsidRDefault="000753FF" w:rsidP="000753FF">
      <w:pPr>
        <w:shd w:val="clear" w:color="auto" w:fill="FFFFFF"/>
        <w:spacing w:line="276" w:lineRule="auto"/>
        <w:ind w:firstLine="720"/>
        <w:jc w:val="both"/>
        <w:rPr>
          <w:color w:val="000000"/>
          <w:sz w:val="28"/>
          <w:szCs w:val="28"/>
          <w:lang w:val="pt-BR"/>
        </w:rPr>
      </w:pPr>
      <w:r w:rsidRPr="00BC46F5">
        <w:rPr>
          <w:color w:val="000000"/>
          <w:sz w:val="28"/>
          <w:szCs w:val="28"/>
          <w:lang w:val="pt-BR"/>
        </w:rPr>
        <w:t>- Các cháu đừng cãi nhau nữa! Nước không có hình dạng cố định. Trong tự nhiên nước tồn tại ba thể: rắn, lỏng, khí. Ở thể rắn nước tồn tại dưới dạng băng. Ở thể khí nước tồn tại ở dạng hơi nước và nước chúng ta sử dụng hàng ngày để sinh hoạt là thể lỏng.</w:t>
      </w:r>
    </w:p>
    <w:p w14:paraId="506912CC" w14:textId="77777777" w:rsidR="000753FF" w:rsidRPr="00BC46F5" w:rsidRDefault="000753FF" w:rsidP="000753FF">
      <w:pPr>
        <w:shd w:val="clear" w:color="auto" w:fill="FFFFFF"/>
        <w:spacing w:line="276" w:lineRule="auto"/>
        <w:jc w:val="both"/>
        <w:rPr>
          <w:color w:val="000000"/>
          <w:sz w:val="28"/>
          <w:szCs w:val="28"/>
          <w:lang w:val="pt-BR"/>
        </w:rPr>
      </w:pPr>
      <w:r w:rsidRPr="00BC46F5">
        <w:rPr>
          <w:color w:val="000000"/>
          <w:sz w:val="28"/>
          <w:szCs w:val="28"/>
          <w:lang w:val="pt-BR"/>
        </w:rPr>
        <w:t>Tất cả mọi người lắng nghe chăm chú và nhìn nhau gật gù:</w:t>
      </w:r>
    </w:p>
    <w:p w14:paraId="6A030D66" w14:textId="77777777" w:rsidR="000753FF" w:rsidRPr="009F4641" w:rsidRDefault="000753FF" w:rsidP="000753FF">
      <w:pPr>
        <w:shd w:val="clear" w:color="auto" w:fill="FFFFFF"/>
        <w:spacing w:line="276" w:lineRule="auto"/>
        <w:ind w:firstLine="720"/>
        <w:jc w:val="both"/>
        <w:rPr>
          <w:color w:val="000000"/>
          <w:sz w:val="28"/>
          <w:szCs w:val="28"/>
          <w:lang w:val="fr-FR"/>
        </w:rPr>
      </w:pPr>
      <w:r w:rsidRPr="009F4641">
        <w:rPr>
          <w:color w:val="000000"/>
          <w:sz w:val="28"/>
          <w:szCs w:val="28"/>
          <w:lang w:val="fr-FR"/>
        </w:rPr>
        <w:t>- Ô! Hóa ra là như vậy. Chúng cháu cảm ơn bác Tủ Gỗ.</w:t>
      </w:r>
    </w:p>
    <w:p w14:paraId="1225F479" w14:textId="77777777" w:rsidR="000E3DF2" w:rsidRPr="00FE6FE1" w:rsidRDefault="000753FF" w:rsidP="000753FF">
      <w:pPr>
        <w:jc w:val="right"/>
        <w:rPr>
          <w:b/>
          <w:i/>
          <w:sz w:val="28"/>
          <w:szCs w:val="28"/>
          <w:lang w:val="pt-BR"/>
        </w:rPr>
      </w:pPr>
      <w:r w:rsidRPr="009F4641">
        <w:rPr>
          <w:color w:val="000000"/>
          <w:sz w:val="28"/>
          <w:szCs w:val="28"/>
          <w:lang w:val="fr-FR"/>
        </w:rPr>
        <w:t>Lê Ngọc Huyền</w:t>
      </w:r>
    </w:p>
    <w:p w14:paraId="55208772" w14:textId="77777777" w:rsidR="006D695D" w:rsidRPr="00FE6FE1" w:rsidRDefault="006D695D" w:rsidP="00226CF8">
      <w:pPr>
        <w:rPr>
          <w:sz w:val="28"/>
          <w:szCs w:val="28"/>
          <w:lang w:val="pt-BR"/>
        </w:rPr>
      </w:pPr>
    </w:p>
    <w:p w14:paraId="5BF8F0D0" w14:textId="77777777" w:rsidR="006D695D" w:rsidRDefault="006D695D" w:rsidP="00226CF8">
      <w:pPr>
        <w:rPr>
          <w:lang w:val="pt-BR"/>
        </w:rPr>
      </w:pPr>
    </w:p>
    <w:p w14:paraId="783B3194" w14:textId="77777777" w:rsidR="006E2753" w:rsidRDefault="006E2753" w:rsidP="00226CF8">
      <w:pPr>
        <w:rPr>
          <w:lang w:val="pt-BR"/>
        </w:rPr>
      </w:pPr>
    </w:p>
    <w:p w14:paraId="11E9E8B0" w14:textId="77777777" w:rsidR="009B2924" w:rsidRDefault="009B2924" w:rsidP="00226CF8">
      <w:pPr>
        <w:rPr>
          <w:lang w:val="pt-BR"/>
        </w:rPr>
      </w:pPr>
    </w:p>
    <w:p w14:paraId="55906D65" w14:textId="77777777" w:rsidR="009B2924" w:rsidRDefault="009B2924" w:rsidP="00226CF8">
      <w:pPr>
        <w:rPr>
          <w:lang w:val="pt-BR"/>
        </w:rPr>
      </w:pPr>
    </w:p>
    <w:p w14:paraId="20C1A425" w14:textId="77777777" w:rsidR="009B2924" w:rsidRDefault="009B2924" w:rsidP="00226CF8">
      <w:pPr>
        <w:rPr>
          <w:lang w:val="pt-BR"/>
        </w:rPr>
      </w:pPr>
    </w:p>
    <w:p w14:paraId="3FC2DADC" w14:textId="77777777" w:rsidR="008F0EC0" w:rsidRDefault="008F0EC0" w:rsidP="00226CF8">
      <w:pPr>
        <w:rPr>
          <w:lang w:val="pt-BR"/>
        </w:rPr>
      </w:pPr>
    </w:p>
    <w:p w14:paraId="31530556" w14:textId="77777777" w:rsidR="00226CF8" w:rsidRDefault="00226CF8" w:rsidP="00226CF8">
      <w:pPr>
        <w:rPr>
          <w:lang w:val="pt-BR"/>
        </w:rPr>
      </w:pPr>
    </w:p>
    <w:p w14:paraId="59007ECB" w14:textId="77777777" w:rsidR="009B4BFF" w:rsidRDefault="009B4BFF" w:rsidP="00226CF8">
      <w:pPr>
        <w:rPr>
          <w:lang w:val="pt-BR"/>
        </w:rPr>
      </w:pPr>
    </w:p>
    <w:p w14:paraId="030D27B0" w14:textId="77777777" w:rsidR="009B4BFF" w:rsidRDefault="009B4BFF" w:rsidP="00226CF8">
      <w:pPr>
        <w:rPr>
          <w:lang w:val="pt-BR"/>
        </w:rPr>
      </w:pPr>
    </w:p>
    <w:p w14:paraId="2AB83AAB" w14:textId="77777777" w:rsidR="009B4BFF" w:rsidRDefault="009B4BFF" w:rsidP="00226CF8">
      <w:pPr>
        <w:rPr>
          <w:lang w:val="pt-BR"/>
        </w:rPr>
      </w:pPr>
    </w:p>
    <w:p w14:paraId="78AF80A5" w14:textId="77777777" w:rsidR="009B4BFF" w:rsidRDefault="009B4BFF" w:rsidP="00226CF8">
      <w:pPr>
        <w:rPr>
          <w:lang w:val="pt-BR"/>
        </w:rPr>
      </w:pPr>
    </w:p>
    <w:p w14:paraId="7FE73891" w14:textId="77777777" w:rsidR="009B4BFF" w:rsidRDefault="009B4BFF" w:rsidP="00226CF8">
      <w:pPr>
        <w:rPr>
          <w:lang w:val="pt-BR"/>
        </w:rPr>
      </w:pPr>
    </w:p>
    <w:p w14:paraId="647211FA" w14:textId="77777777" w:rsidR="009B4BFF" w:rsidRDefault="009B4BFF" w:rsidP="00226CF8">
      <w:pPr>
        <w:rPr>
          <w:lang w:val="pt-BR"/>
        </w:rPr>
      </w:pPr>
    </w:p>
    <w:p w14:paraId="0728950A" w14:textId="77777777" w:rsidR="009B4BFF" w:rsidRDefault="009B4BFF" w:rsidP="00226CF8">
      <w:pPr>
        <w:rPr>
          <w:lang w:val="pt-BR"/>
        </w:rPr>
      </w:pPr>
    </w:p>
    <w:p w14:paraId="3AEA65B8" w14:textId="77777777" w:rsidR="009B4BFF" w:rsidRDefault="009B4BFF" w:rsidP="00226CF8">
      <w:pPr>
        <w:rPr>
          <w:lang w:val="pt-BR"/>
        </w:rPr>
      </w:pPr>
    </w:p>
    <w:p w14:paraId="4D4D0974" w14:textId="77777777" w:rsidR="009B4BFF" w:rsidRDefault="009B4BFF" w:rsidP="00226CF8">
      <w:pPr>
        <w:rPr>
          <w:lang w:val="pt-BR"/>
        </w:rPr>
      </w:pPr>
    </w:p>
    <w:p w14:paraId="1F70772B" w14:textId="77777777" w:rsidR="009B4BFF" w:rsidRDefault="009B4BFF" w:rsidP="00226CF8">
      <w:pPr>
        <w:rPr>
          <w:lang w:val="pt-BR"/>
        </w:rPr>
      </w:pPr>
    </w:p>
    <w:p w14:paraId="38985FCC" w14:textId="77777777" w:rsidR="009B4BFF" w:rsidRDefault="009B4BFF" w:rsidP="00226CF8">
      <w:pPr>
        <w:rPr>
          <w:lang w:val="pt-BR"/>
        </w:rPr>
      </w:pPr>
    </w:p>
    <w:p w14:paraId="489FF145" w14:textId="77777777" w:rsidR="009B4BFF" w:rsidRDefault="009B4BFF" w:rsidP="00226CF8">
      <w:pPr>
        <w:rPr>
          <w:lang w:val="pt-BR"/>
        </w:rPr>
      </w:pPr>
    </w:p>
    <w:p w14:paraId="3AF7CDF1" w14:textId="77777777" w:rsidR="009B4BFF" w:rsidRDefault="009B4BFF" w:rsidP="00226CF8">
      <w:pPr>
        <w:rPr>
          <w:lang w:val="pt-BR"/>
        </w:rPr>
      </w:pPr>
    </w:p>
    <w:p w14:paraId="4FA46347" w14:textId="77777777" w:rsidR="00E77927" w:rsidRDefault="00E77927" w:rsidP="00226CF8">
      <w:pPr>
        <w:rPr>
          <w:lang w:val="pt-BR"/>
        </w:rPr>
      </w:pPr>
    </w:p>
    <w:p w14:paraId="708174A1" w14:textId="77777777" w:rsidR="00E77927" w:rsidRDefault="00E77927" w:rsidP="00226CF8">
      <w:pPr>
        <w:rPr>
          <w:lang w:val="pt-BR"/>
        </w:rPr>
      </w:pPr>
    </w:p>
    <w:p w14:paraId="31643C86" w14:textId="77777777" w:rsidR="00E77927" w:rsidRDefault="00E77927" w:rsidP="00226CF8">
      <w:pPr>
        <w:rPr>
          <w:lang w:val="pt-BR"/>
        </w:rPr>
      </w:pPr>
    </w:p>
    <w:p w14:paraId="6D72BA37" w14:textId="77777777" w:rsidR="00E77927" w:rsidRDefault="00E77927" w:rsidP="00226CF8">
      <w:pPr>
        <w:rPr>
          <w:lang w:val="pt-BR"/>
        </w:rPr>
      </w:pPr>
    </w:p>
    <w:p w14:paraId="655ED281" w14:textId="77777777" w:rsidR="00E77927" w:rsidRDefault="00E77927" w:rsidP="00226CF8">
      <w:pPr>
        <w:rPr>
          <w:lang w:val="pt-BR"/>
        </w:rPr>
      </w:pPr>
    </w:p>
    <w:p w14:paraId="01BE88E4" w14:textId="77777777" w:rsidR="00E77927" w:rsidRDefault="00E77927" w:rsidP="00226CF8">
      <w:pPr>
        <w:rPr>
          <w:lang w:val="pt-BR"/>
        </w:rPr>
      </w:pPr>
    </w:p>
    <w:p w14:paraId="05964722" w14:textId="77777777" w:rsidR="00E77927" w:rsidRDefault="00E77927" w:rsidP="00226CF8">
      <w:pPr>
        <w:rPr>
          <w:lang w:val="pt-BR"/>
        </w:rPr>
      </w:pPr>
    </w:p>
    <w:p w14:paraId="71338E96" w14:textId="77777777" w:rsidR="00E77927" w:rsidRDefault="00E77927" w:rsidP="00226CF8">
      <w:pPr>
        <w:rPr>
          <w:lang w:val="pt-BR"/>
        </w:rPr>
      </w:pPr>
    </w:p>
    <w:p w14:paraId="61F1F9E8" w14:textId="77777777" w:rsidR="00E77927" w:rsidRDefault="00E77927" w:rsidP="00226CF8">
      <w:pPr>
        <w:rPr>
          <w:lang w:val="pt-BR"/>
        </w:rPr>
      </w:pPr>
    </w:p>
    <w:p w14:paraId="1B0D19B7" w14:textId="77777777" w:rsidR="00E77927" w:rsidRDefault="00E77927" w:rsidP="00226CF8">
      <w:pPr>
        <w:rPr>
          <w:lang w:val="pt-BR"/>
        </w:rPr>
      </w:pPr>
    </w:p>
    <w:p w14:paraId="60A0528D" w14:textId="77777777" w:rsidR="00E77927" w:rsidRDefault="00E77927" w:rsidP="00226CF8">
      <w:pPr>
        <w:rPr>
          <w:lang w:val="pt-BR"/>
        </w:rPr>
      </w:pPr>
    </w:p>
    <w:p w14:paraId="018BD999" w14:textId="77777777" w:rsidR="00E77927" w:rsidRDefault="00E77927" w:rsidP="00226CF8">
      <w:pPr>
        <w:rPr>
          <w:lang w:val="pt-BR"/>
        </w:rPr>
      </w:pPr>
    </w:p>
    <w:p w14:paraId="6D27650C" w14:textId="77777777" w:rsidR="00E77927" w:rsidRDefault="00E77927" w:rsidP="00226CF8">
      <w:pPr>
        <w:rPr>
          <w:lang w:val="pt-BR"/>
        </w:rPr>
      </w:pPr>
    </w:p>
    <w:p w14:paraId="1B5C6C7B" w14:textId="77777777" w:rsidR="00E77927" w:rsidRDefault="00E77927" w:rsidP="00226CF8">
      <w:pPr>
        <w:rPr>
          <w:lang w:val="pt-BR"/>
        </w:rPr>
      </w:pPr>
    </w:p>
    <w:p w14:paraId="43BA7816" w14:textId="77777777" w:rsidR="00E77927" w:rsidRDefault="00E77927" w:rsidP="00226CF8">
      <w:pPr>
        <w:rPr>
          <w:lang w:val="pt-BR"/>
        </w:rPr>
      </w:pPr>
    </w:p>
    <w:p w14:paraId="639DAFD1" w14:textId="77777777" w:rsidR="00E77927" w:rsidRDefault="00E77927" w:rsidP="00226CF8">
      <w:pPr>
        <w:rPr>
          <w:lang w:val="pt-BR"/>
        </w:rPr>
      </w:pPr>
    </w:p>
    <w:p w14:paraId="336EDE3C" w14:textId="77777777" w:rsidR="00E77927" w:rsidRDefault="00E77927" w:rsidP="00226CF8">
      <w:pPr>
        <w:rPr>
          <w:lang w:val="pt-BR"/>
        </w:rPr>
      </w:pPr>
    </w:p>
    <w:p w14:paraId="3F50808F" w14:textId="77777777" w:rsidR="00E77927" w:rsidRDefault="00E77927" w:rsidP="00226CF8">
      <w:pPr>
        <w:rPr>
          <w:lang w:val="pt-BR"/>
        </w:rPr>
      </w:pPr>
    </w:p>
    <w:p w14:paraId="0E60C2D9" w14:textId="77777777" w:rsidR="00E77927" w:rsidRDefault="00E77927" w:rsidP="00226CF8">
      <w:pPr>
        <w:rPr>
          <w:lang w:val="pt-BR"/>
        </w:rPr>
      </w:pPr>
    </w:p>
    <w:p w14:paraId="311FAA97" w14:textId="77777777" w:rsidR="00E77927" w:rsidRDefault="00E77927" w:rsidP="00226CF8">
      <w:pPr>
        <w:rPr>
          <w:lang w:val="pt-BR"/>
        </w:rPr>
      </w:pPr>
    </w:p>
    <w:p w14:paraId="26E03FB2" w14:textId="77777777" w:rsidR="00E77927" w:rsidRDefault="00E77927" w:rsidP="00226CF8">
      <w:pPr>
        <w:rPr>
          <w:lang w:val="pt-BR"/>
        </w:rPr>
      </w:pPr>
    </w:p>
    <w:p w14:paraId="03F8452B" w14:textId="77777777" w:rsidR="00E77927" w:rsidRDefault="00E77927" w:rsidP="00226CF8">
      <w:pPr>
        <w:rPr>
          <w:lang w:val="pt-BR"/>
        </w:rPr>
      </w:pPr>
    </w:p>
    <w:p w14:paraId="66822A42" w14:textId="77777777" w:rsidR="00E77927" w:rsidRDefault="00E77927" w:rsidP="00226CF8">
      <w:pPr>
        <w:rPr>
          <w:lang w:val="pt-BR"/>
        </w:rPr>
      </w:pPr>
    </w:p>
    <w:p w14:paraId="2A9C0330" w14:textId="77777777" w:rsidR="00E77927" w:rsidRDefault="00E77927" w:rsidP="00226CF8">
      <w:pPr>
        <w:rPr>
          <w:lang w:val="pt-BR"/>
        </w:rPr>
      </w:pPr>
    </w:p>
    <w:p w14:paraId="3E3320C7" w14:textId="77777777" w:rsidR="00E77927" w:rsidRDefault="00E77927" w:rsidP="00226CF8">
      <w:pPr>
        <w:rPr>
          <w:lang w:val="pt-BR"/>
        </w:rPr>
      </w:pPr>
    </w:p>
    <w:p w14:paraId="4A7D520D" w14:textId="77777777" w:rsidR="00E77927" w:rsidRDefault="00E77927" w:rsidP="00226CF8">
      <w:pPr>
        <w:rPr>
          <w:lang w:val="pt-BR"/>
        </w:rPr>
      </w:pPr>
    </w:p>
    <w:p w14:paraId="44C19BCF" w14:textId="77777777" w:rsidR="00E77927" w:rsidRDefault="00E77927" w:rsidP="00226CF8">
      <w:pPr>
        <w:rPr>
          <w:lang w:val="pt-BR"/>
        </w:rPr>
      </w:pPr>
    </w:p>
    <w:p w14:paraId="52831AEE" w14:textId="77777777" w:rsidR="00E77927" w:rsidRDefault="00E77927" w:rsidP="00226CF8">
      <w:pPr>
        <w:rPr>
          <w:lang w:val="pt-BR"/>
        </w:rPr>
      </w:pPr>
    </w:p>
    <w:p w14:paraId="0AAD0849" w14:textId="77777777" w:rsidR="00E77927" w:rsidRDefault="00E77927" w:rsidP="00226CF8">
      <w:pPr>
        <w:rPr>
          <w:lang w:val="pt-BR"/>
        </w:rPr>
      </w:pPr>
    </w:p>
    <w:p w14:paraId="2B239A9C" w14:textId="77777777" w:rsidR="00E77927" w:rsidRDefault="00E77927" w:rsidP="00226CF8">
      <w:pPr>
        <w:rPr>
          <w:lang w:val="pt-BR"/>
        </w:rPr>
      </w:pPr>
    </w:p>
    <w:p w14:paraId="0FEF0E18" w14:textId="77777777" w:rsidR="00E77927" w:rsidRDefault="00E77927" w:rsidP="00226CF8">
      <w:pPr>
        <w:rPr>
          <w:lang w:val="pt-BR"/>
        </w:rPr>
      </w:pPr>
    </w:p>
    <w:p w14:paraId="60FC63C4" w14:textId="77777777" w:rsidR="00E77927" w:rsidRDefault="00E77927" w:rsidP="00226CF8">
      <w:pPr>
        <w:rPr>
          <w:lang w:val="pt-BR"/>
        </w:rPr>
      </w:pPr>
    </w:p>
    <w:p w14:paraId="4D8C471F" w14:textId="77777777" w:rsidR="00E77927" w:rsidRDefault="00E77927" w:rsidP="00226CF8">
      <w:pPr>
        <w:rPr>
          <w:lang w:val="pt-BR"/>
        </w:rPr>
      </w:pPr>
    </w:p>
    <w:p w14:paraId="19913FD7" w14:textId="77777777" w:rsidR="00E77927" w:rsidRDefault="00E77927" w:rsidP="00226CF8">
      <w:pPr>
        <w:rPr>
          <w:lang w:val="pt-BR"/>
        </w:rPr>
      </w:pPr>
    </w:p>
    <w:p w14:paraId="744ACAD5" w14:textId="77777777" w:rsidR="00E77927" w:rsidRDefault="00E77927" w:rsidP="00226CF8">
      <w:pPr>
        <w:rPr>
          <w:lang w:val="pt-BR"/>
        </w:rPr>
      </w:pPr>
    </w:p>
    <w:p w14:paraId="74544244" w14:textId="77777777" w:rsidR="00E77927" w:rsidRDefault="00E77927" w:rsidP="00226CF8">
      <w:pPr>
        <w:rPr>
          <w:lang w:val="pt-BR"/>
        </w:rPr>
      </w:pPr>
    </w:p>
    <w:p w14:paraId="5F7F1254" w14:textId="77777777" w:rsidR="00E77927" w:rsidRDefault="00E77927" w:rsidP="00226CF8">
      <w:pPr>
        <w:rPr>
          <w:lang w:val="pt-BR"/>
        </w:rPr>
      </w:pPr>
    </w:p>
    <w:p w14:paraId="28EF0273" w14:textId="77777777" w:rsidR="00E77927" w:rsidRDefault="00E77927" w:rsidP="00226CF8">
      <w:pPr>
        <w:rPr>
          <w:lang w:val="pt-BR"/>
        </w:rPr>
      </w:pPr>
    </w:p>
    <w:p w14:paraId="743DB8C3" w14:textId="77777777" w:rsidR="00E77927" w:rsidRDefault="00E77927" w:rsidP="00226CF8">
      <w:pPr>
        <w:rPr>
          <w:lang w:val="pt-BR"/>
        </w:rPr>
      </w:pPr>
    </w:p>
    <w:p w14:paraId="7EE5F983" w14:textId="77777777" w:rsidR="00E77927" w:rsidRDefault="00E77927" w:rsidP="00226CF8">
      <w:pPr>
        <w:rPr>
          <w:lang w:val="pt-BR"/>
        </w:rPr>
      </w:pPr>
    </w:p>
    <w:p w14:paraId="57A20D5A" w14:textId="77777777" w:rsidR="00E77927" w:rsidRDefault="00E77927" w:rsidP="00226CF8">
      <w:pPr>
        <w:rPr>
          <w:lang w:val="pt-BR"/>
        </w:rPr>
      </w:pPr>
    </w:p>
    <w:p w14:paraId="7EE70BC9" w14:textId="77777777" w:rsidR="00E77927" w:rsidRDefault="00E77927" w:rsidP="00226CF8">
      <w:pPr>
        <w:rPr>
          <w:lang w:val="pt-BR"/>
        </w:rPr>
      </w:pPr>
    </w:p>
    <w:p w14:paraId="00BC12E9" w14:textId="77777777" w:rsidR="00E77927" w:rsidRDefault="00E77927" w:rsidP="00226CF8">
      <w:pPr>
        <w:rPr>
          <w:lang w:val="pt-BR"/>
        </w:rPr>
      </w:pPr>
    </w:p>
    <w:p w14:paraId="4A2E35E8" w14:textId="77777777" w:rsidR="00E77927" w:rsidRDefault="00E77927" w:rsidP="00226CF8">
      <w:pPr>
        <w:rPr>
          <w:lang w:val="pt-BR"/>
        </w:rPr>
      </w:pPr>
    </w:p>
    <w:p w14:paraId="69D6E723" w14:textId="77777777" w:rsidR="00E77927" w:rsidRDefault="00E77927" w:rsidP="00226CF8">
      <w:pPr>
        <w:rPr>
          <w:lang w:val="pt-BR"/>
        </w:rPr>
      </w:pPr>
    </w:p>
    <w:p w14:paraId="746E178F" w14:textId="77777777" w:rsidR="00E77927" w:rsidRDefault="00E77927" w:rsidP="00226CF8">
      <w:pPr>
        <w:rPr>
          <w:lang w:val="pt-BR"/>
        </w:rPr>
      </w:pPr>
    </w:p>
    <w:p w14:paraId="3E8AADBA" w14:textId="77777777" w:rsidR="00E77927" w:rsidRDefault="00E77927" w:rsidP="00226CF8">
      <w:pPr>
        <w:rPr>
          <w:lang w:val="pt-BR"/>
        </w:rPr>
      </w:pPr>
    </w:p>
    <w:p w14:paraId="69379E3F" w14:textId="77777777" w:rsidR="00E77927" w:rsidRDefault="00E77927" w:rsidP="00226CF8">
      <w:pPr>
        <w:rPr>
          <w:lang w:val="pt-BR"/>
        </w:rPr>
      </w:pPr>
    </w:p>
    <w:p w14:paraId="15BEC363" w14:textId="77777777" w:rsidR="00E77927" w:rsidRDefault="00E77927" w:rsidP="00226CF8">
      <w:pPr>
        <w:rPr>
          <w:lang w:val="pt-BR"/>
        </w:rPr>
      </w:pPr>
    </w:p>
    <w:p w14:paraId="525A610A" w14:textId="77777777" w:rsidR="00E77927" w:rsidRDefault="00E77927" w:rsidP="00226CF8">
      <w:pPr>
        <w:rPr>
          <w:lang w:val="pt-BR"/>
        </w:rPr>
      </w:pPr>
    </w:p>
    <w:p w14:paraId="70499FAF" w14:textId="77777777" w:rsidR="00E77927" w:rsidRDefault="00E77927" w:rsidP="00226CF8">
      <w:pPr>
        <w:rPr>
          <w:lang w:val="pt-BR"/>
        </w:rPr>
      </w:pPr>
    </w:p>
    <w:p w14:paraId="538001B9" w14:textId="77777777" w:rsidR="00405002" w:rsidRDefault="00405002" w:rsidP="00226CF8">
      <w:pPr>
        <w:rPr>
          <w:lang w:val="pt-BR"/>
        </w:rPr>
      </w:pPr>
    </w:p>
    <w:sectPr w:rsidR="00405002" w:rsidSect="00507DB0">
      <w:pgSz w:w="12240" w:h="15840"/>
      <w:pgMar w:top="720" w:right="758"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1AFB"/>
    <w:multiLevelType w:val="hybridMultilevel"/>
    <w:tmpl w:val="5D4A7BA6"/>
    <w:lvl w:ilvl="0" w:tplc="AE7C44AE">
      <w:start w:val="4"/>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DB4E88"/>
    <w:multiLevelType w:val="hybridMultilevel"/>
    <w:tmpl w:val="38F46E9C"/>
    <w:lvl w:ilvl="0" w:tplc="3B2457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610308"/>
    <w:multiLevelType w:val="hybridMultilevel"/>
    <w:tmpl w:val="1540A066"/>
    <w:lvl w:ilvl="0" w:tplc="8690B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716DC"/>
    <w:multiLevelType w:val="hybridMultilevel"/>
    <w:tmpl w:val="D150A97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BB6581E"/>
    <w:multiLevelType w:val="hybridMultilevel"/>
    <w:tmpl w:val="16C629D2"/>
    <w:lvl w:ilvl="0" w:tplc="C8001C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F11C7"/>
    <w:multiLevelType w:val="hybridMultilevel"/>
    <w:tmpl w:val="8104E64C"/>
    <w:lvl w:ilvl="0" w:tplc="3744A9F4">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6E260C8"/>
    <w:multiLevelType w:val="hybridMultilevel"/>
    <w:tmpl w:val="B2D41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C07EA"/>
    <w:multiLevelType w:val="hybridMultilevel"/>
    <w:tmpl w:val="44B097BC"/>
    <w:lvl w:ilvl="0" w:tplc="74D447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96784"/>
    <w:multiLevelType w:val="hybridMultilevel"/>
    <w:tmpl w:val="20D84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B3429"/>
    <w:multiLevelType w:val="hybridMultilevel"/>
    <w:tmpl w:val="7DC6B362"/>
    <w:lvl w:ilvl="0" w:tplc="DA28A87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E77F94"/>
    <w:multiLevelType w:val="hybridMultilevel"/>
    <w:tmpl w:val="CED20522"/>
    <w:lvl w:ilvl="0" w:tplc="1C02E174">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8C4732"/>
    <w:multiLevelType w:val="hybridMultilevel"/>
    <w:tmpl w:val="E71263DE"/>
    <w:lvl w:ilvl="0" w:tplc="984E84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E21A9"/>
    <w:multiLevelType w:val="hybridMultilevel"/>
    <w:tmpl w:val="46BACF92"/>
    <w:lvl w:ilvl="0" w:tplc="52B6A4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3039E"/>
    <w:multiLevelType w:val="hybridMultilevel"/>
    <w:tmpl w:val="ED36F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D6A50"/>
    <w:multiLevelType w:val="hybridMultilevel"/>
    <w:tmpl w:val="0C8835E0"/>
    <w:lvl w:ilvl="0" w:tplc="40A451CA">
      <w:start w:val="6"/>
      <w:numFmt w:val="bullet"/>
      <w:lvlText w:val="-"/>
      <w:lvlJc w:val="left"/>
      <w:pPr>
        <w:tabs>
          <w:tab w:val="num" w:pos="960"/>
        </w:tabs>
        <w:ind w:left="960" w:hanging="360"/>
      </w:pPr>
      <w:rPr>
        <w:rFonts w:ascii="Times New Roman" w:eastAsia="Times New Roman" w:hAnsi="Times New Roman" w:cs="Times New Roman" w:hint="default"/>
      </w:rPr>
    </w:lvl>
    <w:lvl w:ilvl="1" w:tplc="042A0003" w:tentative="1">
      <w:start w:val="1"/>
      <w:numFmt w:val="bullet"/>
      <w:lvlText w:val="o"/>
      <w:lvlJc w:val="left"/>
      <w:pPr>
        <w:tabs>
          <w:tab w:val="num" w:pos="1680"/>
        </w:tabs>
        <w:ind w:left="1680" w:hanging="360"/>
      </w:pPr>
      <w:rPr>
        <w:rFonts w:ascii="Courier New" w:hAnsi="Courier New" w:cs="Courier New" w:hint="default"/>
      </w:rPr>
    </w:lvl>
    <w:lvl w:ilvl="2" w:tplc="042A0005" w:tentative="1">
      <w:start w:val="1"/>
      <w:numFmt w:val="bullet"/>
      <w:lvlText w:val=""/>
      <w:lvlJc w:val="left"/>
      <w:pPr>
        <w:tabs>
          <w:tab w:val="num" w:pos="2400"/>
        </w:tabs>
        <w:ind w:left="2400" w:hanging="360"/>
      </w:pPr>
      <w:rPr>
        <w:rFonts w:ascii="Wingdings" w:hAnsi="Wingdings" w:hint="default"/>
      </w:rPr>
    </w:lvl>
    <w:lvl w:ilvl="3" w:tplc="042A0001" w:tentative="1">
      <w:start w:val="1"/>
      <w:numFmt w:val="bullet"/>
      <w:lvlText w:val=""/>
      <w:lvlJc w:val="left"/>
      <w:pPr>
        <w:tabs>
          <w:tab w:val="num" w:pos="3120"/>
        </w:tabs>
        <w:ind w:left="3120" w:hanging="360"/>
      </w:pPr>
      <w:rPr>
        <w:rFonts w:ascii="Symbol" w:hAnsi="Symbol" w:hint="default"/>
      </w:rPr>
    </w:lvl>
    <w:lvl w:ilvl="4" w:tplc="042A0003" w:tentative="1">
      <w:start w:val="1"/>
      <w:numFmt w:val="bullet"/>
      <w:lvlText w:val="o"/>
      <w:lvlJc w:val="left"/>
      <w:pPr>
        <w:tabs>
          <w:tab w:val="num" w:pos="3840"/>
        </w:tabs>
        <w:ind w:left="3840" w:hanging="360"/>
      </w:pPr>
      <w:rPr>
        <w:rFonts w:ascii="Courier New" w:hAnsi="Courier New" w:cs="Courier New" w:hint="default"/>
      </w:rPr>
    </w:lvl>
    <w:lvl w:ilvl="5" w:tplc="042A0005" w:tentative="1">
      <w:start w:val="1"/>
      <w:numFmt w:val="bullet"/>
      <w:lvlText w:val=""/>
      <w:lvlJc w:val="left"/>
      <w:pPr>
        <w:tabs>
          <w:tab w:val="num" w:pos="4560"/>
        </w:tabs>
        <w:ind w:left="4560" w:hanging="360"/>
      </w:pPr>
      <w:rPr>
        <w:rFonts w:ascii="Wingdings" w:hAnsi="Wingdings" w:hint="default"/>
      </w:rPr>
    </w:lvl>
    <w:lvl w:ilvl="6" w:tplc="042A0001" w:tentative="1">
      <w:start w:val="1"/>
      <w:numFmt w:val="bullet"/>
      <w:lvlText w:val=""/>
      <w:lvlJc w:val="left"/>
      <w:pPr>
        <w:tabs>
          <w:tab w:val="num" w:pos="5280"/>
        </w:tabs>
        <w:ind w:left="5280" w:hanging="360"/>
      </w:pPr>
      <w:rPr>
        <w:rFonts w:ascii="Symbol" w:hAnsi="Symbol" w:hint="default"/>
      </w:rPr>
    </w:lvl>
    <w:lvl w:ilvl="7" w:tplc="042A0003" w:tentative="1">
      <w:start w:val="1"/>
      <w:numFmt w:val="bullet"/>
      <w:lvlText w:val="o"/>
      <w:lvlJc w:val="left"/>
      <w:pPr>
        <w:tabs>
          <w:tab w:val="num" w:pos="6000"/>
        </w:tabs>
        <w:ind w:left="6000" w:hanging="360"/>
      </w:pPr>
      <w:rPr>
        <w:rFonts w:ascii="Courier New" w:hAnsi="Courier New" w:cs="Courier New" w:hint="default"/>
      </w:rPr>
    </w:lvl>
    <w:lvl w:ilvl="8" w:tplc="042A0005" w:tentative="1">
      <w:start w:val="1"/>
      <w:numFmt w:val="bullet"/>
      <w:lvlText w:val=""/>
      <w:lvlJc w:val="left"/>
      <w:pPr>
        <w:tabs>
          <w:tab w:val="num" w:pos="6720"/>
        </w:tabs>
        <w:ind w:left="6720" w:hanging="360"/>
      </w:pPr>
      <w:rPr>
        <w:rFonts w:ascii="Wingdings" w:hAnsi="Wingdings" w:hint="default"/>
      </w:rPr>
    </w:lvl>
  </w:abstractNum>
  <w:abstractNum w:abstractNumId="15">
    <w:nsid w:val="4AD503C7"/>
    <w:multiLevelType w:val="hybridMultilevel"/>
    <w:tmpl w:val="296C96B0"/>
    <w:lvl w:ilvl="0" w:tplc="A1082F20">
      <w:start w:val="7"/>
      <w:numFmt w:val="decimal"/>
      <w:lvlText w:val="%1)"/>
      <w:lvlJc w:val="left"/>
      <w:pPr>
        <w:tabs>
          <w:tab w:val="num" w:pos="960"/>
        </w:tabs>
        <w:ind w:left="960" w:hanging="360"/>
      </w:pPr>
      <w:rPr>
        <w:rFonts w:hint="default"/>
      </w:rPr>
    </w:lvl>
    <w:lvl w:ilvl="1" w:tplc="560C64F4">
      <w:start w:val="1"/>
      <w:numFmt w:val="decimal"/>
      <w:lvlText w:val="%2"/>
      <w:lvlJc w:val="left"/>
      <w:pPr>
        <w:tabs>
          <w:tab w:val="num" w:pos="1680"/>
        </w:tabs>
        <w:ind w:left="1680" w:hanging="360"/>
      </w:pPr>
      <w:rPr>
        <w:rFonts w:hint="default"/>
      </w:rPr>
    </w:lvl>
    <w:lvl w:ilvl="2" w:tplc="042A001B" w:tentative="1">
      <w:start w:val="1"/>
      <w:numFmt w:val="lowerRoman"/>
      <w:lvlText w:val="%3."/>
      <w:lvlJc w:val="right"/>
      <w:pPr>
        <w:tabs>
          <w:tab w:val="num" w:pos="2400"/>
        </w:tabs>
        <w:ind w:left="2400" w:hanging="180"/>
      </w:pPr>
    </w:lvl>
    <w:lvl w:ilvl="3" w:tplc="042A000F" w:tentative="1">
      <w:start w:val="1"/>
      <w:numFmt w:val="decimal"/>
      <w:lvlText w:val="%4."/>
      <w:lvlJc w:val="left"/>
      <w:pPr>
        <w:tabs>
          <w:tab w:val="num" w:pos="3120"/>
        </w:tabs>
        <w:ind w:left="3120" w:hanging="360"/>
      </w:pPr>
    </w:lvl>
    <w:lvl w:ilvl="4" w:tplc="042A0019" w:tentative="1">
      <w:start w:val="1"/>
      <w:numFmt w:val="lowerLetter"/>
      <w:lvlText w:val="%5."/>
      <w:lvlJc w:val="left"/>
      <w:pPr>
        <w:tabs>
          <w:tab w:val="num" w:pos="3840"/>
        </w:tabs>
        <w:ind w:left="3840" w:hanging="360"/>
      </w:pPr>
    </w:lvl>
    <w:lvl w:ilvl="5" w:tplc="042A001B" w:tentative="1">
      <w:start w:val="1"/>
      <w:numFmt w:val="lowerRoman"/>
      <w:lvlText w:val="%6."/>
      <w:lvlJc w:val="right"/>
      <w:pPr>
        <w:tabs>
          <w:tab w:val="num" w:pos="4560"/>
        </w:tabs>
        <w:ind w:left="4560" w:hanging="180"/>
      </w:pPr>
    </w:lvl>
    <w:lvl w:ilvl="6" w:tplc="042A000F" w:tentative="1">
      <w:start w:val="1"/>
      <w:numFmt w:val="decimal"/>
      <w:lvlText w:val="%7."/>
      <w:lvlJc w:val="left"/>
      <w:pPr>
        <w:tabs>
          <w:tab w:val="num" w:pos="5280"/>
        </w:tabs>
        <w:ind w:left="5280" w:hanging="360"/>
      </w:pPr>
    </w:lvl>
    <w:lvl w:ilvl="7" w:tplc="042A0019" w:tentative="1">
      <w:start w:val="1"/>
      <w:numFmt w:val="lowerLetter"/>
      <w:lvlText w:val="%8."/>
      <w:lvlJc w:val="left"/>
      <w:pPr>
        <w:tabs>
          <w:tab w:val="num" w:pos="6000"/>
        </w:tabs>
        <w:ind w:left="6000" w:hanging="360"/>
      </w:pPr>
    </w:lvl>
    <w:lvl w:ilvl="8" w:tplc="042A001B" w:tentative="1">
      <w:start w:val="1"/>
      <w:numFmt w:val="lowerRoman"/>
      <w:lvlText w:val="%9."/>
      <w:lvlJc w:val="right"/>
      <w:pPr>
        <w:tabs>
          <w:tab w:val="num" w:pos="6720"/>
        </w:tabs>
        <w:ind w:left="6720" w:hanging="180"/>
      </w:pPr>
    </w:lvl>
  </w:abstractNum>
  <w:abstractNum w:abstractNumId="16">
    <w:nsid w:val="4E8805EF"/>
    <w:multiLevelType w:val="hybridMultilevel"/>
    <w:tmpl w:val="A350E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71575"/>
    <w:multiLevelType w:val="hybridMultilevel"/>
    <w:tmpl w:val="3DEE64E0"/>
    <w:lvl w:ilvl="0" w:tplc="EF94AE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FEF4BCE"/>
    <w:multiLevelType w:val="hybridMultilevel"/>
    <w:tmpl w:val="0AEEACA0"/>
    <w:lvl w:ilvl="0" w:tplc="DA84A3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4F7EEB"/>
    <w:multiLevelType w:val="hybridMultilevel"/>
    <w:tmpl w:val="D9AC5D1C"/>
    <w:lvl w:ilvl="0" w:tplc="1532716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5AFA01D4"/>
    <w:multiLevelType w:val="hybridMultilevel"/>
    <w:tmpl w:val="637AA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2C61A0"/>
    <w:multiLevelType w:val="hybridMultilevel"/>
    <w:tmpl w:val="C5840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50910"/>
    <w:multiLevelType w:val="hybridMultilevel"/>
    <w:tmpl w:val="4D623B2A"/>
    <w:lvl w:ilvl="0" w:tplc="498A9FA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AD6EF3"/>
    <w:multiLevelType w:val="hybridMultilevel"/>
    <w:tmpl w:val="E54E8392"/>
    <w:lvl w:ilvl="0" w:tplc="8D509F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711D74"/>
    <w:multiLevelType w:val="hybridMultilevel"/>
    <w:tmpl w:val="D71E423A"/>
    <w:lvl w:ilvl="0" w:tplc="F0A0ED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A71260"/>
    <w:multiLevelType w:val="hybridMultilevel"/>
    <w:tmpl w:val="80EE8F80"/>
    <w:lvl w:ilvl="0" w:tplc="669876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A10AC3"/>
    <w:multiLevelType w:val="hybridMultilevel"/>
    <w:tmpl w:val="360025BC"/>
    <w:lvl w:ilvl="0" w:tplc="935A6D0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42710D"/>
    <w:multiLevelType w:val="hybridMultilevel"/>
    <w:tmpl w:val="5552819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2"/>
  </w:num>
  <w:num w:numId="3">
    <w:abstractNumId w:val="25"/>
  </w:num>
  <w:num w:numId="4">
    <w:abstractNumId w:val="20"/>
  </w:num>
  <w:num w:numId="5">
    <w:abstractNumId w:val="17"/>
  </w:num>
  <w:num w:numId="6">
    <w:abstractNumId w:val="16"/>
  </w:num>
  <w:num w:numId="7">
    <w:abstractNumId w:val="13"/>
  </w:num>
  <w:num w:numId="8">
    <w:abstractNumId w:val="21"/>
  </w:num>
  <w:num w:numId="9">
    <w:abstractNumId w:val="8"/>
  </w:num>
  <w:num w:numId="10">
    <w:abstractNumId w:val="6"/>
  </w:num>
  <w:num w:numId="11">
    <w:abstractNumId w:val="5"/>
  </w:num>
  <w:num w:numId="12">
    <w:abstractNumId w:val="9"/>
  </w:num>
  <w:num w:numId="13">
    <w:abstractNumId w:val="26"/>
  </w:num>
  <w:num w:numId="14">
    <w:abstractNumId w:val="10"/>
  </w:num>
  <w:num w:numId="15">
    <w:abstractNumId w:val="1"/>
  </w:num>
  <w:num w:numId="16">
    <w:abstractNumId w:val="2"/>
  </w:num>
  <w:num w:numId="17">
    <w:abstractNumId w:val="18"/>
  </w:num>
  <w:num w:numId="18">
    <w:abstractNumId w:val="14"/>
  </w:num>
  <w:num w:numId="19">
    <w:abstractNumId w:val="15"/>
  </w:num>
  <w:num w:numId="20">
    <w:abstractNumId w:val="7"/>
  </w:num>
  <w:num w:numId="21">
    <w:abstractNumId w:val="4"/>
  </w:num>
  <w:num w:numId="22">
    <w:abstractNumId w:val="12"/>
  </w:num>
  <w:num w:numId="23">
    <w:abstractNumId w:val="23"/>
  </w:num>
  <w:num w:numId="24">
    <w:abstractNumId w:val="11"/>
  </w:num>
  <w:num w:numId="25">
    <w:abstractNumId w:val="19"/>
  </w:num>
  <w:num w:numId="26">
    <w:abstractNumId w:val="24"/>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CD"/>
    <w:rsid w:val="00000E98"/>
    <w:rsid w:val="00007682"/>
    <w:rsid w:val="00022AFD"/>
    <w:rsid w:val="0003245C"/>
    <w:rsid w:val="0003568E"/>
    <w:rsid w:val="00041D1B"/>
    <w:rsid w:val="00045B65"/>
    <w:rsid w:val="000618AD"/>
    <w:rsid w:val="00062EE1"/>
    <w:rsid w:val="00067584"/>
    <w:rsid w:val="00071B0C"/>
    <w:rsid w:val="00075260"/>
    <w:rsid w:val="000753FF"/>
    <w:rsid w:val="00081EBA"/>
    <w:rsid w:val="000928B2"/>
    <w:rsid w:val="000A6477"/>
    <w:rsid w:val="000B0D41"/>
    <w:rsid w:val="000B1DD4"/>
    <w:rsid w:val="000B345A"/>
    <w:rsid w:val="000B5AF6"/>
    <w:rsid w:val="000B610A"/>
    <w:rsid w:val="000B7BC9"/>
    <w:rsid w:val="000E3DF2"/>
    <w:rsid w:val="000E40D4"/>
    <w:rsid w:val="000E5F50"/>
    <w:rsid w:val="000E77E6"/>
    <w:rsid w:val="000F614E"/>
    <w:rsid w:val="00103B2F"/>
    <w:rsid w:val="00104F10"/>
    <w:rsid w:val="00105D46"/>
    <w:rsid w:val="00106607"/>
    <w:rsid w:val="00113C5D"/>
    <w:rsid w:val="0012619C"/>
    <w:rsid w:val="001339A9"/>
    <w:rsid w:val="00157B9E"/>
    <w:rsid w:val="0016123E"/>
    <w:rsid w:val="001618D5"/>
    <w:rsid w:val="001628A3"/>
    <w:rsid w:val="00165C53"/>
    <w:rsid w:val="00167402"/>
    <w:rsid w:val="0017530C"/>
    <w:rsid w:val="00181513"/>
    <w:rsid w:val="00187B97"/>
    <w:rsid w:val="001A49C6"/>
    <w:rsid w:val="001B199D"/>
    <w:rsid w:val="001B4D83"/>
    <w:rsid w:val="001B59FE"/>
    <w:rsid w:val="001C046E"/>
    <w:rsid w:val="001C40F1"/>
    <w:rsid w:val="001C6F3B"/>
    <w:rsid w:val="001D3F3C"/>
    <w:rsid w:val="001E00FE"/>
    <w:rsid w:val="001E1727"/>
    <w:rsid w:val="001E1A58"/>
    <w:rsid w:val="001E50B5"/>
    <w:rsid w:val="001F0105"/>
    <w:rsid w:val="001F081A"/>
    <w:rsid w:val="001F25F2"/>
    <w:rsid w:val="001F4ACE"/>
    <w:rsid w:val="00215641"/>
    <w:rsid w:val="002202CD"/>
    <w:rsid w:val="00226CF8"/>
    <w:rsid w:val="00226F4A"/>
    <w:rsid w:val="0024236D"/>
    <w:rsid w:val="0024578A"/>
    <w:rsid w:val="00246C74"/>
    <w:rsid w:val="002514D9"/>
    <w:rsid w:val="002610C7"/>
    <w:rsid w:val="00263AF6"/>
    <w:rsid w:val="00264186"/>
    <w:rsid w:val="00264359"/>
    <w:rsid w:val="0028262D"/>
    <w:rsid w:val="00293AE4"/>
    <w:rsid w:val="002A3CA1"/>
    <w:rsid w:val="002A5364"/>
    <w:rsid w:val="002A6AB2"/>
    <w:rsid w:val="002B626E"/>
    <w:rsid w:val="002C10C8"/>
    <w:rsid w:val="002C38DC"/>
    <w:rsid w:val="002C3CE4"/>
    <w:rsid w:val="002E14FB"/>
    <w:rsid w:val="002E59D6"/>
    <w:rsid w:val="002E648D"/>
    <w:rsid w:val="002E6C53"/>
    <w:rsid w:val="002F06A8"/>
    <w:rsid w:val="002F55B4"/>
    <w:rsid w:val="0030770E"/>
    <w:rsid w:val="00312C3C"/>
    <w:rsid w:val="00317113"/>
    <w:rsid w:val="00331841"/>
    <w:rsid w:val="00337ECA"/>
    <w:rsid w:val="00340A1E"/>
    <w:rsid w:val="003538D0"/>
    <w:rsid w:val="00360C34"/>
    <w:rsid w:val="00370E00"/>
    <w:rsid w:val="003761CF"/>
    <w:rsid w:val="00377158"/>
    <w:rsid w:val="003818BD"/>
    <w:rsid w:val="00382C63"/>
    <w:rsid w:val="00391DEB"/>
    <w:rsid w:val="003A0DA1"/>
    <w:rsid w:val="003A5DAC"/>
    <w:rsid w:val="003B2857"/>
    <w:rsid w:val="003B7A34"/>
    <w:rsid w:val="003C0DEF"/>
    <w:rsid w:val="003C4DD4"/>
    <w:rsid w:val="003D1AD2"/>
    <w:rsid w:val="003E1675"/>
    <w:rsid w:val="003F5F20"/>
    <w:rsid w:val="003F7F6E"/>
    <w:rsid w:val="00405002"/>
    <w:rsid w:val="00413D34"/>
    <w:rsid w:val="00414EC4"/>
    <w:rsid w:val="004155FD"/>
    <w:rsid w:val="0043757B"/>
    <w:rsid w:val="00442B1A"/>
    <w:rsid w:val="00454529"/>
    <w:rsid w:val="00462FC9"/>
    <w:rsid w:val="00467F6D"/>
    <w:rsid w:val="00472013"/>
    <w:rsid w:val="0047422E"/>
    <w:rsid w:val="004753FC"/>
    <w:rsid w:val="00491103"/>
    <w:rsid w:val="004975E2"/>
    <w:rsid w:val="004976D6"/>
    <w:rsid w:val="004A27FC"/>
    <w:rsid w:val="004A6C89"/>
    <w:rsid w:val="004B43AB"/>
    <w:rsid w:val="004C106A"/>
    <w:rsid w:val="004C1969"/>
    <w:rsid w:val="004C5A8E"/>
    <w:rsid w:val="004C7E2F"/>
    <w:rsid w:val="004D0710"/>
    <w:rsid w:val="004D4C17"/>
    <w:rsid w:val="004F2A3B"/>
    <w:rsid w:val="005049C8"/>
    <w:rsid w:val="00507DB0"/>
    <w:rsid w:val="005219F3"/>
    <w:rsid w:val="00526E8E"/>
    <w:rsid w:val="00533683"/>
    <w:rsid w:val="0054076E"/>
    <w:rsid w:val="00543AB2"/>
    <w:rsid w:val="00551B7A"/>
    <w:rsid w:val="00556FC4"/>
    <w:rsid w:val="00557550"/>
    <w:rsid w:val="005579A7"/>
    <w:rsid w:val="00557DA5"/>
    <w:rsid w:val="005607E0"/>
    <w:rsid w:val="00565B1B"/>
    <w:rsid w:val="005811A7"/>
    <w:rsid w:val="0058168E"/>
    <w:rsid w:val="005835E8"/>
    <w:rsid w:val="00583A41"/>
    <w:rsid w:val="00583D44"/>
    <w:rsid w:val="0058420E"/>
    <w:rsid w:val="005902EE"/>
    <w:rsid w:val="005954CA"/>
    <w:rsid w:val="005A24F2"/>
    <w:rsid w:val="005A3994"/>
    <w:rsid w:val="005A5176"/>
    <w:rsid w:val="005A79E1"/>
    <w:rsid w:val="005B0417"/>
    <w:rsid w:val="005B6924"/>
    <w:rsid w:val="005D33E3"/>
    <w:rsid w:val="005D5EF6"/>
    <w:rsid w:val="005E4B1B"/>
    <w:rsid w:val="00600103"/>
    <w:rsid w:val="0060065E"/>
    <w:rsid w:val="00603E7E"/>
    <w:rsid w:val="00614B76"/>
    <w:rsid w:val="00631D91"/>
    <w:rsid w:val="00642FA9"/>
    <w:rsid w:val="00645420"/>
    <w:rsid w:val="00656CF7"/>
    <w:rsid w:val="00661CD3"/>
    <w:rsid w:val="006658D0"/>
    <w:rsid w:val="00670151"/>
    <w:rsid w:val="006743E9"/>
    <w:rsid w:val="006816D9"/>
    <w:rsid w:val="006836B2"/>
    <w:rsid w:val="00690DCA"/>
    <w:rsid w:val="006A1FB7"/>
    <w:rsid w:val="006B09D1"/>
    <w:rsid w:val="006B1D58"/>
    <w:rsid w:val="006C5AB9"/>
    <w:rsid w:val="006D695D"/>
    <w:rsid w:val="006D7681"/>
    <w:rsid w:val="006E2753"/>
    <w:rsid w:val="006E4BE5"/>
    <w:rsid w:val="006F4460"/>
    <w:rsid w:val="006F4D43"/>
    <w:rsid w:val="00706497"/>
    <w:rsid w:val="0071588D"/>
    <w:rsid w:val="0072041D"/>
    <w:rsid w:val="007216BB"/>
    <w:rsid w:val="0072552C"/>
    <w:rsid w:val="00735491"/>
    <w:rsid w:val="00741D40"/>
    <w:rsid w:val="0074625C"/>
    <w:rsid w:val="0075500F"/>
    <w:rsid w:val="00755F85"/>
    <w:rsid w:val="00756917"/>
    <w:rsid w:val="00761115"/>
    <w:rsid w:val="00761502"/>
    <w:rsid w:val="0077220F"/>
    <w:rsid w:val="007825D7"/>
    <w:rsid w:val="00790C07"/>
    <w:rsid w:val="007A07D9"/>
    <w:rsid w:val="007A3842"/>
    <w:rsid w:val="007A43CF"/>
    <w:rsid w:val="007B5C3E"/>
    <w:rsid w:val="007C221F"/>
    <w:rsid w:val="007C51EF"/>
    <w:rsid w:val="007E2C50"/>
    <w:rsid w:val="007E5B7C"/>
    <w:rsid w:val="007E638A"/>
    <w:rsid w:val="00816900"/>
    <w:rsid w:val="008330BE"/>
    <w:rsid w:val="0083499E"/>
    <w:rsid w:val="00836455"/>
    <w:rsid w:val="008370D9"/>
    <w:rsid w:val="00837F2F"/>
    <w:rsid w:val="00843517"/>
    <w:rsid w:val="0084361B"/>
    <w:rsid w:val="00844241"/>
    <w:rsid w:val="0084503C"/>
    <w:rsid w:val="0085151D"/>
    <w:rsid w:val="008536D2"/>
    <w:rsid w:val="00853976"/>
    <w:rsid w:val="00866BC9"/>
    <w:rsid w:val="00867769"/>
    <w:rsid w:val="0086793D"/>
    <w:rsid w:val="008814B1"/>
    <w:rsid w:val="008816EA"/>
    <w:rsid w:val="008912EA"/>
    <w:rsid w:val="008A14B9"/>
    <w:rsid w:val="008A5861"/>
    <w:rsid w:val="008C08A3"/>
    <w:rsid w:val="008C1954"/>
    <w:rsid w:val="008D4D23"/>
    <w:rsid w:val="008D60CC"/>
    <w:rsid w:val="008F0EC0"/>
    <w:rsid w:val="008F1398"/>
    <w:rsid w:val="008F250E"/>
    <w:rsid w:val="008F7DBE"/>
    <w:rsid w:val="00905FFA"/>
    <w:rsid w:val="00925339"/>
    <w:rsid w:val="00925A47"/>
    <w:rsid w:val="00925ED0"/>
    <w:rsid w:val="00926A4D"/>
    <w:rsid w:val="00931F18"/>
    <w:rsid w:val="0093363A"/>
    <w:rsid w:val="009337B7"/>
    <w:rsid w:val="009430E3"/>
    <w:rsid w:val="0095116C"/>
    <w:rsid w:val="009622E8"/>
    <w:rsid w:val="0096488B"/>
    <w:rsid w:val="00967B1E"/>
    <w:rsid w:val="009723FB"/>
    <w:rsid w:val="009820AB"/>
    <w:rsid w:val="009820FD"/>
    <w:rsid w:val="00990A3E"/>
    <w:rsid w:val="00994B1C"/>
    <w:rsid w:val="009A2A8E"/>
    <w:rsid w:val="009B179E"/>
    <w:rsid w:val="009B2924"/>
    <w:rsid w:val="009B4BFF"/>
    <w:rsid w:val="009C35D5"/>
    <w:rsid w:val="009D5CFE"/>
    <w:rsid w:val="009E6908"/>
    <w:rsid w:val="009F6D0D"/>
    <w:rsid w:val="009F6D6A"/>
    <w:rsid w:val="00A0058F"/>
    <w:rsid w:val="00A0512E"/>
    <w:rsid w:val="00A11DD0"/>
    <w:rsid w:val="00A140EE"/>
    <w:rsid w:val="00A222CA"/>
    <w:rsid w:val="00A23EC5"/>
    <w:rsid w:val="00A258D8"/>
    <w:rsid w:val="00A30684"/>
    <w:rsid w:val="00A334BD"/>
    <w:rsid w:val="00A35286"/>
    <w:rsid w:val="00A414D8"/>
    <w:rsid w:val="00A740D4"/>
    <w:rsid w:val="00A77103"/>
    <w:rsid w:val="00A7773C"/>
    <w:rsid w:val="00A80AF9"/>
    <w:rsid w:val="00AB1E6F"/>
    <w:rsid w:val="00AB4941"/>
    <w:rsid w:val="00AC0E58"/>
    <w:rsid w:val="00AC7DDE"/>
    <w:rsid w:val="00AD3A17"/>
    <w:rsid w:val="00AE178C"/>
    <w:rsid w:val="00AE4957"/>
    <w:rsid w:val="00AF6CF1"/>
    <w:rsid w:val="00AF6DC3"/>
    <w:rsid w:val="00B01C91"/>
    <w:rsid w:val="00B03A8D"/>
    <w:rsid w:val="00B067DD"/>
    <w:rsid w:val="00B1624F"/>
    <w:rsid w:val="00B20DD9"/>
    <w:rsid w:val="00B22FBC"/>
    <w:rsid w:val="00B33F06"/>
    <w:rsid w:val="00B44DFA"/>
    <w:rsid w:val="00B5359C"/>
    <w:rsid w:val="00B65674"/>
    <w:rsid w:val="00B66718"/>
    <w:rsid w:val="00B711D1"/>
    <w:rsid w:val="00B74411"/>
    <w:rsid w:val="00B74F5B"/>
    <w:rsid w:val="00B87CCA"/>
    <w:rsid w:val="00B910D5"/>
    <w:rsid w:val="00B9136C"/>
    <w:rsid w:val="00B95602"/>
    <w:rsid w:val="00B95B93"/>
    <w:rsid w:val="00B978BD"/>
    <w:rsid w:val="00BA7839"/>
    <w:rsid w:val="00BC46F5"/>
    <w:rsid w:val="00BD0A08"/>
    <w:rsid w:val="00BD289F"/>
    <w:rsid w:val="00BE3E5F"/>
    <w:rsid w:val="00BF35C0"/>
    <w:rsid w:val="00C154F7"/>
    <w:rsid w:val="00C272E2"/>
    <w:rsid w:val="00C44692"/>
    <w:rsid w:val="00C46A40"/>
    <w:rsid w:val="00C9588C"/>
    <w:rsid w:val="00CC58D0"/>
    <w:rsid w:val="00CC75A7"/>
    <w:rsid w:val="00CD0940"/>
    <w:rsid w:val="00CD4617"/>
    <w:rsid w:val="00CD4E0A"/>
    <w:rsid w:val="00CD53FF"/>
    <w:rsid w:val="00CD6CED"/>
    <w:rsid w:val="00CD7E2A"/>
    <w:rsid w:val="00CE727E"/>
    <w:rsid w:val="00CF0BF1"/>
    <w:rsid w:val="00D026ED"/>
    <w:rsid w:val="00D114F1"/>
    <w:rsid w:val="00D13B9F"/>
    <w:rsid w:val="00D16A71"/>
    <w:rsid w:val="00D26FBE"/>
    <w:rsid w:val="00D35F92"/>
    <w:rsid w:val="00D4370B"/>
    <w:rsid w:val="00D51B90"/>
    <w:rsid w:val="00D57C41"/>
    <w:rsid w:val="00D76C7F"/>
    <w:rsid w:val="00D82546"/>
    <w:rsid w:val="00D82D04"/>
    <w:rsid w:val="00D90625"/>
    <w:rsid w:val="00D9130C"/>
    <w:rsid w:val="00D914CC"/>
    <w:rsid w:val="00D92DDE"/>
    <w:rsid w:val="00DA1866"/>
    <w:rsid w:val="00DB3A8C"/>
    <w:rsid w:val="00DB74BA"/>
    <w:rsid w:val="00DC1B1A"/>
    <w:rsid w:val="00DD0FC9"/>
    <w:rsid w:val="00DD5C33"/>
    <w:rsid w:val="00DF0E45"/>
    <w:rsid w:val="00DF394B"/>
    <w:rsid w:val="00E11006"/>
    <w:rsid w:val="00E33BFE"/>
    <w:rsid w:val="00E36BD5"/>
    <w:rsid w:val="00E4022A"/>
    <w:rsid w:val="00E47D9A"/>
    <w:rsid w:val="00E504FC"/>
    <w:rsid w:val="00E51381"/>
    <w:rsid w:val="00E633B8"/>
    <w:rsid w:val="00E77927"/>
    <w:rsid w:val="00E80272"/>
    <w:rsid w:val="00E8348D"/>
    <w:rsid w:val="00E869BF"/>
    <w:rsid w:val="00E8731C"/>
    <w:rsid w:val="00EA1363"/>
    <w:rsid w:val="00EA6A10"/>
    <w:rsid w:val="00EB1DA0"/>
    <w:rsid w:val="00ED59A6"/>
    <w:rsid w:val="00EE6A0A"/>
    <w:rsid w:val="00EF26AA"/>
    <w:rsid w:val="00EF64CF"/>
    <w:rsid w:val="00F02291"/>
    <w:rsid w:val="00F05F03"/>
    <w:rsid w:val="00F14D73"/>
    <w:rsid w:val="00F1581D"/>
    <w:rsid w:val="00F1597E"/>
    <w:rsid w:val="00F43E84"/>
    <w:rsid w:val="00F66154"/>
    <w:rsid w:val="00F66457"/>
    <w:rsid w:val="00F75CAF"/>
    <w:rsid w:val="00F8371B"/>
    <w:rsid w:val="00F86D4E"/>
    <w:rsid w:val="00FA16AC"/>
    <w:rsid w:val="00FC06A0"/>
    <w:rsid w:val="00FC5ED9"/>
    <w:rsid w:val="00FC6337"/>
    <w:rsid w:val="00FD4B25"/>
    <w:rsid w:val="00FD62E2"/>
    <w:rsid w:val="00FE1378"/>
    <w:rsid w:val="00FE3CC6"/>
    <w:rsid w:val="00FE6FE1"/>
    <w:rsid w:val="00FF059E"/>
    <w:rsid w:val="00FF6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29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2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5C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202CD"/>
    <w:pPr>
      <w:keepNext/>
      <w:jc w:val="center"/>
      <w:outlineLvl w:val="1"/>
    </w:pPr>
    <w:rPr>
      <w:b/>
      <w:sz w:val="32"/>
    </w:rPr>
  </w:style>
  <w:style w:type="paragraph" w:styleId="Heading3">
    <w:name w:val="heading 3"/>
    <w:basedOn w:val="Normal"/>
    <w:next w:val="Normal"/>
    <w:link w:val="Heading3Char"/>
    <w:uiPriority w:val="9"/>
    <w:semiHidden/>
    <w:unhideWhenUsed/>
    <w:qFormat/>
    <w:rsid w:val="00BD0A0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02CD"/>
    <w:rPr>
      <w:rFonts w:ascii="Times New Roman" w:eastAsia="Times New Roman" w:hAnsi="Times New Roman" w:cs="Times New Roman"/>
      <w:b/>
      <w:sz w:val="32"/>
      <w:szCs w:val="24"/>
    </w:rPr>
  </w:style>
  <w:style w:type="paragraph" w:styleId="ListParagraph">
    <w:name w:val="List Paragraph"/>
    <w:basedOn w:val="Normal"/>
    <w:qFormat/>
    <w:rsid w:val="002202CD"/>
    <w:pPr>
      <w:ind w:left="720"/>
    </w:pPr>
    <w:rPr>
      <w:rFonts w:ascii="VNI-Times" w:eastAsia="Calibri" w:hAnsi="VNI-Times" w:cs="VNI-Times"/>
    </w:rPr>
  </w:style>
  <w:style w:type="paragraph" w:styleId="NormalWeb">
    <w:name w:val="Normal (Web)"/>
    <w:basedOn w:val="Normal"/>
    <w:uiPriority w:val="99"/>
    <w:rsid w:val="002202CD"/>
    <w:pPr>
      <w:spacing w:before="100" w:beforeAutospacing="1" w:after="100" w:afterAutospacing="1"/>
    </w:pPr>
  </w:style>
  <w:style w:type="paragraph" w:styleId="BalloonText">
    <w:name w:val="Balloon Text"/>
    <w:basedOn w:val="Normal"/>
    <w:link w:val="BalloonTextChar"/>
    <w:uiPriority w:val="99"/>
    <w:semiHidden/>
    <w:unhideWhenUsed/>
    <w:rsid w:val="00414EC4"/>
    <w:rPr>
      <w:rFonts w:ascii="Tahoma" w:hAnsi="Tahoma" w:cs="Tahoma"/>
      <w:sz w:val="16"/>
      <w:szCs w:val="16"/>
    </w:rPr>
  </w:style>
  <w:style w:type="character" w:customStyle="1" w:styleId="BalloonTextChar">
    <w:name w:val="Balloon Text Char"/>
    <w:basedOn w:val="DefaultParagraphFont"/>
    <w:link w:val="BalloonText"/>
    <w:uiPriority w:val="99"/>
    <w:semiHidden/>
    <w:rsid w:val="00414EC4"/>
    <w:rPr>
      <w:rFonts w:ascii="Tahoma" w:eastAsia="Times New Roman" w:hAnsi="Tahoma" w:cs="Tahoma"/>
      <w:sz w:val="16"/>
      <w:szCs w:val="16"/>
    </w:rPr>
  </w:style>
  <w:style w:type="character" w:customStyle="1" w:styleId="Heading1Char">
    <w:name w:val="Heading 1 Char"/>
    <w:basedOn w:val="DefaultParagraphFont"/>
    <w:link w:val="Heading1"/>
    <w:uiPriority w:val="9"/>
    <w:rsid w:val="00DD5C3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06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6CF8"/>
    <w:rPr>
      <w:b/>
      <w:bCs/>
    </w:rPr>
  </w:style>
  <w:style w:type="character" w:customStyle="1" w:styleId="Heading3Char">
    <w:name w:val="Heading 3 Char"/>
    <w:basedOn w:val="DefaultParagraphFont"/>
    <w:link w:val="Heading3"/>
    <w:uiPriority w:val="9"/>
    <w:semiHidden/>
    <w:rsid w:val="00BD0A0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5D33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70685">
      <w:bodyDiv w:val="1"/>
      <w:marLeft w:val="0"/>
      <w:marRight w:val="0"/>
      <w:marTop w:val="0"/>
      <w:marBottom w:val="0"/>
      <w:divBdr>
        <w:top w:val="none" w:sz="0" w:space="0" w:color="auto"/>
        <w:left w:val="none" w:sz="0" w:space="0" w:color="auto"/>
        <w:bottom w:val="none" w:sz="0" w:space="0" w:color="auto"/>
        <w:right w:val="none" w:sz="0" w:space="0" w:color="auto"/>
      </w:divBdr>
    </w:div>
    <w:div w:id="522018998">
      <w:bodyDiv w:val="1"/>
      <w:marLeft w:val="0"/>
      <w:marRight w:val="0"/>
      <w:marTop w:val="0"/>
      <w:marBottom w:val="0"/>
      <w:divBdr>
        <w:top w:val="none" w:sz="0" w:space="0" w:color="auto"/>
        <w:left w:val="none" w:sz="0" w:space="0" w:color="auto"/>
        <w:bottom w:val="none" w:sz="0" w:space="0" w:color="auto"/>
        <w:right w:val="none" w:sz="0" w:space="0" w:color="auto"/>
      </w:divBdr>
    </w:div>
    <w:div w:id="874580533">
      <w:bodyDiv w:val="1"/>
      <w:marLeft w:val="0"/>
      <w:marRight w:val="0"/>
      <w:marTop w:val="0"/>
      <w:marBottom w:val="0"/>
      <w:divBdr>
        <w:top w:val="none" w:sz="0" w:space="0" w:color="auto"/>
        <w:left w:val="none" w:sz="0" w:space="0" w:color="auto"/>
        <w:bottom w:val="none" w:sz="0" w:space="0" w:color="auto"/>
        <w:right w:val="none" w:sz="0" w:space="0" w:color="auto"/>
      </w:divBdr>
    </w:div>
    <w:div w:id="1141390452">
      <w:bodyDiv w:val="1"/>
      <w:marLeft w:val="0"/>
      <w:marRight w:val="0"/>
      <w:marTop w:val="0"/>
      <w:marBottom w:val="0"/>
      <w:divBdr>
        <w:top w:val="none" w:sz="0" w:space="0" w:color="auto"/>
        <w:left w:val="none" w:sz="0" w:space="0" w:color="auto"/>
        <w:bottom w:val="none" w:sz="0" w:space="0" w:color="auto"/>
        <w:right w:val="none" w:sz="0" w:space="0" w:color="auto"/>
      </w:divBdr>
    </w:div>
    <w:div w:id="1432697538">
      <w:bodyDiv w:val="1"/>
      <w:marLeft w:val="0"/>
      <w:marRight w:val="0"/>
      <w:marTop w:val="0"/>
      <w:marBottom w:val="0"/>
      <w:divBdr>
        <w:top w:val="none" w:sz="0" w:space="0" w:color="auto"/>
        <w:left w:val="none" w:sz="0" w:space="0" w:color="auto"/>
        <w:bottom w:val="none" w:sz="0" w:space="0" w:color="auto"/>
        <w:right w:val="none" w:sz="0" w:space="0" w:color="auto"/>
      </w:divBdr>
    </w:div>
    <w:div w:id="1643077953">
      <w:bodyDiv w:val="1"/>
      <w:marLeft w:val="0"/>
      <w:marRight w:val="0"/>
      <w:marTop w:val="0"/>
      <w:marBottom w:val="0"/>
      <w:divBdr>
        <w:top w:val="none" w:sz="0" w:space="0" w:color="auto"/>
        <w:left w:val="none" w:sz="0" w:space="0" w:color="auto"/>
        <w:bottom w:val="none" w:sz="0" w:space="0" w:color="auto"/>
        <w:right w:val="none" w:sz="0" w:space="0" w:color="auto"/>
      </w:divBdr>
    </w:div>
    <w:div w:id="1646356811">
      <w:bodyDiv w:val="1"/>
      <w:marLeft w:val="0"/>
      <w:marRight w:val="0"/>
      <w:marTop w:val="0"/>
      <w:marBottom w:val="0"/>
      <w:divBdr>
        <w:top w:val="none" w:sz="0" w:space="0" w:color="auto"/>
        <w:left w:val="none" w:sz="0" w:space="0" w:color="auto"/>
        <w:bottom w:val="none" w:sz="0" w:space="0" w:color="auto"/>
        <w:right w:val="none" w:sz="0" w:space="0" w:color="auto"/>
      </w:divBdr>
    </w:div>
    <w:div w:id="1837957444">
      <w:bodyDiv w:val="1"/>
      <w:marLeft w:val="0"/>
      <w:marRight w:val="0"/>
      <w:marTop w:val="0"/>
      <w:marBottom w:val="0"/>
      <w:divBdr>
        <w:top w:val="none" w:sz="0" w:space="0" w:color="auto"/>
        <w:left w:val="none" w:sz="0" w:space="0" w:color="auto"/>
        <w:bottom w:val="none" w:sz="0" w:space="0" w:color="auto"/>
        <w:right w:val="none" w:sz="0" w:space="0" w:color="auto"/>
      </w:divBdr>
    </w:div>
    <w:div w:id="2005163176">
      <w:bodyDiv w:val="1"/>
      <w:marLeft w:val="0"/>
      <w:marRight w:val="0"/>
      <w:marTop w:val="0"/>
      <w:marBottom w:val="0"/>
      <w:divBdr>
        <w:top w:val="none" w:sz="0" w:space="0" w:color="auto"/>
        <w:left w:val="none" w:sz="0" w:space="0" w:color="auto"/>
        <w:bottom w:val="none" w:sz="0" w:space="0" w:color="auto"/>
        <w:right w:val="none" w:sz="0" w:space="0" w:color="auto"/>
      </w:divBdr>
      <w:divsChild>
        <w:div w:id="1666778747">
          <w:marLeft w:val="0"/>
          <w:marRight w:val="0"/>
          <w:marTop w:val="0"/>
          <w:marBottom w:val="0"/>
          <w:divBdr>
            <w:top w:val="none" w:sz="0" w:space="0" w:color="auto"/>
            <w:left w:val="none" w:sz="0" w:space="0" w:color="auto"/>
            <w:bottom w:val="none" w:sz="0" w:space="0" w:color="auto"/>
            <w:right w:val="none" w:sz="0" w:space="0" w:color="auto"/>
          </w:divBdr>
        </w:div>
      </w:divsChild>
    </w:div>
    <w:div w:id="20215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54F6-776A-1E47-8133-A289F7CB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427</Words>
  <Characters>2436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WIN64BIT</dc:creator>
  <cp:lastModifiedBy>Microsoft Office User</cp:lastModifiedBy>
  <cp:revision>2</cp:revision>
  <cp:lastPrinted>2018-10-10T14:05:00Z</cp:lastPrinted>
  <dcterms:created xsi:type="dcterms:W3CDTF">2020-08-18T13:46:00Z</dcterms:created>
  <dcterms:modified xsi:type="dcterms:W3CDTF">2020-08-18T13:46:00Z</dcterms:modified>
</cp:coreProperties>
</file>