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B" w:rsidRDefault="00F93263" w:rsidP="007E6372">
      <w:pPr>
        <w:pStyle w:val="Normal1"/>
        <w:spacing w:before="120" w:after="120"/>
        <w:jc w:val="center"/>
        <w:rPr>
          <w:b/>
        </w:rPr>
      </w:pPr>
      <w:r>
        <w:rPr>
          <w:b/>
        </w:rPr>
        <w:t xml:space="preserve">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</w:t>
      </w:r>
      <w:r w:rsidR="00E54A91">
        <w:rPr>
          <w:b/>
        </w:rPr>
        <w:t xml:space="preserve">BÀI KHẢO SÁT TIẾNG ANH </w:t>
      </w:r>
      <w:r w:rsidR="00034568">
        <w:rPr>
          <w:b/>
        </w:rPr>
        <w:t xml:space="preserve">LỚP </w:t>
      </w:r>
      <w:r w:rsidR="00380B88">
        <w:rPr>
          <w:b/>
        </w:rPr>
        <w:t>3</w:t>
      </w:r>
    </w:p>
    <w:p w:rsidR="00681A76" w:rsidRDefault="00681A76" w:rsidP="007E6372">
      <w:pPr>
        <w:pStyle w:val="Normal1"/>
        <w:spacing w:before="120" w:after="120"/>
        <w:jc w:val="center"/>
        <w:rPr>
          <w:b/>
        </w:rPr>
      </w:pPr>
      <w:r w:rsidRPr="00837528">
        <w:rPr>
          <w:i/>
        </w:rPr>
        <w:t>(</w:t>
      </w:r>
      <w:proofErr w:type="spellStart"/>
      <w:r w:rsidRPr="00837528">
        <w:rPr>
          <w:i/>
        </w:rPr>
        <w:t>Mỗi</w:t>
      </w:r>
      <w:proofErr w:type="spellEnd"/>
      <w:r w:rsidRPr="00837528">
        <w:rPr>
          <w:i/>
        </w:rPr>
        <w:t xml:space="preserve"> </w:t>
      </w:r>
      <w:proofErr w:type="spellStart"/>
      <w:r w:rsidRPr="00837528">
        <w:rPr>
          <w:i/>
        </w:rPr>
        <w:t>câu</w:t>
      </w:r>
      <w:proofErr w:type="spellEnd"/>
      <w:r w:rsidRPr="00837528">
        <w:rPr>
          <w:i/>
        </w:rPr>
        <w:t xml:space="preserve"> </w:t>
      </w:r>
      <w:proofErr w:type="spellStart"/>
      <w:r w:rsidRPr="00837528">
        <w:rPr>
          <w:i/>
        </w:rPr>
        <w:t>đúng</w:t>
      </w:r>
      <w:proofErr w:type="spellEnd"/>
      <w:r w:rsidRPr="00837528">
        <w:rPr>
          <w:i/>
        </w:rPr>
        <w:t xml:space="preserve"> </w:t>
      </w:r>
      <w:proofErr w:type="spellStart"/>
      <w:r w:rsidRPr="00837528">
        <w:rPr>
          <w:i/>
        </w:rPr>
        <w:t>được</w:t>
      </w:r>
      <w:proofErr w:type="spellEnd"/>
      <w:r w:rsidRPr="00837528">
        <w:rPr>
          <w:i/>
        </w:rPr>
        <w:t xml:space="preserve"> 1 </w:t>
      </w:r>
      <w:proofErr w:type="spellStart"/>
      <w:r w:rsidRPr="00837528">
        <w:rPr>
          <w:i/>
        </w:rPr>
        <w:t>điểm</w:t>
      </w:r>
      <w:proofErr w:type="spellEnd"/>
      <w:r w:rsidRPr="00837528">
        <w:rPr>
          <w:i/>
        </w:rPr>
        <w:t>)</w:t>
      </w:r>
    </w:p>
    <w:p w:rsidR="00380B88" w:rsidRPr="00720289" w:rsidRDefault="00380B88" w:rsidP="007E6372">
      <w:pPr>
        <w:spacing w:before="120" w:after="120"/>
        <w:rPr>
          <w:b/>
          <w:noProof/>
        </w:rPr>
      </w:pPr>
      <w:r w:rsidRPr="00720289">
        <w:rPr>
          <w:b/>
          <w:noProof/>
        </w:rPr>
        <w:t xml:space="preserve">Part </w:t>
      </w:r>
      <w:r>
        <w:rPr>
          <w:b/>
          <w:noProof/>
        </w:rPr>
        <w:t>1</w:t>
      </w:r>
      <w:r w:rsidRPr="00720289">
        <w:rPr>
          <w:b/>
          <w:noProof/>
        </w:rPr>
        <w:t xml:space="preserve">: </w:t>
      </w:r>
      <w:r w:rsidRPr="009C64AA">
        <w:rPr>
          <w:b/>
          <w:noProof/>
        </w:rPr>
        <w:t>Look, read, and put a tick (</w:t>
      </w:r>
      <w:r w:rsidRPr="009C64AA">
        <w:rPr>
          <w:b/>
          <w:noProof/>
        </w:rPr>
        <w:sym w:font="Wingdings" w:char="F0FC"/>
      </w:r>
      <w:r w:rsidRPr="009C64AA">
        <w:rPr>
          <w:b/>
          <w:noProof/>
        </w:rPr>
        <w:t>) or a cross (</w:t>
      </w:r>
      <w:r w:rsidRPr="009C64AA">
        <w:rPr>
          <w:b/>
          <w:noProof/>
        </w:rPr>
        <w:sym w:font="Wingdings" w:char="F0FB"/>
      </w:r>
      <w:r w:rsidRPr="009C64AA">
        <w:rPr>
          <w:b/>
          <w:noProof/>
        </w:rPr>
        <w:t>)</w:t>
      </w:r>
      <w:r>
        <w:rPr>
          <w:b/>
          <w:noProof/>
        </w:rPr>
        <w:t>.</w:t>
      </w:r>
      <w:r w:rsidR="001A0B88">
        <w:rPr>
          <w:b/>
          <w:noProof/>
        </w:rPr>
        <w:t xml:space="preserve"> </w:t>
      </w:r>
      <w:r w:rsidR="001A0B88">
        <w:rPr>
          <w:i/>
        </w:rPr>
        <w:t>(5</w:t>
      </w:r>
      <w:r w:rsidR="001A0B88" w:rsidRPr="00837528">
        <w:rPr>
          <w:i/>
        </w:rPr>
        <w:t xml:space="preserve"> </w:t>
      </w:r>
      <w:proofErr w:type="spellStart"/>
      <w:r w:rsidR="001A0B88" w:rsidRPr="00837528">
        <w:rPr>
          <w:i/>
        </w:rPr>
        <w:t>điểm</w:t>
      </w:r>
      <w:proofErr w:type="spellEnd"/>
      <w:r w:rsidR="001A0B88" w:rsidRPr="00837528">
        <w:rPr>
          <w:i/>
        </w:rPr>
        <w:t>)</w:t>
      </w:r>
    </w:p>
    <w:p w:rsidR="00380B88" w:rsidRPr="001A0B88" w:rsidRDefault="00380B88" w:rsidP="007E6372">
      <w:pPr>
        <w:pStyle w:val="Normal1"/>
        <w:spacing w:before="120" w:after="120"/>
        <w:ind w:firstLine="720"/>
      </w:pPr>
      <w:r w:rsidRPr="001A0B88">
        <w:t>1.</w:t>
      </w:r>
      <w:r w:rsidRPr="001A0B88">
        <w:tab/>
      </w:r>
      <w:r w:rsidR="001A0B88" w:rsidRPr="001A0B88">
        <w:rPr>
          <w:b/>
          <w:noProof/>
        </w:rPr>
        <w:sym w:font="Wingdings" w:char="F0FB"/>
      </w:r>
      <w:r w:rsidRPr="001A0B88">
        <w:tab/>
      </w:r>
      <w:r w:rsidRPr="001A0B88">
        <w:tab/>
      </w:r>
      <w:r w:rsidR="00034568" w:rsidRPr="001A0B88">
        <w:tab/>
      </w:r>
      <w:r w:rsidR="00034568" w:rsidRPr="001A0B88">
        <w:tab/>
      </w:r>
      <w:r w:rsidR="007E6372" w:rsidRPr="001A0B88">
        <w:t>2</w:t>
      </w:r>
      <w:r w:rsidRPr="001A0B88">
        <w:t>.</w:t>
      </w:r>
      <w:r w:rsidRPr="001A0B88">
        <w:tab/>
      </w:r>
      <w:r w:rsidR="001A0B88" w:rsidRPr="001A0B88">
        <w:rPr>
          <w:b/>
          <w:noProof/>
        </w:rPr>
        <w:sym w:font="Wingdings" w:char="F0FB"/>
      </w:r>
      <w:r w:rsidRPr="001A0B88">
        <w:tab/>
      </w:r>
    </w:p>
    <w:p w:rsidR="00380B88" w:rsidRPr="001A0B88" w:rsidRDefault="007E6372" w:rsidP="007E6372">
      <w:pPr>
        <w:pStyle w:val="Normal1"/>
        <w:spacing w:before="120" w:after="120"/>
        <w:ind w:firstLine="720"/>
      </w:pPr>
      <w:r w:rsidRPr="001A0B88">
        <w:t>3</w:t>
      </w:r>
      <w:r w:rsidR="00380B88" w:rsidRPr="001A0B88">
        <w:t>.</w:t>
      </w:r>
      <w:r w:rsidR="00380B88" w:rsidRPr="001A0B88">
        <w:tab/>
      </w:r>
      <w:r w:rsidR="001A0B88" w:rsidRPr="001A0B88">
        <w:rPr>
          <w:b/>
          <w:noProof/>
        </w:rPr>
        <w:sym w:font="Wingdings" w:char="F0FB"/>
      </w:r>
      <w:r w:rsidR="00380B88" w:rsidRPr="001A0B88">
        <w:tab/>
      </w:r>
      <w:r w:rsidR="00380B88" w:rsidRPr="001A0B88">
        <w:tab/>
      </w:r>
      <w:r w:rsidR="00034568" w:rsidRPr="001A0B88">
        <w:tab/>
      </w:r>
      <w:r w:rsidR="00034568" w:rsidRPr="001A0B88">
        <w:tab/>
      </w:r>
      <w:r w:rsidRPr="001A0B88">
        <w:t>4</w:t>
      </w:r>
      <w:r w:rsidR="00380B88" w:rsidRPr="001A0B88">
        <w:t>.</w:t>
      </w:r>
      <w:r w:rsidR="00380B88" w:rsidRPr="001A0B88">
        <w:tab/>
      </w:r>
      <w:r w:rsidR="001A0B88" w:rsidRPr="001A0B88">
        <w:rPr>
          <w:b/>
          <w:noProof/>
        </w:rPr>
        <w:sym w:font="Wingdings" w:char="F0FC"/>
      </w:r>
      <w:r w:rsidR="00380B88" w:rsidRPr="001A0B88">
        <w:tab/>
      </w:r>
    </w:p>
    <w:p w:rsidR="00380B88" w:rsidRPr="001A0B88" w:rsidRDefault="007E6372" w:rsidP="007E6372">
      <w:pPr>
        <w:pStyle w:val="Normal1"/>
        <w:spacing w:before="120" w:after="120"/>
        <w:ind w:firstLine="720"/>
      </w:pPr>
      <w:r w:rsidRPr="001A0B88">
        <w:t>5</w:t>
      </w:r>
      <w:r w:rsidR="00380B88" w:rsidRPr="001A0B88">
        <w:t>.</w:t>
      </w:r>
      <w:r w:rsidR="00380B88" w:rsidRPr="001A0B88">
        <w:tab/>
      </w:r>
      <w:r w:rsidR="001A0B88" w:rsidRPr="001A0B88">
        <w:rPr>
          <w:b/>
          <w:noProof/>
        </w:rPr>
        <w:sym w:font="Wingdings" w:char="F0FC"/>
      </w:r>
      <w:r w:rsidR="00380B88" w:rsidRPr="001A0B88">
        <w:tab/>
      </w:r>
      <w:r w:rsidR="00380B88" w:rsidRPr="001A0B88">
        <w:tab/>
      </w:r>
      <w:r w:rsidR="00380B88" w:rsidRPr="001A0B88">
        <w:tab/>
      </w:r>
      <w:r w:rsidR="00034568" w:rsidRPr="001A0B88">
        <w:tab/>
      </w:r>
      <w:r w:rsidRPr="001A0B88">
        <w:t>6</w:t>
      </w:r>
      <w:r w:rsidR="00380B88" w:rsidRPr="001A0B88">
        <w:t>.</w:t>
      </w:r>
      <w:r w:rsidR="00380B88" w:rsidRPr="001A0B88">
        <w:tab/>
      </w:r>
      <w:r w:rsidR="001A0B88" w:rsidRPr="001A0B88">
        <w:rPr>
          <w:b/>
          <w:noProof/>
        </w:rPr>
        <w:sym w:font="Wingdings" w:char="F0FB"/>
      </w:r>
      <w:r w:rsidR="00380B88" w:rsidRPr="001A0B88">
        <w:tab/>
      </w:r>
    </w:p>
    <w:p w:rsidR="00681A76" w:rsidRDefault="00681A76" w:rsidP="007E6372">
      <w:pPr>
        <w:pStyle w:val="Normal1"/>
        <w:spacing w:before="120" w:after="120"/>
        <w:rPr>
          <w:b/>
        </w:rPr>
      </w:pPr>
    </w:p>
    <w:p w:rsidR="007E6372" w:rsidRPr="007E6372" w:rsidRDefault="007E6372" w:rsidP="007E6372">
      <w:pPr>
        <w:pStyle w:val="Normal1"/>
        <w:spacing w:before="120" w:after="120"/>
        <w:rPr>
          <w:b/>
        </w:rPr>
      </w:pPr>
      <w:r w:rsidRPr="007E6372">
        <w:rPr>
          <w:b/>
        </w:rPr>
        <w:t xml:space="preserve">Part 2: </w:t>
      </w:r>
      <w:r w:rsidR="00C5503A">
        <w:rPr>
          <w:b/>
        </w:rPr>
        <w:t>Answer the questions</w:t>
      </w:r>
      <w:r w:rsidRPr="007E6372">
        <w:rPr>
          <w:b/>
        </w:rPr>
        <w:t>.</w:t>
      </w:r>
      <w:r w:rsidR="00C5503A">
        <w:rPr>
          <w:b/>
        </w:rPr>
        <w:t xml:space="preserve"> </w:t>
      </w:r>
      <w:r w:rsidR="00066647">
        <w:rPr>
          <w:i/>
        </w:rPr>
        <w:t>(5</w:t>
      </w:r>
      <w:r w:rsidR="00066647" w:rsidRPr="00837528">
        <w:rPr>
          <w:i/>
        </w:rPr>
        <w:t xml:space="preserve"> điểm)</w:t>
      </w:r>
      <w:bookmarkStart w:id="0" w:name="_GoBack"/>
      <w:bookmarkEnd w:id="0"/>
    </w:p>
    <w:p w:rsidR="007E6372" w:rsidRPr="001A0B88" w:rsidRDefault="00C5503A" w:rsidP="00E54A91">
      <w:pPr>
        <w:pStyle w:val="Normal1"/>
        <w:spacing w:before="120" w:after="120" w:line="276" w:lineRule="auto"/>
        <w:ind w:firstLine="720"/>
      </w:pPr>
      <w:r w:rsidRPr="001A0B88">
        <w:t xml:space="preserve">1. </w:t>
      </w:r>
      <w:proofErr w:type="gramStart"/>
      <w:r w:rsidR="001A0B88" w:rsidRPr="001A0B88">
        <w:t>It’s</w:t>
      </w:r>
      <w:proofErr w:type="gramEnd"/>
      <w:r w:rsidR="001A0B88" w:rsidRPr="001A0B88">
        <w:t xml:space="preserve"> nine forty - five.</w:t>
      </w:r>
    </w:p>
    <w:p w:rsidR="007E6372" w:rsidRPr="001A0B88" w:rsidRDefault="007E6372" w:rsidP="00E54A91">
      <w:pPr>
        <w:pStyle w:val="Normal1"/>
        <w:spacing w:before="120" w:after="120" w:line="276" w:lineRule="auto"/>
        <w:ind w:firstLine="720"/>
      </w:pPr>
      <w:r w:rsidRPr="001A0B88">
        <w:t xml:space="preserve">2. </w:t>
      </w:r>
      <w:r w:rsidR="001A0B88" w:rsidRPr="001A0B88">
        <w:t>He’s wearing a scarf</w:t>
      </w:r>
      <w:r w:rsidR="001A0B88" w:rsidRPr="001A0B88">
        <w:t>.</w:t>
      </w:r>
      <w:r w:rsidRPr="001A0B88">
        <w:tab/>
      </w:r>
      <w:r w:rsidR="00E54A91" w:rsidRPr="001A0B88">
        <w:tab/>
      </w:r>
    </w:p>
    <w:p w:rsidR="007E6372" w:rsidRPr="001A0B88" w:rsidRDefault="007E6372" w:rsidP="00E54A91">
      <w:pPr>
        <w:pStyle w:val="Normal1"/>
        <w:spacing w:before="120" w:after="120" w:line="276" w:lineRule="auto"/>
        <w:ind w:firstLine="720"/>
      </w:pPr>
      <w:r w:rsidRPr="001A0B88">
        <w:t xml:space="preserve">3. </w:t>
      </w:r>
      <w:r w:rsidR="001A0B88" w:rsidRPr="001A0B88">
        <w:t>I’m wearing boots</w:t>
      </w:r>
      <w:r w:rsidR="001A0B88" w:rsidRPr="001A0B88">
        <w:t>.</w:t>
      </w:r>
      <w:r w:rsidRPr="001A0B88">
        <w:tab/>
      </w:r>
      <w:r w:rsidRPr="001A0B88">
        <w:tab/>
      </w:r>
    </w:p>
    <w:p w:rsidR="007E6372" w:rsidRPr="001A0B88" w:rsidRDefault="007E6372" w:rsidP="00E54A91">
      <w:pPr>
        <w:pStyle w:val="Normal1"/>
        <w:spacing w:before="120" w:after="120" w:line="276" w:lineRule="auto"/>
        <w:ind w:firstLine="720"/>
      </w:pPr>
      <w:r w:rsidRPr="001A0B88">
        <w:t xml:space="preserve">4. </w:t>
      </w:r>
      <w:proofErr w:type="gramStart"/>
      <w:r w:rsidR="001A0B88" w:rsidRPr="001A0B88">
        <w:t>It’s</w:t>
      </w:r>
      <w:proofErr w:type="gramEnd"/>
      <w:r w:rsidR="001A0B88" w:rsidRPr="001A0B88">
        <w:t xml:space="preserve"> four fifteen</w:t>
      </w:r>
      <w:r w:rsidR="001A0B88" w:rsidRPr="001A0B88">
        <w:t>.</w:t>
      </w:r>
      <w:r w:rsidRPr="001A0B88">
        <w:tab/>
      </w:r>
      <w:r w:rsidRPr="001A0B88">
        <w:tab/>
      </w:r>
      <w:r w:rsidR="00E54A91" w:rsidRPr="001A0B88">
        <w:tab/>
      </w:r>
    </w:p>
    <w:p w:rsidR="001A0B88" w:rsidRPr="001A0B88" w:rsidRDefault="00E54A91" w:rsidP="00E54A91">
      <w:pPr>
        <w:pStyle w:val="Normal1"/>
        <w:spacing w:before="120" w:after="120" w:line="276" w:lineRule="auto"/>
        <w:ind w:firstLine="720"/>
      </w:pPr>
      <w:r w:rsidRPr="001A0B88">
        <w:t xml:space="preserve">5. </w:t>
      </w:r>
      <w:r w:rsidR="001A0B88" w:rsidRPr="001A0B88">
        <w:t>She’s wearing a skirt</w:t>
      </w:r>
      <w:r w:rsidR="001A0B88" w:rsidRPr="001A0B88">
        <w:t>.</w:t>
      </w:r>
    </w:p>
    <w:p w:rsidR="004835D7" w:rsidRPr="001A0B88" w:rsidRDefault="001A0B88" w:rsidP="00E54A91">
      <w:pPr>
        <w:pStyle w:val="Normal1"/>
        <w:spacing w:before="120" w:after="120" w:line="276" w:lineRule="auto"/>
        <w:ind w:firstLine="720"/>
      </w:pPr>
      <w:r w:rsidRPr="001A0B88">
        <w:t xml:space="preserve">6. </w:t>
      </w:r>
      <w:proofErr w:type="gramStart"/>
      <w:r w:rsidRPr="001A0B88">
        <w:t>It’s</w:t>
      </w:r>
      <w:proofErr w:type="gramEnd"/>
      <w:r w:rsidRPr="001A0B88">
        <w:t xml:space="preserve"> three o’clock.</w:t>
      </w:r>
      <w:r w:rsidR="00E54A91" w:rsidRPr="001A0B88">
        <w:tab/>
      </w:r>
    </w:p>
    <w:sectPr w:rsidR="004835D7" w:rsidRPr="001A0B88" w:rsidSect="00066647">
      <w:pgSz w:w="11907" w:h="8391" w:orient="landscape" w:code="11"/>
      <w:pgMar w:top="851" w:right="450" w:bottom="142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E4" w:rsidRDefault="00AB0FE4" w:rsidP="005A4194">
      <w:r>
        <w:separator/>
      </w:r>
    </w:p>
  </w:endnote>
  <w:endnote w:type="continuationSeparator" w:id="0">
    <w:p w:rsidR="00AB0FE4" w:rsidRDefault="00AB0FE4" w:rsidP="005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E4" w:rsidRDefault="00AB0FE4" w:rsidP="005A4194">
      <w:r>
        <w:separator/>
      </w:r>
    </w:p>
  </w:footnote>
  <w:footnote w:type="continuationSeparator" w:id="0">
    <w:p w:rsidR="00AB0FE4" w:rsidRDefault="00AB0FE4" w:rsidP="005A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34B"/>
    <w:multiLevelType w:val="hybridMultilevel"/>
    <w:tmpl w:val="96D2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E2"/>
    <w:rsid w:val="00013721"/>
    <w:rsid w:val="00017221"/>
    <w:rsid w:val="000210D7"/>
    <w:rsid w:val="00027624"/>
    <w:rsid w:val="00034568"/>
    <w:rsid w:val="000476B6"/>
    <w:rsid w:val="000556B0"/>
    <w:rsid w:val="00061855"/>
    <w:rsid w:val="00061A94"/>
    <w:rsid w:val="000650BA"/>
    <w:rsid w:val="00065507"/>
    <w:rsid w:val="00066647"/>
    <w:rsid w:val="0006699A"/>
    <w:rsid w:val="000719C2"/>
    <w:rsid w:val="000720AC"/>
    <w:rsid w:val="000756E5"/>
    <w:rsid w:val="00075F4E"/>
    <w:rsid w:val="00082753"/>
    <w:rsid w:val="000853D7"/>
    <w:rsid w:val="00094483"/>
    <w:rsid w:val="000961B9"/>
    <w:rsid w:val="000A2AB6"/>
    <w:rsid w:val="000B51E8"/>
    <w:rsid w:val="000D3C87"/>
    <w:rsid w:val="000E1701"/>
    <w:rsid w:val="0011385C"/>
    <w:rsid w:val="00116789"/>
    <w:rsid w:val="001168FD"/>
    <w:rsid w:val="00117594"/>
    <w:rsid w:val="00125205"/>
    <w:rsid w:val="00125E35"/>
    <w:rsid w:val="00137510"/>
    <w:rsid w:val="00151F59"/>
    <w:rsid w:val="00177980"/>
    <w:rsid w:val="00184222"/>
    <w:rsid w:val="001A0B88"/>
    <w:rsid w:val="001B0843"/>
    <w:rsid w:val="001B0A7C"/>
    <w:rsid w:val="001C5F20"/>
    <w:rsid w:val="001E06E3"/>
    <w:rsid w:val="001E16AD"/>
    <w:rsid w:val="001E555B"/>
    <w:rsid w:val="001F5C17"/>
    <w:rsid w:val="00201EE6"/>
    <w:rsid w:val="00213792"/>
    <w:rsid w:val="0021684C"/>
    <w:rsid w:val="00217DCA"/>
    <w:rsid w:val="00221ED5"/>
    <w:rsid w:val="002313DB"/>
    <w:rsid w:val="00235134"/>
    <w:rsid w:val="00235789"/>
    <w:rsid w:val="00253B82"/>
    <w:rsid w:val="00255E9A"/>
    <w:rsid w:val="002615B4"/>
    <w:rsid w:val="00271FC5"/>
    <w:rsid w:val="0028499A"/>
    <w:rsid w:val="00294323"/>
    <w:rsid w:val="002A1379"/>
    <w:rsid w:val="002A7048"/>
    <w:rsid w:val="002B3962"/>
    <w:rsid w:val="002C0924"/>
    <w:rsid w:val="002C2337"/>
    <w:rsid w:val="002C2FE2"/>
    <w:rsid w:val="002D516C"/>
    <w:rsid w:val="002E45CD"/>
    <w:rsid w:val="002E7BE1"/>
    <w:rsid w:val="003130B9"/>
    <w:rsid w:val="00321867"/>
    <w:rsid w:val="003237FC"/>
    <w:rsid w:val="003277AF"/>
    <w:rsid w:val="003416E6"/>
    <w:rsid w:val="003420BC"/>
    <w:rsid w:val="00345722"/>
    <w:rsid w:val="00355112"/>
    <w:rsid w:val="00366A0A"/>
    <w:rsid w:val="00370DF8"/>
    <w:rsid w:val="00373A32"/>
    <w:rsid w:val="00380B88"/>
    <w:rsid w:val="00384C1E"/>
    <w:rsid w:val="00387BE8"/>
    <w:rsid w:val="003960CE"/>
    <w:rsid w:val="003A22B7"/>
    <w:rsid w:val="003B1F2D"/>
    <w:rsid w:val="003C17E6"/>
    <w:rsid w:val="003C4BBF"/>
    <w:rsid w:val="003C5474"/>
    <w:rsid w:val="003D72EA"/>
    <w:rsid w:val="004024A6"/>
    <w:rsid w:val="004047C8"/>
    <w:rsid w:val="00410959"/>
    <w:rsid w:val="004338BC"/>
    <w:rsid w:val="00436017"/>
    <w:rsid w:val="004406AB"/>
    <w:rsid w:val="004424C0"/>
    <w:rsid w:val="00462A3C"/>
    <w:rsid w:val="00481707"/>
    <w:rsid w:val="004835D7"/>
    <w:rsid w:val="00484205"/>
    <w:rsid w:val="00484BDF"/>
    <w:rsid w:val="004869DB"/>
    <w:rsid w:val="004C6A73"/>
    <w:rsid w:val="004D05F5"/>
    <w:rsid w:val="004D6908"/>
    <w:rsid w:val="004E51A1"/>
    <w:rsid w:val="004F675F"/>
    <w:rsid w:val="0051144B"/>
    <w:rsid w:val="00511A5F"/>
    <w:rsid w:val="0051765E"/>
    <w:rsid w:val="00522667"/>
    <w:rsid w:val="005254E2"/>
    <w:rsid w:val="00525BF5"/>
    <w:rsid w:val="00526AAC"/>
    <w:rsid w:val="005517D8"/>
    <w:rsid w:val="005521A6"/>
    <w:rsid w:val="00553523"/>
    <w:rsid w:val="005602C2"/>
    <w:rsid w:val="00564063"/>
    <w:rsid w:val="005700BC"/>
    <w:rsid w:val="005738FF"/>
    <w:rsid w:val="00587607"/>
    <w:rsid w:val="00591277"/>
    <w:rsid w:val="00593540"/>
    <w:rsid w:val="005A0864"/>
    <w:rsid w:val="005A4194"/>
    <w:rsid w:val="005B1259"/>
    <w:rsid w:val="005B37C0"/>
    <w:rsid w:val="005B467E"/>
    <w:rsid w:val="005C1EE7"/>
    <w:rsid w:val="005C3275"/>
    <w:rsid w:val="005D0C8C"/>
    <w:rsid w:val="005D5BF0"/>
    <w:rsid w:val="005D6AD0"/>
    <w:rsid w:val="005E20F0"/>
    <w:rsid w:val="005E6B1B"/>
    <w:rsid w:val="005F29E2"/>
    <w:rsid w:val="006124EE"/>
    <w:rsid w:val="0063208A"/>
    <w:rsid w:val="00633130"/>
    <w:rsid w:val="00654CBF"/>
    <w:rsid w:val="006569B5"/>
    <w:rsid w:val="00681A76"/>
    <w:rsid w:val="006854B7"/>
    <w:rsid w:val="006900C3"/>
    <w:rsid w:val="006A1BF3"/>
    <w:rsid w:val="006B4C94"/>
    <w:rsid w:val="006C6C7D"/>
    <w:rsid w:val="006C72FA"/>
    <w:rsid w:val="006D12A5"/>
    <w:rsid w:val="006D39FA"/>
    <w:rsid w:val="006E1D06"/>
    <w:rsid w:val="006E63AB"/>
    <w:rsid w:val="006F0D12"/>
    <w:rsid w:val="00714425"/>
    <w:rsid w:val="00717483"/>
    <w:rsid w:val="007329E1"/>
    <w:rsid w:val="00747A13"/>
    <w:rsid w:val="00753C7A"/>
    <w:rsid w:val="0076353A"/>
    <w:rsid w:val="0076408C"/>
    <w:rsid w:val="00764EC0"/>
    <w:rsid w:val="00764F5B"/>
    <w:rsid w:val="00771AA8"/>
    <w:rsid w:val="00774492"/>
    <w:rsid w:val="00775CC4"/>
    <w:rsid w:val="00784901"/>
    <w:rsid w:val="00792BA6"/>
    <w:rsid w:val="00795782"/>
    <w:rsid w:val="0079651E"/>
    <w:rsid w:val="007A0B0E"/>
    <w:rsid w:val="007C03E8"/>
    <w:rsid w:val="007E6372"/>
    <w:rsid w:val="007E6DF3"/>
    <w:rsid w:val="007F1237"/>
    <w:rsid w:val="007F4AED"/>
    <w:rsid w:val="007F4BFC"/>
    <w:rsid w:val="00803D1B"/>
    <w:rsid w:val="00823A5F"/>
    <w:rsid w:val="008405F2"/>
    <w:rsid w:val="008417FE"/>
    <w:rsid w:val="00843D06"/>
    <w:rsid w:val="00850BDB"/>
    <w:rsid w:val="00861285"/>
    <w:rsid w:val="00865005"/>
    <w:rsid w:val="00866342"/>
    <w:rsid w:val="008741CC"/>
    <w:rsid w:val="00876449"/>
    <w:rsid w:val="00883AB0"/>
    <w:rsid w:val="00885262"/>
    <w:rsid w:val="00885944"/>
    <w:rsid w:val="00894F9E"/>
    <w:rsid w:val="008A6D4F"/>
    <w:rsid w:val="008A7FD0"/>
    <w:rsid w:val="008B18A8"/>
    <w:rsid w:val="008B66FC"/>
    <w:rsid w:val="008C31E4"/>
    <w:rsid w:val="008C439D"/>
    <w:rsid w:val="008C7BEE"/>
    <w:rsid w:val="008D55AB"/>
    <w:rsid w:val="008D5BA8"/>
    <w:rsid w:val="008E076B"/>
    <w:rsid w:val="00903D11"/>
    <w:rsid w:val="009102C9"/>
    <w:rsid w:val="0091163F"/>
    <w:rsid w:val="00913791"/>
    <w:rsid w:val="00914BC0"/>
    <w:rsid w:val="00914C92"/>
    <w:rsid w:val="009226E2"/>
    <w:rsid w:val="009241F2"/>
    <w:rsid w:val="0092640F"/>
    <w:rsid w:val="0093588B"/>
    <w:rsid w:val="0093744C"/>
    <w:rsid w:val="009374D2"/>
    <w:rsid w:val="00941B9D"/>
    <w:rsid w:val="0095150E"/>
    <w:rsid w:val="00956FFD"/>
    <w:rsid w:val="0097654F"/>
    <w:rsid w:val="00985BE6"/>
    <w:rsid w:val="009931B5"/>
    <w:rsid w:val="009B74E2"/>
    <w:rsid w:val="009C3D01"/>
    <w:rsid w:val="009C64AA"/>
    <w:rsid w:val="009D38C6"/>
    <w:rsid w:val="009D5F3F"/>
    <w:rsid w:val="009E3616"/>
    <w:rsid w:val="009E366F"/>
    <w:rsid w:val="009E4B4C"/>
    <w:rsid w:val="00A06C82"/>
    <w:rsid w:val="00A148A2"/>
    <w:rsid w:val="00A22D71"/>
    <w:rsid w:val="00A2424B"/>
    <w:rsid w:val="00A27252"/>
    <w:rsid w:val="00A37C39"/>
    <w:rsid w:val="00A37EFA"/>
    <w:rsid w:val="00A60CA5"/>
    <w:rsid w:val="00A621F7"/>
    <w:rsid w:val="00A7793B"/>
    <w:rsid w:val="00A77E04"/>
    <w:rsid w:val="00A8563E"/>
    <w:rsid w:val="00A86CC0"/>
    <w:rsid w:val="00A97F80"/>
    <w:rsid w:val="00AB0FE4"/>
    <w:rsid w:val="00AB2105"/>
    <w:rsid w:val="00AC53EB"/>
    <w:rsid w:val="00AC5D64"/>
    <w:rsid w:val="00AD7B98"/>
    <w:rsid w:val="00AE0AAB"/>
    <w:rsid w:val="00AE5506"/>
    <w:rsid w:val="00B045D8"/>
    <w:rsid w:val="00B05BAE"/>
    <w:rsid w:val="00B24AF3"/>
    <w:rsid w:val="00B36FDB"/>
    <w:rsid w:val="00B42A7E"/>
    <w:rsid w:val="00B44AF7"/>
    <w:rsid w:val="00B460EA"/>
    <w:rsid w:val="00B46B32"/>
    <w:rsid w:val="00B568BC"/>
    <w:rsid w:val="00B66E2E"/>
    <w:rsid w:val="00B84329"/>
    <w:rsid w:val="00B86702"/>
    <w:rsid w:val="00B943A5"/>
    <w:rsid w:val="00BB0FE3"/>
    <w:rsid w:val="00BC05B2"/>
    <w:rsid w:val="00BC2D6A"/>
    <w:rsid w:val="00BE34D7"/>
    <w:rsid w:val="00BE45CD"/>
    <w:rsid w:val="00BF5322"/>
    <w:rsid w:val="00C01200"/>
    <w:rsid w:val="00C0138D"/>
    <w:rsid w:val="00C05F52"/>
    <w:rsid w:val="00C07542"/>
    <w:rsid w:val="00C23083"/>
    <w:rsid w:val="00C238F6"/>
    <w:rsid w:val="00C27CBE"/>
    <w:rsid w:val="00C317BD"/>
    <w:rsid w:val="00C412C7"/>
    <w:rsid w:val="00C41DF4"/>
    <w:rsid w:val="00C5441B"/>
    <w:rsid w:val="00C5503A"/>
    <w:rsid w:val="00C633E3"/>
    <w:rsid w:val="00C7126D"/>
    <w:rsid w:val="00C76596"/>
    <w:rsid w:val="00C91040"/>
    <w:rsid w:val="00C94869"/>
    <w:rsid w:val="00C952A9"/>
    <w:rsid w:val="00CA1441"/>
    <w:rsid w:val="00CA2349"/>
    <w:rsid w:val="00CA2923"/>
    <w:rsid w:val="00CB3861"/>
    <w:rsid w:val="00CB7700"/>
    <w:rsid w:val="00CC127B"/>
    <w:rsid w:val="00CC1F5F"/>
    <w:rsid w:val="00CC249C"/>
    <w:rsid w:val="00CC7EC6"/>
    <w:rsid w:val="00CD462D"/>
    <w:rsid w:val="00CD51FB"/>
    <w:rsid w:val="00CE1B16"/>
    <w:rsid w:val="00CF5264"/>
    <w:rsid w:val="00CF63F6"/>
    <w:rsid w:val="00CF655B"/>
    <w:rsid w:val="00D12B58"/>
    <w:rsid w:val="00D26C65"/>
    <w:rsid w:val="00D34540"/>
    <w:rsid w:val="00D40F18"/>
    <w:rsid w:val="00D414E3"/>
    <w:rsid w:val="00D42E74"/>
    <w:rsid w:val="00D43A98"/>
    <w:rsid w:val="00D56F07"/>
    <w:rsid w:val="00D60FAA"/>
    <w:rsid w:val="00D63B09"/>
    <w:rsid w:val="00D83BC9"/>
    <w:rsid w:val="00D871F8"/>
    <w:rsid w:val="00DA07DE"/>
    <w:rsid w:val="00DB2617"/>
    <w:rsid w:val="00DB30C4"/>
    <w:rsid w:val="00DB59A9"/>
    <w:rsid w:val="00DC0220"/>
    <w:rsid w:val="00DC0E27"/>
    <w:rsid w:val="00DC286E"/>
    <w:rsid w:val="00DD2C63"/>
    <w:rsid w:val="00DF1E0D"/>
    <w:rsid w:val="00DF35BC"/>
    <w:rsid w:val="00DF524B"/>
    <w:rsid w:val="00E04362"/>
    <w:rsid w:val="00E20519"/>
    <w:rsid w:val="00E215AE"/>
    <w:rsid w:val="00E22105"/>
    <w:rsid w:val="00E248C0"/>
    <w:rsid w:val="00E26A04"/>
    <w:rsid w:val="00E308ED"/>
    <w:rsid w:val="00E32383"/>
    <w:rsid w:val="00E33534"/>
    <w:rsid w:val="00E3669F"/>
    <w:rsid w:val="00E54A91"/>
    <w:rsid w:val="00E56AFC"/>
    <w:rsid w:val="00E707D9"/>
    <w:rsid w:val="00E7179B"/>
    <w:rsid w:val="00E71B31"/>
    <w:rsid w:val="00E767EA"/>
    <w:rsid w:val="00E918C8"/>
    <w:rsid w:val="00E93382"/>
    <w:rsid w:val="00EA19D2"/>
    <w:rsid w:val="00EA23B1"/>
    <w:rsid w:val="00EB5196"/>
    <w:rsid w:val="00ED13BF"/>
    <w:rsid w:val="00EE6D7A"/>
    <w:rsid w:val="00EF5B58"/>
    <w:rsid w:val="00F073CC"/>
    <w:rsid w:val="00F30D1B"/>
    <w:rsid w:val="00F314E7"/>
    <w:rsid w:val="00F376FC"/>
    <w:rsid w:val="00F4065E"/>
    <w:rsid w:val="00F47101"/>
    <w:rsid w:val="00F507C8"/>
    <w:rsid w:val="00F84493"/>
    <w:rsid w:val="00F93263"/>
    <w:rsid w:val="00F9355E"/>
    <w:rsid w:val="00FA0ED0"/>
    <w:rsid w:val="00FA68CC"/>
    <w:rsid w:val="00FB1BAC"/>
    <w:rsid w:val="00FB333F"/>
    <w:rsid w:val="00FB4349"/>
    <w:rsid w:val="00FC26AF"/>
    <w:rsid w:val="00FD11A5"/>
    <w:rsid w:val="00FE5155"/>
    <w:rsid w:val="00FF1AA7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37"/>
  </w:style>
  <w:style w:type="paragraph" w:styleId="Heading1">
    <w:name w:val="heading 1"/>
    <w:basedOn w:val="Normal1"/>
    <w:next w:val="Normal1"/>
    <w:rsid w:val="009226E2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rsid w:val="009226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6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6E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226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226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6E2"/>
  </w:style>
  <w:style w:type="paragraph" w:styleId="Title">
    <w:name w:val="Title"/>
    <w:basedOn w:val="Normal1"/>
    <w:next w:val="Normal1"/>
    <w:rsid w:val="009226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226E2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CA5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194"/>
  </w:style>
  <w:style w:type="paragraph" w:styleId="Footer">
    <w:name w:val="footer"/>
    <w:basedOn w:val="Normal"/>
    <w:link w:val="FooterChar"/>
    <w:uiPriority w:val="99"/>
    <w:semiHidden/>
    <w:unhideWhenUsed/>
    <w:rsid w:val="005A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37"/>
  </w:style>
  <w:style w:type="paragraph" w:styleId="Heading1">
    <w:name w:val="heading 1"/>
    <w:basedOn w:val="Normal1"/>
    <w:next w:val="Normal1"/>
    <w:rsid w:val="009226E2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rsid w:val="009226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6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6E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226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226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6E2"/>
  </w:style>
  <w:style w:type="paragraph" w:styleId="Title">
    <w:name w:val="Title"/>
    <w:basedOn w:val="Normal1"/>
    <w:next w:val="Normal1"/>
    <w:rsid w:val="009226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226E2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226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CA5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194"/>
  </w:style>
  <w:style w:type="paragraph" w:styleId="Footer">
    <w:name w:val="footer"/>
    <w:basedOn w:val="Normal"/>
    <w:link w:val="FooterChar"/>
    <w:uiPriority w:val="99"/>
    <w:semiHidden/>
    <w:unhideWhenUsed/>
    <w:rsid w:val="005A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31DC-16A2-48A4-9828-F71055F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2020-04-13T08:08:00Z</dcterms:created>
  <dcterms:modified xsi:type="dcterms:W3CDTF">2020-04-16T10:07:00Z</dcterms:modified>
</cp:coreProperties>
</file>