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325" w:rsidRDefault="00637BB6" w:rsidP="009E703D">
      <w:pPr>
        <w:jc w:val="center"/>
        <w:rPr>
          <w:rFonts w:ascii="Times New Roman" w:hAnsi="Times New Roman" w:cs="Times New Roman"/>
          <w:sz w:val="28"/>
          <w:szCs w:val="28"/>
        </w:rPr>
      </w:pPr>
      <w:r>
        <w:rPr>
          <w:rFonts w:ascii="Times New Roman" w:hAnsi="Times New Roman" w:cs="Times New Roman"/>
          <w:sz w:val="28"/>
          <w:szCs w:val="28"/>
        </w:rPr>
        <w:t>Thứ tư, ngày 11 tháng 3 năm 2020</w:t>
      </w:r>
    </w:p>
    <w:p w:rsidR="00637BB6" w:rsidRPr="009E703D" w:rsidRDefault="00637BB6" w:rsidP="009E703D">
      <w:pPr>
        <w:jc w:val="center"/>
        <w:rPr>
          <w:rFonts w:ascii="Times New Roman" w:hAnsi="Times New Roman" w:cs="Times New Roman"/>
          <w:b/>
          <w:color w:val="FF0000"/>
          <w:sz w:val="32"/>
          <w:szCs w:val="32"/>
        </w:rPr>
      </w:pPr>
      <w:r w:rsidRPr="009E703D">
        <w:rPr>
          <w:rFonts w:ascii="Times New Roman" w:hAnsi="Times New Roman" w:cs="Times New Roman"/>
          <w:b/>
          <w:color w:val="FF0000"/>
          <w:sz w:val="32"/>
          <w:szCs w:val="32"/>
        </w:rPr>
        <w:t>BÀI TẬP</w:t>
      </w:r>
      <w:r w:rsidR="009E703D" w:rsidRPr="009E703D">
        <w:rPr>
          <w:rFonts w:ascii="Times New Roman" w:hAnsi="Times New Roman" w:cs="Times New Roman"/>
          <w:b/>
          <w:color w:val="FF0000"/>
          <w:sz w:val="32"/>
          <w:szCs w:val="32"/>
        </w:rPr>
        <w:t xml:space="preserve"> TIẾNG VIỆT</w:t>
      </w:r>
    </w:p>
    <w:p w:rsidR="00637BB6" w:rsidRDefault="00637BB6" w:rsidP="00897B32">
      <w:pPr>
        <w:jc w:val="both"/>
        <w:rPr>
          <w:rFonts w:ascii="Times New Roman" w:hAnsi="Times New Roman" w:cs="Times New Roman"/>
          <w:sz w:val="28"/>
          <w:szCs w:val="28"/>
        </w:rPr>
      </w:pPr>
      <w:r w:rsidRPr="009E703D">
        <w:rPr>
          <w:rFonts w:ascii="Times New Roman" w:hAnsi="Times New Roman" w:cs="Times New Roman"/>
          <w:color w:val="00B050"/>
          <w:sz w:val="28"/>
          <w:szCs w:val="28"/>
          <w:u w:val="single"/>
        </w:rPr>
        <w:t>Bài 1</w:t>
      </w:r>
      <w:r>
        <w:rPr>
          <w:rFonts w:ascii="Times New Roman" w:hAnsi="Times New Roman" w:cs="Times New Roman"/>
          <w:sz w:val="28"/>
          <w:szCs w:val="28"/>
        </w:rPr>
        <w:t xml:space="preserve">. Điền vào chỗ chấm </w:t>
      </w:r>
      <w:r w:rsidR="00B80772">
        <w:rPr>
          <w:rFonts w:ascii="Times New Roman" w:hAnsi="Times New Roman" w:cs="Times New Roman"/>
          <w:sz w:val="28"/>
          <w:szCs w:val="28"/>
        </w:rPr>
        <w:t>để hoàn chỉnh các câu sau:</w:t>
      </w:r>
    </w:p>
    <w:p w:rsidR="00B80772" w:rsidRDefault="00B80772" w:rsidP="00897B32">
      <w:pPr>
        <w:jc w:val="both"/>
        <w:rPr>
          <w:rFonts w:ascii="Times New Roman" w:hAnsi="Times New Roman" w:cs="Times New Roman"/>
          <w:sz w:val="28"/>
          <w:szCs w:val="28"/>
        </w:rPr>
      </w:pPr>
      <w:r>
        <w:rPr>
          <w:rFonts w:ascii="Times New Roman" w:hAnsi="Times New Roman" w:cs="Times New Roman"/>
          <w:sz w:val="28"/>
          <w:szCs w:val="28"/>
        </w:rPr>
        <w:t>a/ Con mèo nhà em……………….</w:t>
      </w:r>
    </w:p>
    <w:p w:rsidR="00B80772" w:rsidRDefault="00B80772" w:rsidP="00897B32">
      <w:pPr>
        <w:jc w:val="both"/>
        <w:rPr>
          <w:rFonts w:ascii="Times New Roman" w:hAnsi="Times New Roman" w:cs="Times New Roman"/>
          <w:sz w:val="28"/>
          <w:szCs w:val="28"/>
        </w:rPr>
      </w:pPr>
      <w:r>
        <w:rPr>
          <w:rFonts w:ascii="Times New Roman" w:hAnsi="Times New Roman" w:cs="Times New Roman"/>
          <w:sz w:val="28"/>
          <w:szCs w:val="28"/>
        </w:rPr>
        <w:t>b/ Sáng nào cũng vậy, ông tôi ……………</w:t>
      </w:r>
    </w:p>
    <w:p w:rsidR="00B80772" w:rsidRDefault="00B80772" w:rsidP="00897B32">
      <w:pPr>
        <w:jc w:val="both"/>
        <w:rPr>
          <w:rFonts w:ascii="Times New Roman" w:hAnsi="Times New Roman" w:cs="Times New Roman"/>
          <w:sz w:val="28"/>
          <w:szCs w:val="28"/>
        </w:rPr>
      </w:pPr>
      <w:r>
        <w:rPr>
          <w:rFonts w:ascii="Times New Roman" w:hAnsi="Times New Roman" w:cs="Times New Roman"/>
          <w:sz w:val="28"/>
          <w:szCs w:val="28"/>
        </w:rPr>
        <w:t>c/ Chiếc bàn học của em đang ………………………..</w:t>
      </w:r>
    </w:p>
    <w:p w:rsidR="00B80772" w:rsidRDefault="00B80772" w:rsidP="00897B32">
      <w:pPr>
        <w:jc w:val="both"/>
        <w:rPr>
          <w:rFonts w:ascii="Times New Roman" w:hAnsi="Times New Roman" w:cs="Times New Roman"/>
          <w:sz w:val="28"/>
          <w:szCs w:val="28"/>
        </w:rPr>
      </w:pPr>
      <w:r>
        <w:rPr>
          <w:rFonts w:ascii="Times New Roman" w:hAnsi="Times New Roman" w:cs="Times New Roman"/>
          <w:sz w:val="28"/>
          <w:szCs w:val="28"/>
        </w:rPr>
        <w:t>d/ …………………………. rất ấm áp.</w:t>
      </w:r>
    </w:p>
    <w:p w:rsidR="00B80772" w:rsidRDefault="00B80772" w:rsidP="00897B32">
      <w:pPr>
        <w:jc w:val="both"/>
        <w:rPr>
          <w:rFonts w:ascii="Times New Roman" w:hAnsi="Times New Roman" w:cs="Times New Roman"/>
          <w:sz w:val="28"/>
          <w:szCs w:val="28"/>
        </w:rPr>
      </w:pPr>
      <w:r>
        <w:rPr>
          <w:rFonts w:ascii="Times New Roman" w:hAnsi="Times New Roman" w:cs="Times New Roman"/>
          <w:sz w:val="28"/>
          <w:szCs w:val="28"/>
        </w:rPr>
        <w:t>e/ …………………… có nhiều tiến bộ trong học tập.</w:t>
      </w:r>
    </w:p>
    <w:p w:rsidR="00532105" w:rsidRDefault="00532105" w:rsidP="00897B32">
      <w:pPr>
        <w:jc w:val="both"/>
        <w:rPr>
          <w:rFonts w:ascii="Times New Roman" w:hAnsi="Times New Roman" w:cs="Times New Roman"/>
          <w:sz w:val="28"/>
          <w:szCs w:val="28"/>
        </w:rPr>
      </w:pPr>
      <w:r>
        <w:rPr>
          <w:rFonts w:ascii="Times New Roman" w:hAnsi="Times New Roman" w:cs="Times New Roman"/>
          <w:sz w:val="28"/>
          <w:szCs w:val="28"/>
        </w:rPr>
        <w:t>d/……………………….. hoa nở trắng xóa trong vườn.</w:t>
      </w:r>
    </w:p>
    <w:p w:rsidR="00B80772" w:rsidRDefault="00B80772" w:rsidP="00897B32">
      <w:pPr>
        <w:jc w:val="both"/>
        <w:rPr>
          <w:rFonts w:ascii="Times New Roman" w:hAnsi="Times New Roman" w:cs="Times New Roman"/>
          <w:sz w:val="28"/>
          <w:szCs w:val="28"/>
        </w:rPr>
      </w:pPr>
      <w:r w:rsidRPr="009E703D">
        <w:rPr>
          <w:rFonts w:ascii="Times New Roman" w:hAnsi="Times New Roman" w:cs="Times New Roman"/>
          <w:color w:val="00B050"/>
          <w:sz w:val="28"/>
          <w:szCs w:val="28"/>
          <w:u w:val="single"/>
        </w:rPr>
        <w:t>Bài 2</w:t>
      </w:r>
      <w:r>
        <w:rPr>
          <w:rFonts w:ascii="Times New Roman" w:hAnsi="Times New Roman" w:cs="Times New Roman"/>
          <w:sz w:val="28"/>
          <w:szCs w:val="28"/>
        </w:rPr>
        <w:t>. Viết lại đoạn văn sau</w:t>
      </w:r>
      <w:r w:rsidR="00897B32">
        <w:rPr>
          <w:rFonts w:ascii="Times New Roman" w:hAnsi="Times New Roman" w:cs="Times New Roman"/>
          <w:sz w:val="28"/>
          <w:szCs w:val="28"/>
        </w:rPr>
        <w:t xml:space="preserve"> vào vở</w:t>
      </w:r>
    </w:p>
    <w:p w:rsidR="00B80772" w:rsidRPr="002B48BF" w:rsidRDefault="00897B32" w:rsidP="009E703D">
      <w:pPr>
        <w:spacing w:line="360" w:lineRule="auto"/>
        <w:jc w:val="both"/>
        <w:rPr>
          <w:rFonts w:ascii="Times New Roman" w:hAnsi="Times New Roman" w:cs="Times New Roman"/>
          <w:i/>
          <w:sz w:val="28"/>
          <w:szCs w:val="28"/>
        </w:rPr>
      </w:pPr>
      <w:r>
        <w:rPr>
          <w:rFonts w:ascii="Times New Roman" w:hAnsi="Times New Roman" w:cs="Times New Roman"/>
          <w:sz w:val="28"/>
          <w:szCs w:val="28"/>
        </w:rPr>
        <w:t xml:space="preserve">         </w:t>
      </w:r>
      <w:r w:rsidR="00B80772" w:rsidRPr="002B48BF">
        <w:rPr>
          <w:rFonts w:ascii="Times New Roman" w:hAnsi="Times New Roman" w:cs="Times New Roman"/>
          <w:i/>
          <w:sz w:val="28"/>
          <w:szCs w:val="28"/>
        </w:rPr>
        <w:t>Vợ chồng nhà Sói mấy hôm nay mất ngủ vì Sói chồng đau răng. Giữa đêm khuya, Sói vợ mời bác sĩ Gõ Kiến đến chữa bệnh. Không quản đêm tối, trời lạnh</w:t>
      </w:r>
      <w:r w:rsidRPr="002B48BF">
        <w:rPr>
          <w:rFonts w:ascii="Times New Roman" w:hAnsi="Times New Roman" w:cs="Times New Roman"/>
          <w:i/>
          <w:sz w:val="28"/>
          <w:szCs w:val="28"/>
        </w:rPr>
        <w:t>, bác sĩ Gõ Kiến đến ngay. Bác sĩ Gõ Kiến kiên trì khêu từng miếng thịt nhỏ xíu giắt sâu trong răng Sói chồng, rồi bôi thuốc. Sói chồng hết đau, không rên hừ hừ nữa.</w:t>
      </w:r>
    </w:p>
    <w:p w:rsidR="00897B32" w:rsidRDefault="00532105" w:rsidP="00897B32">
      <w:pPr>
        <w:jc w:val="both"/>
        <w:rPr>
          <w:rFonts w:ascii="Times New Roman" w:hAnsi="Times New Roman" w:cs="Times New Roman"/>
          <w:sz w:val="28"/>
          <w:szCs w:val="28"/>
        </w:rPr>
      </w:pPr>
      <w:r>
        <w:rPr>
          <w:rFonts w:ascii="Times New Roman" w:hAnsi="Times New Roman" w:cs="Times New Roman"/>
          <w:sz w:val="28"/>
          <w:szCs w:val="28"/>
        </w:rPr>
        <w:t xml:space="preserve">           </w:t>
      </w:r>
      <w:r w:rsidR="00897B32">
        <w:rPr>
          <w:rFonts w:ascii="Times New Roman" w:hAnsi="Times New Roman" w:cs="Times New Roman"/>
          <w:sz w:val="28"/>
          <w:szCs w:val="28"/>
        </w:rPr>
        <w:t>a/ Tìm và ghi lại câu kể theo mẫu Ai làm gì? Xác định chủ ngữ và vị ngữ trong câu.</w:t>
      </w:r>
    </w:p>
    <w:p w:rsidR="00897B32" w:rsidRDefault="00532105" w:rsidP="00897B32">
      <w:pPr>
        <w:jc w:val="both"/>
        <w:rPr>
          <w:rFonts w:ascii="Times New Roman" w:hAnsi="Times New Roman" w:cs="Times New Roman"/>
          <w:sz w:val="28"/>
          <w:szCs w:val="28"/>
        </w:rPr>
      </w:pPr>
      <w:r>
        <w:rPr>
          <w:rFonts w:ascii="Times New Roman" w:hAnsi="Times New Roman" w:cs="Times New Roman"/>
          <w:sz w:val="28"/>
          <w:szCs w:val="28"/>
        </w:rPr>
        <w:t xml:space="preserve">            </w:t>
      </w:r>
      <w:r w:rsidR="00897B32">
        <w:rPr>
          <w:rFonts w:ascii="Times New Roman" w:hAnsi="Times New Roman" w:cs="Times New Roman"/>
          <w:sz w:val="28"/>
          <w:szCs w:val="28"/>
        </w:rPr>
        <w:t>b/ Tìm 3 danh từ trong đoạn văn trên. Đặt câu với 3 danh từ vừa tìm được.</w:t>
      </w:r>
    </w:p>
    <w:p w:rsidR="00897B32" w:rsidRDefault="00897B32" w:rsidP="00897B32">
      <w:pPr>
        <w:jc w:val="both"/>
        <w:rPr>
          <w:rFonts w:ascii="Times New Roman" w:hAnsi="Times New Roman" w:cs="Times New Roman"/>
          <w:sz w:val="28"/>
          <w:szCs w:val="28"/>
        </w:rPr>
      </w:pPr>
      <w:r w:rsidRPr="009E703D">
        <w:rPr>
          <w:rFonts w:ascii="Times New Roman" w:hAnsi="Times New Roman" w:cs="Times New Roman"/>
          <w:color w:val="00B050"/>
          <w:sz w:val="28"/>
          <w:szCs w:val="28"/>
          <w:u w:val="single"/>
        </w:rPr>
        <w:t>Bài 3</w:t>
      </w:r>
      <w:r>
        <w:rPr>
          <w:rFonts w:ascii="Times New Roman" w:hAnsi="Times New Roman" w:cs="Times New Roman"/>
          <w:sz w:val="28"/>
          <w:szCs w:val="28"/>
        </w:rPr>
        <w:t>. Đặt 5 câu có từ nghi vấn, gạch dưới từ nghi vấn trong câu</w:t>
      </w:r>
    </w:p>
    <w:p w:rsidR="00897B32" w:rsidRDefault="00897B32" w:rsidP="00897B32">
      <w:pPr>
        <w:jc w:val="both"/>
        <w:rPr>
          <w:rFonts w:ascii="Times New Roman" w:hAnsi="Times New Roman" w:cs="Times New Roman"/>
          <w:sz w:val="28"/>
          <w:szCs w:val="28"/>
        </w:rPr>
      </w:pPr>
      <w:r w:rsidRPr="009E703D">
        <w:rPr>
          <w:rFonts w:ascii="Times New Roman" w:hAnsi="Times New Roman" w:cs="Times New Roman"/>
          <w:color w:val="00B050"/>
          <w:sz w:val="28"/>
          <w:szCs w:val="28"/>
          <w:u w:val="single"/>
        </w:rPr>
        <w:t>Bài 4</w:t>
      </w:r>
      <w:r>
        <w:rPr>
          <w:rFonts w:ascii="Times New Roman" w:hAnsi="Times New Roman" w:cs="Times New Roman"/>
          <w:sz w:val="28"/>
          <w:szCs w:val="28"/>
        </w:rPr>
        <w:t xml:space="preserve">. Rèn viết chính tả cả bài </w:t>
      </w:r>
      <w:r w:rsidR="009E703D">
        <w:rPr>
          <w:rFonts w:ascii="Times New Roman" w:hAnsi="Times New Roman" w:cs="Times New Roman"/>
          <w:sz w:val="28"/>
          <w:szCs w:val="28"/>
        </w:rPr>
        <w:t>“</w:t>
      </w:r>
      <w:r w:rsidRPr="009E703D">
        <w:rPr>
          <w:rFonts w:ascii="Times New Roman" w:hAnsi="Times New Roman" w:cs="Times New Roman"/>
          <w:b/>
          <w:i/>
          <w:color w:val="C00000"/>
          <w:sz w:val="28"/>
          <w:szCs w:val="28"/>
        </w:rPr>
        <w:t>Trống đồng Đông Sơn</w:t>
      </w:r>
      <w:r w:rsidR="009E703D">
        <w:rPr>
          <w:rFonts w:ascii="Times New Roman" w:hAnsi="Times New Roman" w:cs="Times New Roman"/>
          <w:sz w:val="28"/>
          <w:szCs w:val="28"/>
        </w:rPr>
        <w:t>”</w:t>
      </w:r>
      <w:r>
        <w:rPr>
          <w:rFonts w:ascii="Times New Roman" w:hAnsi="Times New Roman" w:cs="Times New Roman"/>
          <w:sz w:val="28"/>
          <w:szCs w:val="28"/>
        </w:rPr>
        <w:t xml:space="preserve"> (sách Tiếng Việt 4/ tập 2 trang 17)</w:t>
      </w:r>
    </w:p>
    <w:p w:rsidR="00897B32" w:rsidRPr="00637BB6" w:rsidRDefault="00897B32">
      <w:pPr>
        <w:rPr>
          <w:rFonts w:ascii="Times New Roman" w:hAnsi="Times New Roman" w:cs="Times New Roman"/>
          <w:sz w:val="28"/>
          <w:szCs w:val="28"/>
        </w:rPr>
      </w:pPr>
    </w:p>
    <w:sectPr w:rsidR="00897B32" w:rsidRPr="00637BB6" w:rsidSect="005C03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37BB6"/>
    <w:rsid w:val="0000227A"/>
    <w:rsid w:val="00016747"/>
    <w:rsid w:val="00021642"/>
    <w:rsid w:val="000232E9"/>
    <w:rsid w:val="0004248D"/>
    <w:rsid w:val="00054EFA"/>
    <w:rsid w:val="00057A9B"/>
    <w:rsid w:val="000710ED"/>
    <w:rsid w:val="00074329"/>
    <w:rsid w:val="00076645"/>
    <w:rsid w:val="000819D9"/>
    <w:rsid w:val="00081DA3"/>
    <w:rsid w:val="00084C32"/>
    <w:rsid w:val="00085EFA"/>
    <w:rsid w:val="00090BB0"/>
    <w:rsid w:val="00092D2C"/>
    <w:rsid w:val="000944C8"/>
    <w:rsid w:val="000A15E1"/>
    <w:rsid w:val="000A3029"/>
    <w:rsid w:val="000C6587"/>
    <w:rsid w:val="000E6212"/>
    <w:rsid w:val="000E719F"/>
    <w:rsid w:val="000F1340"/>
    <w:rsid w:val="000F2178"/>
    <w:rsid w:val="000F3D22"/>
    <w:rsid w:val="001337C3"/>
    <w:rsid w:val="0014065A"/>
    <w:rsid w:val="00155922"/>
    <w:rsid w:val="00156FAA"/>
    <w:rsid w:val="00157990"/>
    <w:rsid w:val="00170188"/>
    <w:rsid w:val="00176A34"/>
    <w:rsid w:val="00177122"/>
    <w:rsid w:val="00180BCB"/>
    <w:rsid w:val="00180DE7"/>
    <w:rsid w:val="0018258F"/>
    <w:rsid w:val="001836FF"/>
    <w:rsid w:val="00185B8B"/>
    <w:rsid w:val="00193EBD"/>
    <w:rsid w:val="00195933"/>
    <w:rsid w:val="001B738D"/>
    <w:rsid w:val="001C358D"/>
    <w:rsid w:val="001D1038"/>
    <w:rsid w:val="001D1A9B"/>
    <w:rsid w:val="001E5740"/>
    <w:rsid w:val="001F2EB4"/>
    <w:rsid w:val="002041E7"/>
    <w:rsid w:val="00205E78"/>
    <w:rsid w:val="002112A0"/>
    <w:rsid w:val="00216B16"/>
    <w:rsid w:val="00224834"/>
    <w:rsid w:val="002402DA"/>
    <w:rsid w:val="00243866"/>
    <w:rsid w:val="00246B0E"/>
    <w:rsid w:val="00256269"/>
    <w:rsid w:val="00286235"/>
    <w:rsid w:val="00290C4B"/>
    <w:rsid w:val="00291EEB"/>
    <w:rsid w:val="002A1694"/>
    <w:rsid w:val="002A49F5"/>
    <w:rsid w:val="002B2215"/>
    <w:rsid w:val="002B48BF"/>
    <w:rsid w:val="002D5482"/>
    <w:rsid w:val="002D6D32"/>
    <w:rsid w:val="002E431D"/>
    <w:rsid w:val="002E5A1F"/>
    <w:rsid w:val="002F35AE"/>
    <w:rsid w:val="003004DC"/>
    <w:rsid w:val="00311F75"/>
    <w:rsid w:val="003144D1"/>
    <w:rsid w:val="0031765F"/>
    <w:rsid w:val="00321BF9"/>
    <w:rsid w:val="00345132"/>
    <w:rsid w:val="003479A2"/>
    <w:rsid w:val="00353B5A"/>
    <w:rsid w:val="003649B8"/>
    <w:rsid w:val="00366DCA"/>
    <w:rsid w:val="00367C48"/>
    <w:rsid w:val="0037564F"/>
    <w:rsid w:val="00380CCB"/>
    <w:rsid w:val="003863F3"/>
    <w:rsid w:val="00387B4D"/>
    <w:rsid w:val="003A3AE4"/>
    <w:rsid w:val="003B4976"/>
    <w:rsid w:val="003C4C1B"/>
    <w:rsid w:val="003D0805"/>
    <w:rsid w:val="003D63FC"/>
    <w:rsid w:val="003E19F2"/>
    <w:rsid w:val="003E5C89"/>
    <w:rsid w:val="003F3CD4"/>
    <w:rsid w:val="004035C8"/>
    <w:rsid w:val="004040DD"/>
    <w:rsid w:val="00404897"/>
    <w:rsid w:val="00410463"/>
    <w:rsid w:val="00417D6E"/>
    <w:rsid w:val="00422F83"/>
    <w:rsid w:val="00426B44"/>
    <w:rsid w:val="004354FB"/>
    <w:rsid w:val="0043788F"/>
    <w:rsid w:val="00455955"/>
    <w:rsid w:val="00457E98"/>
    <w:rsid w:val="004608EA"/>
    <w:rsid w:val="0046463F"/>
    <w:rsid w:val="004671B7"/>
    <w:rsid w:val="00470EE5"/>
    <w:rsid w:val="00471A82"/>
    <w:rsid w:val="00471B42"/>
    <w:rsid w:val="004810FF"/>
    <w:rsid w:val="004949FE"/>
    <w:rsid w:val="004A5CCF"/>
    <w:rsid w:val="004A65DE"/>
    <w:rsid w:val="004B281D"/>
    <w:rsid w:val="004C5588"/>
    <w:rsid w:val="004D2267"/>
    <w:rsid w:val="004D2551"/>
    <w:rsid w:val="004D3727"/>
    <w:rsid w:val="004D6AA6"/>
    <w:rsid w:val="004D6BBC"/>
    <w:rsid w:val="004F507F"/>
    <w:rsid w:val="00524AB7"/>
    <w:rsid w:val="0052777D"/>
    <w:rsid w:val="00532105"/>
    <w:rsid w:val="005372DB"/>
    <w:rsid w:val="00537CA5"/>
    <w:rsid w:val="00542676"/>
    <w:rsid w:val="005444C0"/>
    <w:rsid w:val="005447D0"/>
    <w:rsid w:val="00554176"/>
    <w:rsid w:val="005666A1"/>
    <w:rsid w:val="00570119"/>
    <w:rsid w:val="005724FC"/>
    <w:rsid w:val="00582866"/>
    <w:rsid w:val="00592ED5"/>
    <w:rsid w:val="00594026"/>
    <w:rsid w:val="005941AC"/>
    <w:rsid w:val="005979A1"/>
    <w:rsid w:val="00597D13"/>
    <w:rsid w:val="005A02C0"/>
    <w:rsid w:val="005A20BD"/>
    <w:rsid w:val="005A7D83"/>
    <w:rsid w:val="005B7803"/>
    <w:rsid w:val="005C0325"/>
    <w:rsid w:val="005C6ECF"/>
    <w:rsid w:val="005D07A6"/>
    <w:rsid w:val="005D4BED"/>
    <w:rsid w:val="005D70C7"/>
    <w:rsid w:val="005E2E6F"/>
    <w:rsid w:val="005E4557"/>
    <w:rsid w:val="00607D3A"/>
    <w:rsid w:val="00610FD7"/>
    <w:rsid w:val="00615505"/>
    <w:rsid w:val="0061598F"/>
    <w:rsid w:val="0061697F"/>
    <w:rsid w:val="00630650"/>
    <w:rsid w:val="006350BD"/>
    <w:rsid w:val="00637BB6"/>
    <w:rsid w:val="00640260"/>
    <w:rsid w:val="00645ED0"/>
    <w:rsid w:val="00654766"/>
    <w:rsid w:val="00656FE5"/>
    <w:rsid w:val="00657B4B"/>
    <w:rsid w:val="006730F2"/>
    <w:rsid w:val="00673364"/>
    <w:rsid w:val="006741B4"/>
    <w:rsid w:val="00677B30"/>
    <w:rsid w:val="00682BDC"/>
    <w:rsid w:val="00684684"/>
    <w:rsid w:val="00687147"/>
    <w:rsid w:val="006A7092"/>
    <w:rsid w:val="006C0286"/>
    <w:rsid w:val="006C4C62"/>
    <w:rsid w:val="006C5E6C"/>
    <w:rsid w:val="006D2293"/>
    <w:rsid w:val="006D2A3A"/>
    <w:rsid w:val="006D6658"/>
    <w:rsid w:val="006E6805"/>
    <w:rsid w:val="006F58C9"/>
    <w:rsid w:val="0070171E"/>
    <w:rsid w:val="0071706B"/>
    <w:rsid w:val="00724666"/>
    <w:rsid w:val="00733B19"/>
    <w:rsid w:val="007422BA"/>
    <w:rsid w:val="00743F69"/>
    <w:rsid w:val="007458A6"/>
    <w:rsid w:val="00764300"/>
    <w:rsid w:val="0078104E"/>
    <w:rsid w:val="00783064"/>
    <w:rsid w:val="00784504"/>
    <w:rsid w:val="0078768D"/>
    <w:rsid w:val="007902BD"/>
    <w:rsid w:val="007A1121"/>
    <w:rsid w:val="007A3D7D"/>
    <w:rsid w:val="007D3830"/>
    <w:rsid w:val="007E1315"/>
    <w:rsid w:val="007F481E"/>
    <w:rsid w:val="00800170"/>
    <w:rsid w:val="00803C70"/>
    <w:rsid w:val="008069F3"/>
    <w:rsid w:val="00826764"/>
    <w:rsid w:val="0083504B"/>
    <w:rsid w:val="00840AF2"/>
    <w:rsid w:val="008455A0"/>
    <w:rsid w:val="00845937"/>
    <w:rsid w:val="0085275E"/>
    <w:rsid w:val="008560CA"/>
    <w:rsid w:val="008777DC"/>
    <w:rsid w:val="008812A1"/>
    <w:rsid w:val="00884ECA"/>
    <w:rsid w:val="00890878"/>
    <w:rsid w:val="00897B32"/>
    <w:rsid w:val="008A64A4"/>
    <w:rsid w:val="008B6746"/>
    <w:rsid w:val="008C2100"/>
    <w:rsid w:val="008C7E10"/>
    <w:rsid w:val="008D1442"/>
    <w:rsid w:val="008F4C3D"/>
    <w:rsid w:val="008F5EE4"/>
    <w:rsid w:val="008F74E1"/>
    <w:rsid w:val="009007D3"/>
    <w:rsid w:val="0090731D"/>
    <w:rsid w:val="009124E8"/>
    <w:rsid w:val="009158A6"/>
    <w:rsid w:val="00924563"/>
    <w:rsid w:val="00930A1F"/>
    <w:rsid w:val="009315A5"/>
    <w:rsid w:val="0094435D"/>
    <w:rsid w:val="009446D6"/>
    <w:rsid w:val="009506FA"/>
    <w:rsid w:val="00950B46"/>
    <w:rsid w:val="009624D4"/>
    <w:rsid w:val="00966A0B"/>
    <w:rsid w:val="00966CC3"/>
    <w:rsid w:val="00976988"/>
    <w:rsid w:val="009B1C8E"/>
    <w:rsid w:val="009B6F55"/>
    <w:rsid w:val="009D7AE1"/>
    <w:rsid w:val="009E3986"/>
    <w:rsid w:val="009E703D"/>
    <w:rsid w:val="00A156DB"/>
    <w:rsid w:val="00A16C83"/>
    <w:rsid w:val="00A22CB3"/>
    <w:rsid w:val="00A54B1C"/>
    <w:rsid w:val="00A54E2E"/>
    <w:rsid w:val="00A57D0A"/>
    <w:rsid w:val="00A64F48"/>
    <w:rsid w:val="00A82CA2"/>
    <w:rsid w:val="00A82D33"/>
    <w:rsid w:val="00A835E5"/>
    <w:rsid w:val="00A9390C"/>
    <w:rsid w:val="00AA438D"/>
    <w:rsid w:val="00AA78E0"/>
    <w:rsid w:val="00AA7976"/>
    <w:rsid w:val="00AC177F"/>
    <w:rsid w:val="00AD0BD7"/>
    <w:rsid w:val="00AD2247"/>
    <w:rsid w:val="00AD749F"/>
    <w:rsid w:val="00AE17FD"/>
    <w:rsid w:val="00AE346E"/>
    <w:rsid w:val="00AE4E42"/>
    <w:rsid w:val="00AF4622"/>
    <w:rsid w:val="00AF668D"/>
    <w:rsid w:val="00B04956"/>
    <w:rsid w:val="00B05880"/>
    <w:rsid w:val="00B0772B"/>
    <w:rsid w:val="00B174EC"/>
    <w:rsid w:val="00B30001"/>
    <w:rsid w:val="00B31498"/>
    <w:rsid w:val="00B367D1"/>
    <w:rsid w:val="00B479D1"/>
    <w:rsid w:val="00B66400"/>
    <w:rsid w:val="00B729C0"/>
    <w:rsid w:val="00B73394"/>
    <w:rsid w:val="00B80772"/>
    <w:rsid w:val="00BB0A36"/>
    <w:rsid w:val="00BB2528"/>
    <w:rsid w:val="00BB4D75"/>
    <w:rsid w:val="00BC03E6"/>
    <w:rsid w:val="00BC36D3"/>
    <w:rsid w:val="00BD32F9"/>
    <w:rsid w:val="00BD675B"/>
    <w:rsid w:val="00BD67E1"/>
    <w:rsid w:val="00BD7FE8"/>
    <w:rsid w:val="00BE20B4"/>
    <w:rsid w:val="00BF64AF"/>
    <w:rsid w:val="00C27540"/>
    <w:rsid w:val="00C27A18"/>
    <w:rsid w:val="00C462F9"/>
    <w:rsid w:val="00C602C9"/>
    <w:rsid w:val="00C61A41"/>
    <w:rsid w:val="00C620A3"/>
    <w:rsid w:val="00C6625A"/>
    <w:rsid w:val="00C72E6D"/>
    <w:rsid w:val="00C73304"/>
    <w:rsid w:val="00C8062C"/>
    <w:rsid w:val="00C825C1"/>
    <w:rsid w:val="00C96C8E"/>
    <w:rsid w:val="00CA50DA"/>
    <w:rsid w:val="00CC08A3"/>
    <w:rsid w:val="00CC70F1"/>
    <w:rsid w:val="00CD71EA"/>
    <w:rsid w:val="00CD760F"/>
    <w:rsid w:val="00CE23B0"/>
    <w:rsid w:val="00CE36B7"/>
    <w:rsid w:val="00CE5BE4"/>
    <w:rsid w:val="00CF3C7D"/>
    <w:rsid w:val="00D008CA"/>
    <w:rsid w:val="00D05A6C"/>
    <w:rsid w:val="00D1178E"/>
    <w:rsid w:val="00D2145E"/>
    <w:rsid w:val="00D33E74"/>
    <w:rsid w:val="00D34F99"/>
    <w:rsid w:val="00D35292"/>
    <w:rsid w:val="00D43B32"/>
    <w:rsid w:val="00D55863"/>
    <w:rsid w:val="00D73AC1"/>
    <w:rsid w:val="00D82507"/>
    <w:rsid w:val="00D83F58"/>
    <w:rsid w:val="00DA102B"/>
    <w:rsid w:val="00DA5B35"/>
    <w:rsid w:val="00DB0A1F"/>
    <w:rsid w:val="00DB3552"/>
    <w:rsid w:val="00DB713C"/>
    <w:rsid w:val="00DB728D"/>
    <w:rsid w:val="00DC5972"/>
    <w:rsid w:val="00DD79C1"/>
    <w:rsid w:val="00DD7F5C"/>
    <w:rsid w:val="00DF3E65"/>
    <w:rsid w:val="00DF5599"/>
    <w:rsid w:val="00DF6B1E"/>
    <w:rsid w:val="00DF7158"/>
    <w:rsid w:val="00E023BD"/>
    <w:rsid w:val="00E032B2"/>
    <w:rsid w:val="00E1144E"/>
    <w:rsid w:val="00E154E8"/>
    <w:rsid w:val="00E2480B"/>
    <w:rsid w:val="00E4115D"/>
    <w:rsid w:val="00E62FB2"/>
    <w:rsid w:val="00E63C7D"/>
    <w:rsid w:val="00E83610"/>
    <w:rsid w:val="00E86339"/>
    <w:rsid w:val="00E8641C"/>
    <w:rsid w:val="00E87801"/>
    <w:rsid w:val="00E9238C"/>
    <w:rsid w:val="00E93BCF"/>
    <w:rsid w:val="00EA17E1"/>
    <w:rsid w:val="00EA53D0"/>
    <w:rsid w:val="00EB20A9"/>
    <w:rsid w:val="00EC547A"/>
    <w:rsid w:val="00EC5C0C"/>
    <w:rsid w:val="00ED5794"/>
    <w:rsid w:val="00EE6A69"/>
    <w:rsid w:val="00EF6CEC"/>
    <w:rsid w:val="00F0269A"/>
    <w:rsid w:val="00F069F8"/>
    <w:rsid w:val="00F1242B"/>
    <w:rsid w:val="00F20A03"/>
    <w:rsid w:val="00F22E4E"/>
    <w:rsid w:val="00F432F4"/>
    <w:rsid w:val="00F5166E"/>
    <w:rsid w:val="00F53628"/>
    <w:rsid w:val="00F75391"/>
    <w:rsid w:val="00F9210E"/>
    <w:rsid w:val="00FA53B6"/>
    <w:rsid w:val="00FA76C8"/>
    <w:rsid w:val="00FC0677"/>
    <w:rsid w:val="00FD2E5B"/>
    <w:rsid w:val="00FD5FF8"/>
    <w:rsid w:val="00FE3BD2"/>
    <w:rsid w:val="00FE57A5"/>
    <w:rsid w:val="00FF50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3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151</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2020-03-10T01:09:00Z</dcterms:created>
  <dcterms:modified xsi:type="dcterms:W3CDTF">2020-03-10T16:50:00Z</dcterms:modified>
</cp:coreProperties>
</file>